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2EEC" w:rsidRDefault="009D2EEC" w:rsidP="009D2EEC">
      <w:r w:rsidRPr="00170DA5">
        <w:rPr>
          <w:color w:val="FF0000"/>
        </w:rPr>
        <w:t>Thèmes </w:t>
      </w:r>
      <w:r>
        <w:t>: Fêtes ; Plats ; Lieu ; Légendes de la Guadeloupe</w:t>
      </w:r>
    </w:p>
    <w:p w:rsidR="009D2EEC" w:rsidRDefault="009D2EEC" w:rsidP="009D2EEC"/>
    <w:p w:rsidR="009D2EEC" w:rsidRPr="00170DA5" w:rsidRDefault="009D2EEC" w:rsidP="009D2EEC">
      <w:pPr>
        <w:rPr>
          <w:color w:val="FF0000"/>
        </w:rPr>
      </w:pPr>
      <w:r w:rsidRPr="00170DA5">
        <w:rPr>
          <w:color w:val="FF0000"/>
        </w:rPr>
        <w:t>A FAIRE</w:t>
      </w:r>
    </w:p>
    <w:p w:rsidR="009D2EEC" w:rsidRDefault="009D2EEC" w:rsidP="009D2EEC">
      <w:r>
        <w:t xml:space="preserve">TEXTE </w:t>
      </w:r>
    </w:p>
    <w:p w:rsidR="009D2EEC" w:rsidRDefault="009D2EEC" w:rsidP="009D2EEC">
      <w:r>
        <w:t>SITE PRINCIPAL</w:t>
      </w:r>
    </w:p>
    <w:p w:rsidR="009D2EEC" w:rsidRPr="00170DA5" w:rsidRDefault="009D2EEC" w:rsidP="009D2EEC">
      <w:pPr>
        <w:rPr>
          <w:color w:val="C45911" w:themeColor="accent2" w:themeShade="BF"/>
        </w:rPr>
      </w:pPr>
      <w:r w:rsidRPr="00170DA5">
        <w:rPr>
          <w:color w:val="C45911" w:themeColor="accent2" w:themeShade="BF"/>
        </w:rPr>
        <w:t>Idées de jeu</w:t>
      </w:r>
    </w:p>
    <w:p w:rsidR="009D2EEC" w:rsidRDefault="009D2EEC" w:rsidP="009D2EEC">
      <w:r>
        <w:t>Memory </w:t>
      </w:r>
      <w:r w:rsidR="00173734">
        <w:t xml:space="preserve">ou mots croisés </w:t>
      </w:r>
      <w:r>
        <w:t>; Quizz ; Carte interactive</w:t>
      </w:r>
    </w:p>
    <w:p w:rsidR="009D2EEC" w:rsidRDefault="009D2EEC" w:rsidP="009D2EEC"/>
    <w:p w:rsidR="009D2EEC" w:rsidRDefault="009D2EEC" w:rsidP="009D2EEC"/>
    <w:p w:rsidR="009D2EEC" w:rsidRPr="00170DA5" w:rsidRDefault="009D2EEC" w:rsidP="009D2EEC">
      <w:pPr>
        <w:rPr>
          <w:color w:val="70AD47" w:themeColor="accent6"/>
        </w:rPr>
      </w:pPr>
      <w:r w:rsidRPr="00170DA5">
        <w:rPr>
          <w:color w:val="70AD47" w:themeColor="accent6"/>
        </w:rPr>
        <w:t>JEU associé au thème :</w:t>
      </w:r>
    </w:p>
    <w:p w:rsidR="009D2EEC" w:rsidRDefault="009D2EEC" w:rsidP="009D2EEC">
      <w:r>
        <w:t xml:space="preserve">MEMORY </w:t>
      </w:r>
      <w:r w:rsidR="005F3061">
        <w:t xml:space="preserve">ou mots croisés </w:t>
      </w:r>
      <w:bookmarkStart w:id="0" w:name="_GoBack"/>
      <w:bookmarkEnd w:id="0"/>
      <w:r>
        <w:t>-&gt; Légendes</w:t>
      </w:r>
      <w:r w:rsidR="00443DEE">
        <w:t> ; J</w:t>
      </w:r>
      <w:r w:rsidR="00FA6D76">
        <w:t>ohanna</w:t>
      </w:r>
    </w:p>
    <w:p w:rsidR="009D2EEC" w:rsidRDefault="009D2EEC" w:rsidP="009D2EEC">
      <w:r>
        <w:t>QUIZZ -&gt; Fêtes et plats</w:t>
      </w:r>
      <w:r w:rsidR="00443DEE">
        <w:t xml:space="preserve"> ; Norah </w:t>
      </w:r>
    </w:p>
    <w:p w:rsidR="009D2EEC" w:rsidRDefault="009D2EEC" w:rsidP="009D2EEC">
      <w:r>
        <w:t>CARTE -&gt; Lieux</w:t>
      </w:r>
      <w:r w:rsidR="00443DEE">
        <w:t> ; J</w:t>
      </w:r>
      <w:r w:rsidR="00FA6D76">
        <w:t>ahmeela</w:t>
      </w:r>
    </w:p>
    <w:p w:rsidR="00EE2E2F" w:rsidRPr="009D2EEC" w:rsidRDefault="00EE2E2F" w:rsidP="009D2EEC"/>
    <w:sectPr w:rsidR="00EE2E2F" w:rsidRPr="009D2E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2F"/>
    <w:rsid w:val="00173734"/>
    <w:rsid w:val="00443DEE"/>
    <w:rsid w:val="005F3061"/>
    <w:rsid w:val="00846B2A"/>
    <w:rsid w:val="0098042A"/>
    <w:rsid w:val="009D2EEC"/>
    <w:rsid w:val="00C42F49"/>
    <w:rsid w:val="00EE2E2F"/>
    <w:rsid w:val="00FA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857E1"/>
  <w15:chartTrackingRefBased/>
  <w15:docId w15:val="{C22A8291-9688-4A52-AB50-54C23DAB5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2E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43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Eleve</dc:creator>
  <cp:keywords/>
  <dc:description/>
  <cp:lastModifiedBy>Eleve</cp:lastModifiedBy>
  <cp:revision>7</cp:revision>
  <dcterms:created xsi:type="dcterms:W3CDTF">2026-01-09T15:02:00Z</dcterms:created>
  <dcterms:modified xsi:type="dcterms:W3CDTF">2026-01-30T14:22:00Z</dcterms:modified>
</cp:coreProperties>
</file>