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6EA48" w14:textId="30F35AA0" w:rsidR="00AF6DCB" w:rsidRDefault="00AF6DCB">
      <w:r>
        <w:rPr>
          <w:noProof/>
        </w:rPr>
        <w:drawing>
          <wp:inline distT="0" distB="0" distL="0" distR="0" wp14:anchorId="2C9E43A5" wp14:editId="2CD2AD21">
            <wp:extent cx="3313388" cy="1838325"/>
            <wp:effectExtent l="0" t="0" r="1905" b="0"/>
            <wp:docPr id="3" name="Image 3" descr="C:\Users\Eleve\AppData\Local\Microsoft\Windows\INetCache\Content.MSO\599FC6B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leve\AppData\Local\Microsoft\Windows\INetCache\Content.MSO\599FC6B2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110" cy="18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66927" w14:textId="48A08C7A" w:rsidR="00AF6DCB" w:rsidRPr="00AF6DCB" w:rsidRDefault="00AF6DCB" w:rsidP="00AF6DCB"/>
    <w:p w14:paraId="2C472066" w14:textId="4BD07111" w:rsidR="00AF6DCB" w:rsidRPr="00AF6DCB" w:rsidRDefault="00AF6DCB" w:rsidP="00AF6DCB"/>
    <w:p w14:paraId="252F255F" w14:textId="1DF7F699" w:rsidR="00AF6DCB" w:rsidRDefault="00AF6DCB" w:rsidP="00AF6DCB"/>
    <w:p w14:paraId="47B4FF52" w14:textId="5D7C915F" w:rsidR="001C4829" w:rsidRDefault="00AF6DCB" w:rsidP="00AF6DCB">
      <w:pPr>
        <w:jc w:val="center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36B6BE38" wp14:editId="55833CA0">
            <wp:simplePos x="0" y="0"/>
            <wp:positionH relativeFrom="column">
              <wp:posOffset>1738630</wp:posOffset>
            </wp:positionH>
            <wp:positionV relativeFrom="page">
              <wp:posOffset>3886200</wp:posOffset>
            </wp:positionV>
            <wp:extent cx="2000250" cy="1120140"/>
            <wp:effectExtent l="0" t="0" r="0" b="3810"/>
            <wp:wrapNone/>
            <wp:docPr id="7" name="Image 7" descr="Holidate - Netflix Movie - Where To W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lidate - Netflix Movie - Where To Wat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1A744C49" wp14:editId="1A2B3DBA">
            <wp:simplePos x="0" y="0"/>
            <wp:positionH relativeFrom="column">
              <wp:posOffset>1452880</wp:posOffset>
            </wp:positionH>
            <wp:positionV relativeFrom="paragraph">
              <wp:posOffset>4445</wp:posOffset>
            </wp:positionV>
            <wp:extent cx="2857500" cy="1600200"/>
            <wp:effectExtent l="0" t="0" r="0" b="0"/>
            <wp:wrapNone/>
            <wp:docPr id="4" name="Image 4" descr="Photo : &quot;Holidate&quot;, de John Whitesell. Disponible sur Netflix le 28 octobre  2020. - Purepeo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hoto : &quot;Holidate&quot;, de John Whitesell. Disponible sur Netflix le 28 octobre  2020. - Purepeop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40EB2FD9" w14:textId="560373C1" w:rsidR="00AF6DCB" w:rsidRDefault="00AF6DCB" w:rsidP="00AF6DCB">
      <w:pPr>
        <w:jc w:val="center"/>
      </w:pPr>
    </w:p>
    <w:p w14:paraId="60331933" w14:textId="43CCA6A6" w:rsidR="00AF6DCB" w:rsidRDefault="00AF6DCB" w:rsidP="00AF6DCB">
      <w:pPr>
        <w:jc w:val="center"/>
      </w:pPr>
    </w:p>
    <w:p w14:paraId="68804487" w14:textId="6DEED29B" w:rsidR="00AF6DCB" w:rsidRPr="00AF6DCB" w:rsidRDefault="00AF6DCB" w:rsidP="00AF6DCB">
      <w:r>
        <w:rPr>
          <w:noProof/>
        </w:rPr>
        <w:drawing>
          <wp:anchor distT="0" distB="0" distL="114300" distR="114300" simplePos="0" relativeHeight="251658240" behindDoc="0" locked="0" layoutInCell="1" allowOverlap="1" wp14:anchorId="6A38BFBE" wp14:editId="373A54FD">
            <wp:simplePos x="0" y="0"/>
            <wp:positionH relativeFrom="column">
              <wp:posOffset>109220</wp:posOffset>
            </wp:positionH>
            <wp:positionV relativeFrom="paragraph">
              <wp:posOffset>1352550</wp:posOffset>
            </wp:positionV>
            <wp:extent cx="3028950" cy="1514475"/>
            <wp:effectExtent l="0" t="0" r="0" b="9525"/>
            <wp:wrapSquare wrapText="bothSides"/>
            <wp:docPr id="6" name="Image 6" descr="Netflixable? Emma Roberts and Luke Bracey brace for a “Holidate” | Movie  N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tflixable? Emma Roberts and Luke Bracey brace for a “Holidate” | Movie  N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AF6DCB" w:rsidRPr="00AF6D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CD"/>
    <w:rsid w:val="001C4829"/>
    <w:rsid w:val="00AF6DCB"/>
    <w:rsid w:val="00E6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E0FA2"/>
  <w15:chartTrackingRefBased/>
  <w15:docId w15:val="{F3201B43-4E1A-409C-91E9-BF2B71F1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Eleve</dc:creator>
  <cp:keywords/>
  <dc:description/>
  <cp:lastModifiedBy>Eleve</cp:lastModifiedBy>
  <cp:revision>2</cp:revision>
  <dcterms:created xsi:type="dcterms:W3CDTF">2025-12-02T12:25:00Z</dcterms:created>
  <dcterms:modified xsi:type="dcterms:W3CDTF">2025-12-02T12:25:00Z</dcterms:modified>
</cp:coreProperties>
</file>