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4C93" w14:textId="11803185" w:rsidR="00031603" w:rsidRPr="00031603" w:rsidRDefault="00031603" w:rsidP="00031603">
      <w:pPr>
        <w:rPr>
          <w:b/>
          <w:u w:val="single"/>
        </w:rPr>
      </w:pPr>
      <w:proofErr w:type="spellStart"/>
      <w:r w:rsidRPr="00031603">
        <w:rPr>
          <w:b/>
          <w:u w:val="single"/>
        </w:rPr>
        <w:t>CarND</w:t>
      </w:r>
      <w:proofErr w:type="spellEnd"/>
      <w:r w:rsidRPr="00031603">
        <w:rPr>
          <w:b/>
          <w:u w:val="single"/>
        </w:rPr>
        <w:t>-Controls-MPC</w:t>
      </w:r>
    </w:p>
    <w:p w14:paraId="2016D2E8" w14:textId="727C1083" w:rsidR="00031603" w:rsidRPr="00031603" w:rsidRDefault="00031603" w:rsidP="00031603">
      <w:pPr>
        <w:rPr>
          <w:u w:val="single"/>
        </w:rPr>
      </w:pPr>
      <w:r w:rsidRPr="00031603">
        <w:rPr>
          <w:u w:val="single"/>
        </w:rPr>
        <w:t>Vehicle Model</w:t>
      </w:r>
    </w:p>
    <w:p w14:paraId="26A5D025" w14:textId="72E8070C" w:rsidR="00031603" w:rsidRDefault="00031603" w:rsidP="00031603">
      <w:r>
        <w:t>The model I used in this MPC project is a kinematic bicycle model which neglect</w:t>
      </w:r>
      <w:r>
        <w:t>s</w:t>
      </w:r>
      <w:r>
        <w:t xml:space="preserve"> the complex </w:t>
      </w:r>
      <w:r>
        <w:t>interactions</w:t>
      </w:r>
      <w:r>
        <w:t xml:space="preserve"> between the tires and road. </w:t>
      </w:r>
      <w:r>
        <w:br/>
      </w:r>
      <w:r>
        <w:t xml:space="preserve">The equations of the model </w:t>
      </w:r>
      <w:r>
        <w:t xml:space="preserve">are </w:t>
      </w:r>
      <w:r>
        <w:t>show</w:t>
      </w:r>
      <w:r>
        <w:t>n</w:t>
      </w:r>
      <w:r>
        <w:t xml:space="preserve"> below</w:t>
      </w:r>
      <w:r>
        <w:t>:</w:t>
      </w:r>
    </w:p>
    <w:p w14:paraId="5AEBBB52" w14:textId="77777777" w:rsidR="00031603" w:rsidRDefault="00031603" w:rsidP="00031603">
      <w:r>
        <w:t>x[t] = x[t-1] + v[t-1] * cos(psi[t-1]) * dt</w:t>
      </w:r>
    </w:p>
    <w:p w14:paraId="207E12EE" w14:textId="77777777" w:rsidR="00031603" w:rsidRDefault="00031603" w:rsidP="00031603">
      <w:r>
        <w:t>y[t] = y[t-1] + v[t-1] * sin(psi[t-1]) * dt</w:t>
      </w:r>
    </w:p>
    <w:p w14:paraId="1FA8FBA5" w14:textId="77777777" w:rsidR="00031603" w:rsidRDefault="00031603" w:rsidP="00031603">
      <w:r>
        <w:t xml:space="preserve">psi[t] = psi[t-1] + v[t-1] / </w:t>
      </w:r>
      <w:proofErr w:type="spellStart"/>
      <w:r>
        <w:t>Lf</w:t>
      </w:r>
      <w:proofErr w:type="spellEnd"/>
      <w:r>
        <w:t xml:space="preserve"> * delta[t-1] * dt</w:t>
      </w:r>
    </w:p>
    <w:p w14:paraId="30CAB1D9" w14:textId="77777777" w:rsidR="00031603" w:rsidRDefault="00031603" w:rsidP="00031603">
      <w:r>
        <w:t>v[t] = v[t-1] + a[t-1] * dt</w:t>
      </w:r>
    </w:p>
    <w:p w14:paraId="6B15A18E" w14:textId="77777777" w:rsidR="00031603" w:rsidRDefault="00031603" w:rsidP="00031603">
      <w:proofErr w:type="spellStart"/>
      <w:r>
        <w:t>cte</w:t>
      </w:r>
      <w:proofErr w:type="spellEnd"/>
      <w:r>
        <w:t>[t] = f(x[t-1]) - y[t-1] + v[t-1] * sin(</w:t>
      </w:r>
      <w:proofErr w:type="spellStart"/>
      <w:r>
        <w:t>epsi</w:t>
      </w:r>
      <w:proofErr w:type="spellEnd"/>
      <w:r>
        <w:t>[t-1]) * dt</w:t>
      </w:r>
    </w:p>
    <w:p w14:paraId="2D408A75" w14:textId="1E42F413" w:rsidR="00031603" w:rsidRDefault="00031603" w:rsidP="00031603">
      <w:proofErr w:type="spellStart"/>
      <w:r>
        <w:t>epsi</w:t>
      </w:r>
      <w:proofErr w:type="spellEnd"/>
      <w:r>
        <w:t xml:space="preserve">[t] = psi[t] - </w:t>
      </w:r>
      <w:proofErr w:type="spellStart"/>
      <w:r>
        <w:t>psides</w:t>
      </w:r>
      <w:proofErr w:type="spellEnd"/>
      <w:r>
        <w:t xml:space="preserve">[t-1] + v[t-1] * delta[t-1] / </w:t>
      </w:r>
      <w:proofErr w:type="spellStart"/>
      <w:r>
        <w:t>Lf</w:t>
      </w:r>
      <w:proofErr w:type="spellEnd"/>
      <w:r>
        <w:t xml:space="preserve"> * dt</w:t>
      </w:r>
    </w:p>
    <w:p w14:paraId="1AC53B13" w14:textId="7D335047" w:rsidR="00031603" w:rsidRDefault="00031603" w:rsidP="00031603">
      <w:r>
        <w:t xml:space="preserve">Here x and y </w:t>
      </w:r>
      <w:r>
        <w:t>are</w:t>
      </w:r>
      <w:r>
        <w:t xml:space="preserve"> the position</w:t>
      </w:r>
      <w:r>
        <w:t xml:space="preserve"> of the car on the track</w:t>
      </w:r>
      <w:r>
        <w:t>, psi is the direction</w:t>
      </w:r>
      <w:r>
        <w:t xml:space="preserve"> in which the car is headed</w:t>
      </w:r>
      <w:r>
        <w:t>, v is velocity</w:t>
      </w:r>
      <w:r>
        <w:t xml:space="preserve"> of the car</w:t>
      </w:r>
      <w:r>
        <w:t xml:space="preserve">, </w:t>
      </w:r>
      <w:proofErr w:type="spellStart"/>
      <w:r>
        <w:t>cte</w:t>
      </w:r>
      <w:proofErr w:type="spellEnd"/>
      <w:r>
        <w:t xml:space="preserve"> is the cross-track error</w:t>
      </w:r>
      <w:r>
        <w:t xml:space="preserve"> &amp;</w:t>
      </w:r>
      <w:r>
        <w:t xml:space="preserve"> </w:t>
      </w:r>
      <w:proofErr w:type="spellStart"/>
      <w:r>
        <w:t>epsi</w:t>
      </w:r>
      <w:proofErr w:type="spellEnd"/>
      <w:r>
        <w:t xml:space="preserve"> is the orientation error</w:t>
      </w:r>
      <w:r>
        <w:t>. These</w:t>
      </w:r>
      <w:r>
        <w:t xml:space="preserve"> values are considered the state of the model. In addition to that, </w:t>
      </w:r>
      <w:proofErr w:type="spellStart"/>
      <w:r>
        <w:t>Lf</w:t>
      </w:r>
      <w:proofErr w:type="spellEnd"/>
      <w:r>
        <w:t xml:space="preserve"> is the distance between the center of mass of the car and the front wheels.</w:t>
      </w:r>
    </w:p>
    <w:p w14:paraId="67D368CD" w14:textId="349BAA55" w:rsidR="00031603" w:rsidRDefault="00031603" w:rsidP="00031603">
      <w:r>
        <w:t xml:space="preserve">The model input (actuators) </w:t>
      </w:r>
      <w:r>
        <w:t>are</w:t>
      </w:r>
      <w:r>
        <w:t xml:space="preserve"> the car's acceleration(throttle) a, and the steering angle delta.</w:t>
      </w:r>
    </w:p>
    <w:p w14:paraId="252C2068" w14:textId="425B7E30" w:rsidR="00031603" w:rsidRDefault="00031603" w:rsidP="00031603">
      <w:r>
        <w:t xml:space="preserve">The goal of MPC method is to find </w:t>
      </w:r>
      <w:r>
        <w:t>throttle acceleration</w:t>
      </w:r>
      <w:r>
        <w:t xml:space="preserve"> and </w:t>
      </w:r>
      <w:r>
        <w:t>steering angle</w:t>
      </w:r>
      <w:r>
        <w:t xml:space="preserve"> </w:t>
      </w:r>
      <w:r>
        <w:t>which</w:t>
      </w:r>
      <w:r>
        <w:t xml:space="preserve"> minimize</w:t>
      </w:r>
      <w:r>
        <w:t>s</w:t>
      </w:r>
      <w:r>
        <w:t xml:space="preserve"> the cost function</w:t>
      </w:r>
      <w:r>
        <w:t xml:space="preserve"> while</w:t>
      </w:r>
      <w:r>
        <w:t xml:space="preserve"> minimiz</w:t>
      </w:r>
      <w:r>
        <w:t>ing</w:t>
      </w:r>
      <w:r>
        <w:t xml:space="preserve"> cross track, heading, and velocity errors. A further </w:t>
      </w:r>
      <w:r>
        <w:t>improvement is to make the turns as smooth as possible</w:t>
      </w:r>
      <w:r>
        <w:t xml:space="preserve">. Additionally, the vehicle velocity should not change too radically. The goal of this final loop is to make control decisions </w:t>
      </w:r>
      <w:r>
        <w:t>smoother</w:t>
      </w:r>
      <w:r>
        <w:t xml:space="preserve">. The next control input should be </w:t>
      </w:r>
      <w:r>
        <w:t>like</w:t>
      </w:r>
      <w:r>
        <w:t xml:space="preserve"> the current one</w:t>
      </w:r>
    </w:p>
    <w:p w14:paraId="4B3BD1DB" w14:textId="2019147A" w:rsidR="00031603" w:rsidRPr="00031603" w:rsidRDefault="00031603" w:rsidP="00031603">
      <w:pPr>
        <w:rPr>
          <w:u w:val="single"/>
        </w:rPr>
      </w:pPr>
      <w:r w:rsidRPr="00031603">
        <w:rPr>
          <w:u w:val="single"/>
        </w:rPr>
        <w:t xml:space="preserve">Timestep Length and Elapsed Duration </w:t>
      </w:r>
    </w:p>
    <w:p w14:paraId="6A87A7AD" w14:textId="4F7930D0" w:rsidR="00031603" w:rsidRDefault="00031603" w:rsidP="00031603">
      <w:r>
        <w:t xml:space="preserve">The number of </w:t>
      </w:r>
      <w:r>
        <w:t>points N</w:t>
      </w:r>
      <w:r>
        <w:t xml:space="preserve"> and the time interval dt define the prediction horizon T = N * dt. The number of points impacts the performance of controller, short prediction horizon lead to more </w:t>
      </w:r>
      <w:r>
        <w:t>responsive</w:t>
      </w:r>
      <w:r>
        <w:t xml:space="preserve"> controllers, but are less accurate and lead to more instable when chosen too short. Long prediction horizon generally </w:t>
      </w:r>
      <w:r>
        <w:t>leads</w:t>
      </w:r>
      <w:r>
        <w:t xml:space="preserve"> to smoother controls. For a given prediction horizon shorter time step dt although lead to more accurate controls, it will slow down the computation latency.</w:t>
      </w:r>
    </w:p>
    <w:p w14:paraId="713880AB" w14:textId="65C35216" w:rsidR="00031603" w:rsidRDefault="00031603" w:rsidP="00031603">
      <w:r>
        <w:t xml:space="preserve">In this project, I start to try N =25 and dt =0.05, but it </w:t>
      </w:r>
      <w:r>
        <w:t>became erratic</w:t>
      </w:r>
      <w:r>
        <w:t xml:space="preserve">. After </w:t>
      </w:r>
      <w:r>
        <w:t>trying</w:t>
      </w:r>
      <w:r>
        <w:t xml:space="preserve"> many times, finally I chose N =10 and dt = 0.1</w:t>
      </w:r>
      <w:r>
        <w:t xml:space="preserve"> as it displayed much better results over other values</w:t>
      </w:r>
      <w:r>
        <w:t>.</w:t>
      </w:r>
    </w:p>
    <w:p w14:paraId="2CCD5C55" w14:textId="21183985" w:rsidR="00031603" w:rsidRPr="00031603" w:rsidRDefault="00031603" w:rsidP="00031603">
      <w:pPr>
        <w:rPr>
          <w:u w:val="single"/>
        </w:rPr>
      </w:pPr>
      <w:r w:rsidRPr="00031603">
        <w:rPr>
          <w:u w:val="single"/>
        </w:rPr>
        <w:t xml:space="preserve"> Polynomial Fitting and MPC Preprocessing</w:t>
      </w:r>
    </w:p>
    <w:p w14:paraId="5D5C04F7" w14:textId="0C00341C" w:rsidR="00031603" w:rsidRDefault="00031603" w:rsidP="00031603">
      <w:r>
        <w:t xml:space="preserve">The waypoints provided by the simulator are </w:t>
      </w:r>
      <w:r>
        <w:t>transformed</w:t>
      </w:r>
      <w:r>
        <w:t xml:space="preserve"> to the car</w:t>
      </w:r>
      <w:r>
        <w:t>’s</w:t>
      </w:r>
      <w:r>
        <w:t xml:space="preserve"> coordinate system. First shifting the origin to the current position of the car, then a 2D rotation is applied on the </w:t>
      </w:r>
      <w:r>
        <w:t>relative</w:t>
      </w:r>
      <w:r>
        <w:t xml:space="preserve"> waypoints, finally transfer into car coordinate system. </w:t>
      </w:r>
    </w:p>
    <w:p w14:paraId="2E375AA3" w14:textId="77777777" w:rsidR="00031603" w:rsidRDefault="00031603" w:rsidP="00031603"/>
    <w:p w14:paraId="4BB26F47" w14:textId="77777777" w:rsidR="00031603" w:rsidRDefault="00031603" w:rsidP="00031603">
      <w:r>
        <w:lastRenderedPageBreak/>
        <w:t>X' =   cos(psi) * (</w:t>
      </w:r>
      <w:proofErr w:type="spellStart"/>
      <w:r>
        <w:t>ptsx</w:t>
      </w:r>
      <w:proofErr w:type="spellEnd"/>
      <w:r>
        <w:t>[</w:t>
      </w:r>
      <w:proofErr w:type="spellStart"/>
      <w:r>
        <w:t>i</w:t>
      </w:r>
      <w:proofErr w:type="spellEnd"/>
      <w:r>
        <w:t>] - x) + sin(psi) * (</w:t>
      </w:r>
      <w:proofErr w:type="spellStart"/>
      <w:r>
        <w:t>ptsy</w:t>
      </w:r>
      <w:proofErr w:type="spellEnd"/>
      <w:r>
        <w:t>[</w:t>
      </w:r>
      <w:proofErr w:type="spellStart"/>
      <w:r>
        <w:t>i</w:t>
      </w:r>
      <w:proofErr w:type="spellEnd"/>
      <w:r>
        <w:t>] - y);</w:t>
      </w:r>
    </w:p>
    <w:p w14:paraId="020B50DA" w14:textId="7EDBC5E6" w:rsidR="00031603" w:rsidRDefault="00031603" w:rsidP="00031603">
      <w:r>
        <w:t xml:space="preserve">Y' </w:t>
      </w:r>
      <w:proofErr w:type="gramStart"/>
      <w:r>
        <w:t>=  -</w:t>
      </w:r>
      <w:proofErr w:type="gramEnd"/>
      <w:r>
        <w:t>sin(psi) * (</w:t>
      </w:r>
      <w:proofErr w:type="spellStart"/>
      <w:r>
        <w:t>ptsx</w:t>
      </w:r>
      <w:proofErr w:type="spellEnd"/>
      <w:r>
        <w:t>[</w:t>
      </w:r>
      <w:proofErr w:type="spellStart"/>
      <w:r>
        <w:t>i</w:t>
      </w:r>
      <w:proofErr w:type="spellEnd"/>
      <w:r>
        <w:t>] - x) + cos(psi) * (</w:t>
      </w:r>
      <w:proofErr w:type="spellStart"/>
      <w:r>
        <w:t>ptsy</w:t>
      </w:r>
      <w:proofErr w:type="spellEnd"/>
      <w:r>
        <w:t>[</w:t>
      </w:r>
      <w:proofErr w:type="spellStart"/>
      <w:r>
        <w:t>i</w:t>
      </w:r>
      <w:proofErr w:type="spellEnd"/>
      <w:r>
        <w:t>] - y);</w:t>
      </w:r>
    </w:p>
    <w:p w14:paraId="5C0EA814" w14:textId="5043FD71" w:rsidR="00031603" w:rsidRDefault="00031603" w:rsidP="00031603">
      <w:r>
        <w:t>Here X' and Y' are the waypoints in the vehicle coordinate system.</w:t>
      </w:r>
    </w:p>
    <w:p w14:paraId="3952F5C7" w14:textId="55222BDE" w:rsidR="00031603" w:rsidRDefault="00031603" w:rsidP="00031603">
      <w:r>
        <w:t>A</w:t>
      </w:r>
      <w:r>
        <w:t xml:space="preserve"> 3rd polynomial is fitted to the transformed waypoints. The coefficients are used to calculate the </w:t>
      </w:r>
      <w:proofErr w:type="spellStart"/>
      <w:r>
        <w:t>cte</w:t>
      </w:r>
      <w:proofErr w:type="spellEnd"/>
      <w:r>
        <w:t xml:space="preserve"> and </w:t>
      </w:r>
      <w:proofErr w:type="spellStart"/>
      <w:r>
        <w:t>epsi</w:t>
      </w:r>
      <w:proofErr w:type="spellEnd"/>
      <w:r>
        <w:t>.</w:t>
      </w:r>
    </w:p>
    <w:p w14:paraId="166C3F5C" w14:textId="7ADE6AF5" w:rsidR="00031603" w:rsidRPr="00031603" w:rsidRDefault="00031603" w:rsidP="00031603">
      <w:pPr>
        <w:rPr>
          <w:u w:val="single"/>
        </w:rPr>
      </w:pPr>
      <w:r w:rsidRPr="00031603">
        <w:rPr>
          <w:u w:val="single"/>
        </w:rPr>
        <w:t>Model Predictive Control with Latency</w:t>
      </w:r>
    </w:p>
    <w:p w14:paraId="6A77380D" w14:textId="41BA2F9E" w:rsidR="00031603" w:rsidRDefault="00031603" w:rsidP="00031603">
      <w:r>
        <w:t>There are two common approaches to handle the delays in control problem.</w:t>
      </w:r>
    </w:p>
    <w:p w14:paraId="7AAE2D66" w14:textId="3DE612AC" w:rsidR="00031603" w:rsidRDefault="00031603" w:rsidP="00031603">
      <w:r>
        <w:t xml:space="preserve">1. Latency is </w:t>
      </w:r>
      <w:r>
        <w:t>considered</w:t>
      </w:r>
      <w:r>
        <w:t xml:space="preserve"> by constraining the controls to the values of the previous iteration for the duration of the latency. </w:t>
      </w:r>
      <w:r>
        <w:t>Thus,</w:t>
      </w:r>
      <w:r>
        <w:t xml:space="preserve"> the optimal trajectory is computed starting from the time after the latency period. </w:t>
      </w:r>
      <w:r w:rsidR="009D3EBD">
        <w:t>So,</w:t>
      </w:r>
      <w:r>
        <w:t xml:space="preserve"> the dynamics during the latency period is still calculated according to the vehicle model.</w:t>
      </w:r>
    </w:p>
    <w:p w14:paraId="25726109" w14:textId="13518C0C" w:rsidR="00031603" w:rsidRDefault="00031603" w:rsidP="00031603">
      <w:r>
        <w:t>2. The position of the car is estimated based on its current speed and heading direction by propagating the position of the car forward until the expected time when actuations are expected to have an effect. This approach is intuitionistic, and easy to handle.</w:t>
      </w:r>
    </w:p>
    <w:p w14:paraId="1C706548" w14:textId="31332A51" w:rsidR="00031603" w:rsidRDefault="00031603" w:rsidP="00031603">
      <w:proofErr w:type="gramStart"/>
      <w:r>
        <w:t>So</w:t>
      </w:r>
      <w:proofErr w:type="gramEnd"/>
      <w:r>
        <w:t xml:space="preserve"> to handle the actuator latency, I used the state values which are calculated by the model and delay interval replace the initial one.</w:t>
      </w:r>
    </w:p>
    <w:p w14:paraId="1EEA2C89" w14:textId="77777777" w:rsidR="00031603" w:rsidRDefault="00031603" w:rsidP="00031603">
      <w:proofErr w:type="spellStart"/>
      <w:r>
        <w:t>x_delay</w:t>
      </w:r>
      <w:proofErr w:type="spellEnd"/>
      <w:r>
        <w:t xml:space="preserve"> = x0 + (v* cos(psi0) * delay);</w:t>
      </w:r>
    </w:p>
    <w:p w14:paraId="18BB5226" w14:textId="77777777" w:rsidR="00031603" w:rsidRDefault="00031603" w:rsidP="00031603">
      <w:proofErr w:type="spellStart"/>
      <w:r>
        <w:t>y_delay</w:t>
      </w:r>
      <w:proofErr w:type="spellEnd"/>
      <w:r>
        <w:t xml:space="preserve"> = y0 + (v* sin(psi0) * delay);</w:t>
      </w:r>
    </w:p>
    <w:p w14:paraId="654B2F21" w14:textId="77777777" w:rsidR="00031603" w:rsidRDefault="00031603" w:rsidP="00031603">
      <w:proofErr w:type="spellStart"/>
      <w:r>
        <w:t>psi_delay</w:t>
      </w:r>
      <w:proofErr w:type="spellEnd"/>
      <w:r>
        <w:t xml:space="preserve"> = psi0 + (v*delta/</w:t>
      </w:r>
      <w:proofErr w:type="spellStart"/>
      <w:r>
        <w:t>Lf</w:t>
      </w:r>
      <w:proofErr w:type="spellEnd"/>
      <w:r>
        <w:t xml:space="preserve"> *delay);</w:t>
      </w:r>
    </w:p>
    <w:p w14:paraId="105BEF17" w14:textId="77777777" w:rsidR="00031603" w:rsidRDefault="00031603" w:rsidP="00031603">
      <w:proofErr w:type="spellStart"/>
      <w:r>
        <w:t>v_delay</w:t>
      </w:r>
      <w:proofErr w:type="spellEnd"/>
      <w:r>
        <w:t xml:space="preserve"> = v + a* delay;</w:t>
      </w:r>
    </w:p>
    <w:p w14:paraId="31F000A0" w14:textId="77777777" w:rsidR="00031603" w:rsidRDefault="00031603" w:rsidP="00031603">
      <w:proofErr w:type="spellStart"/>
      <w:r>
        <w:t>cte_delay</w:t>
      </w:r>
      <w:proofErr w:type="spellEnd"/>
      <w:r>
        <w:t xml:space="preserve"> = cte0 + (v*sin(epsi</w:t>
      </w:r>
      <w:proofErr w:type="gramStart"/>
      <w:r>
        <w:t>0)*</w:t>
      </w:r>
      <w:proofErr w:type="gramEnd"/>
      <w:r>
        <w:t>delay);</w:t>
      </w:r>
    </w:p>
    <w:p w14:paraId="5F54C799" w14:textId="77777777" w:rsidR="00031603" w:rsidRDefault="00031603" w:rsidP="00031603">
      <w:proofErr w:type="spellStart"/>
      <w:r>
        <w:t>epsi_delay</w:t>
      </w:r>
      <w:proofErr w:type="spellEnd"/>
      <w:r>
        <w:t xml:space="preserve"> = epsi0 + (v * delta* delay/</w:t>
      </w:r>
      <w:proofErr w:type="spellStart"/>
      <w:r>
        <w:t>Lf</w:t>
      </w:r>
      <w:proofErr w:type="spellEnd"/>
      <w:r>
        <w:t>);</w:t>
      </w:r>
    </w:p>
    <w:p w14:paraId="1FD51C9C" w14:textId="686D60AD" w:rsidR="00B2319D" w:rsidRDefault="009D3EBD" w:rsidP="00031603">
      <w:bookmarkStart w:id="0" w:name="_GoBack"/>
      <w:bookmarkEnd w:id="0"/>
    </w:p>
    <w:sectPr w:rsidR="00B2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03"/>
    <w:rsid w:val="00031603"/>
    <w:rsid w:val="006101A7"/>
    <w:rsid w:val="00814227"/>
    <w:rsid w:val="009D3EBD"/>
    <w:rsid w:val="00BC0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73A5"/>
  <w15:chartTrackingRefBased/>
  <w15:docId w15:val="{E2E97AB1-B443-40E5-87D5-7861CD4A6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Rout</dc:creator>
  <cp:keywords/>
  <dc:description/>
  <cp:lastModifiedBy>Sarthak Rout</cp:lastModifiedBy>
  <cp:revision>1</cp:revision>
  <dcterms:created xsi:type="dcterms:W3CDTF">2018-10-15T03:05:00Z</dcterms:created>
  <dcterms:modified xsi:type="dcterms:W3CDTF">2018-10-15T03:18:00Z</dcterms:modified>
</cp:coreProperties>
</file>