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AC0" w:rsidRPr="001B4AC0" w:rsidRDefault="001B4AC0" w:rsidP="001B4AC0">
      <w:pPr>
        <w:pStyle w:val="Title"/>
        <w:jc w:val="center"/>
        <w:rPr>
          <w:sz w:val="48"/>
          <w:szCs w:val="44"/>
        </w:rPr>
      </w:pPr>
      <w:r w:rsidRPr="001B4AC0">
        <w:rPr>
          <w:sz w:val="48"/>
          <w:szCs w:val="44"/>
        </w:rPr>
        <w:t>Delivery Planning System</w:t>
      </w:r>
    </w:p>
    <w:p w:rsidR="001B4AC0" w:rsidRDefault="001B4AC0" w:rsidP="001B4AC0">
      <w:pPr>
        <w:pStyle w:val="Title"/>
        <w:jc w:val="center"/>
        <w:rPr>
          <w:sz w:val="48"/>
          <w:szCs w:val="44"/>
        </w:rPr>
      </w:pPr>
      <w:r w:rsidRPr="001B4AC0">
        <w:rPr>
          <w:sz w:val="48"/>
          <w:szCs w:val="44"/>
        </w:rPr>
        <w:t xml:space="preserve">For e-commerce businesses in </w:t>
      </w:r>
      <w:r>
        <w:rPr>
          <w:sz w:val="48"/>
          <w:szCs w:val="44"/>
        </w:rPr>
        <w:t xml:space="preserve">Kathmandu </w:t>
      </w:r>
    </w:p>
    <w:p w:rsidR="0017522A" w:rsidRPr="001B4AC0" w:rsidRDefault="001B4AC0" w:rsidP="001B4AC0">
      <w:pPr>
        <w:pStyle w:val="Title"/>
        <w:jc w:val="center"/>
        <w:rPr>
          <w:sz w:val="48"/>
          <w:szCs w:val="44"/>
        </w:rPr>
      </w:pPr>
      <w:r>
        <w:rPr>
          <w:sz w:val="48"/>
          <w:szCs w:val="44"/>
        </w:rPr>
        <w:t>-</w:t>
      </w:r>
      <w:r w:rsidRPr="001B4AC0">
        <w:rPr>
          <w:sz w:val="48"/>
          <w:szCs w:val="44"/>
        </w:rPr>
        <w:t>Sprint 4</w:t>
      </w:r>
    </w:p>
    <w:p w:rsidR="001B4AC0" w:rsidRDefault="001B4AC0" w:rsidP="001B4AC0">
      <w:pPr>
        <w:rPr>
          <w:rFonts w:ascii="Times New Roman" w:hAnsi="Times New Roman" w:cs="Times New Roman"/>
          <w:sz w:val="32"/>
          <w:szCs w:val="28"/>
        </w:rPr>
      </w:pPr>
    </w:p>
    <w:p w:rsidR="001B4AC0" w:rsidRDefault="001B4AC0" w:rsidP="001B4AC0">
      <w:pPr>
        <w:rPr>
          <w:rFonts w:ascii="Times New Roman" w:hAnsi="Times New Roman" w:cs="Times New Roman"/>
          <w:sz w:val="32"/>
          <w:szCs w:val="28"/>
        </w:rPr>
      </w:pPr>
      <w:r w:rsidRPr="001B4AC0">
        <w:rPr>
          <w:rFonts w:ascii="Times New Roman" w:hAnsi="Times New Roman" w:cs="Times New Roman"/>
          <w:sz w:val="32"/>
          <w:szCs w:val="28"/>
        </w:rPr>
        <w:t>Introduction</w:t>
      </w:r>
    </w:p>
    <w:p w:rsidR="001B4AC0" w:rsidRDefault="001B4AC0" w:rsidP="00D26236">
      <w:pPr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Delivery Planning System </w:t>
      </w:r>
      <w:r w:rsidR="00772F1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is a web application facilitating e-commerce businesses in Kathmandu Valley to plan and manage their delivery service efficiently. </w:t>
      </w:r>
      <w:r w:rsidR="00D26236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On submitting the delivery orders with location, they will get a routing plan to carry out their delivery service. In addition it will help the delivery man to explore their route in a map and customers to track their order.</w:t>
      </w:r>
    </w:p>
    <w:p w:rsidR="001B4AC0" w:rsidRDefault="001B4AC0" w:rsidP="001B4AC0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1B4AC0" w:rsidRDefault="001B4AC0" w:rsidP="001B4AC0">
      <w:pPr>
        <w:rPr>
          <w:rStyle w:val="Emphasis"/>
          <w:rFonts w:ascii="Times New Roman" w:hAnsi="Times New Roman" w:cs="Times New Roman"/>
          <w:i w:val="0"/>
          <w:iCs w:val="0"/>
          <w:sz w:val="32"/>
          <w:szCs w:val="32"/>
        </w:rPr>
      </w:pPr>
      <w:r w:rsidRPr="001B4AC0">
        <w:rPr>
          <w:rStyle w:val="Emphasis"/>
          <w:rFonts w:ascii="Times New Roman" w:hAnsi="Times New Roman" w:cs="Times New Roman"/>
          <w:i w:val="0"/>
          <w:iCs w:val="0"/>
          <w:sz w:val="32"/>
          <w:szCs w:val="32"/>
        </w:rPr>
        <w:t>Task Objectives</w:t>
      </w:r>
    </w:p>
    <w:p w:rsidR="001B4AC0" w:rsidRPr="001B4AC0" w:rsidRDefault="001B4AC0" w:rsidP="001B4AC0">
      <w:pPr>
        <w:pStyle w:val="ListParagraph"/>
        <w:numPr>
          <w:ilvl w:val="0"/>
          <w:numId w:val="3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Creating Customer Form </w:t>
      </w:r>
    </w:p>
    <w:p w:rsidR="001B4AC0" w:rsidRDefault="001B4AC0" w:rsidP="001B4AC0">
      <w:pPr>
        <w:pStyle w:val="ListParagraph"/>
        <w:numPr>
          <w:ilvl w:val="0"/>
          <w:numId w:val="3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Implementing K-means Clustering Algorithm</w:t>
      </w:r>
    </w:p>
    <w:p w:rsidR="001B4AC0" w:rsidRDefault="001B4AC0" w:rsidP="001B4AC0">
      <w:pPr>
        <w:pStyle w:val="ListParagraph"/>
        <w:numPr>
          <w:ilvl w:val="0"/>
          <w:numId w:val="3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Implementing Routing Algorithm</w:t>
      </w:r>
    </w:p>
    <w:p w:rsidR="001B4AC0" w:rsidRDefault="001B4AC0" w:rsidP="001B4AC0">
      <w:pPr>
        <w:pStyle w:val="ListParagraph"/>
        <w:numPr>
          <w:ilvl w:val="0"/>
          <w:numId w:val="3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Plotting the generated route in Map</w:t>
      </w:r>
    </w:p>
    <w:p w:rsidR="001B4AC0" w:rsidRDefault="001B4AC0" w:rsidP="001B4AC0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1B4AC0" w:rsidRPr="001B4AC0" w:rsidRDefault="001B4AC0" w:rsidP="001B4AC0">
      <w:pPr>
        <w:rPr>
          <w:rFonts w:ascii="Times New Roman" w:hAnsi="Times New Roman" w:cs="Times New Roman"/>
          <w:sz w:val="32"/>
          <w:szCs w:val="32"/>
        </w:rPr>
      </w:pPr>
      <w:r>
        <w:rPr>
          <w:rStyle w:val="Emphasis"/>
          <w:rFonts w:ascii="Times New Roman" w:hAnsi="Times New Roman" w:cs="Times New Roman"/>
          <w:i w:val="0"/>
          <w:iCs w:val="0"/>
          <w:sz w:val="32"/>
          <w:szCs w:val="32"/>
        </w:rPr>
        <w:t>Backlog</w:t>
      </w:r>
    </w:p>
    <w:tbl>
      <w:tblPr>
        <w:tblStyle w:val="TableGrid"/>
        <w:tblW w:w="9182" w:type="dxa"/>
        <w:tblInd w:w="198" w:type="dxa"/>
        <w:tblLook w:val="04A0" w:firstRow="1" w:lastRow="0" w:firstColumn="1" w:lastColumn="0" w:noHBand="0" w:noVBand="1"/>
      </w:tblPr>
      <w:tblGrid>
        <w:gridCol w:w="583"/>
        <w:gridCol w:w="5956"/>
        <w:gridCol w:w="1314"/>
        <w:gridCol w:w="1329"/>
      </w:tblGrid>
      <w:tr w:rsidR="001B4AC0" w:rsidTr="009B5292">
        <w:trPr>
          <w:trHeight w:val="818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AC0" w:rsidRDefault="001B4AC0" w:rsidP="009B5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4AC0" w:rsidRDefault="001B4AC0" w:rsidP="009B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</w:p>
          <w:p w:rsidR="001B4AC0" w:rsidRDefault="001B4AC0" w:rsidP="009B5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AC0" w:rsidRDefault="001B4AC0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4AC0" w:rsidRDefault="001B4AC0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Description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AC0" w:rsidRDefault="001B4AC0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4AC0" w:rsidRDefault="001B4AC0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AC0" w:rsidRDefault="001B4AC0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4AC0" w:rsidRDefault="001B4AC0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</w:tr>
      <w:tr w:rsidR="001B4AC0" w:rsidTr="009B5292">
        <w:trPr>
          <w:trHeight w:val="433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C0" w:rsidRDefault="001B4AC0" w:rsidP="009B529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C0" w:rsidRDefault="001B4AC0" w:rsidP="009B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 simple customer form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C0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C0" w:rsidRDefault="001B4AC0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B4AC0" w:rsidTr="009B5292">
        <w:trPr>
          <w:trHeight w:val="433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C0" w:rsidRDefault="001B4AC0" w:rsidP="009B5292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C0" w:rsidRDefault="004719DC" w:rsidP="009B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Searching feature for places in Map 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C0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C0" w:rsidRDefault="001B4AC0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B4AC0" w:rsidTr="009B5292">
        <w:trPr>
          <w:trHeight w:val="433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C0" w:rsidRDefault="001B4AC0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C0" w:rsidRPr="00934924" w:rsidRDefault="004719DC" w:rsidP="009B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Extract location from marker point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C0" w:rsidRDefault="001B4AC0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C0" w:rsidRDefault="001B4AC0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B4AC0" w:rsidTr="009B5292">
        <w:trPr>
          <w:trHeight w:val="433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AC0" w:rsidRDefault="001B4AC0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AC0" w:rsidRPr="00934924" w:rsidRDefault="004719DC" w:rsidP="009B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the form contents to database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AC0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1B4AC0" w:rsidP="00471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719DC" w:rsidTr="009B5292">
        <w:trPr>
          <w:trHeight w:val="433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471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Extract the location from database and implement clustering algorithm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719DC" w:rsidTr="009B5292">
        <w:trPr>
          <w:trHeight w:val="433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471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routing algorithm on the clustered values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719DC" w:rsidTr="009B5292">
        <w:trPr>
          <w:trHeight w:val="433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471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Export the routes on json file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719DC" w:rsidTr="009B5292">
        <w:trPr>
          <w:trHeight w:val="433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471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Plot the route points on Map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1B4AC0" w:rsidRDefault="001B4AC0" w:rsidP="001B4AC0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4719DC" w:rsidRDefault="004719DC" w:rsidP="001B4AC0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4719DC" w:rsidRPr="004719DC" w:rsidRDefault="004719DC" w:rsidP="004719DC">
      <w:pPr>
        <w:rPr>
          <w:rFonts w:ascii="Times New Roman" w:hAnsi="Times New Roman" w:cs="Times New Roman"/>
          <w:sz w:val="32"/>
          <w:szCs w:val="32"/>
        </w:rPr>
      </w:pPr>
      <w:r w:rsidRPr="004719DC">
        <w:rPr>
          <w:rFonts w:ascii="Times New Roman" w:hAnsi="Times New Roman" w:cs="Times New Roman"/>
          <w:sz w:val="32"/>
          <w:szCs w:val="32"/>
        </w:rPr>
        <w:t>Task Performance table</w:t>
      </w:r>
    </w:p>
    <w:tbl>
      <w:tblPr>
        <w:tblStyle w:val="TableGrid"/>
        <w:tblW w:w="9513" w:type="dxa"/>
        <w:tblInd w:w="108" w:type="dxa"/>
        <w:tblLook w:val="04A0" w:firstRow="1" w:lastRow="0" w:firstColumn="1" w:lastColumn="0" w:noHBand="0" w:noVBand="1"/>
      </w:tblPr>
      <w:tblGrid>
        <w:gridCol w:w="584"/>
        <w:gridCol w:w="3791"/>
        <w:gridCol w:w="1763"/>
        <w:gridCol w:w="1765"/>
        <w:gridCol w:w="1610"/>
      </w:tblGrid>
      <w:tr w:rsidR="004719DC" w:rsidRPr="00910CA8" w:rsidTr="009B5292">
        <w:trPr>
          <w:trHeight w:val="763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pStyle w:val="NoSpacing"/>
              <w:rPr>
                <w:rFonts w:ascii="Times New Roman" w:hAnsi="Times New Roman" w:cs="Times New Roman"/>
              </w:rPr>
            </w:pPr>
          </w:p>
          <w:p w:rsidR="004719DC" w:rsidRPr="00910CA8" w:rsidRDefault="004719DC" w:rsidP="009B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</w:p>
          <w:p w:rsidR="004719DC" w:rsidRPr="00910CA8" w:rsidRDefault="004719DC" w:rsidP="009B5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Task Description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Assigned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4719DC" w:rsidRPr="00910CA8" w:rsidTr="009B5292">
        <w:trPr>
          <w:trHeight w:val="331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9DC" w:rsidRPr="00910CA8" w:rsidRDefault="004719DC" w:rsidP="009B529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910C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9DC" w:rsidRPr="00910CA8" w:rsidRDefault="004719DC" w:rsidP="009B52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 simple customer form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9DC" w:rsidRPr="00910CA8" w:rsidRDefault="004719DC" w:rsidP="009B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Sanjay Raut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4719DC" w:rsidRPr="00910CA8" w:rsidTr="009B5292">
        <w:trPr>
          <w:trHeight w:val="331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9DC" w:rsidRPr="00910CA8" w:rsidRDefault="004719DC" w:rsidP="009B529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910CA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9DC" w:rsidRPr="00910CA8" w:rsidRDefault="004719DC" w:rsidP="009B52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Searching feature for places in Map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9DC" w:rsidRPr="00910CA8" w:rsidRDefault="004719DC" w:rsidP="009B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Prakash Aryal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4719DC" w:rsidRPr="00910CA8" w:rsidTr="009B5292">
        <w:trPr>
          <w:trHeight w:val="331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910C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Extract location from marker point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Prakash Aryal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4719DC" w:rsidRPr="00910CA8" w:rsidTr="009B5292">
        <w:trPr>
          <w:trHeight w:val="6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910CA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the form contents to database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Sanjay Raut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4719DC" w:rsidRPr="00910CA8" w:rsidTr="009B5292">
        <w:trPr>
          <w:trHeight w:val="6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Extract the location from database and implement clustering algorithm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Nabeen Khadka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8E6F8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Carried Over</w:t>
            </w:r>
          </w:p>
        </w:tc>
      </w:tr>
      <w:tr w:rsidR="004719DC" w:rsidRPr="00910CA8" w:rsidTr="009B5292">
        <w:trPr>
          <w:trHeight w:val="6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routing algorithm on the clustered values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Bipin Pandey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8E6F8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Carried Over</w:t>
            </w:r>
          </w:p>
        </w:tc>
      </w:tr>
      <w:tr w:rsidR="004719DC" w:rsidRPr="00910CA8" w:rsidTr="009B5292">
        <w:trPr>
          <w:trHeight w:val="6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Export the routes on json file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Bipin Pandey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8E6F8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 On</w:t>
            </w:r>
          </w:p>
        </w:tc>
      </w:tr>
      <w:tr w:rsidR="004719DC" w:rsidRPr="00910CA8" w:rsidTr="009B5292">
        <w:trPr>
          <w:trHeight w:val="6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Plot the route points on Map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Prakash Aryal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8E6F8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 On</w:t>
            </w:r>
          </w:p>
        </w:tc>
      </w:tr>
    </w:tbl>
    <w:p w:rsidR="004719DC" w:rsidRDefault="004719DC" w:rsidP="004719DC">
      <w:pPr>
        <w:rPr>
          <w:rFonts w:ascii="Times New Roman" w:hAnsi="Times New Roman" w:cs="Times New Roman"/>
          <w:sz w:val="28"/>
          <w:szCs w:val="28"/>
        </w:rPr>
      </w:pPr>
    </w:p>
    <w:p w:rsidR="004719DC" w:rsidRDefault="004719DC" w:rsidP="001B4AC0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8E6F8C" w:rsidRPr="008E6F8C" w:rsidRDefault="008E6F8C" w:rsidP="008E6F8C">
      <w:pPr>
        <w:rPr>
          <w:rFonts w:ascii="Times New Roman" w:hAnsi="Times New Roman" w:cs="Times New Roman"/>
          <w:sz w:val="32"/>
          <w:szCs w:val="32"/>
        </w:rPr>
      </w:pPr>
      <w:r w:rsidRPr="008E6F8C">
        <w:rPr>
          <w:rFonts w:ascii="Times New Roman" w:hAnsi="Times New Roman" w:cs="Times New Roman"/>
          <w:sz w:val="32"/>
          <w:szCs w:val="32"/>
        </w:rPr>
        <w:t>Sprint Review</w:t>
      </w:r>
    </w:p>
    <w:tbl>
      <w:tblPr>
        <w:tblStyle w:val="TableGrid"/>
        <w:tblW w:w="9528" w:type="dxa"/>
        <w:tblInd w:w="108" w:type="dxa"/>
        <w:tblLook w:val="04A0" w:firstRow="1" w:lastRow="0" w:firstColumn="1" w:lastColumn="0" w:noHBand="0" w:noVBand="1"/>
      </w:tblPr>
      <w:tblGrid>
        <w:gridCol w:w="4710"/>
        <w:gridCol w:w="4818"/>
      </w:tblGrid>
      <w:tr w:rsidR="008E6F8C" w:rsidTr="009B5292">
        <w:trPr>
          <w:trHeight w:val="334"/>
        </w:trPr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F8C" w:rsidRDefault="008E6F8C" w:rsidP="009B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number of tasks 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F8C" w:rsidRDefault="008E6F8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E6F8C" w:rsidTr="009B5292">
        <w:trPr>
          <w:trHeight w:val="334"/>
        </w:trPr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F8C" w:rsidRDefault="008E6F8C" w:rsidP="009B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 tasks completed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F8C" w:rsidRDefault="008E6F8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6F8C" w:rsidTr="009B5292">
        <w:trPr>
          <w:trHeight w:val="334"/>
        </w:trPr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F8C" w:rsidRDefault="008E6F8C" w:rsidP="009B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 tasks carried over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F8C" w:rsidRDefault="008E6F8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E6F8C" w:rsidTr="009B5292">
        <w:trPr>
          <w:trHeight w:val="352"/>
        </w:trPr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F8C" w:rsidRDefault="008E6F8C" w:rsidP="009B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 tasks hold 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F8C" w:rsidRDefault="008E6F8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8E6F8C" w:rsidRDefault="008E6F8C" w:rsidP="001B4AC0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8E6F8C" w:rsidRDefault="008E6F8C" w:rsidP="001B4AC0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8E6F8C" w:rsidRDefault="008E6F8C" w:rsidP="001B4AC0">
      <w:pPr>
        <w:rPr>
          <w:rStyle w:val="Emphasis"/>
          <w:rFonts w:ascii="Times New Roman" w:hAnsi="Times New Roman" w:cs="Times New Roman"/>
          <w:i w:val="0"/>
          <w:iCs w:val="0"/>
          <w:sz w:val="32"/>
          <w:szCs w:val="32"/>
        </w:rPr>
      </w:pPr>
      <w:r w:rsidRPr="008E6F8C">
        <w:rPr>
          <w:rStyle w:val="Emphasis"/>
          <w:rFonts w:ascii="Times New Roman" w:hAnsi="Times New Roman" w:cs="Times New Roman"/>
          <w:i w:val="0"/>
          <w:iCs w:val="0"/>
          <w:sz w:val="32"/>
          <w:szCs w:val="32"/>
        </w:rPr>
        <w:t>Sprint Retrospective</w:t>
      </w:r>
      <w:r w:rsidR="005E361A">
        <w:rPr>
          <w:rStyle w:val="Emphasis"/>
          <w:rFonts w:ascii="Times New Roman" w:hAnsi="Times New Roman" w:cs="Times New Roman"/>
          <w:i w:val="0"/>
          <w:iCs w:val="0"/>
          <w:sz w:val="32"/>
          <w:szCs w:val="32"/>
        </w:rPr>
        <w:t>s</w:t>
      </w:r>
      <w:bookmarkStart w:id="0" w:name="_GoBack"/>
      <w:bookmarkEnd w:id="0"/>
    </w:p>
    <w:p w:rsidR="008E6F8C" w:rsidRDefault="008E6F8C" w:rsidP="008E6F8C">
      <w:pPr>
        <w:pStyle w:val="ListParagraph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Tasks that went well</w:t>
      </w:r>
    </w:p>
    <w:p w:rsidR="008E6F8C" w:rsidRDefault="008E6F8C" w:rsidP="008E6F8C">
      <w:pPr>
        <w:pStyle w:val="ListParagraph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Simple customer form was created</w:t>
      </w:r>
    </w:p>
    <w:p w:rsidR="008E6F8C" w:rsidRDefault="008E6F8C" w:rsidP="008E6F8C">
      <w:pPr>
        <w:pStyle w:val="ListParagraph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Searching feature for places in Google map was added</w:t>
      </w:r>
    </w:p>
    <w:p w:rsidR="008E6F8C" w:rsidRDefault="008E6F8C" w:rsidP="008E6F8C">
      <w:pPr>
        <w:pStyle w:val="ListParagraph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Location extraction feature on mouse click was added</w:t>
      </w:r>
    </w:p>
    <w:p w:rsidR="008E6F8C" w:rsidRDefault="008E6F8C" w:rsidP="008E6F8C">
      <w:pPr>
        <w:pStyle w:val="ListParagraph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The form contents were sent to database.</w:t>
      </w:r>
    </w:p>
    <w:p w:rsidR="008E6F8C" w:rsidRDefault="008E6F8C" w:rsidP="008E6F8C">
      <w:pPr>
        <w:pStyle w:val="ListParagraph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Tasks that were carried over</w:t>
      </w:r>
    </w:p>
    <w:p w:rsidR="008E6F8C" w:rsidRDefault="008E6F8C" w:rsidP="008E6F8C">
      <w:pPr>
        <w:pStyle w:val="ListParagraph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Clustering algorithm was implemented on values from a sample file but extraction of values from database is still incomplete.</w:t>
      </w:r>
    </w:p>
    <w:p w:rsidR="00772F19" w:rsidRDefault="00772F19" w:rsidP="008E6F8C">
      <w:pPr>
        <w:pStyle w:val="ListParagraph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Implementing Routing algorithm on clustered values is also incomplete.</w:t>
      </w:r>
    </w:p>
    <w:p w:rsidR="00772F19" w:rsidRDefault="00772F19" w:rsidP="00772F19">
      <w:pPr>
        <w:pStyle w:val="ListParagraph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Tasks that were hold on</w:t>
      </w:r>
    </w:p>
    <w:p w:rsidR="00772F19" w:rsidRDefault="00772F19" w:rsidP="00772F19">
      <w:pPr>
        <w:pStyle w:val="ListParagraph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Exporting routes to a Json file was not done because the routes were not generated.</w:t>
      </w:r>
    </w:p>
    <w:p w:rsidR="00772F19" w:rsidRDefault="00772F19" w:rsidP="00772F19">
      <w:pPr>
        <w:pStyle w:val="ListParagraph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Plotting points on the map was also not done as the json file was not generated</w:t>
      </w:r>
    </w:p>
    <w:p w:rsidR="008E6F8C" w:rsidRPr="00772F19" w:rsidRDefault="00772F19" w:rsidP="00772F19">
      <w:pPr>
        <w:pStyle w:val="ListParagraph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We also have not designed a user friendly template for our website yet.</w:t>
      </w:r>
    </w:p>
    <w:sectPr w:rsidR="008E6F8C" w:rsidRPr="0077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C2B"/>
    <w:multiLevelType w:val="hybridMultilevel"/>
    <w:tmpl w:val="25A6DBC0"/>
    <w:lvl w:ilvl="0" w:tplc="9F26253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1C282B"/>
    <w:multiLevelType w:val="hybridMultilevel"/>
    <w:tmpl w:val="860AC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32C43"/>
    <w:multiLevelType w:val="hybridMultilevel"/>
    <w:tmpl w:val="9E26C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426A71"/>
    <w:multiLevelType w:val="hybridMultilevel"/>
    <w:tmpl w:val="7046A3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42641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AC0"/>
    <w:rsid w:val="0017522A"/>
    <w:rsid w:val="001B4AC0"/>
    <w:rsid w:val="004719DC"/>
    <w:rsid w:val="005E361A"/>
    <w:rsid w:val="00772F19"/>
    <w:rsid w:val="008E6F8C"/>
    <w:rsid w:val="00D2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1B4A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1B4A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B4A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styleId="Strong">
    <w:name w:val="Strong"/>
    <w:basedOn w:val="DefaultParagraphFont"/>
    <w:uiPriority w:val="22"/>
    <w:qFormat/>
    <w:rsid w:val="001B4AC0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C0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B4A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B4AC0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1B4AC0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B4AC0"/>
    <w:rPr>
      <w:i/>
      <w:iCs/>
    </w:rPr>
  </w:style>
  <w:style w:type="paragraph" w:styleId="ListParagraph">
    <w:name w:val="List Paragraph"/>
    <w:basedOn w:val="Normal"/>
    <w:uiPriority w:val="34"/>
    <w:qFormat/>
    <w:rsid w:val="001B4AC0"/>
    <w:pPr>
      <w:ind w:left="720"/>
      <w:contextualSpacing/>
    </w:pPr>
  </w:style>
  <w:style w:type="paragraph" w:styleId="NoSpacing">
    <w:name w:val="No Spacing"/>
    <w:uiPriority w:val="1"/>
    <w:qFormat/>
    <w:rsid w:val="001B4AC0"/>
    <w:pPr>
      <w:spacing w:after="0" w:line="240" w:lineRule="auto"/>
    </w:pPr>
    <w:rPr>
      <w:szCs w:val="22"/>
      <w:lang w:bidi="ar-SA"/>
    </w:rPr>
  </w:style>
  <w:style w:type="table" w:styleId="TableGrid">
    <w:name w:val="Table Grid"/>
    <w:basedOn w:val="TableNormal"/>
    <w:uiPriority w:val="59"/>
    <w:rsid w:val="001B4AC0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1B4A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1B4A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B4A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styleId="Strong">
    <w:name w:val="Strong"/>
    <w:basedOn w:val="DefaultParagraphFont"/>
    <w:uiPriority w:val="22"/>
    <w:qFormat/>
    <w:rsid w:val="001B4AC0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C0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B4A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B4AC0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1B4AC0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B4AC0"/>
    <w:rPr>
      <w:i/>
      <w:iCs/>
    </w:rPr>
  </w:style>
  <w:style w:type="paragraph" w:styleId="ListParagraph">
    <w:name w:val="List Paragraph"/>
    <w:basedOn w:val="Normal"/>
    <w:uiPriority w:val="34"/>
    <w:qFormat/>
    <w:rsid w:val="001B4AC0"/>
    <w:pPr>
      <w:ind w:left="720"/>
      <w:contextualSpacing/>
    </w:pPr>
  </w:style>
  <w:style w:type="paragraph" w:styleId="NoSpacing">
    <w:name w:val="No Spacing"/>
    <w:uiPriority w:val="1"/>
    <w:qFormat/>
    <w:rsid w:val="001B4AC0"/>
    <w:pPr>
      <w:spacing w:after="0" w:line="240" w:lineRule="auto"/>
    </w:pPr>
    <w:rPr>
      <w:szCs w:val="22"/>
      <w:lang w:bidi="ar-SA"/>
    </w:rPr>
  </w:style>
  <w:style w:type="table" w:styleId="TableGrid">
    <w:name w:val="Table Grid"/>
    <w:basedOn w:val="TableNormal"/>
    <w:uiPriority w:val="59"/>
    <w:rsid w:val="001B4AC0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Aryal</dc:creator>
  <cp:lastModifiedBy>sunjoy</cp:lastModifiedBy>
  <cp:revision>3</cp:revision>
  <dcterms:created xsi:type="dcterms:W3CDTF">2014-07-16T05:40:00Z</dcterms:created>
  <dcterms:modified xsi:type="dcterms:W3CDTF">2014-07-16T08:34:00Z</dcterms:modified>
</cp:coreProperties>
</file>