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33C8B" w14:textId="61571491" w:rsidR="002114D0" w:rsidRDefault="00BE6CA8">
      <w:r w:rsidRPr="00BE6CA8">
        <w:drawing>
          <wp:inline distT="0" distB="0" distL="0" distR="0" wp14:anchorId="64BCDEF5" wp14:editId="58CFAB52">
            <wp:extent cx="5731510" cy="4410075"/>
            <wp:effectExtent l="0" t="0" r="2540" b="9525"/>
            <wp:docPr id="199652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4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14DE" w14:textId="21E5E3D1" w:rsidR="001D17A6" w:rsidRDefault="001D17A6">
      <w:r w:rsidRPr="001D17A6">
        <w:rPr>
          <w:b/>
          <w:bCs/>
        </w:rPr>
        <w:t xml:space="preserve">Username or email </w:t>
      </w:r>
      <w:r w:rsidR="00D516FF" w:rsidRPr="001D17A6">
        <w:rPr>
          <w:b/>
          <w:bCs/>
        </w:rPr>
        <w:t>address</w:t>
      </w:r>
      <w:r w:rsidR="00D516FF">
        <w:rPr>
          <w:b/>
          <w:bCs/>
        </w:rPr>
        <w:t>:</w:t>
      </w:r>
      <w:r>
        <w:rPr>
          <w:b/>
          <w:bCs/>
        </w:rPr>
        <w:t xml:space="preserve"> </w:t>
      </w:r>
      <w:r w:rsidRPr="001D17A6">
        <w:rPr>
          <w:b/>
          <w:bCs/>
        </w:rPr>
        <w:t>routrayp7</w:t>
      </w:r>
    </w:p>
    <w:p w14:paraId="735D37DC" w14:textId="3C6007D9" w:rsidR="00BE6CA8" w:rsidRDefault="00D516FF">
      <w:r w:rsidRPr="001D17A6">
        <w:rPr>
          <w:b/>
          <w:bCs/>
        </w:rPr>
        <w:t>Password</w:t>
      </w:r>
      <w:r>
        <w:rPr>
          <w:b/>
          <w:bCs/>
        </w:rPr>
        <w:t>:</w:t>
      </w:r>
      <w:r w:rsidR="001D17A6">
        <w:rPr>
          <w:b/>
          <w:bCs/>
        </w:rPr>
        <w:t xml:space="preserve"> </w:t>
      </w:r>
      <w:r w:rsidR="00BE6CA8">
        <w:t>Nikumama!2345</w:t>
      </w:r>
    </w:p>
    <w:sectPr w:rsidR="00BE6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DF"/>
    <w:rsid w:val="001D17A6"/>
    <w:rsid w:val="002114D0"/>
    <w:rsid w:val="00861DDF"/>
    <w:rsid w:val="00934648"/>
    <w:rsid w:val="009A220E"/>
    <w:rsid w:val="00BE6CA8"/>
    <w:rsid w:val="00D5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5FB4"/>
  <w15:chartTrackingRefBased/>
  <w15:docId w15:val="{BD777966-B218-43F6-AB1A-93D4129D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2026-10-19T03:11:00Z</dcterms:created>
  <dcterms:modified xsi:type="dcterms:W3CDTF">2026-10-19T03:23:00Z</dcterms:modified>
</cp:coreProperties>
</file>