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77" w:line="290" w:lineRule="auto"/>
        <w:ind w:left="360" w:right="9621" w:firstLine="0"/>
        <w:jc w:val="left"/>
        <w:rPr>
          <w:rFonts w:ascii="Arial" w:hAnsi="Arial" w:eastAsia="Arial" w:cs="Arial"/>
          <w:sz w:val="16"/>
          <w:szCs w:val="16"/>
        </w:rPr>
      </w:pPr>
      <w:r>
        <w:rPr>
          <w:rFonts w:ascii="Arial" w:hAnsi="Arial" w:eastAsia="Arial" w:cs="Arial"/>
          <w:sz w:val="16"/>
          <w:szCs w:val="16"/>
          <w:rtl w:val="0"/>
        </w:rPr>
        <w:t>F-COL-015 08-08-2019</w:t>
      </w:r>
      <w:r>
        <w:drawing>
          <wp:anchor distT="0" distB="0" distL="0" distR="0" simplePos="0" relativeHeight="251659264" behindDoc="0" locked="0" layoutInCell="1" allowOverlap="1">
            <wp:simplePos x="0" y="0"/>
            <wp:positionH relativeFrom="column">
              <wp:posOffset>2687320</wp:posOffset>
            </wp:positionH>
            <wp:positionV relativeFrom="paragraph">
              <wp:posOffset>173990</wp:posOffset>
            </wp:positionV>
            <wp:extent cx="1554480" cy="184150"/>
            <wp:effectExtent l="0" t="0" r="0" b="0"/>
            <wp:wrapNone/>
            <wp:docPr id="29" name="image1.png" descr="JRU_sig_bw"/>
            <wp:cNvGraphicFramePr/>
            <a:graphic xmlns:a="http://schemas.openxmlformats.org/drawingml/2006/main">
              <a:graphicData uri="http://schemas.openxmlformats.org/drawingml/2006/picture">
                <pic:pic xmlns:pic="http://schemas.openxmlformats.org/drawingml/2006/picture">
                  <pic:nvPicPr>
                    <pic:cNvPr id="29" name="image1.png" descr="JRU_sig_bw"/>
                    <pic:cNvPicPr preferRelativeResize="0"/>
                  </pic:nvPicPr>
                  <pic:blipFill>
                    <a:blip r:embed="rId4"/>
                    <a:srcRect/>
                    <a:stretch>
                      <a:fillRect/>
                    </a:stretch>
                  </pic:blipFill>
                  <pic:spPr>
                    <a:xfrm>
                      <a:off x="0" y="0"/>
                      <a:ext cx="1554734" cy="184251"/>
                    </a:xfrm>
                    <a:prstGeom prst="rect">
                      <a:avLst/>
                    </a:prstGeom>
                  </pic:spPr>
                </pic:pic>
              </a:graphicData>
            </a:graphic>
          </wp:anchor>
        </w:drawing>
      </w:r>
    </w:p>
    <w:p w14:paraId="0000000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14:paraId="0000000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58" w:right="0" w:firstLine="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tl w:val="0"/>
        </w:rPr>
        <w:t>PRACTICUM/ INTERNSHIP WEEKLY ACCOMPLISHMENT REPORT</w:t>
      </w:r>
    </w:p>
    <w:p w14:paraId="0000000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2" w:after="1"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tbl>
      <w:tblPr>
        <w:tblStyle w:val="17"/>
        <w:tblW w:w="10364" w:type="dxa"/>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8"/>
        <w:gridCol w:w="1728"/>
        <w:gridCol w:w="3453"/>
        <w:gridCol w:w="1727"/>
        <w:gridCol w:w="1728"/>
      </w:tblGrid>
      <w:tr w14:paraId="7BD68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bookmarkStart w:id="0" w:name="_heading=h.gjdgxs" w:colFirst="0" w:colLast="0"/>
            <w:bookmarkEnd w:id="0"/>
            <w:r>
              <w:rPr>
                <w:rFonts w:ascii="Calibri" w:hAnsi="Calibri" w:eastAsia="Calibri" w:cs="Calibri"/>
                <w:b w:val="0"/>
                <w:i w:val="0"/>
                <w:smallCaps w:val="0"/>
                <w:strike w:val="0"/>
                <w:color w:val="000000"/>
                <w:sz w:val="22"/>
                <w:szCs w:val="22"/>
                <w:u w:val="none"/>
                <w:shd w:val="clear" w:fill="auto"/>
                <w:vertAlign w:val="baseline"/>
                <w:rtl w:val="0"/>
              </w:rPr>
              <w:t>COMPANY:</w:t>
            </w:r>
            <w:r>
              <w:rPr>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San J</w:t>
            </w:r>
            <w:r>
              <w:rPr>
                <w:rtl w:val="0"/>
              </w:rPr>
              <w:t>uan CDRRMO</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ADDRESS:City Government of San Juan. Pinaglabanan St, Corner Dr.P.A.Narciso, San Juan, 1500 Metro Manila</w:t>
            </w:r>
          </w:p>
        </w:tc>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9"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TELEPHONE NO.137135 Local(160, 161, 162, 163, 164)</w:t>
            </w:r>
          </w:p>
        </w:tc>
      </w:tr>
      <w:tr w14:paraId="06F1E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8"/>
                <w:szCs w:val="8"/>
                <w:u w:val="none"/>
                <w:shd w:val="clear" w:fill="auto"/>
                <w:vertAlign w:val="baseline"/>
              </w:rPr>
            </w:pPr>
          </w:p>
        </w:tc>
      </w:tr>
      <w:tr w14:paraId="58B399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69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OFFICE JOB/WORK ASSIGNED PER DAY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8" w:after="0" w:line="240" w:lineRule="auto"/>
              <w:ind w:left="447" w:right="0" w:hanging="262"/>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NO. OF HOURS WORKED</w:t>
            </w:r>
          </w:p>
        </w:tc>
      </w:tr>
      <w:tr w14:paraId="26FBDA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 xml:space="preserve">March </w:t>
            </w:r>
            <w:r>
              <w:rPr>
                <w:rFonts w:hint="default" w:ascii="Times New Roman" w:hAnsi="Times New Roman" w:eastAsia="Times New Roman" w:cs="Times New Roman"/>
                <w:rtl w:val="0"/>
                <w:lang w:val="en-US"/>
              </w:rPr>
              <w:t>24</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CE5DDA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Begin working on new features or bug fixes.</w:t>
            </w:r>
          </w:p>
          <w:p w14:paraId="131D415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 Focus on writing and optimizing code. </w:t>
            </w:r>
          </w:p>
          <w:p w14:paraId="1063969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Collaborate with designers and back-end developers.</w:t>
            </w:r>
          </w:p>
          <w:p w14:paraId="00000016">
            <w:pPr>
              <w:numPr>
                <w:numId w:val="0"/>
              </w:numPr>
              <w:ind w:left="360" w:leftChars="0"/>
              <w:rPr>
                <w:rFonts w:ascii="Times New Roman" w:hAnsi="Times New Roman" w:eastAsia="Times New Roman" w:cs="Times New Roman"/>
                <w:u w:val="none"/>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9">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00C5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 xml:space="preserve">March </w:t>
            </w:r>
            <w:r>
              <w:rPr>
                <w:rFonts w:hint="default" w:ascii="Times New Roman" w:hAnsi="Times New Roman" w:eastAsia="Times New Roman" w:cs="Times New Roman"/>
                <w:rtl w:val="0"/>
                <w:lang w:val="en-US"/>
              </w:rPr>
              <w:t>25</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FB8CEB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 Optimize website performance and fix reported bugs. </w:t>
            </w:r>
          </w:p>
          <w:p w14:paraId="5499E80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Refine UI/UX elements based on feedback.</w:t>
            </w:r>
          </w:p>
          <w:p w14:paraId="0000001C">
            <w:pPr>
              <w:numPr>
                <w:numId w:val="0"/>
              </w:numPr>
              <w:rPr>
                <w:rFonts w:ascii="Times New Roman" w:hAnsi="Times New Roman" w:eastAsia="Times New Roman" w:cs="Times New Roman"/>
                <w:u w:val="none"/>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2AC791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 xml:space="preserve">March </w:t>
            </w:r>
            <w:r>
              <w:rPr>
                <w:rFonts w:hint="default" w:ascii="Times New Roman" w:hAnsi="Times New Roman" w:eastAsia="Times New Roman" w:cs="Times New Roman"/>
                <w:rtl w:val="0"/>
                <w:lang w:val="en-US"/>
              </w:rPr>
              <w:t>26</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2">
            <w:pPr>
              <w:numPr>
                <w:numId w:val="0"/>
              </w:numPr>
              <w:rPr>
                <w:rFonts w:ascii="Times New Roman" w:hAnsi="Times New Roman" w:eastAsia="Times New Roman" w:cs="Times New Roman"/>
                <w:rtl w:val="0"/>
              </w:rPr>
            </w:pPr>
            <w:r>
              <w:rPr>
                <w:rFonts w:hint="default" w:ascii="Times New Roman" w:hAnsi="Times New Roman" w:eastAsia="Times New Roman" w:cs="Times New Roman"/>
                <w:rtl w:val="0"/>
                <w:lang w:val="en-US"/>
              </w:rPr>
              <w:t>-</w:t>
            </w:r>
            <w:r>
              <w:rPr>
                <w:rFonts w:ascii="Times New Roman" w:hAnsi="Times New Roman" w:eastAsia="Times New Roman" w:cs="Times New Roman"/>
                <w:rtl w:val="0"/>
              </w:rPr>
              <w:t>Test functionality locally and commit code updates to Git.</w:t>
            </w:r>
          </w:p>
          <w:p w14:paraId="092C342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 Provide and apply feedback to improve code quality. </w:t>
            </w:r>
          </w:p>
          <w:p w14:paraId="00000023">
            <w:pPr>
              <w:keepNext w:val="0"/>
              <w:keepLines w:val="0"/>
              <w:widowControl/>
              <w:suppressLineNumbers w:val="0"/>
              <w:jc w:val="left"/>
              <w:rPr>
                <w:rFonts w:ascii="Times New Roman" w:hAnsi="Times New Roman" w:eastAsia="Times New Roman" w:cs="Times New Roman"/>
              </w:rPr>
            </w:pPr>
            <w:r>
              <w:rPr>
                <w:rFonts w:hint="default" w:ascii="Times New Roman" w:hAnsi="Times New Roman" w:eastAsia="SimSun" w:cs="Times New Roman"/>
                <w:color w:val="000000"/>
                <w:kern w:val="0"/>
                <w:sz w:val="22"/>
                <w:szCs w:val="22"/>
                <w:lang w:val="en-US" w:eastAsia="zh-CN" w:bidi="ar"/>
              </w:rPr>
              <w:t>- Work on refining existing features.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7F22EF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March 2</w:t>
            </w:r>
            <w:r>
              <w:rPr>
                <w:rFonts w:hint="default" w:ascii="Times New Roman" w:hAnsi="Times New Roman" w:eastAsia="Times New Roman" w:cs="Times New Roman"/>
                <w:rtl w:val="0"/>
                <w:lang w:val="en-US"/>
              </w:rPr>
              <w:t>7</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8">
            <w:pPr>
              <w:numPr>
                <w:numId w:val="0"/>
              </w:numPr>
              <w:rPr>
                <w:rFonts w:ascii="Times New Roman" w:hAnsi="Times New Roman" w:eastAsia="Times New Roman" w:cs="Times New Roman"/>
                <w:u w:val="none"/>
              </w:rPr>
            </w:pPr>
            <w:r>
              <w:rPr>
                <w:rFonts w:hint="default" w:ascii="Times New Roman" w:hAnsi="Times New Roman" w:eastAsia="Times New Roman" w:cs="Times New Roman"/>
                <w:rtl w:val="0"/>
                <w:lang w:val="en-US"/>
              </w:rPr>
              <w:t>-</w:t>
            </w:r>
            <w:r>
              <w:rPr>
                <w:rFonts w:ascii="Times New Roman" w:hAnsi="Times New Roman" w:eastAsia="Times New Roman" w:cs="Times New Roman"/>
                <w:rtl w:val="0"/>
              </w:rPr>
              <w:t>Debug and fix reported issues or errors.</w:t>
            </w:r>
          </w:p>
          <w:p w14:paraId="7B8430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 Push final commits and review project status. </w:t>
            </w:r>
          </w:p>
          <w:p w14:paraId="4B37A16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Plan for the upcoming week’s tasks.</w:t>
            </w:r>
          </w:p>
          <w:p w14:paraId="0000002A">
            <w:pPr>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0BB779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March 2</w:t>
            </w:r>
            <w:r>
              <w:rPr>
                <w:rFonts w:hint="default" w:ascii="Times New Roman" w:hAnsi="Times New Roman" w:eastAsia="Times New Roman" w:cs="Times New Roman"/>
                <w:rtl w:val="0"/>
                <w:lang w:val="en-US"/>
              </w:rPr>
              <w:t>8</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F">
            <w:pPr>
              <w:numPr>
                <w:numId w:val="0"/>
              </w:numPr>
              <w:rPr>
                <w:rFonts w:ascii="Times New Roman" w:hAnsi="Times New Roman" w:eastAsia="Times New Roman" w:cs="Times New Roman"/>
                <w:u w:val="none"/>
              </w:rPr>
            </w:pPr>
            <w:r>
              <w:rPr>
                <w:rFonts w:hint="default" w:ascii="Times New Roman" w:hAnsi="Times New Roman" w:eastAsia="Times New Roman" w:cs="Times New Roman"/>
                <w:rtl w:val="0"/>
                <w:lang w:val="en-US"/>
              </w:rPr>
              <w:t>-</w:t>
            </w:r>
            <w:r>
              <w:rPr>
                <w:rFonts w:ascii="Times New Roman" w:hAnsi="Times New Roman" w:eastAsia="Times New Roman" w:cs="Times New Roman"/>
                <w:rtl w:val="0"/>
              </w:rPr>
              <w:t>Wrap up coding tasks and push commits.</w:t>
            </w:r>
          </w:p>
          <w:p w14:paraId="00000030">
            <w:pPr>
              <w:numPr>
                <w:numId w:val="0"/>
              </w:numPr>
              <w:rPr>
                <w:rFonts w:ascii="Times New Roman" w:hAnsi="Times New Roman" w:eastAsia="Times New Roman" w:cs="Times New Roman"/>
                <w:u w:val="none"/>
              </w:rPr>
            </w:pPr>
            <w:r>
              <w:rPr>
                <w:rFonts w:hint="default" w:ascii="Times New Roman" w:hAnsi="Times New Roman" w:eastAsia="Times New Roman" w:cs="Times New Roman"/>
                <w:rtl w:val="0"/>
                <w:lang w:val="en-US"/>
              </w:rPr>
              <w:t>-</w:t>
            </w:r>
            <w:r>
              <w:rPr>
                <w:rFonts w:ascii="Times New Roman" w:hAnsi="Times New Roman" w:eastAsia="Times New Roman" w:cs="Times New Roman"/>
                <w:rtl w:val="0"/>
              </w:rPr>
              <w:t>Write or update documentation for features developed.</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3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476FF0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DB4EB2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March 29,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2A897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-update the system base on feed backs </w:t>
            </w:r>
          </w:p>
          <w:p w14:paraId="0A092A6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-applied the plan from the meeting </w:t>
            </w:r>
          </w:p>
          <w:p w14:paraId="580C2FB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finalization of the media files</w:t>
            </w:r>
          </w:p>
          <w:p w14:paraId="7331AF01">
            <w:pPr>
              <w:numPr>
                <w:numId w:val="0"/>
              </w:numPr>
              <w:rPr>
                <w:rFonts w:ascii="Times New Roman" w:hAnsi="Times New Roman" w:eastAsia="Times New Roman" w:cs="Times New Roman"/>
                <w:rtl w:val="0"/>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6AFE68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10</w:t>
            </w:r>
          </w:p>
        </w:tc>
      </w:tr>
      <w:tr w14:paraId="46881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0"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34">
            <w:pPr>
              <w:pBdr>
                <w:top w:val="none" w:color="000000" w:sz="0" w:space="0"/>
                <w:left w:val="none" w:color="000000" w:sz="0" w:space="0"/>
                <w:bottom w:val="none" w:color="000000" w:sz="0" w:space="0"/>
                <w:right w:val="none" w:color="000000" w:sz="0" w:space="0"/>
                <w:between w:val="none" w:color="000000" w:sz="0" w:space="0"/>
              </w:pBdr>
              <w:spacing w:before="37"/>
              <w:ind w:left="107" w:firstLine="0"/>
              <w:rPr>
                <w:rFonts w:ascii="Calibri" w:hAnsi="Calibri" w:eastAsia="Calibri" w:cs="Calibri"/>
                <w:b w:val="0"/>
                <w:i w:val="0"/>
                <w:smallCaps w:val="0"/>
                <w:strike w:val="0"/>
                <w:color w:val="000000"/>
                <w:sz w:val="24"/>
                <w:szCs w:val="24"/>
                <w:u w:val="none"/>
                <w:shd w:val="clear" w:fill="auto"/>
                <w:vertAlign w:val="baseline"/>
              </w:rPr>
            </w:pPr>
            <w:r>
              <w:rPr>
                <w:rFonts w:hint="default"/>
                <w:rtl w:val="0"/>
              </w:rPr>
              <w:t xml:space="preserve"> Enhancing UI/UX components and optimizing website performance demonstrated how important user input is to creating a flawless experience. Working together with back-end developers and designers demonstrated the importance of teamwork in creating a unified and useful system. Furthermore, it has been shown that maintaining appropriate documentation and testing functionality are crucial for guaranteeing the long-term quality and maintainability of code. All things considered, this encounter has improved my capacity to organize, carry out, and polish assignments effectively while striking a balance between technical and user-focused advancements.</w:t>
            </w:r>
          </w:p>
        </w:tc>
      </w:tr>
    </w:tbl>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mc:AlternateContent>
          <mc:Choice Requires="wpg">
            <w:drawing>
              <wp:anchor distT="0" distB="0" distL="0" distR="0" simplePos="0" relativeHeight="251659264" behindDoc="0" locked="0" layoutInCell="1" allowOverlap="1">
                <wp:simplePos x="0" y="0"/>
                <wp:positionH relativeFrom="column">
                  <wp:posOffset>5613400</wp:posOffset>
                </wp:positionH>
                <wp:positionV relativeFrom="paragraph">
                  <wp:posOffset>127000</wp:posOffset>
                </wp:positionV>
                <wp:extent cx="1113790" cy="505460"/>
                <wp:effectExtent l="0" t="0" r="0" b="0"/>
                <wp:wrapNone/>
                <wp:docPr id="28" name="Group 28"/>
                <wp:cNvGraphicFramePr/>
                <a:graphic xmlns:a="http://schemas.openxmlformats.org/drawingml/2006/main">
                  <a:graphicData uri="http://schemas.microsoft.com/office/word/2010/wordprocessingGroup">
                    <wpg:wgp>
                      <wpg:cNvGrpSpPr/>
                      <wpg:grpSpPr>
                        <a:xfrm>
                          <a:off x="4789100" y="3531950"/>
                          <a:ext cx="1113790" cy="505417"/>
                          <a:chOff x="4789100" y="3531950"/>
                          <a:chExt cx="1113800" cy="496100"/>
                        </a:xfrm>
                      </wpg:grpSpPr>
                      <wpg:grpSp>
                        <wpg:cNvPr id="1" name="Group 1"/>
                        <wpg:cNvGrpSpPr/>
                        <wpg:grpSpPr>
                          <a:xfrm>
                            <a:off x="4789105" y="3531971"/>
                            <a:ext cx="1113790" cy="496058"/>
                            <a:chOff x="4789100" y="3538050"/>
                            <a:chExt cx="1113800" cy="483900"/>
                          </a:xfrm>
                        </wpg:grpSpPr>
                        <wps:wsp>
                          <wps:cNvPr id="3" name="Shape 3"/>
                          <wps:cNvSpPr/>
                          <wps:spPr>
                            <a:xfrm>
                              <a:off x="4789100" y="3538050"/>
                              <a:ext cx="1113800" cy="483900"/>
                            </a:xfrm>
                            <a:prstGeom prst="rect">
                              <a:avLst/>
                            </a:prstGeom>
                            <a:noFill/>
                            <a:ln>
                              <a:noFill/>
                            </a:ln>
                          </wps:spPr>
                          <wps:txbx>
                            <w:txbxContent>
                              <w:p w14:paraId="2D0CA75C">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4789105" y="3538065"/>
                              <a:ext cx="1113790" cy="483870"/>
                              <a:chOff x="3783832" y="2563580"/>
                              <a:chExt cx="5517300" cy="2390829"/>
                            </a:xfrm>
                          </wpg:grpSpPr>
                          <wps:wsp>
                            <wps:cNvPr id="4" name="Shape 29"/>
                            <wps:cNvSpPr/>
                            <wps:spPr>
                              <a:xfrm>
                                <a:off x="3783832" y="2563580"/>
                                <a:ext cx="5517300" cy="2390825"/>
                              </a:xfrm>
                              <a:prstGeom prst="rect">
                                <a:avLst/>
                              </a:prstGeom>
                              <a:noFill/>
                              <a:ln>
                                <a:noFill/>
                              </a:ln>
                            </wps:spPr>
                            <wps:txbx>
                              <w:txbxContent>
                                <w:p w14:paraId="5427F3CC">
                                  <w:pPr>
                                    <w:spacing w:before="0" w:after="0" w:line="240" w:lineRule="auto"/>
                                    <w:ind w:left="0" w:right="0" w:firstLine="0"/>
                                    <w:jc w:val="left"/>
                                  </w:pPr>
                                </w:p>
                              </w:txbxContent>
                            </wps:txbx>
                            <wps:bodyPr spcFirstLastPara="1" wrap="square" lIns="91425" tIns="91425" rIns="91425" bIns="91425" anchor="ctr" anchorCtr="0">
                              <a:noAutofit/>
                            </wps:bodyPr>
                          </wps:wsp>
                          <wps:wsp>
                            <wps:cNvPr id="30" name="Shape 30"/>
                            <wps:cNvSpPr/>
                            <wps:spPr>
                              <a:xfrm>
                                <a:off x="4793868" y="3578070"/>
                                <a:ext cx="1104265" cy="403860"/>
                              </a:xfrm>
                              <a:custGeom>
                                <a:avLst/>
                                <a:gdLst/>
                                <a:ahLst/>
                                <a:cxnLst/>
                                <a:rect l="l" t="t" r="r" b="b"/>
                                <a:pathLst>
                                  <a:path w="1104265" h="403860" extrusionOk="0">
                                    <a:moveTo>
                                      <a:pt x="1097572" y="0"/>
                                    </a:moveTo>
                                    <a:lnTo>
                                      <a:pt x="12192" y="0"/>
                                    </a:lnTo>
                                    <a:lnTo>
                                      <a:pt x="6096" y="0"/>
                                    </a:lnTo>
                                    <a:lnTo>
                                      <a:pt x="0" y="0"/>
                                    </a:lnTo>
                                    <a:lnTo>
                                      <a:pt x="0" y="6083"/>
                                    </a:lnTo>
                                    <a:lnTo>
                                      <a:pt x="0" y="397751"/>
                                    </a:lnTo>
                                    <a:lnTo>
                                      <a:pt x="6096" y="397751"/>
                                    </a:lnTo>
                                    <a:lnTo>
                                      <a:pt x="6096" y="6083"/>
                                    </a:lnTo>
                                    <a:lnTo>
                                      <a:pt x="12192" y="6083"/>
                                    </a:lnTo>
                                    <a:lnTo>
                                      <a:pt x="1097572" y="6083"/>
                                    </a:lnTo>
                                    <a:lnTo>
                                      <a:pt x="1097572" y="0"/>
                                    </a:lnTo>
                                    <a:close/>
                                  </a:path>
                                  <a:path w="1104265" h="403860" extrusionOk="0">
                                    <a:moveTo>
                                      <a:pt x="1097584" y="397764"/>
                                    </a:moveTo>
                                    <a:lnTo>
                                      <a:pt x="6096" y="397764"/>
                                    </a:lnTo>
                                    <a:lnTo>
                                      <a:pt x="0" y="397764"/>
                                    </a:lnTo>
                                    <a:lnTo>
                                      <a:pt x="0" y="403847"/>
                                    </a:lnTo>
                                    <a:lnTo>
                                      <a:pt x="6096" y="403847"/>
                                    </a:lnTo>
                                    <a:lnTo>
                                      <a:pt x="1097584" y="403847"/>
                                    </a:lnTo>
                                    <a:lnTo>
                                      <a:pt x="1097584" y="397764"/>
                                    </a:lnTo>
                                    <a:close/>
                                  </a:path>
                                  <a:path w="1104265" h="403860" extrusionOk="0">
                                    <a:moveTo>
                                      <a:pt x="1103757" y="397764"/>
                                    </a:moveTo>
                                    <a:lnTo>
                                      <a:pt x="1097661" y="397764"/>
                                    </a:lnTo>
                                    <a:lnTo>
                                      <a:pt x="1097661" y="403847"/>
                                    </a:lnTo>
                                    <a:lnTo>
                                      <a:pt x="1103757" y="403847"/>
                                    </a:lnTo>
                                    <a:lnTo>
                                      <a:pt x="1103757" y="397764"/>
                                    </a:lnTo>
                                    <a:close/>
                                  </a:path>
                                  <a:path w="1104265" h="403860" extrusionOk="0">
                                    <a:moveTo>
                                      <a:pt x="1103757" y="0"/>
                                    </a:moveTo>
                                    <a:lnTo>
                                      <a:pt x="1097661" y="0"/>
                                    </a:lnTo>
                                    <a:lnTo>
                                      <a:pt x="1097661" y="6083"/>
                                    </a:lnTo>
                                    <a:lnTo>
                                      <a:pt x="1097661" y="397751"/>
                                    </a:lnTo>
                                    <a:lnTo>
                                      <a:pt x="1103757" y="397751"/>
                                    </a:lnTo>
                                    <a:lnTo>
                                      <a:pt x="1103757" y="6083"/>
                                    </a:lnTo>
                                    <a:lnTo>
                                      <a:pt x="1103757" y="0"/>
                                    </a:lnTo>
                                    <a:close/>
                                  </a:path>
                                </a:pathLst>
                              </a:custGeom>
                              <a:solidFill>
                                <a:srgbClr val="000000"/>
                              </a:solidFill>
                              <a:ln>
                                <a:noFill/>
                              </a:ln>
                            </wps:spPr>
                            <wps:bodyPr spcFirstLastPara="1" wrap="square" lIns="91425" tIns="91425" rIns="91425" bIns="91425" anchor="ctr" anchorCtr="0">
                              <a:noAutofit/>
                            </wps:bodyPr>
                          </wps:wsp>
                          <wps:wsp>
                            <wps:cNvPr id="31" name="Shape 31"/>
                            <wps:cNvSpPr/>
                            <wps:spPr>
                              <a:xfrm>
                                <a:off x="3783832" y="2563580"/>
                                <a:ext cx="5517300" cy="2390829"/>
                              </a:xfrm>
                              <a:prstGeom prst="rect">
                                <a:avLst/>
                              </a:prstGeom>
                              <a:noFill/>
                              <a:ln>
                                <a:noFill/>
                              </a:ln>
                            </wps:spPr>
                            <wps:txbx>
                              <w:txbxContent>
                                <w:p w14:paraId="6692C5E0">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5</w:t>
                                  </w:r>
                                  <w:r>
                                    <w:rPr>
                                      <w:rFonts w:ascii="Arial" w:hAnsi="Arial" w:eastAsia="Arial" w:cs="Arial"/>
                                      <w:b w:val="0"/>
                                      <w:i w:val="0"/>
                                      <w:smallCaps w:val="0"/>
                                      <w:strike w:val="0"/>
                                      <w:color w:val="000000"/>
                                      <w:sz w:val="20"/>
                                      <w:vertAlign w:val="baseline"/>
                                    </w:rPr>
                                    <w:t>0Hours</w:t>
                                  </w:r>
                                </w:p>
                                <w:p w14:paraId="10AF8F73">
                                  <w:pPr>
                                    <w:spacing w:before="0" w:after="0" w:line="240" w:lineRule="auto"/>
                                    <w:ind w:left="0" w:right="0" w:firstLine="0"/>
                                    <w:jc w:val="left"/>
                                  </w:pPr>
                                </w:p>
                              </w:txbxContent>
                            </wps:txbx>
                            <wps:bodyPr spcFirstLastPara="1" wrap="square" lIns="91425" tIns="91425" rIns="91425" bIns="91425" anchor="t" anchorCtr="0">
                              <a:noAutofit/>
                            </wps:bodyPr>
                          </wps:wsp>
                        </wpg:grpSp>
                      </wpg:grpSp>
                    </wpg:wgp>
                  </a:graphicData>
                </a:graphic>
              </wp:anchor>
            </w:drawing>
          </mc:Choice>
          <mc:Fallback>
            <w:pict>
              <v:group id="_x0000_s1026" o:spid="_x0000_s1026" o:spt="203" style="position:absolute;left:0pt;margin-left:442pt;margin-top:10pt;height:39.8pt;width:87.7pt;z-index:251659264;mso-width-relative:page;mso-height-relative:page;" coordorigin="4789100,3531950" coordsize="1113800,496100" o:gfxdata="UEsDBAoAAAAAAIdO4kAAAAAAAAAAAAAAAAAEAAAAZHJzL1BLAwQUAAAACACHTuJA0C9lI9kAAAAK&#10;AQAADwAAAGRycy9kb3ducmV2LnhtbE2PQUvDQBSE74L/YXmCN7sbbUsSsylS1FMRbAXx9pp9TUKz&#10;b0N2m7T/3u1Jj8MMM98Uq7PtxEiDbx1rSGYKBHHlTMu1hq/d20MKwgdkg51j0nAhD6vy9qbA3LiJ&#10;P2nchlrEEvY5amhC6HMpfdWQRT9zPXH0Dm6wGKIcamkGnGK57eSjUktpseW40GBP64aq4/ZkNbxP&#10;OL08Ja/j5nhYX352i4/vTUJa398l6hlEoHP4C8MVP6JDGZn27sTGi05Dms7jl6AhzoC4BtQim4PY&#10;a8iyJciykP8vlL9QSwMEFAAAAAgAh07iQA42HgxxBAAAFhQAAA4AAABkcnMvZTJvRG9jLnhtbO1Y&#10;W2/bNhR+H7D/IOh9sS7WFVGKolmCAcUaoO0PoGnKEiqJGklf8u93eJMlJ67ttMmGYXmISOrz4Tnf&#10;ufCI1+92beNsCOM17QrXv/Jch3SYLutuVbhfv9z9lroOF6hbooZ2pHAfCXff3fz6y/W2z0lAK9os&#10;CXNASMfzbV+4lRB9PptxXJEW8Svakw5elpS1SMCUrWZLhrYgvW1mgefFsy1ly55RTDiH1Vv90jUS&#10;2TkCaVnWmNxSvG5JJ7RURhokwCRe1T13b5S2ZUmw+FSWnAinKVywVKj/sAmMF/L/7OYa5SuG+qrG&#10;RgV0jgoHNrWo7mDTQdQtEshZs/qJqLbGjHJaiitM25k2RDECVvjeATf3jK57Zcsq3676gXRw1AHr&#10;LxaL/9w8MKdeFm4Afu9QCx5X2zowB3K2/SoHzD3rP/cPzCys9EzauytZK59gibMr3HmSZr4H5D4W&#10;bhiFfhYZislOOBgAvu+HSQYADIjIi+Z+on2AK3DUd0Xg6veRkFTuIoXMs1juCKrNrDozqfWg5DB5&#10;Xf78KX3+i9mL9uwlSgrKn2UPDPci5SSUH2Mv9awDjrGXhtkJ9iDN+T72+I/F3ucK9USFNJdxZWIv&#10;tNyp106ouVOIIex4ziECT8fc3uQxa/tweWowynvGxT2hrSMHhcugbKhsRpuPXOjIshCpQEfv6qaB&#10;dZQ33WQBQlCuQABadeVI7BY7lTo8X9DlIxjNe3xXw14fERcPiEHJgfDZQhkqXP7XGjHiOs0fHXCd&#10;+fMAAkKMJ2w8WYwnqMMVheqGBXMdPfkgVLXTWr5fC1rWyiKpl1bGqAtO1umuEud1cyWw/jal5sdz&#10;JfXiSEo5litpmCamFA25EiawGoIuUEWCKA6jdEDYShNFfhLaShNAqqRBJrc5WmreIFnmljydLFoh&#10;6U7Ip9PZctRomy3PmKyYHUz+P10k2SZd3sDfIRx0+mA21VFF6dkOnydZmMZwuKsjOUk9mwfW4b7v&#10;zQPIHn2aegCenqZwuqx1eZTpZUsitDpLXRxhrbIjvOvsUBZR2XU1qusSrgN1CKoSdF0Lnag9EvJ3&#10;UqgcOlvZHRhVKjjXtSYOqMnWsln99E02bBLe0g35QtUPhWwZfC9LokQnstV9j2m6CTbwsynSvrfP&#10;XsmMvSxWnFmB9rV9aphudc7BxF6qzjV1RGiNnhMVZkkSqWP/KHBQ7RLsye39gZjT0BHfF4EPecIN&#10;5USXUxkCPysUUiiRMtqBynhuyvWxeJiQOaCtZ+xz7OyJWAuwzzFQRvBctbenXXkGVkW5Me1C+LMq&#10;vwL5vhdCIp5PvjQpjqH1OfSWpdM+Na1j+DkMjNS5EP4PEGZz41igjo23WEuPfT6l6az0HLvgRO2B&#10;Cj1x8QXw06qMZB9a+CRYIaWGAwTG4yOK06Zeyg5d1hPOVosPDXM2SN4AqD9TESaws/r4f33z/hbd&#10;yPCda7oR86H7iu3ntOP+77Wf0Bu95Fttf8uhvuDMjYcZw3WR+koxV1vyPmo8V6j9dd7N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MGAABbQ29u&#10;dGVudF9UeXBlc10ueG1sUEsBAhQACgAAAAAAh07iQAAAAAAAAAAAAAAAAAYAAAAAAAAAAAAQAAAA&#10;xQUAAF9yZWxzL1BLAQIUABQAAAAIAIdO4kCKFGY80QAAAJQBAAALAAAAAAAAAAEAIAAAAOkFAABf&#10;cmVscy8ucmVsc1BLAQIUAAoAAAAAAIdO4kAAAAAAAAAAAAAAAAAEAAAAAAAAAAAAEAAAAAAAAABk&#10;cnMvUEsBAhQAFAAAAAgAh07iQNAvZSPZAAAACgEAAA8AAAAAAAAAAQAgAAAAIgAAAGRycy9kb3du&#10;cmV2LnhtbFBLAQIUABQAAAAIAIdO4kAONh4McQQAABYUAAAOAAAAAAAAAAEAIAAAACgBAABkcnMv&#10;ZTJvRG9jLnhtbFBLBQYAAAAABgAGAFkBAAALCAAAAAA=&#10;">
                <o:lock v:ext="edit" aspectratio="f"/>
                <v:group id="_x0000_s1026" o:spid="_x0000_s1026" o:spt="203" style="position:absolute;left:4789105;top:3531971;height:496058;width:1113790;" coordorigin="4789100,3538050" coordsize="1113800,4839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4789100;top:3538050;height:483900;width:11138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D0CA75C">
                          <w:pPr>
                            <w:spacing w:before="0" w:after="0" w:line="240" w:lineRule="auto"/>
                            <w:ind w:left="0" w:right="0" w:firstLine="0"/>
                            <w:jc w:val="left"/>
                          </w:pPr>
                        </w:p>
                      </w:txbxContent>
                    </v:textbox>
                  </v:rect>
                  <v:group id="_x0000_s1026" o:spid="_x0000_s1026" o:spt="203" style="position:absolute;left:4789105;top:3538065;height:483870;width:1113790;" coordorigin="3783832,2563580" coordsize="5517300,2390829"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29" o:spid="_x0000_s1026" o:spt="1" style="position:absolute;left:3783832;top:2563580;height:2390825;width:55173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427F3CC">
                            <w:pPr>
                              <w:spacing w:before="0" w:after="0" w:line="240" w:lineRule="auto"/>
                              <w:ind w:left="0" w:right="0" w:firstLine="0"/>
                              <w:jc w:val="left"/>
                            </w:pPr>
                          </w:p>
                        </w:txbxContent>
                      </v:textbox>
                    </v:rect>
                    <v:shape id="Shape 30" o:spid="_x0000_s1026" o:spt="100" style="position:absolute;left:4793868;top:3578070;height:403860;width:1104265;v-text-anchor:middle;" fillcolor="#000000" filled="t" stroked="f" coordsize="1104265,403860" o:gfxdata="UEsDBAoAAAAAAIdO4kAAAAAAAAAAAAAAAAAEAAAAZHJzL1BLAwQUAAAACACHTuJAfMkj+bYAAADb&#10;AAAADwAAAGRycy9kb3ducmV2LnhtbEVPy4rCMBTdD/gP4Qqzm6YPRqUau1AEt9PR/aW5psXmpjSx&#10;1r83i4FZHs57V822FxONvnOsIEtSEMSN0x0bBZff09cGhA/IGnvHpOBFHqr94mOHpXZP/qGpDkbE&#10;EPYlKmhDGEopfdOSRZ+4gThyNzdaDBGORuoRnzHc9jJP05W02HFsaHGgQ0vNvX5YBTJr8nAszIQ1&#10;XorVt5mv63pW6nOZpVsQgebwL/5zn7WCIq6PX+IPkP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JI/m2AAAA2wAAAA8A&#10;AAAAAAAAAQAgAAAAIgAAAGRycy9kb3ducmV2LnhtbFBLAQIUABQAAAAIAIdO4kAzLwWeOwAAADkA&#10;AAAQAAAAAAAAAAEAIAAAAAUBAABkcnMvc2hhcGV4bWwueG1sUEsFBgAAAAAGAAYAWwEAAK8DAAAA&#10;AA==&#10;" path="m1097572,0l12192,0,6096,0,0,0,0,6083,0,397751,6096,397751,6096,6083,12192,6083,1097572,6083,1097572,0xem1097584,397764l6096,397764,0,397764,0,403847,6096,403847,1097584,403847,1097584,397764xem1103757,397764l1097661,397764,1097661,403847,1103757,403847,1103757,397764xem1103757,0l1097661,0,1097661,6083,1097661,397751,1103757,397751,1103757,6083,1103757,0xe">
                      <v:fill on="t" focussize="0,0"/>
                      <v:stroke on="f"/>
                      <v:imagedata o:title=""/>
                      <o:lock v:ext="edit" aspectratio="f"/>
                      <v:textbox inset="7.1988188976378pt,7.1988188976378pt,7.1988188976378pt,7.1988188976378pt"/>
                    </v:shape>
                    <v:rect id="Shape 31" o:spid="_x0000_s1026" o:spt="1" style="position:absolute;left:3783832;top:2563580;height:2390829;width:5517300;" filled="f" stroked="f" coordsize="21600,21600" o:gfxdata="UEsDBAoAAAAAAIdO4kAAAAAAAAAAAAAAAAAEAAAAZHJzL1BLAwQUAAAACACHTuJAqNEEebwAAADb&#10;AAAADwAAAGRycy9kb3ducmV2LnhtbEWPQUvDQBSE74L/YXmCF7G7sSAldttDqejVmNLrI/uahO6+&#10;TbOvafXXu4LgcZiZb5jl+hq8mmhMfWQLxcyAIm6i67m1UH++Pi5AJUF26COThS9KsF7d3iyxdPHC&#10;HzRV0qoM4VSihU5kKLVOTUcB0ywOxNk7xDGgZDm22o14yfDg9ZMxzzpgz3mhw4E2HTXH6hwsyGl6&#10;q8V/77ypzvP6oT4m3G+tvb8rzAsooav8h//a787CvIDfL/kH6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RBH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692C5E0">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5</w:t>
                            </w:r>
                            <w:r>
                              <w:rPr>
                                <w:rFonts w:ascii="Arial" w:hAnsi="Arial" w:eastAsia="Arial" w:cs="Arial"/>
                                <w:b w:val="0"/>
                                <w:i w:val="0"/>
                                <w:smallCaps w:val="0"/>
                                <w:strike w:val="0"/>
                                <w:color w:val="000000"/>
                                <w:sz w:val="20"/>
                                <w:vertAlign w:val="baseline"/>
                              </w:rPr>
                              <w:t>0Hours</w:t>
                            </w:r>
                          </w:p>
                          <w:p w14:paraId="10AF8F73">
                            <w:pPr>
                              <w:spacing w:before="0" w:after="0" w:line="240" w:lineRule="auto"/>
                              <w:ind w:left="0" w:right="0" w:firstLine="0"/>
                              <w:jc w:val="left"/>
                            </w:pPr>
                          </w:p>
                        </w:txbxContent>
                      </v:textbox>
                    </v:rect>
                  </v:group>
                </v:group>
              </v:group>
            </w:pict>
          </mc:Fallback>
        </mc:AlternateContent>
      </w:r>
    </w:p>
    <w:p w14:paraId="0000003A">
      <w:pPr>
        <w:spacing w:before="0"/>
        <w:ind w:left="3701" w:right="0" w:firstLine="0"/>
        <w:jc w:val="left"/>
        <w:rPr>
          <w:b/>
          <w:sz w:val="22"/>
          <w:szCs w:val="22"/>
        </w:rPr>
      </w:pPr>
      <w:r>
        <w:rPr>
          <w:b/>
          <w:sz w:val="22"/>
          <w:szCs w:val="22"/>
          <w:rtl w:val="0"/>
        </w:rPr>
        <w:t>TOTAL NUMBER OF HOURS COMPLETED FOR THE WEEK</w:t>
      </w:r>
    </w:p>
    <w:p w14:paraId="0000003B">
      <w:pPr>
        <w:spacing w:before="0" w:line="240" w:lineRule="auto"/>
        <w:ind w:firstLine="0"/>
        <w:rPr>
          <w:b/>
          <w:sz w:val="20"/>
          <w:szCs w:val="20"/>
        </w:rPr>
      </w:pPr>
    </w:p>
    <w:p w14:paraId="0000003C">
      <w:pPr>
        <w:spacing w:before="70" w:after="0" w:line="240" w:lineRule="auto"/>
        <w:ind w:firstLine="0"/>
        <w:rPr>
          <w:b/>
          <w:sz w:val="20"/>
          <w:szCs w:val="20"/>
        </w:rPr>
      </w:pPr>
    </w:p>
    <w:tbl>
      <w:tblPr>
        <w:tblStyle w:val="18"/>
        <w:tblW w:w="9791" w:type="dxa"/>
        <w:tblInd w:w="31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06"/>
        <w:gridCol w:w="5185"/>
      </w:tblGrid>
      <w:tr w14:paraId="378AD81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76" w:hRule="atLeast"/>
        </w:trPr>
        <w:tc>
          <w:tcPr>
            <w:tcBorders>
              <w:top w:val="nil"/>
              <w:left w:val="nil"/>
              <w:bottom w:val="nil"/>
              <w:right w:val="nil"/>
            </w:tcBorders>
            <w:tcMar>
              <w:top w:w="0" w:type="dxa"/>
              <w:left w:w="0" w:type="dxa"/>
              <w:bottom w:w="0" w:type="dxa"/>
              <w:right w:w="0" w:type="dxa"/>
            </w:tcMar>
          </w:tcPr>
          <w:p w14:paraId="0000003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50"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ascii="Calibri" w:hAnsi="Calibri" w:eastAsia="Calibri" w:cs="Calibri"/>
                <w:b w:val="0"/>
                <w:i w:val="0"/>
                <w:smallCaps w:val="0"/>
                <w:strike w:val="0"/>
                <w:color w:val="000000"/>
                <w:sz w:val="22"/>
                <w:szCs w:val="22"/>
                <w:u w:val="none"/>
                <w:shd w:val="clear" w:fill="auto"/>
                <w:vertAlign w:val="baseline"/>
                <w:rtl w:val="0"/>
              </w:rPr>
              <w:t xml:space="preserve">Submitted by:        </w:t>
            </w:r>
            <w:r>
              <w:rPr>
                <w:rFonts w:hint="default" w:cs="Calibri"/>
                <w:b w:val="0"/>
                <w:i w:val="0"/>
                <w:smallCaps w:val="0"/>
                <w:strike w:val="0"/>
                <w:color w:val="000000"/>
                <w:sz w:val="22"/>
                <w:szCs w:val="22"/>
                <w:u w:val="none"/>
                <w:shd w:val="clear" w:fill="auto"/>
                <w:vertAlign w:val="baseline"/>
                <w:rtl w:val="0"/>
                <w:lang w:val="en-US"/>
              </w:rPr>
              <w:t>Brixter C. Luquing</w:t>
            </w:r>
          </w:p>
        </w:tc>
        <w:tc>
          <w:tcPr>
            <w:tcBorders>
              <w:top w:val="nil"/>
              <w:left w:val="nil"/>
              <w:bottom w:val="nil"/>
              <w:right w:val="nil"/>
            </w:tcBorders>
            <w:tcMar>
              <w:top w:w="0" w:type="dxa"/>
              <w:left w:w="0" w:type="dxa"/>
              <w:bottom w:w="0" w:type="dxa"/>
              <w:right w:w="0" w:type="dxa"/>
            </w:tcMar>
          </w:tcPr>
          <w:p w14:paraId="0000003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626"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Noted by:           </w:t>
            </w:r>
            <w:r>
              <w:rPr>
                <w:rtl w:val="0"/>
              </w:rPr>
              <w:t>Cristopher P. Francisco, EMT</w:t>
            </w:r>
          </w:p>
        </w:tc>
      </w:tr>
      <w:tr w14:paraId="0E660A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3" w:hRule="atLeast"/>
        </w:trPr>
        <w:tc>
          <w:tcPr>
            <w:tcBorders>
              <w:top w:val="nil"/>
              <w:left w:val="nil"/>
              <w:bottom w:val="nil"/>
              <w:right w:val="nil"/>
            </w:tcBorders>
            <w:tcMar>
              <w:top w:w="0" w:type="dxa"/>
              <w:left w:w="0" w:type="dxa"/>
              <w:bottom w:w="0" w:type="dxa"/>
              <w:right w:w="0" w:type="dxa"/>
            </w:tcMar>
          </w:tcPr>
          <w:p w14:paraId="0000003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24" name="Group 24"/>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5" name="Group 5"/>
                              <wpg:cNvGrpSpPr/>
                              <wpg:grpSpPr>
                                <a:xfrm>
                                  <a:off x="4029645" y="3776825"/>
                                  <a:ext cx="2632710" cy="6350"/>
                                  <a:chOff x="4029625" y="3776825"/>
                                  <a:chExt cx="2632750" cy="6350"/>
                                </a:xfrm>
                              </wpg:grpSpPr>
                              <wps:wsp>
                                <wps:cNvPr id="6" name="Shape 3"/>
                                <wps:cNvSpPr/>
                                <wps:spPr>
                                  <a:xfrm>
                                    <a:off x="4029625" y="3776825"/>
                                    <a:ext cx="2632750" cy="6350"/>
                                  </a:xfrm>
                                  <a:prstGeom prst="rect">
                                    <a:avLst/>
                                  </a:prstGeom>
                                  <a:noFill/>
                                  <a:ln>
                                    <a:noFill/>
                                  </a:ln>
                                </wps:spPr>
                                <wps:txbx>
                                  <w:txbxContent>
                                    <w:p w14:paraId="1F245974">
                                      <w:pPr>
                                        <w:spacing w:before="0" w:after="0" w:line="240" w:lineRule="auto"/>
                                        <w:ind w:left="0" w:right="0" w:firstLine="0"/>
                                        <w:jc w:val="left"/>
                                      </w:pPr>
                                    </w:p>
                                  </w:txbxContent>
                                </wps:txbx>
                                <wps:bodyPr spcFirstLastPara="1" wrap="square" lIns="91425" tIns="91425" rIns="91425" bIns="91425" anchor="ctr" anchorCtr="0">
                                  <a:noAutofit/>
                                </wps:bodyPr>
                              </wps:wsp>
                              <wpg:grpSp>
                                <wpg:cNvPr id="7" name="Group 7"/>
                                <wpg:cNvGrpSpPr/>
                                <wpg:grpSpPr>
                                  <a:xfrm>
                                    <a:off x="4029645" y="3776825"/>
                                    <a:ext cx="2632715" cy="6350"/>
                                    <a:chOff x="4029625" y="3776825"/>
                                    <a:chExt cx="2632730" cy="6350"/>
                                  </a:xfrm>
                                </wpg:grpSpPr>
                                <wps:wsp>
                                  <wps:cNvPr id="8" name="Shape 5"/>
                                  <wps:cNvSpPr/>
                                  <wps:spPr>
                                    <a:xfrm>
                                      <a:off x="4029625" y="3776825"/>
                                      <a:ext cx="2632725" cy="6350"/>
                                    </a:xfrm>
                                    <a:prstGeom prst="rect">
                                      <a:avLst/>
                                    </a:prstGeom>
                                    <a:noFill/>
                                    <a:ln>
                                      <a:noFill/>
                                    </a:ln>
                                  </wps:spPr>
                                  <wps:txbx>
                                    <w:txbxContent>
                                      <w:p w14:paraId="27293E31">
                                        <w:pPr>
                                          <w:spacing w:before="0" w:after="0" w:line="240" w:lineRule="auto"/>
                                          <w:ind w:left="0" w:right="0" w:firstLine="0"/>
                                          <w:jc w:val="left"/>
                                        </w:pPr>
                                      </w:p>
                                    </w:txbxContent>
                                  </wps:txbx>
                                  <wps:bodyPr spcFirstLastPara="1" wrap="square" lIns="91425" tIns="91425" rIns="91425" bIns="91425" anchor="ctr" anchorCtr="0">
                                    <a:noAutofit/>
                                  </wps:bodyPr>
                                </wps:wsp>
                                <wpg:grpSp>
                                  <wpg:cNvPr id="9" name="Group 9"/>
                                  <wpg:cNvGrpSpPr/>
                                  <wpg:grpSpPr>
                                    <a:xfrm>
                                      <a:off x="4029645" y="3776825"/>
                                      <a:ext cx="2632710" cy="6350"/>
                                      <a:chOff x="0" y="0"/>
                                      <a:chExt cx="2632710" cy="6350"/>
                                    </a:xfrm>
                                  </wpg:grpSpPr>
                                  <wps:wsp>
                                    <wps:cNvPr id="10" name="Shape 7"/>
                                    <wps:cNvSpPr/>
                                    <wps:spPr>
                                      <a:xfrm>
                                        <a:off x="0" y="0"/>
                                        <a:ext cx="2632700" cy="6350"/>
                                      </a:xfrm>
                                      <a:prstGeom prst="rect">
                                        <a:avLst/>
                                      </a:prstGeom>
                                      <a:noFill/>
                                      <a:ln>
                                        <a:noFill/>
                                      </a:ln>
                                    </wps:spPr>
                                    <wps:txbx>
                                      <w:txbxContent>
                                        <w:p w14:paraId="7F8F08E8">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8"/>
                                    <wps:cNvSpPr/>
                                    <wps:spPr>
                                      <a:xfrm>
                                        <a:off x="0" y="0"/>
                                        <a:ext cx="2632710" cy="6350"/>
                                      </a:xfrm>
                                      <a:custGeom>
                                        <a:avLst/>
                                        <a:gdLst/>
                                        <a:ahLst/>
                                        <a:cxnLst/>
                                        <a:rect l="l" t="t" r="r" b="b"/>
                                        <a:pathLst>
                                          <a:path w="2632710" h="6350" extrusionOk="0">
                                            <a:moveTo>
                                              <a:pt x="2632202" y="0"/>
                                            </a:moveTo>
                                            <a:lnTo>
                                              <a:pt x="0" y="0"/>
                                            </a:lnTo>
                                            <a:lnTo>
                                              <a:pt x="0" y="6096"/>
                                            </a:lnTo>
                                            <a:lnTo>
                                              <a:pt x="2632202" y="6096"/>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Pn8K0KBAwAA+w8AAA4AAABkcnMvZTJvRG9jLnhtbO1XUW+bMBB+&#10;n7T/YPl9hZCUNKikmtq1mlStldr9AMeYgAbYs52Q/vudbSAkW7Y0Xao+NA/ENsf57vx9d+fzi1VZ&#10;oCWTKudVjAcnPkasojzJq3mMvz9efzrDSGlSJaTgFYvxE1P4Yvrxw3ktIhbwjBcJkwiUVCqqRYwz&#10;rUXkeYpmrCTqhAtWwcuUy5JomMq5l0hSg/ay8ALfD72ay0RITplSsHrlXuJGo9xHIU/TnLIrThcl&#10;q7TTKllBNLikslwoPLXWpimj+i5NFdOoiDF4qu0TNoHxzDy96TmJ5pKILKeNCWQfE7Z8Kklewaad&#10;qiuiCVrI/DdVZU4lVzzVJ5SXnnPERgS8GPhbsbmRfCGsL/Oonosu6HBQW1E/WC39tryXKE9iHIww&#10;qkgJJ263RTCH4NRiHoHMjRQP4l42C3M3M/6uUlmaf/AErWI88oNJGJxi9BTj4XgcnsHYhpitNKIg&#10;EITDYDyA6FOQCIenzQnQDI7prwpo9qWvAj7cUOG1pnjG4s7AbnLc2IHD/dBZnw+J3OgtRQ7ordaY&#10;Uy/D3ENGBLNQVgZPDebCNm72NRo6xFmJDm4qUoC8g7G2EygkElLpG8ZLZAYxlpAsLIfJ8lZpQC1g&#10;qhUx21f8Oi8Ki+ai2lgAQbMC0GuNNSO9mq0sYVQ048kTuKwEvc5hr1ui9D2RkGgGGNWQfGKsfi6I&#10;ZBgVXyuI9GQwMiTS/YnsT2b9CaloxiGnUS0xcpNLbXOcs/LzQvM0tx4Zu5wxjblwxI7kljLHZcm4&#10;PW2XYMaH5pd/swRi98L8Mtw3v7wCS6Agu+ziWNJkl//KEoO2fsS6dLqmwDtL2sJyXJZM2tN2LJkc&#10;jyVbECdRV4XhDZTnrjZvVN7t4t1BZbvyvgIzjC19ajQpZU9qbHi50aD4W6HpfHyng6kgTdF4jQOG&#10;Atk/4LNndQi7D3gniIEEC9cVmNrZdgLQ1yeuJ4C1rB3RVdUOTe9grhiFvWJojKD8QjGGK8bMWAyw&#10;Idp81w5R3WuFs6YTRoBBuTD3srsfhn1GuORL9sjtZ9r0x6Z/DvxgzU+A5lqmqPqyPfdBqn3X/gur&#10;z8mE/iQ0du4U62/7LGGbQ3pqacEVczuZkLgmq40NyPWjr3iRJ6bnMu4rOZ9dFhItibnJ2V9j8YbY&#10;Xp3ZG2/H1onUNmnNdeYPY7gT2gA291dz6ezP7RfrO/v0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E0NkIvTAAAAAwEAAA8AAAAAAAAAAQAgAAAAIgAAAGRycy9kb3ducmV2LnhtbFBLAQIUABQAAAAI&#10;AIdO4kD5/CtCgQMAAPsPAAAOAAAAAAAAAAEAIAAAACIBAABkcnMvZTJvRG9jLnhtbFBLBQYAAAAA&#10;BgAGAFkBAAAVBwAAAAA=&#10;">
                      <o:lock v:ext="edit" aspectratio="f"/>
                      <v:group id="_x0000_s1026" o:spid="_x0000_s1026" o:spt="203" style="position:absolute;left:4029645;top:3776825;height:6350;width:2632710;" coordorigin="4029625,3776825" coordsize="2632750,63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4029625;top:3776825;height:6350;width:2632750;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F245974">
                                <w:pPr>
                                  <w:spacing w:before="0" w:after="0" w:line="240" w:lineRule="auto"/>
                                  <w:ind w:left="0" w:right="0" w:firstLine="0"/>
                                  <w:jc w:val="left"/>
                                </w:pPr>
                              </w:p>
                            </w:txbxContent>
                          </v:textbox>
                        </v:rect>
                        <v:group id="_x0000_s1026" o:spid="_x0000_s1026" o:spt="203" style="position:absolute;left:4029645;top:3776825;height:6350;width:2632715;" coordorigin="4029625,3776825" coordsize="2632730,635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Shape 5" o:spid="_x0000_s1026" o:spt="1" style="position:absolute;left:4029625;top:3776825;height:6350;width:2632725;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14:paraId="27293E31">
                                  <w:pPr>
                                    <w:spacing w:before="0" w:after="0" w:line="240" w:lineRule="auto"/>
                                    <w:ind w:left="0" w:right="0" w:firstLine="0"/>
                                    <w:jc w:val="left"/>
                                  </w:pPr>
                                </w:p>
                              </w:txbxContent>
                            </v:textbox>
                          </v:rect>
                          <v:group id="_x0000_s1026" o:spid="_x0000_s1026" o:spt="203" style="position:absolute;left:4029645;top:3776825;height:6350;width:2632710;" coordsize="2632710,6350"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Shape 7" o:spid="_x0000_s1026" o:spt="1" style="position:absolute;left:0;top:0;height:6350;width:2632700;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7F8F08E8">
                                    <w:pPr>
                                      <w:spacing w:before="0" w:after="0" w:line="240" w:lineRule="auto"/>
                                      <w:ind w:left="0" w:right="0" w:firstLine="0"/>
                                      <w:jc w:val="left"/>
                                    </w:pPr>
                                  </w:p>
                                </w:txbxContent>
                              </v:textbox>
                            </v:rect>
                            <v:shape id="Shape 8" o:spid="_x0000_s1026" o:spt="100" style="position:absolute;left:0;top:0;height:6350;width:2632710;v-text-anchor:middle;" fillcolor="#000000" filled="t" stroked="f" coordsize="2632710,6350" o:gfxdata="UEsDBAoAAAAAAIdO4kAAAAAAAAAAAAAAAAAEAAAAZHJzL1BLAwQUAAAACACHTuJAObnnZroAAADb&#10;AAAADwAAAGRycy9kb3ducmV2LnhtbEVPS2rDMBDdB3oHMYVsQiPb4BLcKKGUBAr1pk4OMFhTy9ga&#10;CUlN0ttHhUJ383jf2e5vdhYXCnF0rKBcFyCIe6dHHhScT8enDYiYkDXOjknBD0XY7x4WW2y0u/In&#10;Xbo0iBzCsUEFJiXfSBl7Qxbj2nnizH25YDFlGAapA15zuJ1lVRTP0uLIucGgpzdD/dR9WwX1qmo3&#10;k04H+fFqpjp48q0hpZaPZfECItEt/Yv/3O86zy/h95d8gN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uedmugAAANsA&#10;AAAPAAAAAAAAAAEAIAAAACIAAABkcnMvZG93bnJldi54bWxQSwECFAAUAAAACACHTuJAMy8FnjsA&#10;AAA5AAAAEAAAAAAAAAABACAAAAAJAQAAZHJzL3NoYXBleG1sLnhtbFBLBQYAAAAABgAGAFsBAACz&#10;AwAAAAA=&#10;" path="m2632202,0l0,0,0,6096,2632202,6096,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0000004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STUDENT TRAINEE</w:t>
            </w:r>
          </w:p>
          <w:p w14:paraId="0000004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pPr>
            <w:r>
              <w:rPr>
                <w:rtl w:val="0"/>
              </w:rPr>
              <w:t xml:space="preserve">   March 2</w:t>
            </w:r>
            <w:r>
              <w:rPr>
                <w:rFonts w:hint="default"/>
                <w:rtl w:val="0"/>
                <w:lang w:val="en-US"/>
              </w:rPr>
              <w:t>9</w:t>
            </w:r>
            <w:r>
              <w:rPr>
                <w:rtl w:val="0"/>
              </w:rPr>
              <w:t>, 2025</w:t>
            </w:r>
          </w:p>
        </w:tc>
        <w:tc>
          <w:tcPr>
            <w:tcBorders>
              <w:top w:val="nil"/>
              <w:left w:val="nil"/>
              <w:bottom w:val="nil"/>
              <w:right w:val="nil"/>
            </w:tcBorders>
            <w:tcMar>
              <w:top w:w="0" w:type="dxa"/>
              <w:left w:w="0" w:type="dxa"/>
              <w:bottom w:w="0" w:type="dxa"/>
              <w:right w:w="0" w:type="dxa"/>
            </w:tcMar>
          </w:tcPr>
          <w:p w14:paraId="0000004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26" name="Group 26"/>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12" name="Group 12"/>
                              <wpg:cNvGrpSpPr/>
                              <wpg:grpSpPr>
                                <a:xfrm>
                                  <a:off x="4028693" y="3776825"/>
                                  <a:ext cx="2634615" cy="6350"/>
                                  <a:chOff x="4028675" y="3776825"/>
                                  <a:chExt cx="2634650" cy="6350"/>
                                </a:xfrm>
                              </wpg:grpSpPr>
                              <wps:wsp>
                                <wps:cNvPr id="13" name="Shape 3"/>
                                <wps:cNvSpPr/>
                                <wps:spPr>
                                  <a:xfrm>
                                    <a:off x="4028675" y="3776825"/>
                                    <a:ext cx="2634650" cy="6350"/>
                                  </a:xfrm>
                                  <a:prstGeom prst="rect">
                                    <a:avLst/>
                                  </a:prstGeom>
                                  <a:noFill/>
                                  <a:ln>
                                    <a:noFill/>
                                  </a:ln>
                                </wps:spPr>
                                <wps:txbx>
                                  <w:txbxContent>
                                    <w:p w14:paraId="40C63133">
                                      <w:pPr>
                                        <w:spacing w:before="0" w:after="0" w:line="240" w:lineRule="auto"/>
                                        <w:ind w:left="0" w:right="0" w:firstLine="0"/>
                                        <w:jc w:val="left"/>
                                      </w:pPr>
                                    </w:p>
                                  </w:txbxContent>
                                </wps:txbx>
                                <wps:bodyPr spcFirstLastPara="1" wrap="square" lIns="91425" tIns="91425" rIns="91425" bIns="91425" anchor="ctr" anchorCtr="0">
                                  <a:noAutofit/>
                                </wps:bodyPr>
                              </wps:wsp>
                              <wpg:grpSp>
                                <wpg:cNvPr id="14" name="Group 14"/>
                                <wpg:cNvGrpSpPr/>
                                <wpg:grpSpPr>
                                  <a:xfrm>
                                    <a:off x="4028693" y="3776825"/>
                                    <a:ext cx="2634623" cy="6350"/>
                                    <a:chOff x="4028675" y="3776825"/>
                                    <a:chExt cx="2634633" cy="6350"/>
                                  </a:xfrm>
                                </wpg:grpSpPr>
                                <wps:wsp>
                                  <wps:cNvPr id="17" name="Shape 17"/>
                                  <wps:cNvSpPr/>
                                  <wps:spPr>
                                    <a:xfrm>
                                      <a:off x="4028675" y="3776825"/>
                                      <a:ext cx="2634625" cy="6350"/>
                                    </a:xfrm>
                                    <a:prstGeom prst="rect">
                                      <a:avLst/>
                                    </a:prstGeom>
                                    <a:noFill/>
                                    <a:ln>
                                      <a:noFill/>
                                    </a:ln>
                                  </wps:spPr>
                                  <wps:txbx>
                                    <w:txbxContent>
                                      <w:p w14:paraId="0B02833D">
                                        <w:pPr>
                                          <w:spacing w:before="0" w:after="0" w:line="240" w:lineRule="auto"/>
                                          <w:ind w:left="0" w:right="0" w:firstLine="0"/>
                                          <w:jc w:val="left"/>
                                        </w:pPr>
                                      </w:p>
                                    </w:txbxContent>
                                  </wps:txbx>
                                  <wps:bodyPr spcFirstLastPara="1" wrap="square" lIns="91425" tIns="91425" rIns="91425" bIns="91425" anchor="ctr" anchorCtr="0">
                                    <a:noAutofit/>
                                  </wps:bodyPr>
                                </wps:wsp>
                                <wpg:grpSp>
                                  <wpg:cNvPr id="15" name="Group 15"/>
                                  <wpg:cNvGrpSpPr/>
                                  <wpg:grpSpPr>
                                    <a:xfrm>
                                      <a:off x="4028693" y="3776825"/>
                                      <a:ext cx="2634615" cy="6350"/>
                                      <a:chOff x="0" y="0"/>
                                      <a:chExt cx="2634615" cy="6350"/>
                                    </a:xfrm>
                                  </wpg:grpSpPr>
                                  <wps:wsp>
                                    <wps:cNvPr id="19" name="Shape 19"/>
                                    <wps:cNvSpPr/>
                                    <wps:spPr>
                                      <a:xfrm>
                                        <a:off x="0" y="0"/>
                                        <a:ext cx="2634600" cy="6350"/>
                                      </a:xfrm>
                                      <a:prstGeom prst="rect">
                                        <a:avLst/>
                                      </a:prstGeom>
                                      <a:noFill/>
                                      <a:ln>
                                        <a:noFill/>
                                      </a:ln>
                                    </wps:spPr>
                                    <wps:txbx>
                                      <w:txbxContent>
                                        <w:p w14:paraId="69B79AE1">
                                          <w:pPr>
                                            <w:spacing w:before="0" w:after="0" w:line="240" w:lineRule="auto"/>
                                            <w:ind w:left="0" w:right="0" w:firstLine="0"/>
                                            <w:jc w:val="left"/>
                                          </w:pPr>
                                        </w:p>
                                      </w:txbxContent>
                                    </wps:txbx>
                                    <wps:bodyPr spcFirstLastPara="1" wrap="square" lIns="91425" tIns="91425" rIns="91425" bIns="91425" anchor="ctr" anchorCtr="0">
                                      <a:noAutofit/>
                                    </wps:bodyPr>
                                  </wps:wsp>
                                  <wps:wsp>
                                    <wps:cNvPr id="20" name="Shape 20"/>
                                    <wps:cNvSpPr/>
                                    <wps:spPr>
                                      <a:xfrm>
                                        <a:off x="0" y="0"/>
                                        <a:ext cx="2634615" cy="6350"/>
                                      </a:xfrm>
                                      <a:custGeom>
                                        <a:avLst/>
                                        <a:gdLst/>
                                        <a:ahLst/>
                                        <a:cxnLst/>
                                        <a:rect l="l" t="t" r="r" b="b"/>
                                        <a:pathLst>
                                          <a:path w="2634615" h="6350" extrusionOk="0">
                                            <a:moveTo>
                                              <a:pt x="2634106" y="0"/>
                                            </a:moveTo>
                                            <a:lnTo>
                                              <a:pt x="0" y="0"/>
                                            </a:lnTo>
                                            <a:lnTo>
                                              <a:pt x="0" y="6096"/>
                                            </a:lnTo>
                                            <a:lnTo>
                                              <a:pt x="2634106" y="6096"/>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B+UD/nhQMAAAYQAAAOAAAAZHJzL2Uyb0RvYy54bWztV9tu2zAM&#10;fR+wfxD0vvqSNGmMOsXQrsWAYi3Q7gMUWb5gtqVJSpz+/SjJdpxs2XpBuj40D44o0xR5SIrk6dm6&#10;KtGKSVXwOsbBkY8RqylPijqL8ff7y08nGClN6oSUvGYxfmAKn80/fjhtRMRCnvMyYRKBkFpFjYhx&#10;rrWIPE/RnFVEHXHBaniZclkRDaTMvESSBqRXpRf6/sRruEyE5JQpBbsX7iVuJcrHCORpWlB2wemy&#10;YrV2UiUriQaTVF4IhedW2zRlVN+kqWIalTEGS7V9wiGwXpinNz8lUSaJyAvaqkAeo8KOTRUpaji0&#10;F3VBNEFLWfwmqiqo5Iqn+ojyynOGWETAisDfweZK8qWwtmRRk4kedHDUDurPFku/rW4lKpIYhxOM&#10;alKBx+2xCGgApxFZBDxXUtyJW9luZI4y9q5TWZl/sAStYzz2w5PJ9BijhxiPptPJSXjsIGZrjSgw&#10;hJPReBIAAwWOyei49QDNwU1/FUDzL0MR8OGWCK9TxTMa9wr2xGGxC8Jt7IB+Jnaz0RvCDhJcbaJO&#10;vSzq7nIimA1mZSKqjboA7HVRZ9+jkQPOsvQRpyIFwffscNsbKyQSUukrxitkFjGWcF/YNCara6XB&#10;hRBWHYs5vuaXRVnCPonKemsDGM0ORF+nrFnp9WJtA0FFC548gM1K0MsCzromSt8SCXdNgFED90+M&#10;1c8lkQyj8msNUM+CMeQO0kNCDonFkCA1zTlca1RLjBxxru0157T8vNQ8LaxFRi+nTKsu+Njluc2a&#10;AyfKuHO3u2SC8cESJYTIeuElM9oRsfeSeY1EmXbIuUQJpgfIFBNxQ8x6gzdp8J4pXX05cKaAK4bl&#10;GGrmfygpUGWhTvdFeqsE71bxPlh2S/BrZMesQ6vNjtmTsmPLzK1Wxd/XZ7xnhCkkbe14BQ+H4Ihh&#10;owB0W1mhmfh3p7Dfw3vDmER06boDU0O7jgBa/MT1BrCXdyu6rrul6SHMtFHaaUNjBGUYijJMGwuj&#10;McQN0ea7bomaQVect00xgiCUSzOi3fww+WeYK75i99x+pk2rbFrpwIeuvctQSMANT1kPeQfmA1f3&#10;rvsXVp7jmfgz2/jvZRse+yRm67CBWFpyxQAR2DKQ9AuLDWwO0Ve8LBLTexnzlcwW56VEK2KGOvsz&#10;yMInW2yP6tDeeFu2uUpts9ZONn9Yw3hoEWhHWTN/Dmn7xWZ8n/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11t6BtQAAAADAQAADwAAAAAAAAABACAAAAAiAAAAZHJzL2Rvd25yZXYueG1sUEsBAhQA&#10;FAAAAAgAh07iQH5QP+eFAwAABhAAAA4AAAAAAAAAAQAgAAAAIwEAAGRycy9lMm9Eb2MueG1sUEsF&#10;BgAAAAAGAAYAWQEAABoHAAAAAA==&#10;">
                      <o:lock v:ext="edit" aspectratio="f"/>
                      <v:group id="_x0000_s1026" o:spid="_x0000_s1026" o:spt="203" style="position:absolute;left:4028693;top:3776825;height:6350;width:2634615;" coordorigin="4028675,3776825" coordsize="2634650,635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Shape 3" o:spid="_x0000_s1026" o:spt="1" style="position:absolute;left:4028675;top:3776825;height:6350;width:2634650;v-text-anchor:middle;" filled="f" stroked="f" coordsize="21600,21600" o:gfxdata="UEsDBAoAAAAAAIdO4kAAAAAAAAAAAAAAAAAEAAAAZHJzL1BLAwQUAAAACACHTuJAuIdA27oAAADb&#10;AAAADwAAAGRycy9kb3ducmV2LnhtbEVPzWrCQBC+F3yHZYTe6sZUpEZXQVGoPbWJDzBmx2wwOxuz&#10;q6Zv3xWE3ubj+53FqreNuFHna8cKxqMEBHHpdM2VgkOxe/sA4QOyxsYxKfglD6vl4GWBmXZ3/qFb&#10;HioRQ9hnqMCE0GZS+tKQRT9yLXHkTq6zGCLsKqk7vMdw28g0SabSYs2xwWBLG0PlOb9aBd8TR+k2&#10;9eu8sjPTH4uv/QWnSr0Ox8kcRKA+/Iuf7k8d57/D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h0Db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40C63133">
                                <w:pPr>
                                  <w:spacing w:before="0" w:after="0" w:line="240" w:lineRule="auto"/>
                                  <w:ind w:left="0" w:right="0" w:firstLine="0"/>
                                  <w:jc w:val="left"/>
                                </w:pPr>
                              </w:p>
                            </w:txbxContent>
                          </v:textbox>
                        </v:rect>
                        <v:group id="_x0000_s1026" o:spid="_x0000_s1026" o:spt="203" style="position:absolute;left:4028693;top:3776825;height:6350;width:2634623;" coordorigin="4028675,3776825" coordsize="2634633,635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Shape 17" o:spid="_x0000_s1026" o:spt="1" style="position:absolute;left:4028675;top:3776825;height:6350;width:2634625;v-text-anchor:middle;" filled="f" stroked="f" coordsize="21600,21600" o:gfxdata="UEsDBAoAAAAAAIdO4kAAAAAAAAAAAAAAAAAEAAAAZHJzL1BLAwQUAAAACACHTuJAx7xG2LoAAADb&#10;AAAADwAAAGRycy9kb3ducmV2LnhtbEVP24rCMBB9F/yHMIJvmlrES9coKAruPq3VD5htZpuyzaQ2&#10;UevfbxYWfJvDuc5q09la3Kn1lWMFk3ECgrhwuuJSweV8GC1A+ICssXZMCp7kYbPu91aYaffgE93z&#10;UIoYwj5DBSaEJpPSF4Ys+rFriCP37VqLIcK2lLrFRwy3tUyTZCYtVhwbDDa0M1T85Der4HPqKN2n&#10;fpuXdmm6r/PH+xVnSg0Hk+QNRKAuvMT/7qOO8+fw90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vEbY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0B02833D">
                                  <w:pPr>
                                    <w:spacing w:before="0" w:after="0" w:line="240" w:lineRule="auto"/>
                                    <w:ind w:left="0" w:right="0" w:firstLine="0"/>
                                    <w:jc w:val="left"/>
                                  </w:pPr>
                                </w:p>
                              </w:txbxContent>
                            </v:textbox>
                          </v:rect>
                          <v:group id="_x0000_s1026" o:spid="_x0000_s1026" o:spt="203" style="position:absolute;left:4028693;top:3776825;height:6350;width:2634615;" coordsize="2634615,635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Shape 19" o:spid="_x0000_s1026" o:spt="1" style="position:absolute;left:0;top:0;height:6350;width:2634600;v-text-anchor:middle;" filled="f" stroked="f" coordsize="21600,21600" o:gfxdata="UEsDBAoAAAAAAIdO4kAAAAAAAAAAAAAAAAAEAAAAZHJzL1BLAwQUAAAACACHTuJA2W93MbkAAADb&#10;AAAADwAAAGRycy9kb3ducmV2LnhtbEVPzYrCMBC+C75DGGFvmloW0a5RWFFwPWn1AcZmtinbTGoT&#10;tfv2RhC8zcf3O/NlZ2txo9ZXjhWMRwkI4sLpiksFp+NmOAXhA7LG2jEp+CcPy0W/N8dMuzsf6JaH&#10;UsQQ9hkqMCE0mZS+MGTRj1xDHLlf11oMEbal1C3eY7itZZokE2mx4thgsKGVoeIvv1oF+09H6Tr1&#10;33lpZ6Y7H3c/F5wo9TEYJ18gAnXhLX65tzrOn8H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vdzG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69B79AE1">
                                    <w:pPr>
                                      <w:spacing w:before="0" w:after="0" w:line="240" w:lineRule="auto"/>
                                      <w:ind w:left="0" w:right="0" w:firstLine="0"/>
                                      <w:jc w:val="left"/>
                                    </w:pPr>
                                  </w:p>
                                </w:txbxContent>
                              </v:textbox>
                            </v:rect>
                            <v:shape id="Shape 20" o:spid="_x0000_s1026" o:spt="100" style="position:absolute;left:0;top:0;height:6350;width:2634615;v-text-anchor:middle;" fillcolor="#000000" filled="t" stroked="f" coordsize="2634615,6350" o:gfxdata="UEsDBAoAAAAAAIdO4kAAAAAAAAAAAAAAAAAEAAAAZHJzL1BLAwQUAAAACACHTuJABvjDf7cAAADb&#10;AAAADwAAAGRycy9kb3ducmV2LnhtbEVPyQrCMBC9C/5DGMGLaKposdXoQVD06ILibWjGtthMShO3&#10;vzcHwePj7fPl21TiSY0rLSsYDiIQxJnVJecKTsd1fwrCeWSNlWVS8CEHy0W7NcdU2xfv6XnwuQgh&#10;7FJUUHhfp1K6rCCDbmBr4sDdbGPQB9jkUjf4CuGmkqMoiqXBkkNDgTWtCsruh4dRkF17l3o1Pl+2&#10;n81tl+gyic+TRKluZxjNQHh6+7/4595qBaOwPnwJP0A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MN/twAAANsAAAAP&#10;AAAAAAAAAAEAIAAAACIAAABkcnMvZG93bnJldi54bWxQSwECFAAUAAAACACHTuJAMy8FnjsAAAA5&#10;AAAAEAAAAAAAAAABACAAAAAGAQAAZHJzL3NoYXBleG1sLnhtbFBLBQYAAAAABgAGAFsBAACwAwAA&#10;AAA=&#10;" path="m2634106,0l0,0,0,6096,2634106,6096,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0000004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HEAD CEDOC</w:t>
            </w:r>
          </w:p>
          <w:p w14:paraId="0000004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March 2</w:t>
            </w:r>
            <w:r>
              <w:rPr>
                <w:rFonts w:hint="default"/>
                <w:rtl w:val="0"/>
                <w:lang w:val="en-US"/>
              </w:rPr>
              <w:t>9</w:t>
            </w:r>
            <w:r>
              <w:rPr>
                <w:rtl w:val="0"/>
              </w:rPr>
              <w:t>, 2025</w:t>
            </w:r>
          </w:p>
        </w:tc>
      </w:tr>
      <w:tr w14:paraId="1DBCDD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7" w:hRule="atLeast"/>
        </w:trPr>
        <w:tc>
          <w:tcPr>
            <w:tcBorders>
              <w:top w:val="nil"/>
              <w:left w:val="nil"/>
              <w:bottom w:val="nil"/>
              <w:right w:val="nil"/>
            </w:tcBorders>
            <w:tcMar>
              <w:top w:w="0" w:type="dxa"/>
              <w:left w:w="0" w:type="dxa"/>
              <w:bottom w:w="0" w:type="dxa"/>
              <w:right w:w="0" w:type="dxa"/>
            </w:tcMar>
          </w:tcPr>
          <w:p w14:paraId="0000004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25" name="Group 25"/>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16" name="Group 16"/>
                              <wpg:cNvGrpSpPr/>
                              <wpg:grpSpPr>
                                <a:xfrm>
                                  <a:off x="4029645" y="3776825"/>
                                  <a:ext cx="2632710" cy="6350"/>
                                  <a:chOff x="4029625" y="3776825"/>
                                  <a:chExt cx="2632750" cy="6350"/>
                                </a:xfrm>
                              </wpg:grpSpPr>
                              <wps:wsp>
                                <wps:cNvPr id="18" name="Shape 3"/>
                                <wps:cNvSpPr/>
                                <wps:spPr>
                                  <a:xfrm>
                                    <a:off x="4029625" y="3776825"/>
                                    <a:ext cx="2632750" cy="6350"/>
                                  </a:xfrm>
                                  <a:prstGeom prst="rect">
                                    <a:avLst/>
                                  </a:prstGeom>
                                  <a:noFill/>
                                  <a:ln>
                                    <a:noFill/>
                                  </a:ln>
                                </wps:spPr>
                                <wps:txbx>
                                  <w:txbxContent>
                                    <w:p w14:paraId="154EB7D0">
                                      <w:pPr>
                                        <w:spacing w:before="0" w:after="0" w:line="240" w:lineRule="auto"/>
                                        <w:ind w:left="0" w:right="0" w:firstLine="0"/>
                                        <w:jc w:val="left"/>
                                      </w:pPr>
                                    </w:p>
                                  </w:txbxContent>
                                </wps:txbx>
                                <wps:bodyPr spcFirstLastPara="1" wrap="square" lIns="91425" tIns="91425" rIns="91425" bIns="91425" anchor="ctr" anchorCtr="0">
                                  <a:noAutofit/>
                                </wps:bodyPr>
                              </wps:wsp>
                              <wpg:grpSp>
                                <wpg:cNvPr id="21" name="Group 21"/>
                                <wpg:cNvGrpSpPr/>
                                <wpg:grpSpPr>
                                  <a:xfrm>
                                    <a:off x="4029645" y="3776825"/>
                                    <a:ext cx="2632715" cy="6350"/>
                                    <a:chOff x="4029625" y="3776825"/>
                                    <a:chExt cx="2632730" cy="6350"/>
                                  </a:xfrm>
                                </wpg:grpSpPr>
                                <wps:wsp>
                                  <wps:cNvPr id="22" name="Shape 11"/>
                                  <wps:cNvSpPr/>
                                  <wps:spPr>
                                    <a:xfrm>
                                      <a:off x="4029625" y="3776825"/>
                                      <a:ext cx="2632725" cy="6350"/>
                                    </a:xfrm>
                                    <a:prstGeom prst="rect">
                                      <a:avLst/>
                                    </a:prstGeom>
                                    <a:noFill/>
                                    <a:ln>
                                      <a:noFill/>
                                    </a:ln>
                                  </wps:spPr>
                                  <wps:txbx>
                                    <w:txbxContent>
                                      <w:p w14:paraId="2B647855">
                                        <w:pPr>
                                          <w:spacing w:before="0" w:after="0" w:line="240" w:lineRule="auto"/>
                                          <w:ind w:left="0" w:right="0" w:firstLine="0"/>
                                          <w:jc w:val="left"/>
                                        </w:pPr>
                                      </w:p>
                                    </w:txbxContent>
                                  </wps:txbx>
                                  <wps:bodyPr spcFirstLastPara="1" wrap="square" lIns="91425" tIns="91425" rIns="91425" bIns="91425" anchor="ctr" anchorCtr="0">
                                    <a:noAutofit/>
                                  </wps:bodyPr>
                                </wps:wsp>
                                <wpg:grpSp>
                                  <wpg:cNvPr id="23" name="Group 23"/>
                                  <wpg:cNvGrpSpPr/>
                                  <wpg:grpSpPr>
                                    <a:xfrm>
                                      <a:off x="4029645" y="3776825"/>
                                      <a:ext cx="2632710" cy="6350"/>
                                      <a:chOff x="0" y="0"/>
                                      <a:chExt cx="2632710" cy="6350"/>
                                    </a:xfrm>
                                  </wpg:grpSpPr>
                                  <wps:wsp>
                                    <wps:cNvPr id="27" name="Shape 13"/>
                                    <wps:cNvSpPr/>
                                    <wps:spPr>
                                      <a:xfrm>
                                        <a:off x="0" y="0"/>
                                        <a:ext cx="2632700" cy="6350"/>
                                      </a:xfrm>
                                      <a:prstGeom prst="rect">
                                        <a:avLst/>
                                      </a:prstGeom>
                                      <a:noFill/>
                                      <a:ln>
                                        <a:noFill/>
                                      </a:ln>
                                    </wps:spPr>
                                    <wps:txbx>
                                      <w:txbxContent>
                                        <w:p w14:paraId="2157B284">
                                          <w:pPr>
                                            <w:spacing w:before="0" w:after="0" w:line="240" w:lineRule="auto"/>
                                            <w:ind w:left="0" w:right="0" w:firstLine="0"/>
                                            <w:jc w:val="left"/>
                                          </w:pPr>
                                        </w:p>
                                      </w:txbxContent>
                                    </wps:txbx>
                                    <wps:bodyPr spcFirstLastPara="1" wrap="square" lIns="91425" tIns="91425" rIns="91425" bIns="91425" anchor="ctr" anchorCtr="0">
                                      <a:noAutofit/>
                                    </wps:bodyPr>
                                  </wps:wsp>
                                  <wps:wsp>
                                    <wps:cNvPr id="32" name="Shape 14"/>
                                    <wps:cNvSpPr/>
                                    <wps:spPr>
                                      <a:xfrm>
                                        <a:off x="0" y="0"/>
                                        <a:ext cx="2632710" cy="6350"/>
                                      </a:xfrm>
                                      <a:custGeom>
                                        <a:avLst/>
                                        <a:gdLst/>
                                        <a:ahLst/>
                                        <a:cxnLst/>
                                        <a:rect l="l" t="t" r="r" b="b"/>
                                        <a:pathLst>
                                          <a:path w="2632710" h="6350" extrusionOk="0">
                                            <a:moveTo>
                                              <a:pt x="2632202" y="0"/>
                                            </a:moveTo>
                                            <a:lnTo>
                                              <a:pt x="0" y="0"/>
                                            </a:lnTo>
                                            <a:lnTo>
                                              <a:pt x="0" y="6095"/>
                                            </a:lnTo>
                                            <a:lnTo>
                                              <a:pt x="2632202" y="6095"/>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F9mva94AwAABhAAAA4AAABkcnMvZTJvRG9jLnhtbO1XW0/bMBR+&#10;n7T/YPl95NLSQkSKJhhoEhqVYD/AdZyLltiZ7Tbl3+/YuTTp6NTCiniAh+LjHB+f8/lcLy7XRY5W&#10;TKpM8BB7Jy5GjFMRZTwJ8c/Hmy9nGClNeERywVmIn5jCl7PPny6qMmC+SEUeMYlACFdBVYY41boM&#10;HEfRlBVEnYiScfgYC1kQDaRMnEiSCqQXueO77sSphIxKKShTCnav64+4kSj3ESjiOKPsWtBlwbiu&#10;pUqWEw0mqTQrFZ5ZbeOYUX0fx4pplIcYLNX2Fy6B9cL8OrMLEiSSlGlGGxXIPips2VSQjMOlnahr&#10;oglayuwvUUVGpVAi1idUFE5tiEUErPDcLWxupViW1pYkqJKyAx0eagv1F4ulP1ZzibIoxP4pRpwU&#10;8OL2WgQ0gFOVSQA8t7J8KOey2Uhqyti7jmVh/oMlaB3iseufT4ykpxCPptPJWS2FBGytEQUGfzLy&#10;px6gT4FjMjptXoCm8Ez/FEDTb30RcHAgwmlVcYzGnYIdcVzsvMkQO6BfiN34PWEHAa42Xqde53UP&#10;KSmZdWZlPKrxOg+yTe119jsa1cBZls7jVKDA+V7sbjt9hQSlVPqWiQKZRYgl5AsbxmR1pzQ8IbhV&#10;y2Ku5+Imy3PYJ0HOBxvAaHbA+1plzUqvF2vrCCpYiOgJbFYlvcngrjui9JxIyDUeRhXknxCr30si&#10;GUb5dw5Qn3tjE0e6T8g+segThNNUQFqjWmJUE1faprlay69LLeLMWmT0qpVp1IU3ruPcRs1xA8UH&#10;awdJxjteoAB6r0wyo32TzBsEiu+3yNWB4jXI/ddIMR7Xx6zLqpsw+IiUtr4cOVJG7Xs35bjJjIeX&#10;49eUFAgAqNNdkR6U4O0q3jnLdgl+i+iYtmg10XFYHRmYOWhV3F0p4CMiTCFpascbvPBoO/+ND+oU&#10;dr/wTjcmAV3W3YGpoW1HAC1+VPcGsJe2K7rm7dL0EGbayO20oTGCMgxFGaaNhdEY/IZoc65doqrX&#10;FadNU4zACeXSjGj3v0z8GeZCrNijsMe0aZVNK+27AEsboRCAG56c93l75ttOpf72HM/EPbeN/062&#10;/rUHMdss0hNLc6EYIAJbBpJuYbGBzT76SuRZZHovY76SyeIql2hFzFBn/wyycGTAtleH9s7bsk0q&#10;tc1aM9k8s4bx0CLQjLJm/uzT9sRmf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E0NkIvTAAAA&#10;AwEAAA8AAAAAAAAAAQAgAAAAIgAAAGRycy9kb3ducmV2LnhtbFBLAQIUABQAAAAIAIdO4kBfZr2v&#10;eAMAAAYQAAAOAAAAAAAAAAEAIAAAACIBAABkcnMvZTJvRG9jLnhtbFBLBQYAAAAABgAGAFkBAAAM&#10;BwAAAAA=&#10;">
                      <o:lock v:ext="edit" aspectratio="f"/>
                      <v:group id="_x0000_s1026" o:spid="_x0000_s1026" o:spt="203" style="position:absolute;left:4029645;top:3776825;height:6350;width:2632710;" coordorigin="4029625,3776825" coordsize="2632750,635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Shape 3" o:spid="_x0000_s1026" o:spt="1" style="position:absolute;left:4029625;top:3776825;height:6350;width:2632750;v-text-anchor:middle;" filled="f" stroked="f" coordsize="21600,21600" o:gfxdata="UEsDBAoAAAAAAIdO4kAAAAAAAAAAAAAAAAAEAAAAZHJzL1BLAwQUAAAACACHTuJAtiPSqr0AAADb&#10;AAAADwAAAGRycy9kb3ducmV2LnhtbEWPQW/CMAyF70j8h8iTdoOUCiHoCEhDm8R2Gi0/wGtMU9E4&#10;XZNB9+/nw6TdbL3n9z5v96Pv1I2G2AY2sJhnoIjrYFtuDJyr19kaVEzIFrvAZOCHIux308kWCxvu&#10;fKJbmRolIRwLNOBS6gutY+3IY5yHnli0Sxg8JlmHRtsB7xLuO51n2Up7bFkaHPZ0cFRfy29v4GMZ&#10;KH/J43PZ+I0bP6v3ty9cGfP4sMieQCUa07/57/poBV9g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I9Kq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154EB7D0">
                                <w:pPr>
                                  <w:spacing w:before="0" w:after="0" w:line="240" w:lineRule="auto"/>
                                  <w:ind w:left="0" w:right="0" w:firstLine="0"/>
                                  <w:jc w:val="left"/>
                                </w:pPr>
                              </w:p>
                            </w:txbxContent>
                          </v:textbox>
                        </v:rect>
                        <v:group id="_x0000_s1026" o:spid="_x0000_s1026" o:spt="203" style="position:absolute;left:4029645;top:3776825;height:6350;width:2632715;" coordorigin="4029625,3776825" coordsize="2632730,635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Shape 11" o:spid="_x0000_s1026" o:spt="1" style="position:absolute;left:4029625;top:3776825;height:6350;width:2632725;v-text-anchor:middle;" filled="f" stroked="f" coordsize="21600,21600"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B647855">
                                  <w:pPr>
                                    <w:spacing w:before="0" w:after="0" w:line="240" w:lineRule="auto"/>
                                    <w:ind w:left="0" w:right="0" w:firstLine="0"/>
                                    <w:jc w:val="left"/>
                                  </w:pPr>
                                </w:p>
                              </w:txbxContent>
                            </v:textbox>
                          </v:rect>
                          <v:group id="_x0000_s1026" o:spid="_x0000_s1026" o:spt="203" style="position:absolute;left:4029645;top:3776825;height:6350;width:2632710;" coordsize="2632710,63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13" o:spid="_x0000_s1026" o:spt="1" style="position:absolute;left:0;top:0;height:6350;width:2632700;v-text-anchor:middle;" filled="f" stroked="f" coordsize="21600,21600" o:gfxdata="UEsDBAoAAAAAAIdO4kAAAAAAAAAAAAAAAAAEAAAAZHJzL1BLAwQUAAAACACHTuJACdCMZbwAAADb&#10;AAAADwAAAGRycy9kb3ducmV2LnhtbEWP3WrCQBSE7wXfYTmCd7oxiD+pq6Ao2F7V6AOcZk+zodmz&#10;MbtqfPtuoeDlMDPfMKtNZ2txp9ZXjhVMxgkI4sLpiksFl/NhtADhA7LG2jEpeJKHzbrfW2Gm3YNP&#10;dM9DKSKEfYYKTAhNJqUvDFn0Y9cQR+/btRZDlG0pdYuPCLe1TJNkJi1WHBcMNrQzVPzkN6vgc+oo&#10;3ad+m5d2abqv88f7FWdKDQeT5A1EoC68wv/to1aQzuHvS/w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QjGW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157B284">
                                    <w:pPr>
                                      <w:spacing w:before="0" w:after="0" w:line="240" w:lineRule="auto"/>
                                      <w:ind w:left="0" w:right="0" w:firstLine="0"/>
                                      <w:jc w:val="left"/>
                                    </w:pPr>
                                  </w:p>
                                </w:txbxContent>
                              </v:textbox>
                            </v:rect>
                            <v:shape id="Shape 14" o:spid="_x0000_s1026" o:spt="100" style="position:absolute;left:0;top:0;height:6350;width:2632710;v-text-anchor:middle;" fillcolor="#000000" filled="t" stroked="f" coordsize="2632710,6350" o:gfxdata="UEsDBAoAAAAAAIdO4kAAAAAAAAAAAAAAAAAEAAAAZHJzL1BLAwQUAAAACACHTuJAgt4lcbsAAADb&#10;AAAADwAAAGRycy9kb3ducmV2LnhtbEWP3WoCMRSE7wt9h3AEb0rNumKR1ShFFAr1xrUPcNicbpbd&#10;nIQk/r19UxC8HGbmG2a1udlBXCjEzrGC6aQAQdw43XGr4Oe0f1+AiAlZ4+CYFNwpwmb9+rLCSrsr&#10;H+lSp1ZkCMcKFZiUfCVlbAxZjBPnibP364LFlGVopQ54zXA7yLIoPqTFjvOCQU9bQ01fn62C+Vt5&#10;WPQ67eT3p+nnwZM/GFJqPJoWSxCJbukZfrS/tIJZCf9f8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4lcbsAAADb&#10;AAAADwAAAAAAAAABACAAAAAiAAAAZHJzL2Rvd25yZXYueG1sUEsBAhQAFAAAAAgAh07iQDMvBZ47&#10;AAAAOQAAABAAAAAAAAAAAQAgAAAACgEAAGRycy9zaGFwZXhtbC54bWxQSwUGAAAAAAYABgBbAQAA&#10;tAMAAAAA&#10;" path="m2632202,0l0,0,0,6095,2632202,6095,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0000004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462"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DATE</w:t>
            </w:r>
          </w:p>
        </w:tc>
        <w:tc>
          <w:tcPr>
            <w:tcBorders>
              <w:top w:val="nil"/>
              <w:left w:val="nil"/>
              <w:bottom w:val="nil"/>
              <w:right w:val="nil"/>
            </w:tcBorders>
            <w:tcMar>
              <w:top w:w="0" w:type="dxa"/>
              <w:left w:w="0" w:type="dxa"/>
              <w:bottom w:w="0" w:type="dxa"/>
              <w:right w:w="0" w:type="dxa"/>
            </w:tcMar>
          </w:tcPr>
          <w:p w14:paraId="0000004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33" name="Group 33"/>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34" name="Group 34"/>
                              <wpg:cNvGrpSpPr/>
                              <wpg:grpSpPr>
                                <a:xfrm>
                                  <a:off x="4028693" y="3776825"/>
                                  <a:ext cx="2634615" cy="6350"/>
                                  <a:chOff x="4028675" y="3776825"/>
                                  <a:chExt cx="2634650" cy="6350"/>
                                </a:xfrm>
                              </wpg:grpSpPr>
                              <wps:wsp>
                                <wps:cNvPr id="35" name="Shape 3"/>
                                <wps:cNvSpPr/>
                                <wps:spPr>
                                  <a:xfrm>
                                    <a:off x="4028675" y="3776825"/>
                                    <a:ext cx="2634650" cy="6350"/>
                                  </a:xfrm>
                                  <a:prstGeom prst="rect">
                                    <a:avLst/>
                                  </a:prstGeom>
                                  <a:noFill/>
                                  <a:ln>
                                    <a:noFill/>
                                  </a:ln>
                                </wps:spPr>
                                <wps:txbx>
                                  <w:txbxContent>
                                    <w:p w14:paraId="72621759">
                                      <w:pPr>
                                        <w:spacing w:before="0" w:after="0" w:line="240" w:lineRule="auto"/>
                                        <w:ind w:left="0" w:right="0" w:firstLine="0"/>
                                        <w:jc w:val="left"/>
                                      </w:pPr>
                                    </w:p>
                                  </w:txbxContent>
                                </wps:txbx>
                                <wps:bodyPr spcFirstLastPara="1" wrap="square" lIns="91425" tIns="91425" rIns="91425" bIns="91425" anchor="ctr" anchorCtr="0">
                                  <a:noAutofit/>
                                </wps:bodyPr>
                              </wps:wsp>
                              <wpg:grpSp>
                                <wpg:cNvPr id="36" name="Group 36"/>
                                <wpg:cNvGrpSpPr/>
                                <wpg:grpSpPr>
                                  <a:xfrm>
                                    <a:off x="4028693" y="3776825"/>
                                    <a:ext cx="2634623" cy="6350"/>
                                    <a:chOff x="4028675" y="3776825"/>
                                    <a:chExt cx="2634633" cy="6350"/>
                                  </a:xfrm>
                                </wpg:grpSpPr>
                                <wps:wsp>
                                  <wps:cNvPr id="37" name="Shape 23"/>
                                  <wps:cNvSpPr/>
                                  <wps:spPr>
                                    <a:xfrm>
                                      <a:off x="4028675" y="3776825"/>
                                      <a:ext cx="2634625" cy="6350"/>
                                    </a:xfrm>
                                    <a:prstGeom prst="rect">
                                      <a:avLst/>
                                    </a:prstGeom>
                                    <a:noFill/>
                                    <a:ln>
                                      <a:noFill/>
                                    </a:ln>
                                  </wps:spPr>
                                  <wps:txbx>
                                    <w:txbxContent>
                                      <w:p w14:paraId="44673874">
                                        <w:pPr>
                                          <w:spacing w:before="0" w:after="0" w:line="240" w:lineRule="auto"/>
                                          <w:ind w:left="0" w:right="0" w:firstLine="0"/>
                                          <w:jc w:val="left"/>
                                        </w:pPr>
                                      </w:p>
                                    </w:txbxContent>
                                  </wps:txbx>
                                  <wps:bodyPr spcFirstLastPara="1" wrap="square" lIns="91425" tIns="91425" rIns="91425" bIns="91425" anchor="ctr" anchorCtr="0">
                                    <a:noAutofit/>
                                  </wps:bodyPr>
                                </wps:wsp>
                                <wpg:grpSp>
                                  <wpg:cNvPr id="38" name="Group 38"/>
                                  <wpg:cNvGrpSpPr/>
                                  <wpg:grpSpPr>
                                    <a:xfrm>
                                      <a:off x="4028693" y="3776825"/>
                                      <a:ext cx="2634615" cy="6350"/>
                                      <a:chOff x="0" y="0"/>
                                      <a:chExt cx="2634615" cy="6350"/>
                                    </a:xfrm>
                                  </wpg:grpSpPr>
                                  <wps:wsp>
                                    <wps:cNvPr id="39" name="Shape 25"/>
                                    <wps:cNvSpPr/>
                                    <wps:spPr>
                                      <a:xfrm>
                                        <a:off x="0" y="0"/>
                                        <a:ext cx="2634600" cy="6350"/>
                                      </a:xfrm>
                                      <a:prstGeom prst="rect">
                                        <a:avLst/>
                                      </a:prstGeom>
                                      <a:noFill/>
                                      <a:ln>
                                        <a:noFill/>
                                      </a:ln>
                                    </wps:spPr>
                                    <wps:txbx>
                                      <w:txbxContent>
                                        <w:p w14:paraId="67F48C85">
                                          <w:pPr>
                                            <w:spacing w:before="0" w:after="0" w:line="240" w:lineRule="auto"/>
                                            <w:ind w:left="0" w:right="0" w:firstLine="0"/>
                                            <w:jc w:val="left"/>
                                          </w:pPr>
                                        </w:p>
                                      </w:txbxContent>
                                    </wps:txbx>
                                    <wps:bodyPr spcFirstLastPara="1" wrap="square" lIns="91425" tIns="91425" rIns="91425" bIns="91425" anchor="ctr" anchorCtr="0">
                                      <a:noAutofit/>
                                    </wps:bodyPr>
                                  </wps:wsp>
                                  <wps:wsp>
                                    <wps:cNvPr id="40" name="Shape 26"/>
                                    <wps:cNvSpPr/>
                                    <wps:spPr>
                                      <a:xfrm>
                                        <a:off x="0" y="0"/>
                                        <a:ext cx="2634615" cy="6350"/>
                                      </a:xfrm>
                                      <a:custGeom>
                                        <a:avLst/>
                                        <a:gdLst/>
                                        <a:ahLst/>
                                        <a:cxnLst/>
                                        <a:rect l="l" t="t" r="r" b="b"/>
                                        <a:pathLst>
                                          <a:path w="2634615" h="6350" extrusionOk="0">
                                            <a:moveTo>
                                              <a:pt x="2634106" y="0"/>
                                            </a:moveTo>
                                            <a:lnTo>
                                              <a:pt x="0" y="0"/>
                                            </a:lnTo>
                                            <a:lnTo>
                                              <a:pt x="0" y="6095"/>
                                            </a:lnTo>
                                            <a:lnTo>
                                              <a:pt x="2634106" y="6095"/>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CWV8nrfQMAAAYQAAAOAAAAZHJzL2Uyb0RvYy54bWztV91O2zAU&#10;vp+0d7B8P5KmJW0jUjTBQJOmgQR7ANdxfjTHzmy3KW+/Yydp046iDlbGBVwU2zk+9jn+vvNzdr4q&#10;OVoypQspYjw48TFigsqkEFmMf9xffZpgpA0RCeFSsBg/MI3PZx8/nNVVxAKZS54whUCJ0FFdxTg3&#10;poo8T9OclUSfyIoJ+JhKVRIDU5V5iSI1aC+5F/h+6NVSJZWSlGkNq5fNR9xqVIcolGlaUHYp6aJk&#10;wjRaFePEgEk6LyqNZ+62acqouUlTzQziMQZLjfuFQ2A8t7/e7IxEmSJVXtD2CuSQK+zYVJJCwKFr&#10;VZfEELRQxR+qyoIqqWVqTqgsvcYQ5xGwYuDv+OZayUXlbMmiOqvWToeH2vH6s9XS78tbhYokxsMh&#10;RoKU8OLuWARzcE5dZRHIXKvqrrpV7ULWzKy9q1SV9j9YglYxHvnBJByfYvQACsfjcBKcNi5mK4Mo&#10;CAThcBQOQICCRDg8bV+A5vBMTyqg+Ze+Cti4pcLrruLZG68vuJ4c2XejHd+Nnuu7KbzCm/EdEFxv&#10;UKdfhrq7nFTMgVlbRHWoAyg0qHPfUQs6J7JGnI40gO/ZcNuLFRJVSptrJktkBzFWEC8cjcnymzaA&#10;doBVJ2KPF/Kq4NzFDC62FkDQrgD6usvakVnNV44zOprL5AFs1hW9KuCsb0SbW6Ig1gwwqiH+xFj/&#10;WhDFMOJfBbh6OhgBd5DpT1R/Mu9PiKC5hLBGjcKomVwYF+aaW35eGJkWziJ7r+Yy7XXhjRueO9Yc&#10;mShh99xtkAmPRpQAmPTCIGNDYl/F3iDzGkQZd55riALmtcgCMv0rpljEPWrwhgbvTOnyy5GZAmXY&#10;VjqeHI0pT6RjyLKQjdZJeisF7277r+yYdt5q2eHKDhvqDmLHlplbpYq/r854Z4T1bps7XiH+jeAh&#10;+oVC0GaOF7/wXhiTiC6a6sDm0K4igBI/aWoDWMu7EV2JbmhrCNttcNdtGIwgDUNShm5jbhkMuCHG&#10;7uuGqO5VxXlbFCMAoVrYFu3mp+WfFS7lkt1Lt83YUtmW0gMfEmrHUCDgRoaLvmwP4K5Sab49JhP6&#10;U8edvWL9Y/9K2EWRnlrKpWbgEViyLlkPnG9gse99LXmR2NrLmq9VNr/gCi2Jbercn/UsbNkSO6hC&#10;e+Nl2aabccVa29k8Mob20HmgbWVt/9mfux2b9n32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Ndb&#10;egbUAAAAAwEAAA8AAAAAAAAAAQAgAAAAIgAAAGRycy9kb3ducmV2LnhtbFBLAQIUABQAAAAIAIdO&#10;4kCWV8nrfQMAAAYQAAAOAAAAAAAAAAEAIAAAACMBAABkcnMvZTJvRG9jLnhtbFBLBQYAAAAABgAG&#10;AFkBAAASBwAAAAA=&#10;">
                      <o:lock v:ext="edit" aspectratio="f"/>
                      <v:group id="_x0000_s1026" o:spid="_x0000_s1026" o:spt="203" style="position:absolute;left:4028693;top:3776825;height:6350;width:2634615;" coordorigin="4028675,3776825" coordsize="2634650,635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Shape 3" o:spid="_x0000_s1026" o:spt="1" style="position:absolute;left:4028675;top:3776825;height:6350;width:2634650;v-text-anchor:middle;" filled="f" stroked="f" coordsize="21600,21600" o:gfxdata="UEsDBAoAAAAAAIdO4kAAAAAAAAAAAAAAAAAEAAAAZHJzL1BLAwQUAAAACACHTuJAE5chVL0AAADb&#10;AAAADwAAAGRycy9kb3ducmV2LnhtbEWPzW7CMBCE70h9B2srcQMn4UdtwEFq1UrAiYY+wBJv46jx&#10;Oo1dSN++RkLiOJqZbzTrzWBbcabeN44VpNMEBHHldMO1gs/j++QJhA/IGlvHpOCPPGyKh9Eac+0u&#10;/EHnMtQiQtjnqMCE0OVS+sqQRT91HXH0vlxvMUTZ11L3eIlw28osSZbSYsNxwWBHr4aq7/LXKjjM&#10;HWVvmX8pa/tshtNxv/vBpVLjxzRZgQg0hHv41t5qBbMFXL/EHy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lyFU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72621759">
                                <w:pPr>
                                  <w:spacing w:before="0" w:after="0" w:line="240" w:lineRule="auto"/>
                                  <w:ind w:left="0" w:right="0" w:firstLine="0"/>
                                  <w:jc w:val="left"/>
                                </w:pPr>
                              </w:p>
                            </w:txbxContent>
                          </v:textbox>
                        </v:rect>
                        <v:group id="_x0000_s1026" o:spid="_x0000_s1026" o:spt="203" style="position:absolute;left:4028693;top:3776825;height:6350;width:2634623;" coordorigin="4028675,3776825" coordsize="2634633,635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Shape 23" o:spid="_x0000_s1026" o:spt="1" style="position:absolute;left:4028675;top:3776825;height:6350;width:2634625;v-text-anchor:middle;" filled="f" stroked="f" coordsize="21600,21600" o:gfxdata="UEsDBAoAAAAAAIdO4kAAAAAAAAAAAAAAAAAEAAAAZHJzL1BLAwQUAAAACACHTuJAjAkauLwAAADb&#10;AAAADwAAAGRycy9kb3ducmV2LnhtbEWPwW7CMBBE70j8g7WVeisOKaIQMEigIkFPNPABS7zEUeN1&#10;iF0If48rVeI4mpk3mvmys7W4UusrxwqGgwQEceF0xaWC42HzNgHhA7LG2jEpuJOH5aLfm2Om3Y2/&#10;6ZqHUkQI+wwVmBCaTEpfGLLoB64hjt7ZtRZDlG0pdYu3CLe1TJNkLC1WHBcMNrQ2VPzkv1bBfuQo&#10;/Uz9Ki/t1HSnw9fugmOlXl+GyQxEoC48w//trVbw/gF/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JGri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4673874">
                                  <w:pPr>
                                    <w:spacing w:before="0" w:after="0" w:line="240" w:lineRule="auto"/>
                                    <w:ind w:left="0" w:right="0" w:firstLine="0"/>
                                    <w:jc w:val="left"/>
                                  </w:pPr>
                                </w:p>
                              </w:txbxContent>
                            </v:textbox>
                          </v:rect>
                          <v:group id="_x0000_s1026" o:spid="_x0000_s1026" o:spt="203" style="position:absolute;left:4028693;top:3776825;height:6350;width:2634615;" coordsize="2634615,635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Shape 25" o:spid="_x0000_s1026" o:spt="1" style="position:absolute;left:0;top:0;height:6350;width:2634600;v-text-anchor:middle;" filled="f" stroked="f" coordsize="21600,21600" o:gfxdata="UEsDBAoAAAAAAIdO4kAAAAAAAAAAAAAAAAAEAAAAZHJzL1BLAwQUAAAACACHTuJAktorUb0AAADb&#10;AAAADwAAAGRycy9kb3ducmV2LnhtbEWP0WrCQBRE3wv9h+UW+lY3piKaugqWCtWnmvgBt9lrNpi9&#10;G7Nrkv69Wyj0cZiZM8xqM9pG9NT52rGC6SQBQVw6XXOl4FTsXhYgfEDW2DgmBT/kYbN+fFhhpt3A&#10;R+rzUIkIYZ+hAhNCm0npS0MW/cS1xNE7u85iiLKrpO5wiHDbyDRJ5tJizXHBYEvvhspLfrMKvmaO&#10;0o/Ub/PKLs34XRz2V5wr9fw0Td5ABBrDf/iv/akVvC7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2itR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67F48C85">
                                    <w:pPr>
                                      <w:spacing w:before="0" w:after="0" w:line="240" w:lineRule="auto"/>
                                      <w:ind w:left="0" w:right="0" w:firstLine="0"/>
                                      <w:jc w:val="left"/>
                                    </w:pPr>
                                  </w:p>
                                </w:txbxContent>
                              </v:textbox>
                            </v:rect>
                            <v:shape id="Shape 26" o:spid="_x0000_s1026" o:spt="100" style="position:absolute;left:0;top:0;height:6350;width:2634615;v-text-anchor:middle;" fillcolor="#000000" filled="t" stroked="f" coordsize="2634615,6350" o:gfxdata="UEsDBAoAAAAAAIdO4kAAAAAAAAAAAAAAAAAEAAAAZHJzL1BLAwQUAAAACACHTuJA2ycm37cAAADb&#10;AAAADwAAAGRycy9kb3ducmV2LnhtbEVPyQrCMBC9C/5DGMGLaKposdXoQVD06ILibWjGtthMShO3&#10;vzcHwePj7fPl21TiSY0rLSsYDiIQxJnVJecKTsd1fwrCeWSNlWVS8CEHy0W7NcdU2xfv6XnwuQgh&#10;7FJUUHhfp1K6rCCDbmBr4sDdbGPQB9jkUjf4CuGmkqMoiqXBkkNDgTWtCsruh4dRkF17l3o1Pl+2&#10;n81tl+gyic+TRKluZxjNQHh6+7/4595qBeOwPnwJP0A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JybftwAAANsAAAAP&#10;AAAAAAAAAAEAIAAAACIAAABkcnMvZG93bnJldi54bWxQSwECFAAUAAAACACHTuJAMy8FnjsAAAA5&#10;AAAAEAAAAAAAAAABACAAAAAGAQAAZHJzL3NoYXBleG1sLnhtbFBLBQYAAAAABgAGAFsBAACwAwAA&#10;AAA=&#10;" path="m2634106,0l0,0,0,6095,2634106,6095,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0000005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1036" w:right="0" w:firstLine="0"/>
              <w:jc w:val="center"/>
            </w:pPr>
            <w:r>
              <w:rPr>
                <w:rFonts w:ascii="Calibri" w:hAnsi="Calibri" w:eastAsia="Calibri" w:cs="Calibri"/>
                <w:b w:val="0"/>
                <w:i w:val="0"/>
                <w:smallCaps w:val="0"/>
                <w:strike w:val="0"/>
                <w:color w:val="000000"/>
                <w:sz w:val="22"/>
                <w:szCs w:val="22"/>
                <w:u w:val="none"/>
                <w:shd w:val="clear" w:fill="auto"/>
                <w:vertAlign w:val="baseline"/>
                <w:rtl w:val="0"/>
              </w:rPr>
              <w:t>DATE</w:t>
            </w:r>
          </w:p>
        </w:tc>
      </w:tr>
    </w:tbl>
    <w:p w14:paraId="4CC00806">
      <w:pPr>
        <w:spacing w:before="77" w:line="290" w:lineRule="auto"/>
        <w:ind w:left="360" w:right="9621" w:firstLine="0"/>
        <w:jc w:val="left"/>
        <w:rPr>
          <w:rFonts w:ascii="Arial" w:hAnsi="Arial" w:eastAsia="Arial" w:cs="Arial"/>
          <w:sz w:val="16"/>
          <w:szCs w:val="16"/>
        </w:rPr>
      </w:pPr>
      <w:r>
        <w:rPr>
          <w:rFonts w:ascii="Arial" w:hAnsi="Arial" w:eastAsia="Arial" w:cs="Arial"/>
          <w:sz w:val="16"/>
          <w:szCs w:val="16"/>
          <w:rtl w:val="0"/>
        </w:rPr>
        <w:t>F-COL-015 08-08-2019</w:t>
      </w:r>
      <w:r>
        <w:drawing>
          <wp:anchor distT="0" distB="0" distL="0" distR="0" simplePos="0" relativeHeight="251660288" behindDoc="0" locked="0" layoutInCell="1" allowOverlap="1">
            <wp:simplePos x="0" y="0"/>
            <wp:positionH relativeFrom="column">
              <wp:posOffset>2687320</wp:posOffset>
            </wp:positionH>
            <wp:positionV relativeFrom="paragraph">
              <wp:posOffset>173990</wp:posOffset>
            </wp:positionV>
            <wp:extent cx="1554480" cy="184150"/>
            <wp:effectExtent l="0" t="0" r="7620" b="6350"/>
            <wp:wrapNone/>
            <wp:docPr id="41" name="image1.png" descr="JRU_sig_bw"/>
            <wp:cNvGraphicFramePr/>
            <a:graphic xmlns:a="http://schemas.openxmlformats.org/drawingml/2006/main">
              <a:graphicData uri="http://schemas.openxmlformats.org/drawingml/2006/picture">
                <pic:pic xmlns:pic="http://schemas.openxmlformats.org/drawingml/2006/picture">
                  <pic:nvPicPr>
                    <pic:cNvPr id="41" name="image1.png" descr="JRU_sig_bw"/>
                    <pic:cNvPicPr preferRelativeResize="0"/>
                  </pic:nvPicPr>
                  <pic:blipFill>
                    <a:blip r:embed="rId4"/>
                    <a:srcRect/>
                    <a:stretch>
                      <a:fillRect/>
                    </a:stretch>
                  </pic:blipFill>
                  <pic:spPr>
                    <a:xfrm>
                      <a:off x="0" y="0"/>
                      <a:ext cx="1554734" cy="184251"/>
                    </a:xfrm>
                    <a:prstGeom prst="rect">
                      <a:avLst/>
                    </a:prstGeom>
                  </pic:spPr>
                </pic:pic>
              </a:graphicData>
            </a:graphic>
          </wp:anchor>
        </w:drawing>
      </w:r>
    </w:p>
    <w:p w14:paraId="750186B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14:paraId="3A49E21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58" w:right="0" w:firstLine="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tl w:val="0"/>
        </w:rPr>
        <w:t>PRACTICUM/ INTERNSHIP WEEKLY ACCOMPLISHMENT REPORT</w:t>
      </w:r>
    </w:p>
    <w:p w14:paraId="0E9B522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2" w:after="1"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tbl>
      <w:tblPr>
        <w:tblStyle w:val="17"/>
        <w:tblW w:w="10364" w:type="dxa"/>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8"/>
        <w:gridCol w:w="1728"/>
        <w:gridCol w:w="3453"/>
        <w:gridCol w:w="1727"/>
        <w:gridCol w:w="1728"/>
      </w:tblGrid>
      <w:tr w14:paraId="1A2E4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A45194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COMPANY:</w:t>
            </w:r>
            <w:r>
              <w:rPr>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San J</w:t>
            </w:r>
            <w:r>
              <w:rPr>
                <w:rtl w:val="0"/>
              </w:rPr>
              <w:t>uan CDRRMO</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1179E0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ADDRESS:City Government of San Juan. Pinaglabanan St, Corner Dr.P.A.Narciso, San Juan, 1500 Metro Manila</w:t>
            </w:r>
          </w:p>
        </w:tc>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49C4E1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9"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TELEPHONE NO.137135 Local(160, 161, 162, 163, 164)</w:t>
            </w:r>
          </w:p>
        </w:tc>
      </w:tr>
      <w:tr w14:paraId="69F240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966CB0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8"/>
                <w:szCs w:val="8"/>
                <w:u w:val="none"/>
                <w:shd w:val="clear" w:fill="auto"/>
                <w:vertAlign w:val="baseline"/>
              </w:rPr>
            </w:pPr>
          </w:p>
        </w:tc>
      </w:tr>
      <w:tr w14:paraId="1B9C4B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A147A2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9B8EB4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69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OFFICE JOB/WORK ASSIGNED PER DAY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19896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8" w:after="0" w:line="240" w:lineRule="auto"/>
              <w:ind w:left="447" w:right="0" w:hanging="262"/>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NO. OF HOURS WORKED</w:t>
            </w:r>
          </w:p>
        </w:tc>
      </w:tr>
      <w:tr w14:paraId="74AAF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85C36E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 xml:space="preserve">March </w:t>
            </w:r>
            <w:r>
              <w:rPr>
                <w:rFonts w:hint="default" w:ascii="Times New Roman" w:hAnsi="Times New Roman" w:eastAsia="Times New Roman" w:cs="Times New Roman"/>
                <w:rtl w:val="0"/>
                <w:lang w:val="en-US"/>
              </w:rPr>
              <w:t>31</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BDC306E">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Organize and review project management tasks for the week.</w:t>
            </w:r>
          </w:p>
          <w:p w14:paraId="4F8B4A73">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Sort and categorize media files for better accessibility.</w:t>
            </w:r>
          </w:p>
          <w:p w14:paraId="21A62096">
            <w:pPr>
              <w:numPr>
                <w:ilvl w:val="0"/>
                <w:numId w:val="0"/>
              </w:numPr>
              <w:rPr>
                <w:rFonts w:ascii="Times New Roman" w:hAnsi="Times New Roman" w:eastAsia="Times New Roman" w:cs="Times New Roman"/>
                <w:u w:val="none"/>
              </w:rPr>
            </w:pPr>
            <w:r>
              <w:rPr>
                <w:rFonts w:hint="default" w:ascii="Times New Roman" w:hAnsi="Times New Roman" w:eastAsia="SimSun"/>
                <w:color w:val="000000"/>
                <w:kern w:val="0"/>
                <w:sz w:val="22"/>
                <w:szCs w:val="22"/>
                <w:lang w:val="en-US" w:eastAsia="zh-CN"/>
              </w:rPr>
              <w:t>Update resume with recent skills and project contributions.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034A59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51782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D593D5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1</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DA1C989">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Refine management strategies to improve workflow efficiency.</w:t>
            </w:r>
          </w:p>
          <w:p w14:paraId="1676F81E">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Optimize and compress media files for better performance.</w:t>
            </w:r>
          </w:p>
          <w:p w14:paraId="5DED53C5">
            <w:pPr>
              <w:numPr>
                <w:ilvl w:val="0"/>
                <w:numId w:val="0"/>
              </w:numPr>
              <w:rPr>
                <w:rFonts w:ascii="Times New Roman" w:hAnsi="Times New Roman" w:eastAsia="Times New Roman" w:cs="Times New Roman"/>
                <w:u w:val="none"/>
              </w:rPr>
            </w:pPr>
            <w:r>
              <w:rPr>
                <w:rFonts w:hint="default" w:ascii="Times New Roman" w:hAnsi="Times New Roman" w:eastAsia="SimSun"/>
                <w:color w:val="000000"/>
                <w:kern w:val="0"/>
                <w:sz w:val="22"/>
                <w:szCs w:val="22"/>
                <w:lang w:val="en-US" w:eastAsia="zh-CN"/>
              </w:rPr>
              <w:t>Research and incorporate keywords to enhance resume visibility.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CEA3F7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31D315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847CEF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2</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4BBEEA3">
            <w:pPr>
              <w:keepNext w:val="0"/>
              <w:keepLines w:val="0"/>
              <w:widowControl/>
              <w:suppressLineNumbers w:val="0"/>
              <w:jc w:val="left"/>
              <w:rPr>
                <w:rFonts w:hint="default" w:ascii="Times New Roman" w:hAnsi="Times New Roman" w:eastAsia="Times New Roman"/>
                <w:rtl w:val="0"/>
                <w:lang w:val="en-US"/>
              </w:rPr>
            </w:pPr>
            <w:r>
              <w:rPr>
                <w:rFonts w:hint="default" w:ascii="Times New Roman" w:hAnsi="Times New Roman" w:eastAsia="Times New Roman"/>
                <w:rtl w:val="0"/>
                <w:lang w:val="en-US"/>
              </w:rPr>
              <w:t>Conduct a review of media files and ensure proper version control.</w:t>
            </w:r>
          </w:p>
          <w:p w14:paraId="34DDAB1F">
            <w:pPr>
              <w:keepNext w:val="0"/>
              <w:keepLines w:val="0"/>
              <w:widowControl/>
              <w:suppressLineNumbers w:val="0"/>
              <w:jc w:val="left"/>
              <w:rPr>
                <w:rFonts w:hint="default" w:ascii="Times New Roman" w:hAnsi="Times New Roman" w:eastAsia="Times New Roman"/>
                <w:rtl w:val="0"/>
                <w:lang w:val="en-US"/>
              </w:rPr>
            </w:pPr>
            <w:r>
              <w:rPr>
                <w:rFonts w:hint="default" w:ascii="Times New Roman" w:hAnsi="Times New Roman" w:eastAsia="Times New Roman"/>
                <w:rtl w:val="0"/>
                <w:lang w:val="en-US"/>
              </w:rPr>
              <w:t>Analyze project timelines and adjust management plans as needed.</w:t>
            </w:r>
          </w:p>
          <w:p w14:paraId="567C6ECE">
            <w:pPr>
              <w:keepNext w:val="0"/>
              <w:keepLines w:val="0"/>
              <w:widowControl/>
              <w:suppressLineNumbers w:val="0"/>
              <w:jc w:val="left"/>
              <w:rPr>
                <w:rFonts w:ascii="Times New Roman" w:hAnsi="Times New Roman" w:eastAsia="Times New Roman" w:cs="Times New Roman"/>
              </w:rPr>
            </w:pPr>
            <w:r>
              <w:rPr>
                <w:rFonts w:hint="default" w:ascii="Times New Roman" w:hAnsi="Times New Roman" w:eastAsia="Times New Roman"/>
                <w:rtl w:val="0"/>
                <w:lang w:val="en-US"/>
              </w:rPr>
              <w:t>Format and structure the resume for a professional and polished look.</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AEA13D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78F5CC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2600B6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3</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6201F6E">
            <w:pPr>
              <w:rPr>
                <w:rFonts w:hint="default" w:ascii="Times New Roman" w:hAnsi="Times New Roman" w:eastAsia="Times New Roman"/>
                <w:rtl w:val="0"/>
                <w:lang w:val="en-US"/>
              </w:rPr>
            </w:pPr>
            <w:r>
              <w:rPr>
                <w:rFonts w:hint="default" w:ascii="Times New Roman" w:hAnsi="Times New Roman" w:eastAsia="Times New Roman"/>
                <w:rtl w:val="0"/>
                <w:lang w:val="en-US"/>
              </w:rPr>
              <w:t>Collaborate with team members to finalize media content.</w:t>
            </w:r>
          </w:p>
          <w:p w14:paraId="632E17FD">
            <w:pPr>
              <w:rPr>
                <w:rFonts w:hint="default" w:ascii="Times New Roman" w:hAnsi="Times New Roman" w:eastAsia="Times New Roman"/>
                <w:rtl w:val="0"/>
                <w:lang w:val="en-US"/>
              </w:rPr>
            </w:pPr>
            <w:r>
              <w:rPr>
                <w:rFonts w:hint="default" w:ascii="Times New Roman" w:hAnsi="Times New Roman" w:eastAsia="Times New Roman"/>
                <w:rtl w:val="0"/>
                <w:lang w:val="en-US"/>
              </w:rPr>
              <w:t>Ensure management tools and documentation are up to date.</w:t>
            </w:r>
          </w:p>
          <w:p w14:paraId="7C7DBA2A">
            <w:pPr>
              <w:rPr>
                <w:rFonts w:ascii="Times New Roman" w:hAnsi="Times New Roman" w:eastAsia="Times New Roman" w:cs="Times New Roman"/>
              </w:rPr>
            </w:pPr>
            <w:r>
              <w:rPr>
                <w:rFonts w:hint="default" w:ascii="Times New Roman" w:hAnsi="Times New Roman" w:eastAsia="Times New Roman"/>
                <w:rtl w:val="0"/>
                <w:lang w:val="en-US"/>
              </w:rPr>
              <w:t>Proofread resume and seek feedback for improvements.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ED4710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1A2D2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27BC94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4</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48066E4">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Perform a final check on media files and archive outdated content.</w:t>
            </w:r>
          </w:p>
          <w:p w14:paraId="462BA2D1">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Evaluate management strategies and suggest refinements for the future.</w:t>
            </w:r>
          </w:p>
          <w:p w14:paraId="6A047B14">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Customize resume for specific job opportunities or applications.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8B6C21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6F58B8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0"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BEE56E5">
            <w:pPr>
              <w:pBdr>
                <w:top w:val="none" w:color="000000" w:sz="0" w:space="0"/>
                <w:left w:val="none" w:color="000000" w:sz="0" w:space="0"/>
                <w:bottom w:val="none" w:color="000000" w:sz="0" w:space="0"/>
                <w:right w:val="none" w:color="000000" w:sz="0" w:space="0"/>
                <w:between w:val="none" w:color="000000" w:sz="0" w:space="0"/>
              </w:pBdr>
              <w:spacing w:before="37"/>
              <w:ind w:left="107" w:firstLine="0"/>
              <w:rPr>
                <w:rFonts w:ascii="Calibri" w:hAnsi="Calibri" w:eastAsia="Calibri" w:cs="Calibri"/>
                <w:b w:val="0"/>
                <w:i w:val="0"/>
                <w:smallCaps w:val="0"/>
                <w:strike w:val="0"/>
                <w:color w:val="000000"/>
                <w:sz w:val="24"/>
                <w:szCs w:val="24"/>
                <w:u w:val="none"/>
                <w:shd w:val="clear" w:fill="auto"/>
                <w:vertAlign w:val="baseline"/>
              </w:rPr>
            </w:pPr>
            <w:r>
              <w:rPr>
                <w:rFonts w:hint="default"/>
                <w:rtl w:val="0"/>
              </w:rPr>
              <w:t>Throughout this week, I have learned the value of effective organization and strategic planning in project management. Sorting and categorizing media files improved accessibility, ensuring that important assets are easy to find and use. Optimizing my resume with relevant skills and keywords reinforced the importance of presenting my professional experience clearly and concisely. Collaborating with team members and refining management strategies highlighted the significance of teamwork and adaptability in improving workflow efficiency. Overall, this experience has enhanced my ability to manage tasks effectively, maintain well-structured documentation, and continuously improve my professional profile.</w:t>
            </w:r>
          </w:p>
        </w:tc>
      </w:tr>
    </w:tbl>
    <w:p w14:paraId="4F91E87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mc:AlternateContent>
          <mc:Choice Requires="wpg">
            <w:drawing>
              <wp:anchor distT="0" distB="0" distL="0" distR="0" simplePos="0" relativeHeight="251660288" behindDoc="0" locked="0" layoutInCell="1" allowOverlap="1">
                <wp:simplePos x="0" y="0"/>
                <wp:positionH relativeFrom="column">
                  <wp:posOffset>5613400</wp:posOffset>
                </wp:positionH>
                <wp:positionV relativeFrom="paragraph">
                  <wp:posOffset>127000</wp:posOffset>
                </wp:positionV>
                <wp:extent cx="1113790" cy="505460"/>
                <wp:effectExtent l="0" t="0" r="0" b="0"/>
                <wp:wrapNone/>
                <wp:docPr id="42" name="Group 42"/>
                <wp:cNvGraphicFramePr/>
                <a:graphic xmlns:a="http://schemas.openxmlformats.org/drawingml/2006/main">
                  <a:graphicData uri="http://schemas.microsoft.com/office/word/2010/wordprocessingGroup">
                    <wpg:wgp>
                      <wpg:cNvGrpSpPr/>
                      <wpg:grpSpPr>
                        <a:xfrm>
                          <a:off x="4789100" y="3531950"/>
                          <a:ext cx="1113790" cy="505417"/>
                          <a:chOff x="4789100" y="3531950"/>
                          <a:chExt cx="1113800" cy="496100"/>
                        </a:xfrm>
                      </wpg:grpSpPr>
                      <wpg:grpSp>
                        <wpg:cNvPr id="43" name="Group 1"/>
                        <wpg:cNvGrpSpPr/>
                        <wpg:grpSpPr>
                          <a:xfrm>
                            <a:off x="4789105" y="3531971"/>
                            <a:ext cx="1113790" cy="496058"/>
                            <a:chOff x="4789100" y="3538050"/>
                            <a:chExt cx="1113800" cy="483900"/>
                          </a:xfrm>
                        </wpg:grpSpPr>
                        <wps:wsp>
                          <wps:cNvPr id="44" name="Shape 3"/>
                          <wps:cNvSpPr/>
                          <wps:spPr>
                            <a:xfrm>
                              <a:off x="4789100" y="3538050"/>
                              <a:ext cx="1113800" cy="483900"/>
                            </a:xfrm>
                            <a:prstGeom prst="rect">
                              <a:avLst/>
                            </a:prstGeom>
                            <a:noFill/>
                            <a:ln>
                              <a:noFill/>
                            </a:ln>
                          </wps:spPr>
                          <wps:txbx>
                            <w:txbxContent>
                              <w:p w14:paraId="2DF9ED81">
                                <w:pPr>
                                  <w:spacing w:before="0" w:after="0" w:line="240" w:lineRule="auto"/>
                                  <w:ind w:left="0" w:right="0" w:firstLine="0"/>
                                  <w:jc w:val="left"/>
                                </w:pPr>
                              </w:p>
                            </w:txbxContent>
                          </wps:txbx>
                          <wps:bodyPr spcFirstLastPara="1" wrap="square" lIns="91425" tIns="91425" rIns="91425" bIns="91425" anchor="ctr" anchorCtr="0">
                            <a:noAutofit/>
                          </wps:bodyPr>
                        </wps:wsp>
                        <wpg:grpSp>
                          <wpg:cNvPr id="45" name="Group 2"/>
                          <wpg:cNvGrpSpPr/>
                          <wpg:grpSpPr>
                            <a:xfrm>
                              <a:off x="4789105" y="3538065"/>
                              <a:ext cx="1113790" cy="483870"/>
                              <a:chOff x="3783832" y="2563580"/>
                              <a:chExt cx="5517300" cy="2390829"/>
                            </a:xfrm>
                          </wpg:grpSpPr>
                          <wps:wsp>
                            <wps:cNvPr id="46" name="Shape 29"/>
                            <wps:cNvSpPr/>
                            <wps:spPr>
                              <a:xfrm>
                                <a:off x="3783832" y="2563580"/>
                                <a:ext cx="5517300" cy="2390825"/>
                              </a:xfrm>
                              <a:prstGeom prst="rect">
                                <a:avLst/>
                              </a:prstGeom>
                              <a:noFill/>
                              <a:ln>
                                <a:noFill/>
                              </a:ln>
                            </wps:spPr>
                            <wps:txbx>
                              <w:txbxContent>
                                <w:p w14:paraId="1C719B0A">
                                  <w:pPr>
                                    <w:spacing w:before="0" w:after="0" w:line="240" w:lineRule="auto"/>
                                    <w:ind w:left="0" w:right="0" w:firstLine="0"/>
                                    <w:jc w:val="left"/>
                                  </w:pPr>
                                </w:p>
                              </w:txbxContent>
                            </wps:txbx>
                            <wps:bodyPr spcFirstLastPara="1" wrap="square" lIns="91425" tIns="91425" rIns="91425" bIns="91425" anchor="ctr" anchorCtr="0">
                              <a:noAutofit/>
                            </wps:bodyPr>
                          </wps:wsp>
                          <wps:wsp>
                            <wps:cNvPr id="47" name="Shape 30"/>
                            <wps:cNvSpPr/>
                            <wps:spPr>
                              <a:xfrm>
                                <a:off x="4793868" y="3578070"/>
                                <a:ext cx="1104265" cy="403860"/>
                              </a:xfrm>
                              <a:custGeom>
                                <a:avLst/>
                                <a:gdLst/>
                                <a:ahLst/>
                                <a:cxnLst/>
                                <a:rect l="l" t="t" r="r" b="b"/>
                                <a:pathLst>
                                  <a:path w="1104265" h="403860" extrusionOk="0">
                                    <a:moveTo>
                                      <a:pt x="1097572" y="0"/>
                                    </a:moveTo>
                                    <a:lnTo>
                                      <a:pt x="12192" y="0"/>
                                    </a:lnTo>
                                    <a:lnTo>
                                      <a:pt x="6096" y="0"/>
                                    </a:lnTo>
                                    <a:lnTo>
                                      <a:pt x="0" y="0"/>
                                    </a:lnTo>
                                    <a:lnTo>
                                      <a:pt x="0" y="6083"/>
                                    </a:lnTo>
                                    <a:lnTo>
                                      <a:pt x="0" y="397751"/>
                                    </a:lnTo>
                                    <a:lnTo>
                                      <a:pt x="6096" y="397751"/>
                                    </a:lnTo>
                                    <a:lnTo>
                                      <a:pt x="6096" y="6083"/>
                                    </a:lnTo>
                                    <a:lnTo>
                                      <a:pt x="12192" y="6083"/>
                                    </a:lnTo>
                                    <a:lnTo>
                                      <a:pt x="1097572" y="6083"/>
                                    </a:lnTo>
                                    <a:lnTo>
                                      <a:pt x="1097572" y="0"/>
                                    </a:lnTo>
                                    <a:close/>
                                  </a:path>
                                  <a:path w="1104265" h="403860" extrusionOk="0">
                                    <a:moveTo>
                                      <a:pt x="1097584" y="397764"/>
                                    </a:moveTo>
                                    <a:lnTo>
                                      <a:pt x="6096" y="397764"/>
                                    </a:lnTo>
                                    <a:lnTo>
                                      <a:pt x="0" y="397764"/>
                                    </a:lnTo>
                                    <a:lnTo>
                                      <a:pt x="0" y="403847"/>
                                    </a:lnTo>
                                    <a:lnTo>
                                      <a:pt x="6096" y="403847"/>
                                    </a:lnTo>
                                    <a:lnTo>
                                      <a:pt x="1097584" y="403847"/>
                                    </a:lnTo>
                                    <a:lnTo>
                                      <a:pt x="1097584" y="397764"/>
                                    </a:lnTo>
                                    <a:close/>
                                  </a:path>
                                  <a:path w="1104265" h="403860" extrusionOk="0">
                                    <a:moveTo>
                                      <a:pt x="1103757" y="397764"/>
                                    </a:moveTo>
                                    <a:lnTo>
                                      <a:pt x="1097661" y="397764"/>
                                    </a:lnTo>
                                    <a:lnTo>
                                      <a:pt x="1097661" y="403847"/>
                                    </a:lnTo>
                                    <a:lnTo>
                                      <a:pt x="1103757" y="403847"/>
                                    </a:lnTo>
                                    <a:lnTo>
                                      <a:pt x="1103757" y="397764"/>
                                    </a:lnTo>
                                    <a:close/>
                                  </a:path>
                                  <a:path w="1104265" h="403860" extrusionOk="0">
                                    <a:moveTo>
                                      <a:pt x="1103757" y="0"/>
                                    </a:moveTo>
                                    <a:lnTo>
                                      <a:pt x="1097661" y="0"/>
                                    </a:lnTo>
                                    <a:lnTo>
                                      <a:pt x="1097661" y="6083"/>
                                    </a:lnTo>
                                    <a:lnTo>
                                      <a:pt x="1097661" y="397751"/>
                                    </a:lnTo>
                                    <a:lnTo>
                                      <a:pt x="1103757" y="397751"/>
                                    </a:lnTo>
                                    <a:lnTo>
                                      <a:pt x="1103757" y="6083"/>
                                    </a:lnTo>
                                    <a:lnTo>
                                      <a:pt x="1103757" y="0"/>
                                    </a:lnTo>
                                    <a:close/>
                                  </a:path>
                                </a:pathLst>
                              </a:custGeom>
                              <a:solidFill>
                                <a:srgbClr val="000000"/>
                              </a:solidFill>
                              <a:ln>
                                <a:noFill/>
                              </a:ln>
                            </wps:spPr>
                            <wps:bodyPr spcFirstLastPara="1" wrap="square" lIns="91425" tIns="91425" rIns="91425" bIns="91425" anchor="ctr" anchorCtr="0">
                              <a:noAutofit/>
                            </wps:bodyPr>
                          </wps:wsp>
                          <wps:wsp>
                            <wps:cNvPr id="48" name="Shape 31"/>
                            <wps:cNvSpPr/>
                            <wps:spPr>
                              <a:xfrm>
                                <a:off x="3783832" y="2563580"/>
                                <a:ext cx="5517300" cy="2390829"/>
                              </a:xfrm>
                              <a:prstGeom prst="rect">
                                <a:avLst/>
                              </a:prstGeom>
                              <a:noFill/>
                              <a:ln>
                                <a:noFill/>
                              </a:ln>
                            </wps:spPr>
                            <wps:txbx>
                              <w:txbxContent>
                                <w:p w14:paraId="1D369A5D">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4</w:t>
                                  </w:r>
                                  <w:r>
                                    <w:rPr>
                                      <w:rFonts w:ascii="Arial" w:hAnsi="Arial" w:eastAsia="Arial" w:cs="Arial"/>
                                      <w:b w:val="0"/>
                                      <w:i w:val="0"/>
                                      <w:smallCaps w:val="0"/>
                                      <w:strike w:val="0"/>
                                      <w:color w:val="000000"/>
                                      <w:sz w:val="20"/>
                                      <w:vertAlign w:val="baseline"/>
                                    </w:rPr>
                                    <w:t>0Hours</w:t>
                                  </w:r>
                                </w:p>
                                <w:p w14:paraId="2CEE75F2">
                                  <w:pPr>
                                    <w:spacing w:before="0" w:after="0" w:line="240" w:lineRule="auto"/>
                                    <w:ind w:left="0" w:right="0" w:firstLine="0"/>
                                    <w:jc w:val="left"/>
                                  </w:pPr>
                                </w:p>
                              </w:txbxContent>
                            </wps:txbx>
                            <wps:bodyPr spcFirstLastPara="1" wrap="square" lIns="91425" tIns="91425" rIns="91425" bIns="91425" anchor="t" anchorCtr="0">
                              <a:noAutofit/>
                            </wps:bodyPr>
                          </wps:wsp>
                        </wpg:grpSp>
                      </wpg:grpSp>
                    </wpg:wgp>
                  </a:graphicData>
                </a:graphic>
              </wp:anchor>
            </w:drawing>
          </mc:Choice>
          <mc:Fallback>
            <w:pict>
              <v:group id="_x0000_s1026" o:spid="_x0000_s1026" o:spt="203" style="position:absolute;left:0pt;margin-left:442pt;margin-top:10pt;height:39.8pt;width:87.7pt;z-index:251660288;mso-width-relative:page;mso-height-relative:page;" coordorigin="4789100,3531950" coordsize="1113800,496100" o:gfxdata="UEsDBAoAAAAAAIdO4kAAAAAAAAAAAAAAAAAEAAAAZHJzL1BLAwQUAAAACACHTuJA0C9lI9kAAAAK&#10;AQAADwAAAGRycy9kb3ducmV2LnhtbE2PQUvDQBSE74L/YXmCN7sbbUsSsylS1FMRbAXx9pp9TUKz&#10;b0N2m7T/3u1Jj8MMM98Uq7PtxEiDbx1rSGYKBHHlTMu1hq/d20MKwgdkg51j0nAhD6vy9qbA3LiJ&#10;P2nchlrEEvY5amhC6HMpfdWQRT9zPXH0Dm6wGKIcamkGnGK57eSjUktpseW40GBP64aq4/ZkNbxP&#10;OL08Ja/j5nhYX352i4/vTUJa398l6hlEoHP4C8MVP6JDGZn27sTGi05Dms7jl6AhzoC4BtQim4PY&#10;a8iyJciykP8vlL9QSwMEFAAAAAgAh07iQFIpT7xzBAAAGhQAAA4AAABkcnMvZTJvRG9jLnhtbO1Y&#10;227jNhB9L9B/IPjeWLLuQpxFsWmCAotugN39AJqmLKGSqJJ07Px9h6QoS068ttMmLYrmISKp4+HM&#10;mQtHvP6wa2r0yISseLvA/pWHEWspX1XteoG/fb37KcVIKtKuSM1btsBPTOIPNz/+cL3tcjbnJa9X&#10;TCAQ0sp82y1wqVSXz2aSlqwh8op3rIWXBRcNUTAV69lKkC1Ib+rZ3PPi2ZaLVSc4ZVLC6q19iXuJ&#10;4hyBvCgqym453TSsVVaqYDVRYJIsq07iG6NtUTCqPheFZArVCwyWKvMfNoHxUv+f3VyTfC1IV1a0&#10;V4Gco8KBTQ2pWth0EHVLFEEbUT0T1VRUcMkLdUV5M7OGGEbACt874OZe8E1nbFnn23U3kA6OOmD9&#10;1WLpb48PAlWrBQ7nGLWkAY+bbRHMgZxtt84Bcy+6L92D6BfWdqbt3RWi0U+wBO1ASJJmvgfkPi1w&#10;EAV+FvUUs51CFAC+7wdJBgAKiMiLQj+xPqAlOOq7Imj5y0hIqnfRQsIs1juCajOnzkxrPSg5TN6Y&#10;v2DKn/9q+qI9fYmRQvIX6QPLvSj9Pn2p5zxwjL40yE7QB3ku98En/1rwfSlJx0xMSx1YLvhCR555&#10;jwJLnoEMgSdzCTF4Our2No9p2wfMc4tJ3gmp7hlvkB4ssIDCYfKZPH6SysaWg2gFWn5X1TWsk7xu&#10;JwsQhHoFQtCpq0dqt9yZ5JH5kq+ewGrZ0bsK9vpEpHogAoqOj9EWCtECyz82RDCM6l9bIDvzwzlE&#10;hBpPxHiyHE9IS0sO9Y0qgZGdfFSm3lktf94oXlTGIq2XVaZXF7xsE96kzhtnC5g0rjavLzZDtqRe&#10;HNlkGLt9KDZhGqRJX42GYhMksBpA5YNCMo/iIEoHhCs2UeQngSs2c0iWdJ7pbY5Wm/dIl9ixZ9PF&#10;aqQdCil1Ol+OWu2Ie8FmQ+1g8/8Jo8nuE+Y9HJ5MHR6YMD3b4WGSBWkMjZ05lpPUc4ngHO77XjiH&#10;9LEnqgfg6YlKcrqxBVKXEVcUod1Z2fIIa6Ub0V3rhrqM6s6rNp2XwggqEdQl6LyWNlM7ovTvtFA9&#10;RFvdIfSqlHC2W00QqCk2umH9/Ltu2jS84Y/sKzc/VLpt8L0siRKbyU73PaZuJ9i5n02R7r17dkZm&#10;7GWQaMCZE+heu6eF2XbnHEzspeZkM4eE1eglUUGWJJE5+Y8CB9UuwZ7c3h+IOQ0d8X0R+JAnWnPJ&#10;bD3VIfB3hUIKHYWOdqAyDvt6fSweJmQOaOcZ9xw7eyLWAdxzDNQRHJoW97Qrz8CaKO9NuxD+ospv&#10;QL7vBZCI55OvTYpjaH4OveXodE9L6xh+DgMjdS6E/wOEudw4Fqhj4x3W0eOez2k6Kz3HLjhRe6BC&#10;T1x8Afy0KiPZhxY+C1ZIqeEAgfH4iJK8rla6R9f1RIr18mMt0CPRtwDmr68IE9hZnfy/vn1/j24E&#10;OgnbvPdfa/237hu2n9OW+7/XfkJv9Jqvtf1Nh/mG6289+jFcGZnPlP56S99JjecGtb/Su/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0C9lI9kAAAAKAQAADwAAAAAAAAABACAAAAAiAAAAZHJzL2Rv&#10;d25yZXYueG1sUEsBAhQAFAAAAAgAh07iQFIpT7xzBAAAGhQAAA4AAAAAAAAAAQAgAAAAKAEAAGRy&#10;cy9lMm9Eb2MueG1sUEsFBgAAAAAGAAYAWQEAAA0IAAAAAA==&#10;">
                <o:lock v:ext="edit" aspectratio="f"/>
                <v:group id="Group 1" o:spid="_x0000_s1026" o:spt="203" style="position:absolute;left:4789105;top:3531971;height:496058;width:1113790;" coordorigin="4789100,3538050" coordsize="1113800,48390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rect id="Shape 3" o:spid="_x0000_s1026" o:spt="1" style="position:absolute;left:4789100;top:3538050;height:483900;width:1113800;v-text-anchor:middle;" filled="f" stroked="f" coordsize="21600,21600" o:gfxdata="UEsDBAoAAAAAAIdO4kAAAAAAAAAAAAAAAAAEAAAAZHJzL1BLAwQUAAAACACHTuJAJN33srwAAADb&#10;AAAADwAAAGRycy9kb3ducmV2LnhtbEWP0WrCQBRE3wv+w3IF3+rGEKSNbgJKBdsnG/sB1+w1G8ze&#10;TbOrpn/fFQp9HGbmDLMuR9uJGw2+daxgMU9AENdOt9wo+Drunl9A+ICssXNMCn7IQ1lMntaYa3fn&#10;T7pVoRERwj5HBSaEPpfS14Ys+rnriaN3doPFEOXQSD3gPcJtJ9MkWUqLLccFgz1tDdWX6moVHDJH&#10;6VvqN1VjX814On68f+NSqdl0kaxABBrDf/ivvdcKsgwe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d97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DF9ED81">
                          <w:pPr>
                            <w:spacing w:before="0" w:after="0" w:line="240" w:lineRule="auto"/>
                            <w:ind w:left="0" w:right="0" w:firstLine="0"/>
                            <w:jc w:val="left"/>
                          </w:pPr>
                        </w:p>
                      </w:txbxContent>
                    </v:textbox>
                  </v:rect>
                  <v:group id="Group 2" o:spid="_x0000_s1026" o:spt="203" style="position:absolute;left:4789105;top:3538065;height:483870;width:1113790;" coordorigin="3783832,2563580" coordsize="5517300,239082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ect id="Shape 29" o:spid="_x0000_s1026" o:spt="1" style="position:absolute;left:3783832;top:2563580;height:2390825;width:5517300;v-text-anchor:middle;" filled="f" stroked="f" coordsize="21600,21600" o:gfxdata="UEsDBAoAAAAAAIdO4kAAAAAAAAAAAAAAAAAEAAAAZHJzL1BLAwQUAAAACACHTuJAu0PMXrwAAADb&#10;AAAADwAAAGRycy9kb3ducmV2LnhtbEWP0WrCQBRE3wv9h+UW+lY3Bgk1dRVaFKpPNvEDbrPXbDB7&#10;N2ZXjX/vCoKPw8ycYWaLwbbiTL1vHCsYjxIQxJXTDdcKduXq4xOED8gaW8ek4EoeFvPXlxnm2l34&#10;j85FqEWEsM9RgQmhy6X0lSGLfuQ64ujtXW8xRNnXUvd4iXDbyjRJMmmx4bhgsKMfQ9WhOFkF24mj&#10;dJn676K2UzP8l5v1ETOl3t/GyReIQEN4hh/tX61gksH9S/wB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DzF6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C719B0A">
                            <w:pPr>
                              <w:spacing w:before="0" w:after="0" w:line="240" w:lineRule="auto"/>
                              <w:ind w:left="0" w:right="0" w:firstLine="0"/>
                              <w:jc w:val="left"/>
                            </w:pPr>
                          </w:p>
                        </w:txbxContent>
                      </v:textbox>
                    </v:rect>
                    <v:shape id="Shape 30" o:spid="_x0000_s1026" o:spt="100" style="position:absolute;left:4793868;top:3578070;height:403860;width:1104265;v-text-anchor:middle;" fillcolor="#000000" filled="t" stroked="f" coordsize="1104265,403860" o:gfxdata="UEsDBAoAAAAAAIdO4kAAAAAAAAAAAAAAAAAEAAAAZHJzL1BLAwQUAAAACACHTuJAqybI8LoAAADb&#10;AAAADwAAAGRycy9kb3ducmV2LnhtbEWPQWvCQBSE7wX/w/KE3ppNYjUSXXNoKfTaqPdH9rkJZt+G&#10;7BrTf98tCB6HmfmG2Vez7cVEo+8cK8iSFARx43THRsHp+PW2BeEDssbeMSn4JQ/VYfGyx1K7O//Q&#10;VAcjIoR9iQraEIZSSt+0ZNEnbiCO3sWNFkOUo5F6xHuE217mabqRFjuOCy0O9NFSc61vVoHMmjx8&#10;rsyENZ5Wm7WZz0U9K/W6zNIdiEBzeIYf7W+t4L2A/y/xB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JsjwugAAANsA&#10;AAAPAAAAAAAAAAEAIAAAACIAAABkcnMvZG93bnJldi54bWxQSwECFAAUAAAACACHTuJAMy8FnjsA&#10;AAA5AAAAEAAAAAAAAAABACAAAAAJAQAAZHJzL3NoYXBleG1sLnhtbFBLBQYAAAAABgAGAFsBAACz&#10;AwAAAAA=&#10;" path="m1097572,0l12192,0,6096,0,0,0,0,6083,0,397751,6096,397751,6096,6083,12192,6083,1097572,6083,1097572,0xem1097584,397764l6096,397764,0,397764,0,403847,6096,403847,1097584,403847,1097584,397764xem1103757,397764l1097661,397764,1097661,403847,1103757,403847,1103757,397764xem1103757,0l1097661,0,1097661,6083,1097661,397751,1103757,397751,1103757,6083,1103757,0xe">
                      <v:fill on="t" focussize="0,0"/>
                      <v:stroke on="f"/>
                      <v:imagedata o:title=""/>
                      <o:lock v:ext="edit" aspectratio="f"/>
                      <v:textbox inset="7.1988188976378pt,7.1988188976378pt,7.1988188976378pt,7.1988188976378pt"/>
                    </v:shape>
                    <v:rect id="Shape 31" o:spid="_x0000_s1026" o:spt="1" style="position:absolute;left:3783832;top:2563580;height:2390829;width:5517300;" filled="f" stroked="f" coordsize="21600,21600" o:gfxdata="UEsDBAoAAAAAAIdO4kAAAAAAAAAAAAAAAAAEAAAAZHJzL1BLAwQUAAAACACHTuJAYe3emboAAADb&#10;AAAADwAAAGRycy9kb3ducmV2LnhtbEVPPU/DMBDdK/EfrENiqRq7gBAKdTtURbASglhP8TWJap9D&#10;fE1Lf309IDE+ve/V5hy8mmhMfWQLy8KAIm6i67m1UH++Lp5BJUF26COThV9KsFnfzFZYunjiD5oq&#10;aVUO4VSihU5kKLVOTUcBUxEH4szt4xhQMhxb7UY85fDg9b0xTzpgz7mhw4G2HTWH6hgsyM/0Vou/&#10;fHlTHR/qeX1I+L2z9u52aV5ACZ3lX/znfncWHvPY/CX/A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7d6Z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1D369A5D">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4</w:t>
                            </w:r>
                            <w:r>
                              <w:rPr>
                                <w:rFonts w:ascii="Arial" w:hAnsi="Arial" w:eastAsia="Arial" w:cs="Arial"/>
                                <w:b w:val="0"/>
                                <w:i w:val="0"/>
                                <w:smallCaps w:val="0"/>
                                <w:strike w:val="0"/>
                                <w:color w:val="000000"/>
                                <w:sz w:val="20"/>
                                <w:vertAlign w:val="baseline"/>
                              </w:rPr>
                              <w:t>0Hours</w:t>
                            </w:r>
                          </w:p>
                          <w:p w14:paraId="2CEE75F2">
                            <w:pPr>
                              <w:spacing w:before="0" w:after="0" w:line="240" w:lineRule="auto"/>
                              <w:ind w:left="0" w:right="0" w:firstLine="0"/>
                              <w:jc w:val="left"/>
                            </w:pPr>
                          </w:p>
                        </w:txbxContent>
                      </v:textbox>
                    </v:rect>
                  </v:group>
                </v:group>
              </v:group>
            </w:pict>
          </mc:Fallback>
        </mc:AlternateContent>
      </w:r>
    </w:p>
    <w:p w14:paraId="426D02D4">
      <w:pPr>
        <w:spacing w:before="0"/>
        <w:ind w:left="3701" w:right="0" w:firstLine="0"/>
        <w:jc w:val="left"/>
        <w:rPr>
          <w:b/>
          <w:sz w:val="22"/>
          <w:szCs w:val="22"/>
        </w:rPr>
      </w:pPr>
      <w:r>
        <w:rPr>
          <w:b/>
          <w:sz w:val="22"/>
          <w:szCs w:val="22"/>
          <w:rtl w:val="0"/>
        </w:rPr>
        <w:t>TOTAL NUMBER OF HOURS COMPLETED FOR THE WEEK</w:t>
      </w:r>
    </w:p>
    <w:p w14:paraId="5F7E7F6A">
      <w:pPr>
        <w:spacing w:before="0" w:line="240" w:lineRule="auto"/>
        <w:ind w:firstLine="0"/>
        <w:rPr>
          <w:b/>
          <w:sz w:val="20"/>
          <w:szCs w:val="20"/>
        </w:rPr>
      </w:pPr>
    </w:p>
    <w:p w14:paraId="4ECA9806">
      <w:pPr>
        <w:spacing w:before="70" w:after="0" w:line="240" w:lineRule="auto"/>
        <w:ind w:firstLine="0"/>
        <w:rPr>
          <w:b/>
          <w:sz w:val="20"/>
          <w:szCs w:val="20"/>
        </w:rPr>
      </w:pPr>
    </w:p>
    <w:tbl>
      <w:tblPr>
        <w:tblStyle w:val="18"/>
        <w:tblW w:w="9791" w:type="dxa"/>
        <w:tblInd w:w="31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06"/>
        <w:gridCol w:w="5185"/>
      </w:tblGrid>
      <w:tr w14:paraId="15474E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6" w:hRule="atLeast"/>
        </w:trPr>
        <w:tc>
          <w:tcPr>
            <w:tcBorders>
              <w:top w:val="nil"/>
              <w:left w:val="nil"/>
              <w:bottom w:val="nil"/>
              <w:right w:val="nil"/>
            </w:tcBorders>
            <w:tcMar>
              <w:top w:w="0" w:type="dxa"/>
              <w:left w:w="0" w:type="dxa"/>
              <w:bottom w:w="0" w:type="dxa"/>
              <w:right w:w="0" w:type="dxa"/>
            </w:tcMar>
          </w:tcPr>
          <w:p w14:paraId="61BDBCA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50"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ascii="Calibri" w:hAnsi="Calibri" w:eastAsia="Calibri" w:cs="Calibri"/>
                <w:b w:val="0"/>
                <w:i w:val="0"/>
                <w:smallCaps w:val="0"/>
                <w:strike w:val="0"/>
                <w:color w:val="000000"/>
                <w:sz w:val="22"/>
                <w:szCs w:val="22"/>
                <w:u w:val="none"/>
                <w:shd w:val="clear" w:fill="auto"/>
                <w:vertAlign w:val="baseline"/>
                <w:rtl w:val="0"/>
              </w:rPr>
              <w:t xml:space="preserve">Submitted by:        </w:t>
            </w:r>
            <w:r>
              <w:rPr>
                <w:rFonts w:hint="default" w:cs="Calibri"/>
                <w:b w:val="0"/>
                <w:i w:val="0"/>
                <w:smallCaps w:val="0"/>
                <w:strike w:val="0"/>
                <w:color w:val="000000"/>
                <w:sz w:val="22"/>
                <w:szCs w:val="22"/>
                <w:u w:val="none"/>
                <w:shd w:val="clear" w:fill="auto"/>
                <w:vertAlign w:val="baseline"/>
                <w:rtl w:val="0"/>
                <w:lang w:val="en-US"/>
              </w:rPr>
              <w:t>Krissandro S. Alfaro</w:t>
            </w:r>
          </w:p>
        </w:tc>
        <w:tc>
          <w:tcPr>
            <w:tcBorders>
              <w:top w:val="nil"/>
              <w:left w:val="nil"/>
              <w:bottom w:val="nil"/>
              <w:right w:val="nil"/>
            </w:tcBorders>
            <w:tcMar>
              <w:top w:w="0" w:type="dxa"/>
              <w:left w:w="0" w:type="dxa"/>
              <w:bottom w:w="0" w:type="dxa"/>
              <w:right w:w="0" w:type="dxa"/>
            </w:tcMar>
          </w:tcPr>
          <w:p w14:paraId="58D0293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626"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Noted by:           </w:t>
            </w:r>
            <w:r>
              <w:rPr>
                <w:rtl w:val="0"/>
              </w:rPr>
              <w:t>Cristopher P. Francisco, EMT</w:t>
            </w:r>
          </w:p>
        </w:tc>
      </w:tr>
      <w:tr w14:paraId="25A37D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3" w:hRule="atLeast"/>
        </w:trPr>
        <w:tc>
          <w:tcPr>
            <w:tcBorders>
              <w:top w:val="nil"/>
              <w:left w:val="nil"/>
              <w:bottom w:val="nil"/>
              <w:right w:val="nil"/>
            </w:tcBorders>
            <w:tcMar>
              <w:top w:w="0" w:type="dxa"/>
              <w:left w:w="0" w:type="dxa"/>
              <w:bottom w:w="0" w:type="dxa"/>
              <w:right w:w="0" w:type="dxa"/>
            </w:tcMar>
          </w:tcPr>
          <w:p w14:paraId="456BD27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49" name="Group 49"/>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50" name="Group 5"/>
                              <wpg:cNvGrpSpPr/>
                              <wpg:grpSpPr>
                                <a:xfrm>
                                  <a:off x="4029645" y="3776825"/>
                                  <a:ext cx="2632710" cy="6350"/>
                                  <a:chOff x="4029625" y="3776825"/>
                                  <a:chExt cx="2632750" cy="6350"/>
                                </a:xfrm>
                              </wpg:grpSpPr>
                              <wps:wsp>
                                <wps:cNvPr id="51" name="Shape 3"/>
                                <wps:cNvSpPr/>
                                <wps:spPr>
                                  <a:xfrm>
                                    <a:off x="4029625" y="3776825"/>
                                    <a:ext cx="2632750" cy="6350"/>
                                  </a:xfrm>
                                  <a:prstGeom prst="rect">
                                    <a:avLst/>
                                  </a:prstGeom>
                                  <a:noFill/>
                                  <a:ln>
                                    <a:noFill/>
                                  </a:ln>
                                </wps:spPr>
                                <wps:txbx>
                                  <w:txbxContent>
                                    <w:p w14:paraId="7890F71F">
                                      <w:pPr>
                                        <w:spacing w:before="0" w:after="0" w:line="240" w:lineRule="auto"/>
                                        <w:ind w:left="0" w:right="0" w:firstLine="0"/>
                                        <w:jc w:val="left"/>
                                      </w:pPr>
                                    </w:p>
                                  </w:txbxContent>
                                </wps:txbx>
                                <wps:bodyPr spcFirstLastPara="1" wrap="square" lIns="91425" tIns="91425" rIns="91425" bIns="91425" anchor="ctr" anchorCtr="0">
                                  <a:noAutofit/>
                                </wps:bodyPr>
                              </wps:wsp>
                              <wpg:grpSp>
                                <wpg:cNvPr id="52" name="Group 7"/>
                                <wpg:cNvGrpSpPr/>
                                <wpg:grpSpPr>
                                  <a:xfrm>
                                    <a:off x="4029645" y="3776825"/>
                                    <a:ext cx="2632715" cy="6350"/>
                                    <a:chOff x="4029625" y="3776825"/>
                                    <a:chExt cx="2632730" cy="6350"/>
                                  </a:xfrm>
                                </wpg:grpSpPr>
                                <wps:wsp>
                                  <wps:cNvPr id="53" name="Shape 5"/>
                                  <wps:cNvSpPr/>
                                  <wps:spPr>
                                    <a:xfrm>
                                      <a:off x="4029625" y="3776825"/>
                                      <a:ext cx="2632725" cy="6350"/>
                                    </a:xfrm>
                                    <a:prstGeom prst="rect">
                                      <a:avLst/>
                                    </a:prstGeom>
                                    <a:noFill/>
                                    <a:ln>
                                      <a:noFill/>
                                    </a:ln>
                                  </wps:spPr>
                                  <wps:txbx>
                                    <w:txbxContent>
                                      <w:p w14:paraId="60B28E6D">
                                        <w:pPr>
                                          <w:spacing w:before="0" w:after="0" w:line="240" w:lineRule="auto"/>
                                          <w:ind w:left="0" w:right="0" w:firstLine="0"/>
                                          <w:jc w:val="left"/>
                                        </w:pPr>
                                      </w:p>
                                    </w:txbxContent>
                                  </wps:txbx>
                                  <wps:bodyPr spcFirstLastPara="1" wrap="square" lIns="91425" tIns="91425" rIns="91425" bIns="91425" anchor="ctr" anchorCtr="0">
                                    <a:noAutofit/>
                                  </wps:bodyPr>
                                </wps:wsp>
                                <wpg:grpSp>
                                  <wpg:cNvPr id="54" name="Group 9"/>
                                  <wpg:cNvGrpSpPr/>
                                  <wpg:grpSpPr>
                                    <a:xfrm>
                                      <a:off x="4029645" y="3776825"/>
                                      <a:ext cx="2632710" cy="6350"/>
                                      <a:chOff x="0" y="0"/>
                                      <a:chExt cx="2632710" cy="6350"/>
                                    </a:xfrm>
                                  </wpg:grpSpPr>
                                  <wps:wsp>
                                    <wps:cNvPr id="55" name="Shape 7"/>
                                    <wps:cNvSpPr/>
                                    <wps:spPr>
                                      <a:xfrm>
                                        <a:off x="0" y="0"/>
                                        <a:ext cx="2632700" cy="6350"/>
                                      </a:xfrm>
                                      <a:prstGeom prst="rect">
                                        <a:avLst/>
                                      </a:prstGeom>
                                      <a:noFill/>
                                      <a:ln>
                                        <a:noFill/>
                                      </a:ln>
                                    </wps:spPr>
                                    <wps:txbx>
                                      <w:txbxContent>
                                        <w:p w14:paraId="4172E4D6">
                                          <w:pPr>
                                            <w:spacing w:before="0" w:after="0" w:line="240" w:lineRule="auto"/>
                                            <w:ind w:left="0" w:right="0" w:firstLine="0"/>
                                            <w:jc w:val="left"/>
                                          </w:pPr>
                                        </w:p>
                                      </w:txbxContent>
                                    </wps:txbx>
                                    <wps:bodyPr spcFirstLastPara="1" wrap="square" lIns="91425" tIns="91425" rIns="91425" bIns="91425" anchor="ctr" anchorCtr="0">
                                      <a:noAutofit/>
                                    </wps:bodyPr>
                                  </wps:wsp>
                                  <wps:wsp>
                                    <wps:cNvPr id="56" name="Shape 8"/>
                                    <wps:cNvSpPr/>
                                    <wps:spPr>
                                      <a:xfrm>
                                        <a:off x="0" y="0"/>
                                        <a:ext cx="2632710" cy="6350"/>
                                      </a:xfrm>
                                      <a:custGeom>
                                        <a:avLst/>
                                        <a:gdLst/>
                                        <a:ahLst/>
                                        <a:cxnLst/>
                                        <a:rect l="l" t="t" r="r" b="b"/>
                                        <a:pathLst>
                                          <a:path w="2632710" h="6350" extrusionOk="0">
                                            <a:moveTo>
                                              <a:pt x="2632202" y="0"/>
                                            </a:moveTo>
                                            <a:lnTo>
                                              <a:pt x="0" y="0"/>
                                            </a:lnTo>
                                            <a:lnTo>
                                              <a:pt x="0" y="6096"/>
                                            </a:lnTo>
                                            <a:lnTo>
                                              <a:pt x="2632202" y="6096"/>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Gl+DKWFAwAAABAAAA4AAABkcnMvZTJvRG9jLnhtbO1XX0/bMBB/&#10;n7TvYPl9JE1LoBEpmmCgSdNAgn0A13H+aEns2W5Tvv3OdpKm3TpKGYgH+pDazuV89/P97s5n56uq&#10;REsmVcHrGI+OfIxYTXlS1FmMf9xffTrFSGlSJ6TkNYvxA1P4fPbxw1kjIhbwnJcJkwiU1CpqRIxz&#10;rUXkeYrmrCLqiAtWw8uUy4pomMrMSyRpQHtVeoHvh17DZSIkp0wpWL10L3GrUe6jkKdpQdklp4uK&#10;1dpplawkGlxSeSEUnllr05RRfZOmimlUxhg81fYJm8B4bp7e7IxEmSQiL2hrAtnHhC2fKlLUsGmv&#10;6pJoghay+ENVVVDJFU/1EeWV5xyxiIAXI38Lm2vJF8L6kkVNJnrQ4aC2UD9YLf2+vJWoSGI8mWJU&#10;kwpO3G6LYA7gNCKLQOZaijtxK9uFzM2Mv6tUVuYfPEErUOIH0zA4xughxuOTk/AUxhZittKIgkAQ&#10;joOTEaBPQSIcH7cnQHM4pn8qoPmXoQr4cEOF15niGYt7A/vJy2JnrBliZ50+BLrJW4IO+K3WQaee&#10;F3R3ORHMxrIyAdUG3fGoA86+R2MXc1akDzgVKYi9g6NtZ6iQSEilrxmvkBnEWEK6sCwmy29KQ9xC&#10;VHUiZvuaXxVlaeO5rDcWQNCsQPB1xpqRXs1XljIqmvPkAXxWgl4VsNc3ovQtkZBqAIAG0k+M1a8F&#10;kQyj8msNUE9HE0MjPZzI4WQ+nJCa5hyyGtUSIze50DbLOSs/LzRPC+uRscsZ05oLZ+xobknzwjwJ&#10;uuN2Oebk0BTzOE8AvGemmPG+KeY1eDLugHM8aRPMf+WJibchZH1KXZPgnSddcXlhnky643Y8ObgU&#10;P86TrSAnUV+K4Q3U6L5Ab5Tf7Qrex8p2+X0NbkDcuuLruNEmlT25seHlRpfib0HT+/jOB1NE2rrx&#10;Ggccbh7w6ZOahN0HvDOIgQQL1xiY8tk1A9DcJ64tgLW8G9FV3Q1N+2DuGaW9Z2iMoAJDPYZ7xtw1&#10;wYJo851RaoaoGfTDedsOI4hBuTCXs5ufhn1GuOJLds/tZ9o0yaaJDnyopR0/ITTXMmU9lB24D1Ld&#10;u+5fWH1OJvSnobFzp9hw2ycJ2xwyUEtLrpjbyeDg+qwOG5Aboq94WSSm7TLuK5nNL0qJlsRc5+yv&#10;tXhDbK/m7I13ZOtEavu09k7zlzFcDC2A7SXW3DyHc/vF+uI++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BNDZCL0wAAAAMBAAAPAAAAAAAAAAEAIAAAACIAAABkcnMvZG93bnJldi54bWxQSwECFAAU&#10;AAAACACHTuJAaX4MpYUDAAAAEAAADgAAAAAAAAABACAAAAAiAQAAZHJzL2Uyb0RvYy54bWxQSwUG&#10;AAAAAAYABgBZAQAAGQcAAAAA&#10;">
                      <o:lock v:ext="edit" aspectratio="f"/>
                      <v:group id="Group 5" o:spid="_x0000_s1026" o:spt="203" style="position:absolute;left:4029645;top:3776825;height:6350;width:2632710;" coordorigin="4029625,3776825" coordsize="2632750,635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3" o:spid="_x0000_s1026" o:spt="1" style="position:absolute;left:4029625;top:3776825;height:6350;width:2632750;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890F71F">
                                <w:pPr>
                                  <w:spacing w:before="0" w:after="0" w:line="240" w:lineRule="auto"/>
                                  <w:ind w:left="0" w:right="0" w:firstLine="0"/>
                                  <w:jc w:val="left"/>
                                </w:pPr>
                              </w:p>
                            </w:txbxContent>
                          </v:textbox>
                        </v:rect>
                        <v:group id="Group 7" o:spid="_x0000_s1026" o:spt="203" style="position:absolute;left:4029645;top:3776825;height:6350;width:2632715;" coordorigin="4029625,3776825" coordsize="2632730,635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rect id="Shape 5" o:spid="_x0000_s1026" o:spt="1" style="position:absolute;left:4029625;top:3776825;height:6350;width:2632725;v-text-anchor:middle;" filled="f" stroked="f" coordsize="21600,21600" o:gfxdata="UEsDBAoAAAAAAIdO4kAAAAAAAAAAAAAAAAAEAAAAZHJzL1BLAwQUAAAACACHTuJALu35G70AAADb&#10;AAAADwAAAGRycy9kb3ducmV2LnhtbEWPzW7CMBCE70h9B2srcQMn4UdtwEFq1UrAiYY+wBJv46jx&#10;Oo1dSN++RkLiOJqZbzTrzWBbcabeN44VpNMEBHHldMO1gs/j++QJhA/IGlvHpOCPPGyKh9Eac+0u&#10;/EHnMtQiQtjnqMCE0OVS+sqQRT91HXH0vlxvMUTZ11L3eIlw28osSZbSYsNxwWBHr4aq7/LXKjjM&#10;HWVvmX8pa/tshtNxv/vBpVLjxzRZgQg0hHv41t5qBYsZXL/EHy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7fkb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60B28E6D">
                                  <w:pPr>
                                    <w:spacing w:before="0" w:after="0" w:line="240" w:lineRule="auto"/>
                                    <w:ind w:left="0" w:right="0" w:firstLine="0"/>
                                    <w:jc w:val="left"/>
                                  </w:pPr>
                                </w:p>
                              </w:txbxContent>
                            </v:textbox>
                          </v:rect>
                          <v:group id="Group 9" o:spid="_x0000_s1026" o:spt="203" style="position:absolute;left:4029645;top:3776825;height:6350;width:2632710;" coordsize="2632710,635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Shape 7" o:spid="_x0000_s1026" o:spt="1" style="position:absolute;left:0;top:0;height:6350;width:2632700;v-text-anchor:middle;" filled="f" stroked="f" coordsize="21600,21600" o:gfxdata="UEsDBAoAAAAAAIdO4kAAAAAAAAAAAAAAAAAEAAAAZHJzL1BLAwQUAAAACACHTuJAzkjE9L0AAADb&#10;AAAADwAAAGRycy9kb3ducmV2LnhtbEWP0WrCQBRE34X+w3ILvukmoUob3QgtLahPmvQDbrPXbGj2&#10;bprdavx7t1DwcZiZM8x6M9pOnGnwrWMF6TwBQVw73XKj4LP6mD2D8AFZY+eYFFzJw6Z4mKwx1+7C&#10;RzqXoRERwj5HBSaEPpfS14Ys+rnriaN3coPFEOXQSD3gJcJtJ7MkWUqLLccFgz29Gaq/y1+r4PDk&#10;KHvP/GvZ2BczflX73Q8ulZo+pskKRKAx3MP/7a1WsFjA35f4A2R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MT0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4172E4D6">
                                    <w:pPr>
                                      <w:spacing w:before="0" w:after="0" w:line="240" w:lineRule="auto"/>
                                      <w:ind w:left="0" w:right="0" w:firstLine="0"/>
                                      <w:jc w:val="left"/>
                                    </w:pPr>
                                  </w:p>
                                </w:txbxContent>
                              </v:textbox>
                            </v:rect>
                            <v:shape id="Shape 8" o:spid="_x0000_s1026" o:spt="100" style="position:absolute;left:0;top:0;height:6350;width:2632710;v-text-anchor:middle;" fillcolor="#000000" filled="t" stroked="f" coordsize="2632710,6350" o:gfxdata="UEsDBAoAAAAAAIdO4kAAAAAAAAAAAAAAAAAEAAAAZHJzL1BLAwQUAAAACACHTuJAIDrG0roAAADb&#10;AAAADwAAAGRycy9kb3ducmV2LnhtbEWPzYoCMRCE78K+Q2jBi6wZBWWYNYosCsJ6UfcBmknvZJhJ&#10;JyTx7+03guCxqPqqqOX6bntxpRBbxwqmkwIEce10y42C3/PuswQRE7LG3jEpeFCE9epjsMRKuxsf&#10;6XpKjcglHCtUYFLylZSxNmQxTpwnzt6fCxZTlqGROuAtl9tezopiIS22nBcMevo2VHeni1UwH88O&#10;ZafTVv5sTDcPnvzBkFKj4bT4ApHont7hF73XmVvA80v+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OsbSugAAANsA&#10;AAAPAAAAAAAAAAEAIAAAACIAAABkcnMvZG93bnJldi54bWxQSwECFAAUAAAACACHTuJAMy8FnjsA&#10;AAA5AAAAEAAAAAAAAAABACAAAAAJAQAAZHJzL3NoYXBleG1sLnhtbFBLBQYAAAAABgAGAFsBAACz&#10;AwAAAAA=&#10;" path="m2632202,0l0,0,0,6096,2632202,6096,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1164D8E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STUDENT TRAINEE</w:t>
            </w:r>
          </w:p>
          <w:p w14:paraId="3C1F9B7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pPr>
            <w:r>
              <w:rPr>
                <w:rtl w:val="0"/>
              </w:rPr>
              <w:t xml:space="preserve">   </w:t>
            </w:r>
            <w:r>
              <w:rPr>
                <w:rFonts w:hint="default"/>
                <w:rtl w:val="0"/>
                <w:lang w:val="en-US"/>
              </w:rPr>
              <w:t>April  4</w:t>
            </w:r>
            <w:r>
              <w:rPr>
                <w:rtl w:val="0"/>
              </w:rPr>
              <w:t>, 2025</w:t>
            </w:r>
          </w:p>
        </w:tc>
        <w:tc>
          <w:tcPr>
            <w:tcBorders>
              <w:top w:val="nil"/>
              <w:left w:val="nil"/>
              <w:bottom w:val="nil"/>
              <w:right w:val="nil"/>
            </w:tcBorders>
            <w:tcMar>
              <w:top w:w="0" w:type="dxa"/>
              <w:left w:w="0" w:type="dxa"/>
              <w:bottom w:w="0" w:type="dxa"/>
              <w:right w:w="0" w:type="dxa"/>
            </w:tcMar>
          </w:tcPr>
          <w:p w14:paraId="18F9972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57" name="Group 57"/>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58" name="Group 12"/>
                              <wpg:cNvGrpSpPr/>
                              <wpg:grpSpPr>
                                <a:xfrm>
                                  <a:off x="4028693" y="3776825"/>
                                  <a:ext cx="2634615" cy="6350"/>
                                  <a:chOff x="4028675" y="3776825"/>
                                  <a:chExt cx="2634650" cy="6350"/>
                                </a:xfrm>
                              </wpg:grpSpPr>
                              <wps:wsp>
                                <wps:cNvPr id="59" name="Shape 3"/>
                                <wps:cNvSpPr/>
                                <wps:spPr>
                                  <a:xfrm>
                                    <a:off x="4028675" y="3776825"/>
                                    <a:ext cx="2634650" cy="6350"/>
                                  </a:xfrm>
                                  <a:prstGeom prst="rect">
                                    <a:avLst/>
                                  </a:prstGeom>
                                  <a:noFill/>
                                  <a:ln>
                                    <a:noFill/>
                                  </a:ln>
                                </wps:spPr>
                                <wps:txbx>
                                  <w:txbxContent>
                                    <w:p w14:paraId="4BE48A56">
                                      <w:pPr>
                                        <w:spacing w:before="0" w:after="0" w:line="240" w:lineRule="auto"/>
                                        <w:ind w:left="0" w:right="0" w:firstLine="0"/>
                                        <w:jc w:val="left"/>
                                      </w:pPr>
                                    </w:p>
                                  </w:txbxContent>
                                </wps:txbx>
                                <wps:bodyPr spcFirstLastPara="1" wrap="square" lIns="91425" tIns="91425" rIns="91425" bIns="91425" anchor="ctr" anchorCtr="0">
                                  <a:noAutofit/>
                                </wps:bodyPr>
                              </wps:wsp>
                              <wpg:grpSp>
                                <wpg:cNvPr id="60" name="Group 14"/>
                                <wpg:cNvGrpSpPr/>
                                <wpg:grpSpPr>
                                  <a:xfrm>
                                    <a:off x="4028693" y="3776825"/>
                                    <a:ext cx="2634623" cy="6350"/>
                                    <a:chOff x="4028675" y="3776825"/>
                                    <a:chExt cx="2634633" cy="6350"/>
                                  </a:xfrm>
                                </wpg:grpSpPr>
                                <wps:wsp>
                                  <wps:cNvPr id="61" name="Shape 17"/>
                                  <wps:cNvSpPr/>
                                  <wps:spPr>
                                    <a:xfrm>
                                      <a:off x="4028675" y="3776825"/>
                                      <a:ext cx="2634625" cy="6350"/>
                                    </a:xfrm>
                                    <a:prstGeom prst="rect">
                                      <a:avLst/>
                                    </a:prstGeom>
                                    <a:noFill/>
                                    <a:ln>
                                      <a:noFill/>
                                    </a:ln>
                                  </wps:spPr>
                                  <wps:txbx>
                                    <w:txbxContent>
                                      <w:p w14:paraId="349A85E6">
                                        <w:pPr>
                                          <w:spacing w:before="0" w:after="0" w:line="240" w:lineRule="auto"/>
                                          <w:ind w:left="0" w:right="0" w:firstLine="0"/>
                                          <w:jc w:val="left"/>
                                        </w:pPr>
                                      </w:p>
                                    </w:txbxContent>
                                  </wps:txbx>
                                  <wps:bodyPr spcFirstLastPara="1" wrap="square" lIns="91425" tIns="91425" rIns="91425" bIns="91425" anchor="ctr" anchorCtr="0">
                                    <a:noAutofit/>
                                  </wps:bodyPr>
                                </wps:wsp>
                                <wpg:grpSp>
                                  <wpg:cNvPr id="62" name="Group 15"/>
                                  <wpg:cNvGrpSpPr/>
                                  <wpg:grpSpPr>
                                    <a:xfrm>
                                      <a:off x="4028693" y="3776825"/>
                                      <a:ext cx="2634615" cy="6350"/>
                                      <a:chOff x="0" y="0"/>
                                      <a:chExt cx="2634615" cy="6350"/>
                                    </a:xfrm>
                                  </wpg:grpSpPr>
                                  <wps:wsp>
                                    <wps:cNvPr id="63" name="Shape 19"/>
                                    <wps:cNvSpPr/>
                                    <wps:spPr>
                                      <a:xfrm>
                                        <a:off x="0" y="0"/>
                                        <a:ext cx="2634600" cy="6350"/>
                                      </a:xfrm>
                                      <a:prstGeom prst="rect">
                                        <a:avLst/>
                                      </a:prstGeom>
                                      <a:noFill/>
                                      <a:ln>
                                        <a:noFill/>
                                      </a:ln>
                                    </wps:spPr>
                                    <wps:txbx>
                                      <w:txbxContent>
                                        <w:p w14:paraId="42C406A1">
                                          <w:pPr>
                                            <w:spacing w:before="0" w:after="0" w:line="240" w:lineRule="auto"/>
                                            <w:ind w:left="0" w:right="0" w:firstLine="0"/>
                                            <w:jc w:val="left"/>
                                          </w:pPr>
                                        </w:p>
                                      </w:txbxContent>
                                    </wps:txbx>
                                    <wps:bodyPr spcFirstLastPara="1" wrap="square" lIns="91425" tIns="91425" rIns="91425" bIns="91425" anchor="ctr" anchorCtr="0">
                                      <a:noAutofit/>
                                    </wps:bodyPr>
                                  </wps:wsp>
                                  <wps:wsp>
                                    <wps:cNvPr id="64" name="Shape 20"/>
                                    <wps:cNvSpPr/>
                                    <wps:spPr>
                                      <a:xfrm>
                                        <a:off x="0" y="0"/>
                                        <a:ext cx="2634615" cy="6350"/>
                                      </a:xfrm>
                                      <a:custGeom>
                                        <a:avLst/>
                                        <a:gdLst/>
                                        <a:ahLst/>
                                        <a:cxnLst/>
                                        <a:rect l="l" t="t" r="r" b="b"/>
                                        <a:pathLst>
                                          <a:path w="2634615" h="6350" extrusionOk="0">
                                            <a:moveTo>
                                              <a:pt x="2634106" y="0"/>
                                            </a:moveTo>
                                            <a:lnTo>
                                              <a:pt x="0" y="0"/>
                                            </a:lnTo>
                                            <a:lnTo>
                                              <a:pt x="0" y="6096"/>
                                            </a:lnTo>
                                            <a:lnTo>
                                              <a:pt x="2634106" y="6096"/>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CJsfTXhQMAAAYQAAAOAAAAZHJzL2Uyb0RvYy54bWztV1tvmzAU&#10;fp+0/2D5feWShDaopJratZpUrZXa/QDHmIsGmNlOSP/9jm0gkC1bL0vVh+aB2OZwfG7fuZyebcoC&#10;rZmQOa8i7B25GLGK8jiv0gh/v7/8dIKRVKSKScErFuEHJvHZ4uOH06YOmc8zXsRMIGBSybCpI5wp&#10;VYeOI2nGSiKPeM0qeJlwURIFW5E6sSANcC8Lx3fdwGm4iGvBKZMSTi/sS9xyFI9hyJMkp+yC01XJ&#10;KmW5ClYQBSrJLK8lXhhpk4RRdZMkkilURBg0VeYJl8B6qZ/O4pSEqSB1ltNWBPIYEXZ0KklewaU9&#10;qwuiCFqJ/DdWZU4FlzxRR5SXjlXEWAS08Nwd21wJvqqNLmnYpHVvdHDUjtWfzZZ+W98KlMcRnh1j&#10;VJESPG6uRbAH4zR1GgLNlajv6lvRHqR2p/XdJKLU/6AJ2kR46vonwfEMo4cIT46PgxN/Zk3MNgpR&#10;IPCDyTTwgIACRTCZtR6gGbjprwxo9mXIAj4csXA6URwtcS9gvzmw7QAzQ9t5/nNtN5+8IdsBwOU2&#10;6uTLou4uIzUzwSx1RHVRN+8sZ96jiTWcIekjToYSgu/Z4bY3VkhYC6muGC+RXkRYQL4wMCbra6kg&#10;2iGsOhJ9fcUv86IwOaOoRgdAqE8g+jph9UptlhuDGRkuefwAOsuaXuZw1zWR6pYIyDUeRg3knwjL&#10;nysiGEbF1wpMPfemgB2khhsx3CyHG1LRjENao0pgZDfnyqQ5K+XnleJJbjTScllhWnHBxxbnBjWH&#10;BUoAsB0BZXowoPiApBcmmckOi71J5hWAEkCcWMtZoHhtev6vSNERN7RZr/AWBu9I6erLgZHid/62&#10;5RhqZlt9n1qOX1JSAK5Qp/siPSrBu1W8D5bdEvwa6ACkjtAxf1IdGak5alXcfX3GOyJ0IWlrx2t4&#10;eDr2sG+CUssAePh3p7Dfw3vDmIR0ZbsDXUO7jgBa/Nj2BnCWdSu6qbql7iH0tFGYaUNhBGUYijJM&#10;G0sdkxA3ROnvuiVqBl1x1jbFCIJQrPSIdvND408Tl3zN7rn5TOlWWbfSnhtsEQoA3NIU1ZB2oD5Q&#10;de+6/9rwszSBOw+0nHvJhtc+idg4bMCWFlwye5M2iW22OtsA3dD6khd5rHsvrb4U6fK8EGhN9FBn&#10;fq3EI7JHdWhvvC3bplLTrLWTzR/WMB4aA7ajrJ4/h3vzxXZ8X/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11t6BtQAAAADAQAADwAAAAAAAAABACAAAAAiAAAAZHJzL2Rvd25yZXYueG1sUEsBAhQA&#10;FAAAAAgAh07iQImx9NeFAwAABhAAAA4AAAAAAAAAAQAgAAAAIwEAAGRycy9lMm9Eb2MueG1sUEsF&#10;BgAAAAAGAAYAWQEAABoHAAAAAA==&#10;">
                      <o:lock v:ext="edit" aspectratio="f"/>
                      <v:group id="Group 12" o:spid="_x0000_s1026" o:spt="203" style="position:absolute;left:4028693;top:3776825;height:6350;width:2634615;" coordorigin="4028675,3776825" coordsize="2634650,635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Shape 3" o:spid="_x0000_s1026" o:spt="1" style="position:absolute;left:4028675;top:3776825;height:6350;width:2634650;v-text-anchor:middle;" filled="f" stroked="f" coordsize="21600,21600" o:gfxdata="UEsDBAoAAAAAAIdO4kAAAAAAAAAAAAAAAAAEAAAAZHJzL1BLAwQUAAAACACHTuJATwXO8b0AAADb&#10;AAAADwAAAGRycy9kb3ducmV2LnhtbEWP0WrCQBRE3wv9h+UW+lY3hiqaugqWCtWnmvgBt9lrNpi9&#10;G7Nrkv69Wyj0cZiZM8xqM9pG9NT52rGC6SQBQVw6XXOl4FTsXhYgfEDW2DgmBT/kYbN+fFhhpt3A&#10;R+rzUIkIYZ+hAhNCm0npS0MW/cS1xNE7u85iiLKrpO5wiHDbyDRJ5tJizXHBYEvvhspLfrMKvl4d&#10;pR+p3+aVXZrxuzjsrzhX6vlpmryBCDSG//Bf+1MrmC3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c7x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4BE48A56">
                                <w:pPr>
                                  <w:spacing w:before="0" w:after="0" w:line="240" w:lineRule="auto"/>
                                  <w:ind w:left="0" w:right="0" w:firstLine="0"/>
                                  <w:jc w:val="left"/>
                                </w:pPr>
                              </w:p>
                            </w:txbxContent>
                          </v:textbox>
                        </v:rect>
                        <v:group id="Group 14" o:spid="_x0000_s1026" o:spt="203" style="position:absolute;left:4028693;top:3776825;height:6350;width:2634623;" coordorigin="4028675,3776825" coordsize="2634633,635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ect id="Shape 17" o:spid="_x0000_s1026" o:spt="1" style="position:absolute;left:4028675;top:3776825;height:6350;width:2634625;v-text-anchor:middle;" filled="f" stroked="f" coordsize="21600,21600" o:gfxdata="UEsDBAoAAAAAAIdO4kAAAAAAAAAAAAAAAAAEAAAAZHJzL1BLAwQUAAAACACHTuJAfx8ISrwAAADb&#10;AAAADwAAAGRycy9kb3ducmV2LnhtbEWP0WrCQBRE3wv9h+UWfKubBAk1ugoWheqTjf2A2+w1G8ze&#10;TbNbjX/vCoKPw8ycYebLwbbiTL1vHCtIxwkI4srphmsFP4fN+wcIH5A1to5JwZU8LBevL3MstLvw&#10;N53LUIsIYV+gAhNCV0jpK0MW/dh1xNE7ut5iiLKvpe7xEuG2lVmS5NJiw3HBYEefhqpT+W8V7CeO&#10;snXmV2Vtp2b4Pey2f5grNXpLkxmIQEN4hh/tL60gT+H+Jf4A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fCEq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49A85E6">
                                  <w:pPr>
                                    <w:spacing w:before="0" w:after="0" w:line="240" w:lineRule="auto"/>
                                    <w:ind w:left="0" w:right="0" w:firstLine="0"/>
                                    <w:jc w:val="left"/>
                                  </w:pPr>
                                </w:p>
                              </w:txbxContent>
                            </v:textbox>
                          </v:rect>
                          <v:group id="Group 15" o:spid="_x0000_s1026" o:spt="203" style="position:absolute;left:4028693;top:3776825;height:6350;width:2634615;" coordsize="2634615,6350"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Shape 19" o:spid="_x0000_s1026" o:spt="1" style="position:absolute;left:0;top:0;height:6350;width:2634600;v-text-anchor:middle;" filled="f" stroked="f" coordsize="21600,21600" o:gfxdata="UEsDBAoAAAAAAIdO4kAAAAAAAAAAAAAAAAAEAAAAZHJzL1BLAwQUAAAACACHTuJA4IEzprwAAADb&#10;AAAADwAAAGRycy9kb3ducmV2LnhtbEWP0WrCQBRE3wv9h+UWfNONUUKNrkLFgvbJRj/gmr1mg9m7&#10;aXar8e+7gtDHYWbOMItVbxtxpc7XjhWMRwkI4tLpmisFx8Pn8B2ED8gaG8ek4E4eVsvXlwXm2t34&#10;m65FqESEsM9RgQmhzaX0pSGLfuRa4uidXWcxRNlVUnd4i3DbyDRJMmmx5rhgsKW1ofJS/FoF+6mj&#10;dJP6j6KyM9OfDl+7H8yUGryNkzmIQH34Dz/bW60gm8D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BM6a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2C406A1">
                                    <w:pPr>
                                      <w:spacing w:before="0" w:after="0" w:line="240" w:lineRule="auto"/>
                                      <w:ind w:left="0" w:right="0" w:firstLine="0"/>
                                      <w:jc w:val="left"/>
                                    </w:pPr>
                                  </w:p>
                                </w:txbxContent>
                              </v:textbox>
                            </v:rect>
                            <v:shape id="Shape 20" o:spid="_x0000_s1026" o:spt="100" style="position:absolute;left:0;top:0;height:6350;width:2634615;v-text-anchor:middle;" fillcolor="#000000" filled="t" stroked="f" coordsize="2634615,6350" o:gfxdata="UEsDBAoAAAAAAIdO4kAAAAAAAAAAAAAAAAAEAAAAZHJzL1BLAwQUAAAACACHTuJA76l8vL0AAADb&#10;AAAADwAAAGRycy9kb3ducmV2LnhtbEWPQYvCMBSE74L/ITxhL7KmipZtNfUgKHpcXSp7ezTPtti8&#10;lCZa/fcbYcHjMDPfMKv1wzTiTp2rLSuYTiIQxIXVNZcKfk7bzy8QziNrbCyTgic5WGfDwQpTbXv+&#10;pvvRlyJA2KWooPK+TaV0RUUG3cS2xMG72M6gD7Irpe6wD3DTyFkUxdJgzWGhwpY2FRXX480oKH7H&#10;53Yzz8/75+5ySHSdxPkiUepjNI2WIDw9/Dv8395rBfEcXl/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Xy8vQAA&#10;ANsAAAAPAAAAAAAAAAEAIAAAACIAAABkcnMvZG93bnJldi54bWxQSwECFAAUAAAACACHTuJAMy8F&#10;njsAAAA5AAAAEAAAAAAAAAABACAAAAAMAQAAZHJzL3NoYXBleG1sLnhtbFBLBQYAAAAABgAGAFsB&#10;AAC2AwAAAAA=&#10;" path="m2634106,0l0,0,0,6096,2634106,6096,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5951852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HEAD CEDOC</w:t>
            </w:r>
          </w:p>
          <w:p w14:paraId="63256F7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w:t>
            </w:r>
            <w:r>
              <w:rPr>
                <w:rFonts w:hint="default"/>
                <w:rtl w:val="0"/>
                <w:lang w:val="en-US"/>
              </w:rPr>
              <w:t>April 4</w:t>
            </w:r>
            <w:r>
              <w:rPr>
                <w:rtl w:val="0"/>
              </w:rPr>
              <w:t>, 2025</w:t>
            </w:r>
          </w:p>
        </w:tc>
      </w:tr>
      <w:tr w14:paraId="57CCF1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7" w:hRule="atLeast"/>
        </w:trPr>
        <w:tc>
          <w:tcPr>
            <w:tcBorders>
              <w:top w:val="nil"/>
              <w:left w:val="nil"/>
              <w:bottom w:val="nil"/>
              <w:right w:val="nil"/>
            </w:tcBorders>
            <w:tcMar>
              <w:top w:w="0" w:type="dxa"/>
              <w:left w:w="0" w:type="dxa"/>
              <w:bottom w:w="0" w:type="dxa"/>
              <w:right w:w="0" w:type="dxa"/>
            </w:tcMar>
          </w:tcPr>
          <w:p w14:paraId="231BEA5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65" name="Group 65"/>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66" name="Group 16"/>
                              <wpg:cNvGrpSpPr/>
                              <wpg:grpSpPr>
                                <a:xfrm>
                                  <a:off x="4029645" y="3776825"/>
                                  <a:ext cx="2632710" cy="6350"/>
                                  <a:chOff x="4029625" y="3776825"/>
                                  <a:chExt cx="2632750" cy="6350"/>
                                </a:xfrm>
                              </wpg:grpSpPr>
                              <wps:wsp>
                                <wps:cNvPr id="67" name="Shape 3"/>
                                <wps:cNvSpPr/>
                                <wps:spPr>
                                  <a:xfrm>
                                    <a:off x="4029625" y="3776825"/>
                                    <a:ext cx="2632750" cy="6350"/>
                                  </a:xfrm>
                                  <a:prstGeom prst="rect">
                                    <a:avLst/>
                                  </a:prstGeom>
                                  <a:noFill/>
                                  <a:ln>
                                    <a:noFill/>
                                  </a:ln>
                                </wps:spPr>
                                <wps:txbx>
                                  <w:txbxContent>
                                    <w:p w14:paraId="711C60B4">
                                      <w:pPr>
                                        <w:spacing w:before="0" w:after="0" w:line="240" w:lineRule="auto"/>
                                        <w:ind w:left="0" w:right="0" w:firstLine="0"/>
                                        <w:jc w:val="left"/>
                                      </w:pPr>
                                    </w:p>
                                  </w:txbxContent>
                                </wps:txbx>
                                <wps:bodyPr spcFirstLastPara="1" wrap="square" lIns="91425" tIns="91425" rIns="91425" bIns="91425" anchor="ctr" anchorCtr="0">
                                  <a:noAutofit/>
                                </wps:bodyPr>
                              </wps:wsp>
                              <wpg:grpSp>
                                <wpg:cNvPr id="68" name="Group 21"/>
                                <wpg:cNvGrpSpPr/>
                                <wpg:grpSpPr>
                                  <a:xfrm>
                                    <a:off x="4029645" y="3776825"/>
                                    <a:ext cx="2632715" cy="6350"/>
                                    <a:chOff x="4029625" y="3776825"/>
                                    <a:chExt cx="2632730" cy="6350"/>
                                  </a:xfrm>
                                </wpg:grpSpPr>
                                <wps:wsp>
                                  <wps:cNvPr id="69" name="Shape 11"/>
                                  <wps:cNvSpPr/>
                                  <wps:spPr>
                                    <a:xfrm>
                                      <a:off x="4029625" y="3776825"/>
                                      <a:ext cx="2632725" cy="6350"/>
                                    </a:xfrm>
                                    <a:prstGeom prst="rect">
                                      <a:avLst/>
                                    </a:prstGeom>
                                    <a:noFill/>
                                    <a:ln>
                                      <a:noFill/>
                                    </a:ln>
                                  </wps:spPr>
                                  <wps:txbx>
                                    <w:txbxContent>
                                      <w:p w14:paraId="3F9457A7">
                                        <w:pPr>
                                          <w:spacing w:before="0" w:after="0" w:line="240" w:lineRule="auto"/>
                                          <w:ind w:left="0" w:right="0" w:firstLine="0"/>
                                          <w:jc w:val="left"/>
                                        </w:pPr>
                                      </w:p>
                                    </w:txbxContent>
                                  </wps:txbx>
                                  <wps:bodyPr spcFirstLastPara="1" wrap="square" lIns="91425" tIns="91425" rIns="91425" bIns="91425" anchor="ctr" anchorCtr="0">
                                    <a:noAutofit/>
                                  </wps:bodyPr>
                                </wps:wsp>
                                <wpg:grpSp>
                                  <wpg:cNvPr id="70" name="Group 23"/>
                                  <wpg:cNvGrpSpPr/>
                                  <wpg:grpSpPr>
                                    <a:xfrm>
                                      <a:off x="4029645" y="3776825"/>
                                      <a:ext cx="2632710" cy="6350"/>
                                      <a:chOff x="0" y="0"/>
                                      <a:chExt cx="2632710" cy="6350"/>
                                    </a:xfrm>
                                  </wpg:grpSpPr>
                                  <wps:wsp>
                                    <wps:cNvPr id="71" name="Shape 13"/>
                                    <wps:cNvSpPr/>
                                    <wps:spPr>
                                      <a:xfrm>
                                        <a:off x="0" y="0"/>
                                        <a:ext cx="2632700" cy="6350"/>
                                      </a:xfrm>
                                      <a:prstGeom prst="rect">
                                        <a:avLst/>
                                      </a:prstGeom>
                                      <a:noFill/>
                                      <a:ln>
                                        <a:noFill/>
                                      </a:ln>
                                    </wps:spPr>
                                    <wps:txbx>
                                      <w:txbxContent>
                                        <w:p w14:paraId="69C85A0A">
                                          <w:pPr>
                                            <w:spacing w:before="0" w:after="0" w:line="240" w:lineRule="auto"/>
                                            <w:ind w:left="0" w:right="0" w:firstLine="0"/>
                                            <w:jc w:val="left"/>
                                          </w:pPr>
                                        </w:p>
                                      </w:txbxContent>
                                    </wps:txbx>
                                    <wps:bodyPr spcFirstLastPara="1" wrap="square" lIns="91425" tIns="91425" rIns="91425" bIns="91425" anchor="ctr" anchorCtr="0">
                                      <a:noAutofit/>
                                    </wps:bodyPr>
                                  </wps:wsp>
                                  <wps:wsp>
                                    <wps:cNvPr id="72" name="Shape 14"/>
                                    <wps:cNvSpPr/>
                                    <wps:spPr>
                                      <a:xfrm>
                                        <a:off x="0" y="0"/>
                                        <a:ext cx="2632710" cy="6350"/>
                                      </a:xfrm>
                                      <a:custGeom>
                                        <a:avLst/>
                                        <a:gdLst/>
                                        <a:ahLst/>
                                        <a:cxnLst/>
                                        <a:rect l="l" t="t" r="r" b="b"/>
                                        <a:pathLst>
                                          <a:path w="2632710" h="6350" extrusionOk="0">
                                            <a:moveTo>
                                              <a:pt x="2632202" y="0"/>
                                            </a:moveTo>
                                            <a:lnTo>
                                              <a:pt x="0" y="0"/>
                                            </a:lnTo>
                                            <a:lnTo>
                                              <a:pt x="0" y="6095"/>
                                            </a:lnTo>
                                            <a:lnTo>
                                              <a:pt x="2632202" y="6095"/>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BaGizR3AwAABhAAAA4AAABkcnMvZTJvRG9jLnhtbO1X204bMRB9&#10;r9R/sPxe9pKwISs2qIKCKqGCBP0Ax+u9qLv21nYu/H3H3kt2U1Il0CAe4CHY3vF45njOzPj8Yl0W&#10;aMmkygWPsHfiYsQ4FXHO0wj/fLz+coaR0oTHpBCcRfiJKXwx+/zpfFWFzBeZKGImESjhKlxVEc60&#10;rkLHUTRjJVEnomIcPiZClkTDVKZOLMkKtJeF47tu4KyEjCspKFMKVq/qj7jRKPdRKJIkp+xK0EXJ&#10;uK61SlYQDS6pLK8Unllrk4RRfZckimlURBg81fYXDoHx3Pw6s3MSppJUWU4bE8g+Jmz5VJKcw6Gd&#10;qiuiCVrI/C9VZU6lUCLRJ1SUTu2IRQS88NwtbG6kWFTWlzRcpVUHOlzUFuovVkt/LO8lyuMIB6cY&#10;cVLCjdtjEcwBnFWVhiBzI6uH6l42C2k9M/6uE1ma/+AJWkd47PrTwAdNTxEeTSbBGYwtxGytEQUB&#10;Pxj5Ew/QpyARjE6bG6AZXNM/FdDsW18FbByocFpTHGNxZ2A3OTJ2wRA7L3gpduP3hB0QXG2iTr0u&#10;6h4yUjEbzMpEVBt1kxY5+x2NauCsSBdxKlQQfC8Ot52xQsJKKn3DRInMIMIS8oWlMVneKg2BC2HV&#10;ipjjubjOi8IGdMEHCyBoViD6WmPNSK/na8sZFc5F/AQ+q4pe53DWLVH6nkjINR5GK8g/EVa/F0Qy&#10;jIrvHKCeemPDI92fyP5k3p8QTjMBaY1qiVE9udQ2zdVWfl1okeTWI2NXbUxjLtxxzXPLmiMTBYpL&#10;P8n43vGIAui9MsmM9k0yb0GUaYtcTRSvQe6/MsVEXB+zLqtuaPDBlLa+HJcpE4i9AVOazHh4OX5N&#10;SQEjoE53RXpQgrereBcs2yX4DdgxgSxao9Ww47A6MnBz0Kq4u1LAByNMIWlqx1vcsL91w+ODOoXd&#10;N7wzjElIF3V3YGpo2xFAix/XvQGsZe2Irnk7ND2EeW0U9rWhMYIyDEUZXhtzYzHEDdFmXztEq15X&#10;nDVNMYIglAvzRLv7ZfhnhEuxZI/CbtOmVTattO8CLC1DgYAbmYL3ZXvu206l/vacTOBObcu+U6x/&#10;7EHCNov01NJCKAaIwJKBpBtYbGCxj74SRR6b3su4r2Q6vywkWhLzqLN/BlnYMhDbq0N7523ZJpXa&#10;Zq152TwzhuehRaB5ypr3Z39ud2ye77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TQ2Qi9MAAAAD&#10;AQAADwAAAAAAAAABACAAAAAiAAAAZHJzL2Rvd25yZXYueG1sUEsBAhQAFAAAAAgAh07iQBaGizR3&#10;AwAABhAAAA4AAAAAAAAAAQAgAAAAIgEAAGRycy9lMm9Eb2MueG1sUEsFBgAAAAAGAAYAWQEAAAsH&#10;AAAAAA==&#10;">
                      <o:lock v:ext="edit" aspectratio="f"/>
                      <v:group id="Group 16" o:spid="_x0000_s1026" o:spt="203" style="position:absolute;left:4029645;top:3776825;height:6350;width:2632710;" coordorigin="4029625,3776825" coordsize="2632750,63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rect id="Shape 3" o:spid="_x0000_s1026" o:spt="1" style="position:absolute;left:4029625;top:3776825;height:6350;width:2632750;v-text-anchor:middle;" filled="f" stroked="f" coordsize="21600,21600" o:gfxdata="UEsDBAoAAAAAAIdO4kAAAAAAAAAAAAAAAAAEAAAAZHJzL1BLAwQUAAAACACHTuJAn7o1pb0AAADb&#10;AAAADwAAAGRycy9kb3ducmV2LnhtbEWP0WrCQBRE34X+w3ILvunGINHGbISWFmyfNPYDrtnbbGj2&#10;bprdavz7bkHwcZiZM0yxHW0nzjT41rGCxTwBQVw73XKj4PP4NluD8AFZY+eYFFzJw7Z8mBSYa3fh&#10;A52r0IgIYZ+jAhNCn0vpa0MW/dz1xNH7coPFEOXQSD3gJcJtJ9MkyaTFluOCwZ5eDNXf1a9VsF86&#10;Sl9T/1w19smMp+PH+w9mSk0fF8kGRKAx3MO39k4ryFbw/yX+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jWl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711C60B4">
                                <w:pPr>
                                  <w:spacing w:before="0" w:after="0" w:line="240" w:lineRule="auto"/>
                                  <w:ind w:left="0" w:right="0" w:firstLine="0"/>
                                  <w:jc w:val="left"/>
                                </w:pPr>
                              </w:p>
                            </w:txbxContent>
                          </v:textbox>
                        </v:rect>
                        <v:group id="Group 21" o:spid="_x0000_s1026" o:spt="203" style="position:absolute;left:4029645;top:3776825;height:6350;width:2632715;" coordorigin="4029625,3776825" coordsize="2632730,635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Shape 11" o:spid="_x0000_s1026" o:spt="1" style="position:absolute;left:4029625;top:3776825;height:6350;width:2632725;v-text-anchor:middle;" filled="f" stroked="f" coordsize="21600,21600" o:gfxdata="UEsDBAoAAAAAAIdO4kAAAAAAAAAAAAAAAAAEAAAAZHJzL1BLAwQUAAAACACHTuJAgWkETL0AAADb&#10;AAAADwAAAGRycy9kb3ducmV2LnhtbEWPwWrDMBBE74H+g9hCbolsE0ziRjGktNDk1Nj9gK21tUys&#10;lWupifP3UaHQ4zAzb5htOdleXGj0nWMF6TIBQdw43XGr4KN+XaxB+ICssXdMCm7kodw9zLZYaHfl&#10;E12q0IoIYV+gAhPCUEjpG0MW/dINxNH7cqPFEOXYSj3iNcJtL7MkyaXFjuOCwYGeDTXn6scqeF85&#10;yl4yv69auzHTZ308fGOu1PwxTZ5ABJrCf/iv/aYV5B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aQRM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3F9457A7">
                                  <w:pPr>
                                    <w:spacing w:before="0" w:after="0" w:line="240" w:lineRule="auto"/>
                                    <w:ind w:left="0" w:right="0" w:firstLine="0"/>
                                    <w:jc w:val="left"/>
                                  </w:pPr>
                                </w:p>
                              </w:txbxContent>
                            </v:textbox>
                          </v:rect>
                          <v:group id="Group 23" o:spid="_x0000_s1026" o:spt="203" style="position:absolute;left:4029645;top:3776825;height:6350;width:2632710;" coordsize="2632710,6350"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rect id="Shape 13" o:spid="_x0000_s1026" o:spt="1" style="position:absolute;left:0;top:0;height:6350;width:2632700;v-text-anchor:middle;" filled="f" stroked="f" coordsize="21600,21600" o:gfxdata="UEsDBAoAAAAAAIdO4kAAAAAAAAAAAAAAAAAEAAAAZHJzL1BLAwQUAAAACACHTuJA+sael70AAADb&#10;AAAADwAAAGRycy9kb3ducmV2LnhtbEWP0WrCQBRE34X+w3ILvtVNgtg2ZiNUFFqfbOwHXLO32dDs&#10;3TS7avr3XUHwcZiZM0yxGm0nzjT41rGCdJaAIK6dbrlR8HXYPr2A8AFZY+eYFPyRh1X5MCkw1+7C&#10;n3SuQiMihH2OCkwIfS6lrw1Z9DPXE0fv2w0WQ5RDI/WAlwi3ncySZCEtthwXDPa0NlT/VCerYD93&#10;lG0y/1Y19tWMx8Pu4xcXSk0f02QJItAY7uFb+10reE7h+iX+AF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xp6X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69C85A0A">
                                    <w:pPr>
                                      <w:spacing w:before="0" w:after="0" w:line="240" w:lineRule="auto"/>
                                      <w:ind w:left="0" w:right="0" w:firstLine="0"/>
                                      <w:jc w:val="left"/>
                                    </w:pPr>
                                  </w:p>
                                </w:txbxContent>
                              </v:textbox>
                            </v:rect>
                            <v:shape id="Shape 14" o:spid="_x0000_s1026" o:spt="100" style="position:absolute;left:0;top:0;height:6350;width:2632710;v-text-anchor:middle;" fillcolor="#000000" filled="t" stroked="f" coordsize="2632710,6350" o:gfxdata="UEsDBAoAAAAAAIdO4kAAAAAAAAAAAAAAAAAEAAAAZHJzL1BLAwQUAAAACACHTuJAFLScsbsAAADb&#10;AAAADwAAAGRycy9kb3ducmV2LnhtbEWP0WoCMRRE3wv+Q7hCX4pmXbDKahQpCkJ9qfoBl811s+zm&#10;JiSp2r83BcHHYWbOMMv13fbiSiG2jhVMxgUI4trplhsF59NuNAcRE7LG3jEp+KMI69XgbYmVdjf+&#10;oesxNSJDOFaowKTkKyljbchiHDtPnL2LCxZTlqGROuAtw20vy6L4lBZbzgsGPX0Zqrvjr1Uw/SgP&#10;806nrfzemG4aPPmDIaXeh5NiASLRPb3Cz/ZeK5iV8P8l/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LScsbsAAADb&#10;AAAADwAAAAAAAAABACAAAAAiAAAAZHJzL2Rvd25yZXYueG1sUEsBAhQAFAAAAAgAh07iQDMvBZ47&#10;AAAAOQAAABAAAAAAAAAAAQAgAAAACgEAAGRycy9zaGFwZXhtbC54bWxQSwUGAAAAAAYABgBbAQAA&#10;tAMAAAAA&#10;" path="m2632202,0l0,0,0,6095,2632202,6095,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7C6F47E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462"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DATE</w:t>
            </w:r>
          </w:p>
        </w:tc>
        <w:tc>
          <w:tcPr>
            <w:tcBorders>
              <w:top w:val="nil"/>
              <w:left w:val="nil"/>
              <w:bottom w:val="nil"/>
              <w:right w:val="nil"/>
            </w:tcBorders>
            <w:tcMar>
              <w:top w:w="0" w:type="dxa"/>
              <w:left w:w="0" w:type="dxa"/>
              <w:bottom w:w="0" w:type="dxa"/>
              <w:right w:w="0" w:type="dxa"/>
            </w:tcMar>
          </w:tcPr>
          <w:p w14:paraId="7293006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73" name="Group 73"/>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74" name="Group 34"/>
                              <wpg:cNvGrpSpPr/>
                              <wpg:grpSpPr>
                                <a:xfrm>
                                  <a:off x="4028693" y="3776825"/>
                                  <a:ext cx="2634615" cy="6350"/>
                                  <a:chOff x="4028675" y="3776825"/>
                                  <a:chExt cx="2634650" cy="6350"/>
                                </a:xfrm>
                              </wpg:grpSpPr>
                              <wps:wsp>
                                <wps:cNvPr id="75" name="Shape 3"/>
                                <wps:cNvSpPr/>
                                <wps:spPr>
                                  <a:xfrm>
                                    <a:off x="4028675" y="3776825"/>
                                    <a:ext cx="2634650" cy="6350"/>
                                  </a:xfrm>
                                  <a:prstGeom prst="rect">
                                    <a:avLst/>
                                  </a:prstGeom>
                                  <a:noFill/>
                                  <a:ln>
                                    <a:noFill/>
                                  </a:ln>
                                </wps:spPr>
                                <wps:txbx>
                                  <w:txbxContent>
                                    <w:p w14:paraId="0EB12722">
                                      <w:pPr>
                                        <w:spacing w:before="0" w:after="0" w:line="240" w:lineRule="auto"/>
                                        <w:ind w:left="0" w:right="0" w:firstLine="0"/>
                                        <w:jc w:val="left"/>
                                      </w:pPr>
                                    </w:p>
                                  </w:txbxContent>
                                </wps:txbx>
                                <wps:bodyPr spcFirstLastPara="1" wrap="square" lIns="91425" tIns="91425" rIns="91425" bIns="91425" anchor="ctr" anchorCtr="0">
                                  <a:noAutofit/>
                                </wps:bodyPr>
                              </wps:wsp>
                              <wpg:grpSp>
                                <wpg:cNvPr id="76" name="Group 36"/>
                                <wpg:cNvGrpSpPr/>
                                <wpg:grpSpPr>
                                  <a:xfrm>
                                    <a:off x="4028693" y="3776825"/>
                                    <a:ext cx="2634623" cy="6350"/>
                                    <a:chOff x="4028675" y="3776825"/>
                                    <a:chExt cx="2634633" cy="6350"/>
                                  </a:xfrm>
                                </wpg:grpSpPr>
                                <wps:wsp>
                                  <wps:cNvPr id="77" name="Shape 23"/>
                                  <wps:cNvSpPr/>
                                  <wps:spPr>
                                    <a:xfrm>
                                      <a:off x="4028675" y="3776825"/>
                                      <a:ext cx="2634625" cy="6350"/>
                                    </a:xfrm>
                                    <a:prstGeom prst="rect">
                                      <a:avLst/>
                                    </a:prstGeom>
                                    <a:noFill/>
                                    <a:ln>
                                      <a:noFill/>
                                    </a:ln>
                                  </wps:spPr>
                                  <wps:txbx>
                                    <w:txbxContent>
                                      <w:p w14:paraId="3121733E">
                                        <w:pPr>
                                          <w:spacing w:before="0" w:after="0" w:line="240" w:lineRule="auto"/>
                                          <w:ind w:left="0" w:right="0" w:firstLine="0"/>
                                          <w:jc w:val="left"/>
                                        </w:pPr>
                                      </w:p>
                                    </w:txbxContent>
                                  </wps:txbx>
                                  <wps:bodyPr spcFirstLastPara="1" wrap="square" lIns="91425" tIns="91425" rIns="91425" bIns="91425" anchor="ctr" anchorCtr="0">
                                    <a:noAutofit/>
                                  </wps:bodyPr>
                                </wps:wsp>
                                <wpg:grpSp>
                                  <wpg:cNvPr id="78" name="Group 38"/>
                                  <wpg:cNvGrpSpPr/>
                                  <wpg:grpSpPr>
                                    <a:xfrm>
                                      <a:off x="4028693" y="3776825"/>
                                      <a:ext cx="2634615" cy="6350"/>
                                      <a:chOff x="0" y="0"/>
                                      <a:chExt cx="2634615" cy="6350"/>
                                    </a:xfrm>
                                  </wpg:grpSpPr>
                                  <wps:wsp>
                                    <wps:cNvPr id="79" name="Shape 25"/>
                                    <wps:cNvSpPr/>
                                    <wps:spPr>
                                      <a:xfrm>
                                        <a:off x="0" y="0"/>
                                        <a:ext cx="2634600" cy="6350"/>
                                      </a:xfrm>
                                      <a:prstGeom prst="rect">
                                        <a:avLst/>
                                      </a:prstGeom>
                                      <a:noFill/>
                                      <a:ln>
                                        <a:noFill/>
                                      </a:ln>
                                    </wps:spPr>
                                    <wps:txbx>
                                      <w:txbxContent>
                                        <w:p w14:paraId="48C062B0">
                                          <w:pPr>
                                            <w:spacing w:before="0" w:after="0" w:line="240" w:lineRule="auto"/>
                                            <w:ind w:left="0" w:right="0" w:firstLine="0"/>
                                            <w:jc w:val="left"/>
                                          </w:pPr>
                                        </w:p>
                                      </w:txbxContent>
                                    </wps:txbx>
                                    <wps:bodyPr spcFirstLastPara="1" wrap="square" lIns="91425" tIns="91425" rIns="91425" bIns="91425" anchor="ctr" anchorCtr="0">
                                      <a:noAutofit/>
                                    </wps:bodyPr>
                                  </wps:wsp>
                                  <wps:wsp>
                                    <wps:cNvPr id="80" name="Shape 26"/>
                                    <wps:cNvSpPr/>
                                    <wps:spPr>
                                      <a:xfrm>
                                        <a:off x="0" y="0"/>
                                        <a:ext cx="2634615" cy="6350"/>
                                      </a:xfrm>
                                      <a:custGeom>
                                        <a:avLst/>
                                        <a:gdLst/>
                                        <a:ahLst/>
                                        <a:cxnLst/>
                                        <a:rect l="l" t="t" r="r" b="b"/>
                                        <a:pathLst>
                                          <a:path w="2634615" h="6350" extrusionOk="0">
                                            <a:moveTo>
                                              <a:pt x="2634106" y="0"/>
                                            </a:moveTo>
                                            <a:lnTo>
                                              <a:pt x="0" y="0"/>
                                            </a:lnTo>
                                            <a:lnTo>
                                              <a:pt x="0" y="6095"/>
                                            </a:lnTo>
                                            <a:lnTo>
                                              <a:pt x="2634106" y="6095"/>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Be6pqaiAMAAAYQAAAOAAAAZHJzL2Uyb0RvYy54bWztV21P2zAQ&#10;/j5p/8Hy95G0KWkbEdAEA02aBhLsB7iO86Iltme7Tfn3OzsvTbsVdbAiPsCHYjvn8935ee7OZxfr&#10;qkQrpnQheIxHJz5GjFORFDyL8Y+H608zjLQhPCGl4CzGj0zji/OPH85qGbGxyEWZMIVACddRLWOc&#10;GyMjz9M0ZxXRJ0IyDh9ToSpiYKoyL1GkBu1V6Y19P/RqoRKpBGVaw+pV8xG3GtUhCkWaFpRdCbqs&#10;GDeNVsVKYsAlnRdS43NnbZoyam7TVDODyhiDp8b9wiEwXthf7/yMRJkiMi9oawI5xIQdnypScDi0&#10;V3VFDEFLVfyhqiqoElqk5oSKymsccREBL0b+TmxulFhK50sW1Znsgw4XtRP1Z6ul31d3ChVJjKcB&#10;RpxUcOPuWARzCE4tswhkbpS8l3eqXciamfV3narK/gdP0DrGE388C6enGD3GOJhOw9n4tAkxWxtE&#10;QWAcBpNwBAIUJMLgtL0BmsM1PamA5l+GKmDjlgqvM8WzFvcG9pMjx26yHbtg8tzYzeEW3kzsgOB6&#10;gzr9MtTd50QyB2ZtEdWhDqDQoM59Ry3onEiPOB1pAN+z4bYXKySSSpsbJipkBzFWkC8cjcnqmzaA&#10;doBVJ2KP5+K6KEuXM0q+tQCCdgXQ1xlrR2a9WDvO6GghkkfwWUt6XcBZ34g2d0RBrhlhVEP+ibH+&#10;tSSKYVR+5RDq+WgC3EFmOFHDyWI4IZzmAtIaNQqjZnJpXJprrPy8NCItnEfWrsaY1ly444bnjjVH&#10;JkrYXXeTZILwaEQZA5NemGSCHRV7k8xrEGXaRa4hCrjXIgvI9L+YYhE3jFnv8IYG70zp6suRmQJt&#10;2LAcB7OjMeWJcgxVFqpRX6S3SvDuth4suyX4Ndgx76LVssO1HTbVHcSOLTe3WhV/X5/xzggb3bZ2&#10;vMINz+Aiho3CuK0cL77hvTAmEV023YGtoV1HAC1+0vQGsJZ3I7rm3dD2EPa1UbrXhsEIyjAUZXht&#10;LCyDATfE2H3dENWDrjhvm2IEIFRL+0S7/Wn5Z4UrsWIPwm0ztlW2rfTIh4LaMRQIuJEp+VB2AHCQ&#10;6r51/6XT18iE/txxZ6/Y8Nh/EnZZZKCWlkIziAgs2ZD0AxcbWBxGX4uySGzvZd3XKltclgqtiH3U&#10;uT8bWdiyJXZQh/bG27JNKnXNWvuy+csYnocuAu1T1r4/h3O3Y/N8P/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11t6BtQAAAADAQAADwAAAAAAAAABACAAAAAiAAAAZHJzL2Rvd25yZXYueG1sUEsB&#10;AhQAFAAAAAgAh07iQF7qmpqIAwAABhAAAA4AAAAAAAAAAQAgAAAAIwEAAGRycy9lMm9Eb2MueG1s&#10;UEsFBgAAAAAGAAYAWQEAAB0HAAAAAA==&#10;">
                      <o:lock v:ext="edit" aspectratio="f"/>
                      <v:group id="Group 34" o:spid="_x0000_s1026" o:spt="203" style="position:absolute;left:4028693;top:3776825;height:6350;width:2634615;" coordorigin="4028675,3776825" coordsize="2634650,6350"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Shape 3" o:spid="_x0000_s1026" o:spt="1" style="position:absolute;left:4028675;top:3776825;height:6350;width:2634650;v-text-anchor:middle;" filled="f" stroked="f" coordsize="21600,21600" o:gfxdata="UEsDBAoAAAAAAIdO4kAAAAAAAAAAAAAAAAAEAAAAZHJzL1BLAwQUAAAACACHTuJAhf2YlLwAAADb&#10;AAAADwAAAGRycy9kb3ducmV2LnhtbEWPwW7CMBBE70j8g7WVeisOUaEQMEigIkFPNPABS7zEUeN1&#10;iF0If48rVeI4mpk3mvmys7W4UusrxwqGgwQEceF0xaWC42HzNgHhA7LG2jEpuJOH5aLfm2Om3Y2/&#10;6ZqHUkQI+wwVmBCaTEpfGLLoB64hjt7ZtRZDlG0pdYu3CLe1TJNkLC1WHBcMNrQ2VPzkv1bB/t1R&#10;+pn6VV7aqelOh6/dBcdKvb4MkxmIQF14hv/bW63gYwR/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9mJS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EB12722">
                                <w:pPr>
                                  <w:spacing w:before="0" w:after="0" w:line="240" w:lineRule="auto"/>
                                  <w:ind w:left="0" w:right="0" w:firstLine="0"/>
                                  <w:jc w:val="left"/>
                                </w:pPr>
                              </w:p>
                            </w:txbxContent>
                          </v:textbox>
                        </v:rect>
                        <v:group id="Group 36" o:spid="_x0000_s1026" o:spt="203" style="position:absolute;left:4028693;top:3776825;height:6350;width:2634623;" coordorigin="4028675,3776825" coordsize="2634633,635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rect id="Shape 23" o:spid="_x0000_s1026" o:spt="1" style="position:absolute;left:4028675;top:3776825;height:6350;width:2634625;v-text-anchor:middle;" filled="f" stroked="f" coordsize="21600,21600" o:gfxdata="UEsDBAoAAAAAAIdO4kAAAAAAAAAAAAAAAAAEAAAAZHJzL1BLAwQUAAAACACHTuJAGmOjeL0AAADb&#10;AAAADwAAAGRycy9kb3ducmV2LnhtbEWP0WrCQBRE34X+w3ILvukmoWgb3QgtLahPmvQDbrPXbGj2&#10;bprdavx7t1DwcZiZM8x6M9pOnGnwrWMF6TwBQVw73XKj4LP6mD2D8AFZY+eYFFzJw6Z4mKwx1+7C&#10;RzqXoRERwj5HBSaEPpfS14Ys+rnriaN3coPFEOXQSD3gJcJtJ7MkWUiLLccFgz29Gaq/y1+r4PDk&#10;KHvP/GvZ2BczflX73Q8ulJo+pskKRKAx3MP/7a1WsFzC35f4A2R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Y6N4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3121733E">
                                  <w:pPr>
                                    <w:spacing w:before="0" w:after="0" w:line="240" w:lineRule="auto"/>
                                    <w:ind w:left="0" w:right="0" w:firstLine="0"/>
                                    <w:jc w:val="left"/>
                                  </w:pPr>
                                </w:p>
                              </w:txbxContent>
                            </v:textbox>
                          </v:rect>
                          <v:group id="Group 38" o:spid="_x0000_s1026" o:spt="203" style="position:absolute;left:4028693;top:3776825;height:6350;width:2634615;" coordsize="2634615,635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Shape 25" o:spid="_x0000_s1026" o:spt="1" style="position:absolute;left:0;top:0;height:6350;width:2634600;v-text-anchor:middle;" filled="f" stroked="f" coordsize="21600,21600" o:gfxdata="UEsDBAoAAAAAAIdO4kAAAAAAAAAAAAAAAAAEAAAAZHJzL1BLAwQUAAAACACHTuJABLCSkb0AAADb&#10;AAAADwAAAGRycy9kb3ducmV2LnhtbEWP0WrCQBRE34X+w3ILfdONoWhNXYWWFrRPmvQDbrPXbDB7&#10;N81uk/j3bkHwcZiZM8x6O9pG9NT52rGC+SwBQVw6XXOl4Lv4nL6A8AFZY+OYFFzIw3bzMFljpt3A&#10;R+rzUIkIYZ+hAhNCm0npS0MW/cy1xNE7uc5iiLKrpO5wiHDbyDRJFtJizXHBYEvvhspz/mcVHJ4d&#10;pR+pf8sruzLjT/G1/8WFUk+P8+QVRKAx3MO39k4rWK7g/0v8AXJz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sJKR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48C062B0">
                                    <w:pPr>
                                      <w:spacing w:before="0" w:after="0" w:line="240" w:lineRule="auto"/>
                                      <w:ind w:left="0" w:right="0" w:firstLine="0"/>
                                      <w:jc w:val="left"/>
                                    </w:pPr>
                                  </w:p>
                                </w:txbxContent>
                              </v:textbox>
                            </v:rect>
                            <v:shape id="Shape 26" o:spid="_x0000_s1026" o:spt="100" style="position:absolute;left:0;top:0;height:6350;width:2634615;v-text-anchor:middle;" fillcolor="#000000" filled="t" stroked="f" coordsize="2634615,6350" o:gfxdata="UEsDBAoAAAAAAIdO4kAAAAAAAAAAAAAAAAAEAAAAZHJzL1BLAwQUAAAACACHTuJAIJ6cRbcAAADb&#10;AAAADwAAAGRycy9kb3ducmV2LnhtbEVPyQrCMBC9C/5DGMGLaKposdXoQVD06ILibWjGtthMShO3&#10;vzcHwePj7fPl21TiSY0rLSsYDiIQxJnVJecKTsd1fwrCeWSNlWVS8CEHy0W7NcdU2xfv6XnwuQgh&#10;7FJUUHhfp1K6rCCDbmBr4sDdbGPQB9jkUjf4CuGmkqMoiqXBkkNDgTWtCsruh4dRkF17l3o1Pl+2&#10;n81tl+gyic+TRKluZxjNQHh6+7/4595qBdOwPnwJP0A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npxFtwAAANsAAAAP&#10;AAAAAAAAAAEAIAAAACIAAABkcnMvZG93bnJldi54bWxQSwECFAAUAAAACACHTuJAMy8FnjsAAAA5&#10;AAAAEAAAAAAAAAABACAAAAAGAQAAZHJzL3NoYXBleG1sLnhtbFBLBQYAAAAABgAGAFsBAACwAwAA&#10;AAA=&#10;" path="m2634106,0l0,0,0,6095,2634106,6095,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12AFD70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1036" w:right="0" w:firstLine="0"/>
              <w:jc w:val="center"/>
            </w:pPr>
            <w:r>
              <w:rPr>
                <w:rFonts w:ascii="Calibri" w:hAnsi="Calibri" w:eastAsia="Calibri" w:cs="Calibri"/>
                <w:b w:val="0"/>
                <w:i w:val="0"/>
                <w:smallCaps w:val="0"/>
                <w:strike w:val="0"/>
                <w:color w:val="000000"/>
                <w:sz w:val="22"/>
                <w:szCs w:val="22"/>
                <w:u w:val="none"/>
                <w:shd w:val="clear" w:fill="auto"/>
                <w:vertAlign w:val="baseline"/>
                <w:rtl w:val="0"/>
              </w:rPr>
              <w:t>DATE</w:t>
            </w:r>
          </w:p>
        </w:tc>
      </w:tr>
    </w:tbl>
    <w:p w14:paraId="26A845D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44BDE49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1791B6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3A7FCC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580D3AFF">
      <w:pPr>
        <w:spacing w:before="77" w:line="290" w:lineRule="auto"/>
        <w:ind w:left="360" w:right="9621" w:firstLine="0"/>
        <w:jc w:val="left"/>
        <w:rPr>
          <w:rFonts w:ascii="Arial" w:hAnsi="Arial" w:eastAsia="Arial" w:cs="Arial"/>
          <w:sz w:val="16"/>
          <w:szCs w:val="16"/>
        </w:rPr>
      </w:pPr>
      <w:r>
        <w:rPr>
          <w:rFonts w:ascii="Arial" w:hAnsi="Arial" w:eastAsia="Arial" w:cs="Arial"/>
          <w:sz w:val="16"/>
          <w:szCs w:val="16"/>
          <w:rtl w:val="0"/>
        </w:rPr>
        <w:t>F-COL-015 08-08-2019</w:t>
      </w:r>
      <w:r>
        <w:drawing>
          <wp:anchor distT="0" distB="0" distL="0" distR="0" simplePos="0" relativeHeight="251661312" behindDoc="0" locked="0" layoutInCell="1" allowOverlap="1">
            <wp:simplePos x="0" y="0"/>
            <wp:positionH relativeFrom="column">
              <wp:posOffset>2687320</wp:posOffset>
            </wp:positionH>
            <wp:positionV relativeFrom="paragraph">
              <wp:posOffset>173990</wp:posOffset>
            </wp:positionV>
            <wp:extent cx="1554480" cy="184150"/>
            <wp:effectExtent l="0" t="0" r="7620" b="6350"/>
            <wp:wrapNone/>
            <wp:docPr id="81" name="image1.png" descr="JRU_sig_bw"/>
            <wp:cNvGraphicFramePr/>
            <a:graphic xmlns:a="http://schemas.openxmlformats.org/drawingml/2006/main">
              <a:graphicData uri="http://schemas.openxmlformats.org/drawingml/2006/picture">
                <pic:pic xmlns:pic="http://schemas.openxmlformats.org/drawingml/2006/picture">
                  <pic:nvPicPr>
                    <pic:cNvPr id="81" name="image1.png" descr="JRU_sig_bw"/>
                    <pic:cNvPicPr preferRelativeResize="0"/>
                  </pic:nvPicPr>
                  <pic:blipFill>
                    <a:blip r:embed="rId4"/>
                    <a:srcRect/>
                    <a:stretch>
                      <a:fillRect/>
                    </a:stretch>
                  </pic:blipFill>
                  <pic:spPr>
                    <a:xfrm>
                      <a:off x="0" y="0"/>
                      <a:ext cx="1554734" cy="184251"/>
                    </a:xfrm>
                    <a:prstGeom prst="rect">
                      <a:avLst/>
                    </a:prstGeom>
                  </pic:spPr>
                </pic:pic>
              </a:graphicData>
            </a:graphic>
          </wp:anchor>
        </w:drawing>
      </w:r>
    </w:p>
    <w:p w14:paraId="04B4D4B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14:paraId="23E1189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58" w:right="0" w:firstLine="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tl w:val="0"/>
        </w:rPr>
        <w:t>PRACTICUM/ INTERNSHIP WEEKLY ACCOMPLISHMENT REPORT</w:t>
      </w:r>
    </w:p>
    <w:p w14:paraId="0F00D91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2" w:after="1"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tbl>
      <w:tblPr>
        <w:tblStyle w:val="17"/>
        <w:tblW w:w="10364" w:type="dxa"/>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8"/>
        <w:gridCol w:w="1728"/>
        <w:gridCol w:w="3453"/>
        <w:gridCol w:w="1727"/>
        <w:gridCol w:w="1728"/>
      </w:tblGrid>
      <w:tr w14:paraId="1F024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2E556C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COMPANY:</w:t>
            </w:r>
            <w:r>
              <w:rPr>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San J</w:t>
            </w:r>
            <w:r>
              <w:rPr>
                <w:rtl w:val="0"/>
              </w:rPr>
              <w:t>uan CDRRMO</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F96AC4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ADDRESS:City Government of San Juan. Pinaglabanan St, Corner Dr.P.A.Narciso, San Juan, 1500 Metro Manila</w:t>
            </w:r>
          </w:p>
        </w:tc>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C294A5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9"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TELEPHONE NO.137135 Local(160, 161, 162, 163, 164)</w:t>
            </w:r>
          </w:p>
        </w:tc>
      </w:tr>
      <w:tr w14:paraId="4DE1C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BF3C9A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8"/>
                <w:szCs w:val="8"/>
                <w:u w:val="none"/>
                <w:shd w:val="clear" w:fill="auto"/>
                <w:vertAlign w:val="baseline"/>
              </w:rPr>
            </w:pPr>
          </w:p>
        </w:tc>
      </w:tr>
      <w:tr w14:paraId="67E07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7D61E9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5DF20B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69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OFFICE JOB/WORK ASSIGNED PER DAY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458593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8" w:after="0" w:line="240" w:lineRule="auto"/>
              <w:ind w:left="447" w:right="0" w:hanging="262"/>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NO. OF HOURS WORKED</w:t>
            </w:r>
          </w:p>
        </w:tc>
      </w:tr>
      <w:tr w14:paraId="37F6E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4318B5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 xml:space="preserve">March </w:t>
            </w:r>
            <w:r>
              <w:rPr>
                <w:rFonts w:hint="default" w:ascii="Times New Roman" w:hAnsi="Times New Roman" w:eastAsia="Times New Roman" w:cs="Times New Roman"/>
                <w:rtl w:val="0"/>
                <w:lang w:val="en-US"/>
              </w:rPr>
              <w:t>31</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1F03CAB">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Organize and review project management tasks for the week.</w:t>
            </w:r>
          </w:p>
          <w:p w14:paraId="41E021E8">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Sort and categorize media files for better accessibility.</w:t>
            </w:r>
          </w:p>
          <w:p w14:paraId="15A9D1C7">
            <w:pPr>
              <w:numPr>
                <w:ilvl w:val="0"/>
                <w:numId w:val="0"/>
              </w:numPr>
              <w:rPr>
                <w:rFonts w:ascii="Times New Roman" w:hAnsi="Times New Roman" w:eastAsia="Times New Roman" w:cs="Times New Roman"/>
                <w:u w:val="none"/>
              </w:rPr>
            </w:pPr>
            <w:r>
              <w:rPr>
                <w:rFonts w:hint="default" w:ascii="Times New Roman" w:hAnsi="Times New Roman" w:eastAsia="SimSun"/>
                <w:color w:val="000000"/>
                <w:kern w:val="0"/>
                <w:sz w:val="22"/>
                <w:szCs w:val="22"/>
                <w:lang w:val="en-US" w:eastAsia="zh-CN"/>
              </w:rPr>
              <w:t>Update resume with recent skills and project contributions.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FAAC68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0D428B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78A203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1</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62CC07C">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Refine management strategies to improve workflow efficiency.</w:t>
            </w:r>
          </w:p>
          <w:p w14:paraId="40C66313">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Optimize and compress media files for better performance.</w:t>
            </w:r>
          </w:p>
          <w:p w14:paraId="439A96D0">
            <w:pPr>
              <w:numPr>
                <w:ilvl w:val="0"/>
                <w:numId w:val="0"/>
              </w:numPr>
              <w:rPr>
                <w:rFonts w:ascii="Times New Roman" w:hAnsi="Times New Roman" w:eastAsia="Times New Roman" w:cs="Times New Roman"/>
                <w:u w:val="none"/>
              </w:rPr>
            </w:pPr>
            <w:r>
              <w:rPr>
                <w:rFonts w:hint="default" w:ascii="Times New Roman" w:hAnsi="Times New Roman" w:eastAsia="SimSun"/>
                <w:color w:val="000000"/>
                <w:kern w:val="0"/>
                <w:sz w:val="22"/>
                <w:szCs w:val="22"/>
                <w:lang w:val="en-US" w:eastAsia="zh-CN"/>
              </w:rPr>
              <w:t>Research and incorporate keywords to enhance resume visibility.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66EB0B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1C50BD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37910A9">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2</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43E2561">
            <w:pPr>
              <w:keepNext w:val="0"/>
              <w:keepLines w:val="0"/>
              <w:widowControl/>
              <w:suppressLineNumbers w:val="0"/>
              <w:jc w:val="left"/>
              <w:rPr>
                <w:rFonts w:hint="default" w:ascii="Times New Roman" w:hAnsi="Times New Roman" w:eastAsia="Times New Roman"/>
                <w:rtl w:val="0"/>
                <w:lang w:val="en-US"/>
              </w:rPr>
            </w:pPr>
            <w:r>
              <w:rPr>
                <w:rFonts w:hint="default" w:ascii="Times New Roman" w:hAnsi="Times New Roman" w:eastAsia="Times New Roman"/>
                <w:rtl w:val="0"/>
                <w:lang w:val="en-US"/>
              </w:rPr>
              <w:t>Conduct a review of media files and ensure proper version control.</w:t>
            </w:r>
          </w:p>
          <w:p w14:paraId="34AA9C1C">
            <w:pPr>
              <w:keepNext w:val="0"/>
              <w:keepLines w:val="0"/>
              <w:widowControl/>
              <w:suppressLineNumbers w:val="0"/>
              <w:jc w:val="left"/>
              <w:rPr>
                <w:rFonts w:hint="default" w:ascii="Times New Roman" w:hAnsi="Times New Roman" w:eastAsia="Times New Roman"/>
                <w:rtl w:val="0"/>
                <w:lang w:val="en-US"/>
              </w:rPr>
            </w:pPr>
            <w:r>
              <w:rPr>
                <w:rFonts w:hint="default" w:ascii="Times New Roman" w:hAnsi="Times New Roman" w:eastAsia="Times New Roman"/>
                <w:rtl w:val="0"/>
                <w:lang w:val="en-US"/>
              </w:rPr>
              <w:t>Analyze project timelines and adjust management plans as needed.</w:t>
            </w:r>
          </w:p>
          <w:p w14:paraId="1F6EF29B">
            <w:pPr>
              <w:keepNext w:val="0"/>
              <w:keepLines w:val="0"/>
              <w:widowControl/>
              <w:suppressLineNumbers w:val="0"/>
              <w:jc w:val="left"/>
              <w:rPr>
                <w:rFonts w:ascii="Times New Roman" w:hAnsi="Times New Roman" w:eastAsia="Times New Roman" w:cs="Times New Roman"/>
              </w:rPr>
            </w:pPr>
            <w:r>
              <w:rPr>
                <w:rFonts w:hint="default" w:ascii="Times New Roman" w:hAnsi="Times New Roman" w:eastAsia="Times New Roman"/>
                <w:rtl w:val="0"/>
                <w:lang w:val="en-US"/>
              </w:rPr>
              <w:t>Format and structure the resume for a professional and polished look.</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E8CA2A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56CAEC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46CDC5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3</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5481CAF">
            <w:pPr>
              <w:rPr>
                <w:rFonts w:hint="default" w:ascii="Times New Roman" w:hAnsi="Times New Roman" w:eastAsia="Times New Roman"/>
                <w:rtl w:val="0"/>
                <w:lang w:val="en-US"/>
              </w:rPr>
            </w:pPr>
            <w:r>
              <w:rPr>
                <w:rFonts w:hint="default" w:ascii="Times New Roman" w:hAnsi="Times New Roman" w:eastAsia="Times New Roman"/>
                <w:rtl w:val="0"/>
                <w:lang w:val="en-US"/>
              </w:rPr>
              <w:t>Collaborate with team members to finalize media content.</w:t>
            </w:r>
          </w:p>
          <w:p w14:paraId="71F7F985">
            <w:pPr>
              <w:rPr>
                <w:rFonts w:hint="default" w:ascii="Times New Roman" w:hAnsi="Times New Roman" w:eastAsia="Times New Roman"/>
                <w:rtl w:val="0"/>
                <w:lang w:val="en-US"/>
              </w:rPr>
            </w:pPr>
            <w:r>
              <w:rPr>
                <w:rFonts w:hint="default" w:ascii="Times New Roman" w:hAnsi="Times New Roman" w:eastAsia="Times New Roman"/>
                <w:rtl w:val="0"/>
                <w:lang w:val="en-US"/>
              </w:rPr>
              <w:t>Ensure management tools and documentation are up to date.</w:t>
            </w:r>
          </w:p>
          <w:p w14:paraId="539BD5DD">
            <w:pPr>
              <w:rPr>
                <w:rFonts w:ascii="Times New Roman" w:hAnsi="Times New Roman" w:eastAsia="Times New Roman" w:cs="Times New Roman"/>
              </w:rPr>
            </w:pPr>
            <w:r>
              <w:rPr>
                <w:rFonts w:hint="default" w:ascii="Times New Roman" w:hAnsi="Times New Roman" w:eastAsia="Times New Roman"/>
                <w:rtl w:val="0"/>
                <w:lang w:val="en-US"/>
              </w:rPr>
              <w:t>Proofread resume and seek feedback for improvements.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1A86E8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321CED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436C8D9">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4</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58C04C2">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Perform a final check on media files and archive outdated content.</w:t>
            </w:r>
          </w:p>
          <w:p w14:paraId="0981B01B">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Evaluate management strategies and suggest refinements for the future.</w:t>
            </w:r>
          </w:p>
          <w:p w14:paraId="600BA528">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Customize resume for specific job opportunities or applications.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6D4452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6FF01C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0"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2399D04">
            <w:pPr>
              <w:pBdr>
                <w:top w:val="none" w:color="000000" w:sz="0" w:space="0"/>
                <w:left w:val="none" w:color="000000" w:sz="0" w:space="0"/>
                <w:bottom w:val="none" w:color="000000" w:sz="0" w:space="0"/>
                <w:right w:val="none" w:color="000000" w:sz="0" w:space="0"/>
                <w:between w:val="none" w:color="000000" w:sz="0" w:space="0"/>
              </w:pBdr>
              <w:spacing w:before="37"/>
              <w:ind w:left="107" w:firstLine="0"/>
              <w:rPr>
                <w:rFonts w:ascii="Calibri" w:hAnsi="Calibri" w:eastAsia="Calibri" w:cs="Calibri"/>
                <w:b w:val="0"/>
                <w:i w:val="0"/>
                <w:smallCaps w:val="0"/>
                <w:strike w:val="0"/>
                <w:color w:val="000000"/>
                <w:sz w:val="24"/>
                <w:szCs w:val="24"/>
                <w:u w:val="none"/>
                <w:shd w:val="clear" w:fill="auto"/>
                <w:vertAlign w:val="baseline"/>
              </w:rPr>
            </w:pPr>
            <w:r>
              <w:rPr>
                <w:rFonts w:hint="default"/>
                <w:rtl w:val="0"/>
              </w:rPr>
              <w:t>I've learnt this week how important strategic planning and efficient organization are to project management. Accessibility was increased by classifying and sorting media files, making sure that crucial resources were simple to locate and utilize. The significance of succinctly and clearly showcasing my professional experience was emphasized by optimizing my resume with pertinent skills and keywords. Working together with team members and honing management techniques brought to light how important flexibility and teamwork are to increasing workflow efficiency. All things considered, this experience has improved my capacity to efficiently manage activities, keep organized documentation, and consistently raise my professional profile.</w:t>
            </w:r>
          </w:p>
        </w:tc>
      </w:tr>
    </w:tbl>
    <w:p w14:paraId="5AB00AB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mc:AlternateContent>
          <mc:Choice Requires="wpg">
            <w:drawing>
              <wp:anchor distT="0" distB="0" distL="0" distR="0" simplePos="0" relativeHeight="251661312" behindDoc="0" locked="0" layoutInCell="1" allowOverlap="1">
                <wp:simplePos x="0" y="0"/>
                <wp:positionH relativeFrom="column">
                  <wp:posOffset>5613400</wp:posOffset>
                </wp:positionH>
                <wp:positionV relativeFrom="paragraph">
                  <wp:posOffset>127000</wp:posOffset>
                </wp:positionV>
                <wp:extent cx="1113790" cy="505460"/>
                <wp:effectExtent l="0" t="0" r="0" b="0"/>
                <wp:wrapNone/>
                <wp:docPr id="82" name="Group 82"/>
                <wp:cNvGraphicFramePr/>
                <a:graphic xmlns:a="http://schemas.openxmlformats.org/drawingml/2006/main">
                  <a:graphicData uri="http://schemas.microsoft.com/office/word/2010/wordprocessingGroup">
                    <wpg:wgp>
                      <wpg:cNvGrpSpPr/>
                      <wpg:grpSpPr>
                        <a:xfrm>
                          <a:off x="4789100" y="3531950"/>
                          <a:ext cx="1113790" cy="505417"/>
                          <a:chOff x="4789100" y="3531950"/>
                          <a:chExt cx="1113800" cy="496100"/>
                        </a:xfrm>
                      </wpg:grpSpPr>
                      <wpg:grpSp>
                        <wpg:cNvPr id="83" name="Group 1"/>
                        <wpg:cNvGrpSpPr/>
                        <wpg:grpSpPr>
                          <a:xfrm>
                            <a:off x="4789105" y="3531971"/>
                            <a:ext cx="1113790" cy="496058"/>
                            <a:chOff x="4789100" y="3538050"/>
                            <a:chExt cx="1113800" cy="483900"/>
                          </a:xfrm>
                        </wpg:grpSpPr>
                        <wps:wsp>
                          <wps:cNvPr id="84" name="Shape 3"/>
                          <wps:cNvSpPr/>
                          <wps:spPr>
                            <a:xfrm>
                              <a:off x="4789100" y="3538050"/>
                              <a:ext cx="1113800" cy="483900"/>
                            </a:xfrm>
                            <a:prstGeom prst="rect">
                              <a:avLst/>
                            </a:prstGeom>
                            <a:noFill/>
                            <a:ln>
                              <a:noFill/>
                            </a:ln>
                          </wps:spPr>
                          <wps:txbx>
                            <w:txbxContent>
                              <w:p w14:paraId="09FE00BB">
                                <w:pPr>
                                  <w:spacing w:before="0" w:after="0" w:line="240" w:lineRule="auto"/>
                                  <w:ind w:left="0" w:right="0" w:firstLine="0"/>
                                  <w:jc w:val="left"/>
                                </w:pPr>
                              </w:p>
                            </w:txbxContent>
                          </wps:txbx>
                          <wps:bodyPr spcFirstLastPara="1" wrap="square" lIns="91425" tIns="91425" rIns="91425" bIns="91425" anchor="ctr" anchorCtr="0">
                            <a:noAutofit/>
                          </wps:bodyPr>
                        </wps:wsp>
                        <wpg:grpSp>
                          <wpg:cNvPr id="85" name="Group 2"/>
                          <wpg:cNvGrpSpPr/>
                          <wpg:grpSpPr>
                            <a:xfrm>
                              <a:off x="4789105" y="3538065"/>
                              <a:ext cx="1113790" cy="483870"/>
                              <a:chOff x="3783832" y="2563580"/>
                              <a:chExt cx="5517300" cy="2390829"/>
                            </a:xfrm>
                          </wpg:grpSpPr>
                          <wps:wsp>
                            <wps:cNvPr id="86" name="Shape 29"/>
                            <wps:cNvSpPr/>
                            <wps:spPr>
                              <a:xfrm>
                                <a:off x="3783832" y="2563580"/>
                                <a:ext cx="5517300" cy="2390825"/>
                              </a:xfrm>
                              <a:prstGeom prst="rect">
                                <a:avLst/>
                              </a:prstGeom>
                              <a:noFill/>
                              <a:ln>
                                <a:noFill/>
                              </a:ln>
                            </wps:spPr>
                            <wps:txbx>
                              <w:txbxContent>
                                <w:p w14:paraId="258A44D3">
                                  <w:pPr>
                                    <w:spacing w:before="0" w:after="0" w:line="240" w:lineRule="auto"/>
                                    <w:ind w:left="0" w:right="0" w:firstLine="0"/>
                                    <w:jc w:val="left"/>
                                  </w:pPr>
                                </w:p>
                              </w:txbxContent>
                            </wps:txbx>
                            <wps:bodyPr spcFirstLastPara="1" wrap="square" lIns="91425" tIns="91425" rIns="91425" bIns="91425" anchor="ctr" anchorCtr="0">
                              <a:noAutofit/>
                            </wps:bodyPr>
                          </wps:wsp>
                          <wps:wsp>
                            <wps:cNvPr id="87" name="Shape 30"/>
                            <wps:cNvSpPr/>
                            <wps:spPr>
                              <a:xfrm>
                                <a:off x="4793868" y="3578070"/>
                                <a:ext cx="1104265" cy="403860"/>
                              </a:xfrm>
                              <a:custGeom>
                                <a:avLst/>
                                <a:gdLst/>
                                <a:ahLst/>
                                <a:cxnLst/>
                                <a:rect l="l" t="t" r="r" b="b"/>
                                <a:pathLst>
                                  <a:path w="1104265" h="403860" extrusionOk="0">
                                    <a:moveTo>
                                      <a:pt x="1097572" y="0"/>
                                    </a:moveTo>
                                    <a:lnTo>
                                      <a:pt x="12192" y="0"/>
                                    </a:lnTo>
                                    <a:lnTo>
                                      <a:pt x="6096" y="0"/>
                                    </a:lnTo>
                                    <a:lnTo>
                                      <a:pt x="0" y="0"/>
                                    </a:lnTo>
                                    <a:lnTo>
                                      <a:pt x="0" y="6083"/>
                                    </a:lnTo>
                                    <a:lnTo>
                                      <a:pt x="0" y="397751"/>
                                    </a:lnTo>
                                    <a:lnTo>
                                      <a:pt x="6096" y="397751"/>
                                    </a:lnTo>
                                    <a:lnTo>
                                      <a:pt x="6096" y="6083"/>
                                    </a:lnTo>
                                    <a:lnTo>
                                      <a:pt x="12192" y="6083"/>
                                    </a:lnTo>
                                    <a:lnTo>
                                      <a:pt x="1097572" y="6083"/>
                                    </a:lnTo>
                                    <a:lnTo>
                                      <a:pt x="1097572" y="0"/>
                                    </a:lnTo>
                                    <a:close/>
                                  </a:path>
                                  <a:path w="1104265" h="403860" extrusionOk="0">
                                    <a:moveTo>
                                      <a:pt x="1097584" y="397764"/>
                                    </a:moveTo>
                                    <a:lnTo>
                                      <a:pt x="6096" y="397764"/>
                                    </a:lnTo>
                                    <a:lnTo>
                                      <a:pt x="0" y="397764"/>
                                    </a:lnTo>
                                    <a:lnTo>
                                      <a:pt x="0" y="403847"/>
                                    </a:lnTo>
                                    <a:lnTo>
                                      <a:pt x="6096" y="403847"/>
                                    </a:lnTo>
                                    <a:lnTo>
                                      <a:pt x="1097584" y="403847"/>
                                    </a:lnTo>
                                    <a:lnTo>
                                      <a:pt x="1097584" y="397764"/>
                                    </a:lnTo>
                                    <a:close/>
                                  </a:path>
                                  <a:path w="1104265" h="403860" extrusionOk="0">
                                    <a:moveTo>
                                      <a:pt x="1103757" y="397764"/>
                                    </a:moveTo>
                                    <a:lnTo>
                                      <a:pt x="1097661" y="397764"/>
                                    </a:lnTo>
                                    <a:lnTo>
                                      <a:pt x="1097661" y="403847"/>
                                    </a:lnTo>
                                    <a:lnTo>
                                      <a:pt x="1103757" y="403847"/>
                                    </a:lnTo>
                                    <a:lnTo>
                                      <a:pt x="1103757" y="397764"/>
                                    </a:lnTo>
                                    <a:close/>
                                  </a:path>
                                  <a:path w="1104265" h="403860" extrusionOk="0">
                                    <a:moveTo>
                                      <a:pt x="1103757" y="0"/>
                                    </a:moveTo>
                                    <a:lnTo>
                                      <a:pt x="1097661" y="0"/>
                                    </a:lnTo>
                                    <a:lnTo>
                                      <a:pt x="1097661" y="6083"/>
                                    </a:lnTo>
                                    <a:lnTo>
                                      <a:pt x="1097661" y="397751"/>
                                    </a:lnTo>
                                    <a:lnTo>
                                      <a:pt x="1103757" y="397751"/>
                                    </a:lnTo>
                                    <a:lnTo>
                                      <a:pt x="1103757" y="6083"/>
                                    </a:lnTo>
                                    <a:lnTo>
                                      <a:pt x="1103757" y="0"/>
                                    </a:lnTo>
                                    <a:close/>
                                  </a:path>
                                </a:pathLst>
                              </a:custGeom>
                              <a:solidFill>
                                <a:srgbClr val="000000"/>
                              </a:solidFill>
                              <a:ln>
                                <a:noFill/>
                              </a:ln>
                            </wps:spPr>
                            <wps:bodyPr spcFirstLastPara="1" wrap="square" lIns="91425" tIns="91425" rIns="91425" bIns="91425" anchor="ctr" anchorCtr="0">
                              <a:noAutofit/>
                            </wps:bodyPr>
                          </wps:wsp>
                          <wps:wsp>
                            <wps:cNvPr id="88" name="Shape 31"/>
                            <wps:cNvSpPr/>
                            <wps:spPr>
                              <a:xfrm>
                                <a:off x="3783832" y="2563580"/>
                                <a:ext cx="5517300" cy="2390829"/>
                              </a:xfrm>
                              <a:prstGeom prst="rect">
                                <a:avLst/>
                              </a:prstGeom>
                              <a:noFill/>
                              <a:ln>
                                <a:noFill/>
                              </a:ln>
                            </wps:spPr>
                            <wps:txbx>
                              <w:txbxContent>
                                <w:p w14:paraId="640968D0">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4</w:t>
                                  </w:r>
                                  <w:r>
                                    <w:rPr>
                                      <w:rFonts w:ascii="Arial" w:hAnsi="Arial" w:eastAsia="Arial" w:cs="Arial"/>
                                      <w:b w:val="0"/>
                                      <w:i w:val="0"/>
                                      <w:smallCaps w:val="0"/>
                                      <w:strike w:val="0"/>
                                      <w:color w:val="000000"/>
                                      <w:sz w:val="20"/>
                                      <w:vertAlign w:val="baseline"/>
                                    </w:rPr>
                                    <w:t>0Hours</w:t>
                                  </w:r>
                                </w:p>
                                <w:p w14:paraId="6BE56C61">
                                  <w:pPr>
                                    <w:spacing w:before="0" w:after="0" w:line="240" w:lineRule="auto"/>
                                    <w:ind w:left="0" w:right="0" w:firstLine="0"/>
                                    <w:jc w:val="left"/>
                                  </w:pPr>
                                </w:p>
                              </w:txbxContent>
                            </wps:txbx>
                            <wps:bodyPr spcFirstLastPara="1" wrap="square" lIns="91425" tIns="91425" rIns="91425" bIns="91425" anchor="t" anchorCtr="0">
                              <a:noAutofit/>
                            </wps:bodyPr>
                          </wps:wsp>
                        </wpg:grpSp>
                      </wpg:grpSp>
                    </wpg:wgp>
                  </a:graphicData>
                </a:graphic>
              </wp:anchor>
            </w:drawing>
          </mc:Choice>
          <mc:Fallback>
            <w:pict>
              <v:group id="_x0000_s1026" o:spid="_x0000_s1026" o:spt="203" style="position:absolute;left:0pt;margin-left:442pt;margin-top:10pt;height:39.8pt;width:87.7pt;z-index:251661312;mso-width-relative:page;mso-height-relative:page;" coordorigin="4789100,3531950" coordsize="1113800,496100" o:gfxdata="UEsDBAoAAAAAAIdO4kAAAAAAAAAAAAAAAAAEAAAAZHJzL1BLAwQUAAAACACHTuJA0C9lI9kAAAAK&#10;AQAADwAAAGRycy9kb3ducmV2LnhtbE2PQUvDQBSE74L/YXmCN7sbbUsSsylS1FMRbAXx9pp9TUKz&#10;b0N2m7T/3u1Jj8MMM98Uq7PtxEiDbx1rSGYKBHHlTMu1hq/d20MKwgdkg51j0nAhD6vy9qbA3LiJ&#10;P2nchlrEEvY5amhC6HMpfdWQRT9zPXH0Dm6wGKIcamkGnGK57eSjUktpseW40GBP64aq4/ZkNbxP&#10;OL08Ja/j5nhYX352i4/vTUJa398l6hlEoHP4C8MVP6JDGZn27sTGi05Dms7jl6AhzoC4BtQim4PY&#10;a8iyJciykP8vlL9QSwMEFAAAAAgAh07iQHDpeuh0BAAAGhQAAA4AAABkcnMvZTJvRG9jLnhtbO1Y&#10;227jNhB9L9B/IPjeWLLuQpxFsWmCAotugN39AJqmLKGSqJJ07Px9h6QoS068ttMmLYrmISKp4+HM&#10;mQtHvP6wa2r0yISseLvA/pWHEWspX1XteoG/fb37KcVIKtKuSM1btsBPTOIPNz/+cL3tcjbnJa9X&#10;TCAQ0sp82y1wqVSXz2aSlqwh8op3rIWXBRcNUTAV69lKkC1Ib+rZ3PPi2ZaLVSc4ZVLC6q19iXuJ&#10;4hyBvCgqym453TSsVVaqYDVRYJIsq07iG6NtUTCqPheFZArVCwyWKvMfNoHxUv+f3VyTfC1IV1a0&#10;V4Gco8KBTQ2pWth0EHVLFEEbUT0T1VRUcMkLdUV5M7OGGEbACt874OZe8E1nbFnn23U3kA6OOmD9&#10;1WLpb48PAlWrBU7nGLWkAY+bbRHMgZxtt84Bcy+6L92D6BfWdqbt3RWi0U+wBO0WOEzSzPeA3KcF&#10;DqLAz6KeYrZTiALA9/0gyQBAARF5Uegn1ge0BEd9VwQtfxkJSfUuWkiYxXpHUG3m1JlprQclh8kb&#10;8xdM+fNfTV+0py8xUkj+In1guRel36cv9ZwHjtGXBtkJ+iDP5T745F8Lvi8l6ZiJaakDywVf6Mgz&#10;71FgyTOQIfBkLiEGT0fd3uYxbfuAeW4xyTsh1T3jDdKDBRZQOEw+k8dPUtnYchCtQMvvqrqGdZLX&#10;7WQBglCvQAg6dfVI7ZY7kzwyX/LVE1gtO3pXwV6fiFQPREDR8THaQiFaYPnHhgiGUf1rC2RnfjiH&#10;iFDjiRhPluMJaWnJob5RJTCyk4/K1Dur5c8bxYvKWKT1ssr06oKXbcKb1HnjbAGTxtXm9cVmyJbU&#10;iyObDGO3D8UmTIM06avRUGyCBFYDqHxQSOZRHETpgHDFJor8JHDFZg7Jks4zvc3RavMe6RI79my6&#10;WI20QyGlTufLUasdcS/YbKgdbP4/YTTZfcK8h8OTqcMDE6ZnOzxMsiCNobEzx3KSei4RnMN93wvn&#10;kD72RPUAPD1RSU43tkDqMuKKIrQ7K1seYa10I7pr3VCXUd151abzUhhBJYK6BJ3X0mZqR5T+nRaq&#10;h2irO4RelRLOdqsJAjXFRjesn3/XTZuGN/yRfeXmh0q3Db6XJVFiM9npvsfU7QQ797Mp0r13z87I&#10;jL0MEg04cwLda/e0MNvunIOJvdScbOaQsBq9JCrIkiQyJ/9R4KDaJdiT2/sDMaehI74vAh/yRGsu&#10;ma2nOgT+rlBIoaPQ0Q5UxmFfr4/Fw4TMAe08455jZ0/EOoB7joE6gkPT4p525RlYE+W9aRfCX1T5&#10;Dcj3vQAS8XzytUlxDM3Pobccne5paR3Dz2FgpM6F8H+AMJcbxwJ1bLzDOnrc8zlNZ6Xn2AUnag9U&#10;6ImLL4CfVmUk+9DCZ8EKKTUcIDAeH1GS19VK9+i6nkixXn6sBXok+hbA/PUVYQI7q5P/17fv79GN&#10;QCdhm/f+a63/1n3D9nPacv/32k/ojV7ztba/6TDfcP2tRz+GKyPzmdJfb+k7qfHcoPZXejd/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NAvZSPZAAAACgEAAA8AAAAAAAAAAQAgAAAAIgAAAGRycy9k&#10;b3ducmV2LnhtbFBLAQIUABQAAAAIAIdO4kBw6XrodAQAABoUAAAOAAAAAAAAAAEAIAAAACgBAABk&#10;cnMvZTJvRG9jLnhtbFBLBQYAAAAABgAGAFkBAAAOCAAAAAA=&#10;">
                <o:lock v:ext="edit" aspectratio="f"/>
                <v:group id="Group 1" o:spid="_x0000_s1026" o:spt="203" style="position:absolute;left:4789105;top:3531971;height:496058;width:1113790;" coordorigin="4789100,3538050" coordsize="1113800,48390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Shape 3" o:spid="_x0000_s1026" o:spt="1" style="position:absolute;left:4789100;top:3538050;height:483900;width:1113800;v-text-anchor:middle;" filled="f" stroked="f" coordsize="21600,21600" o:gfxdata="UEsDBAoAAAAAAIdO4kAAAAAAAAAAAAAAAAAEAAAAZHJzL1BLAwQUAAAACACHTuJA32RNKLsAAADb&#10;AAAADwAAAGRycy9kb3ducmV2LnhtbEWP0YrCMBRE34X9h3AX9k1Ti4hWo7CLguuTVj/g2lybss1N&#10;t4la/94Igo/DzJxh5svO1uJKra8cKxgOEhDEhdMVlwqOh3V/AsIHZI21Y1JwJw/LxUdvjpl2N97T&#10;NQ+liBD2GSowITSZlL4wZNEPXEMcvbNrLYYo21LqFm8RbmuZJslYWqw4Lhhs6MdQ8ZdfrILdyFG6&#10;Sv13Xtqp6U6H7e8/jpX6+hwmMxCBuvAOv9obrWAygue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2RNK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09FE00BB">
                          <w:pPr>
                            <w:spacing w:before="0" w:after="0" w:line="240" w:lineRule="auto"/>
                            <w:ind w:left="0" w:right="0" w:firstLine="0"/>
                            <w:jc w:val="left"/>
                          </w:pPr>
                        </w:p>
                      </w:txbxContent>
                    </v:textbox>
                  </v:rect>
                  <v:group id="Group 2" o:spid="_x0000_s1026" o:spt="203" style="position:absolute;left:4789105;top:3538065;height:483870;width:1113790;" coordorigin="3783832,2563580" coordsize="5517300,2390829"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rect id="Shape 29" o:spid="_x0000_s1026" o:spt="1" style="position:absolute;left:3783832;top:2563580;height:2390825;width:5517300;v-text-anchor:middle;" filled="f" stroked="f" coordsize="21600,21600" o:gfxdata="UEsDBAoAAAAAAIdO4kAAAAAAAAAAAAAAAAAEAAAAZHJzL1BLAwQUAAAACACHTuJAQPp2xLwAAADb&#10;AAAADwAAAGRycy9kb3ducmV2LnhtbEWP0WrCQBRE3wv+w3IF3+rGIMFGNwGlgvapjf2Aa/aaDWbv&#10;ptlV07/vFgp9HGbmDLMpR9uJOw2+daxgMU9AENdOt9wo+Dztn1cgfEDW2DkmBd/koSwmTxvMtXvw&#10;B92r0IgIYZ+jAhNCn0vpa0MW/dz1xNG7uMFiiHJopB7wEeG2k2mSZNJiy3HBYE87Q/W1ulkF70tH&#10;6Wvqt1VjX8x4Pr0dvzBTajZdJGsQgcbwH/5rH7SCVQa/X+IP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6dsS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58A44D3">
                            <w:pPr>
                              <w:spacing w:before="0" w:after="0" w:line="240" w:lineRule="auto"/>
                              <w:ind w:left="0" w:right="0" w:firstLine="0"/>
                              <w:jc w:val="left"/>
                            </w:pPr>
                          </w:p>
                        </w:txbxContent>
                      </v:textbox>
                    </v:rect>
                    <v:shape id="Shape 30" o:spid="_x0000_s1026" o:spt="100" style="position:absolute;left:4793868;top:3578070;height:403860;width:1104265;v-text-anchor:middle;" fillcolor="#000000" filled="t" stroked="f" coordsize="1104265,403860" o:gfxdata="UEsDBAoAAAAAAIdO4kAAAAAAAAAAAAAAAAAEAAAAZHJzL1BLAwQUAAAACACHTuJAUJ9yargAAADb&#10;AAAADwAAAGRycy9kb3ducmV2LnhtbEWPQYvCMBSE78L+h/AWvGlaRStdowdF8GrV+6N5pmWbl9LE&#10;Wv+9EQSPw8x8w6y3g21ET52vHStIpwkI4tLpmo2Cy/kwWYHwAVlj45gUPMnDdvMzWmOu3YNP1BfB&#10;iAhhn6OCKoQ2l9KXFVn0U9cSR+/mOoshys5I3eEjwm0jZ0mylBZrjgsVtrSrqPwv7laBTMtZ2M9N&#10;jwVe5suFGa5ZMSg1/k2TPxCBhvANf9pHrWCVwftL/AFy8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J9yargAAADbAAAA&#10;DwAAAAAAAAABACAAAAAiAAAAZHJzL2Rvd25yZXYueG1sUEsBAhQAFAAAAAgAh07iQDMvBZ47AAAA&#10;OQAAABAAAAAAAAAAAQAgAAAABwEAAGRycy9zaGFwZXhtbC54bWxQSwUGAAAAAAYABgBbAQAAsQMA&#10;AAAA&#10;" path="m1097572,0l12192,0,6096,0,0,0,0,6083,0,397751,6096,397751,6096,6083,12192,6083,1097572,6083,1097572,0xem1097584,397764l6096,397764,0,397764,0,403847,6096,403847,1097584,403847,1097584,397764xem1103757,397764l1097661,397764,1097661,403847,1103757,403847,1103757,397764xem1103757,0l1097661,0,1097661,6083,1097661,397751,1103757,397751,1103757,6083,1103757,0xe">
                      <v:fill on="t" focussize="0,0"/>
                      <v:stroke on="f"/>
                      <v:imagedata o:title=""/>
                      <o:lock v:ext="edit" aspectratio="f"/>
                      <v:textbox inset="7.1988188976378pt,7.1988188976378pt,7.1988188976378pt,7.1988188976378pt"/>
                    </v:shape>
                    <v:rect id="Shape 31" o:spid="_x0000_s1026" o:spt="1" style="position:absolute;left:3783832;top:2563580;height:2390829;width:5517300;" filled="f" stroked="f" coordsize="21600,21600" o:gfxdata="UEsDBAoAAAAAAIdO4kAAAAAAAAAAAAAAAAAEAAAAZHJzL1BLAwQUAAAACACHTuJAmlRkA7kAAADb&#10;AAAADwAAAGRycy9kb3ducmV2LnhtbEVPTWsCMRC9F/ofwhR6KTWxBZGt0YNU7LXritdhM+4uJpPt&#10;Zlxtf31zEDw+3vdidQ1ejTSkLrKF6cSAIq6j67ixUO02r3NQSZAd+shk4ZcSrJaPDwssXLzwN42l&#10;NCqHcCrQQivSF1qnuqWAaRJ74swd4xBQMhwa7Qa85PDg9ZsxMx2w49zQYk/rlupTeQ4W5GfcVuL/&#10;9t6U5/fqpTolPHxa+/w0NR+ghK5yF9/cX87CPI/NX/IP0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UZA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640968D0">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4</w:t>
                            </w:r>
                            <w:r>
                              <w:rPr>
                                <w:rFonts w:ascii="Arial" w:hAnsi="Arial" w:eastAsia="Arial" w:cs="Arial"/>
                                <w:b w:val="0"/>
                                <w:i w:val="0"/>
                                <w:smallCaps w:val="0"/>
                                <w:strike w:val="0"/>
                                <w:color w:val="000000"/>
                                <w:sz w:val="20"/>
                                <w:vertAlign w:val="baseline"/>
                              </w:rPr>
                              <w:t>0Hours</w:t>
                            </w:r>
                          </w:p>
                          <w:p w14:paraId="6BE56C61">
                            <w:pPr>
                              <w:spacing w:before="0" w:after="0" w:line="240" w:lineRule="auto"/>
                              <w:ind w:left="0" w:right="0" w:firstLine="0"/>
                              <w:jc w:val="left"/>
                            </w:pPr>
                          </w:p>
                        </w:txbxContent>
                      </v:textbox>
                    </v:rect>
                  </v:group>
                </v:group>
              </v:group>
            </w:pict>
          </mc:Fallback>
        </mc:AlternateContent>
      </w:r>
    </w:p>
    <w:p w14:paraId="1A24FA65">
      <w:pPr>
        <w:spacing w:before="0"/>
        <w:ind w:left="3701" w:right="0" w:firstLine="0"/>
        <w:jc w:val="left"/>
        <w:rPr>
          <w:b/>
          <w:sz w:val="22"/>
          <w:szCs w:val="22"/>
        </w:rPr>
      </w:pPr>
      <w:r>
        <w:rPr>
          <w:b/>
          <w:sz w:val="22"/>
          <w:szCs w:val="22"/>
          <w:rtl w:val="0"/>
        </w:rPr>
        <w:t>TOTAL NUMBER OF HOURS COMPLETED FOR THE WEEK</w:t>
      </w:r>
    </w:p>
    <w:p w14:paraId="74CCFA39">
      <w:pPr>
        <w:spacing w:before="0" w:line="240" w:lineRule="auto"/>
        <w:ind w:firstLine="0"/>
        <w:rPr>
          <w:b/>
          <w:sz w:val="20"/>
          <w:szCs w:val="20"/>
        </w:rPr>
      </w:pPr>
    </w:p>
    <w:p w14:paraId="487E3715">
      <w:pPr>
        <w:spacing w:before="70" w:after="0" w:line="240" w:lineRule="auto"/>
        <w:ind w:firstLine="0"/>
        <w:rPr>
          <w:b/>
          <w:sz w:val="20"/>
          <w:szCs w:val="20"/>
        </w:rPr>
      </w:pPr>
    </w:p>
    <w:tbl>
      <w:tblPr>
        <w:tblStyle w:val="18"/>
        <w:tblW w:w="9791" w:type="dxa"/>
        <w:tblInd w:w="31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06"/>
        <w:gridCol w:w="5185"/>
      </w:tblGrid>
      <w:tr w14:paraId="6C4784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6" w:hRule="atLeast"/>
        </w:trPr>
        <w:tc>
          <w:tcPr>
            <w:tcBorders>
              <w:top w:val="nil"/>
              <w:left w:val="nil"/>
              <w:bottom w:val="nil"/>
              <w:right w:val="nil"/>
            </w:tcBorders>
            <w:tcMar>
              <w:top w:w="0" w:type="dxa"/>
              <w:left w:w="0" w:type="dxa"/>
              <w:bottom w:w="0" w:type="dxa"/>
              <w:right w:w="0" w:type="dxa"/>
            </w:tcMar>
          </w:tcPr>
          <w:p w14:paraId="6741B19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50"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ascii="Calibri" w:hAnsi="Calibri" w:eastAsia="Calibri" w:cs="Calibri"/>
                <w:b w:val="0"/>
                <w:i w:val="0"/>
                <w:smallCaps w:val="0"/>
                <w:strike w:val="0"/>
                <w:color w:val="000000"/>
                <w:sz w:val="22"/>
                <w:szCs w:val="22"/>
                <w:u w:val="none"/>
                <w:shd w:val="clear" w:fill="auto"/>
                <w:vertAlign w:val="baseline"/>
                <w:rtl w:val="0"/>
              </w:rPr>
              <w:t xml:space="preserve">Submitted by:       </w:t>
            </w:r>
            <w:r>
              <w:rPr>
                <w:rFonts w:hint="default" w:cs="Calibri"/>
                <w:b w:val="0"/>
                <w:i w:val="0"/>
                <w:smallCaps w:val="0"/>
                <w:strike w:val="0"/>
                <w:color w:val="000000"/>
                <w:sz w:val="22"/>
                <w:szCs w:val="22"/>
                <w:u w:val="none"/>
                <w:shd w:val="clear" w:fill="auto"/>
                <w:vertAlign w:val="baseline"/>
                <w:rtl w:val="0"/>
                <w:lang w:val="en-US"/>
              </w:rPr>
              <w:t xml:space="preserve">John </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US"/>
              </w:rPr>
              <w:t>Rovic R. Sermonia</w:t>
            </w:r>
          </w:p>
        </w:tc>
        <w:tc>
          <w:tcPr>
            <w:tcBorders>
              <w:top w:val="nil"/>
              <w:left w:val="nil"/>
              <w:bottom w:val="nil"/>
              <w:right w:val="nil"/>
            </w:tcBorders>
            <w:tcMar>
              <w:top w:w="0" w:type="dxa"/>
              <w:left w:w="0" w:type="dxa"/>
              <w:bottom w:w="0" w:type="dxa"/>
              <w:right w:w="0" w:type="dxa"/>
            </w:tcMar>
          </w:tcPr>
          <w:p w14:paraId="18A327F9">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626"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Noted by:           </w:t>
            </w:r>
            <w:r>
              <w:rPr>
                <w:rtl w:val="0"/>
              </w:rPr>
              <w:t>Cristopher P. Francisco, EMT</w:t>
            </w:r>
          </w:p>
        </w:tc>
      </w:tr>
      <w:tr w14:paraId="688522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3" w:hRule="atLeast"/>
        </w:trPr>
        <w:tc>
          <w:tcPr>
            <w:tcBorders>
              <w:top w:val="nil"/>
              <w:left w:val="nil"/>
              <w:bottom w:val="nil"/>
              <w:right w:val="nil"/>
            </w:tcBorders>
            <w:tcMar>
              <w:top w:w="0" w:type="dxa"/>
              <w:left w:w="0" w:type="dxa"/>
              <w:bottom w:w="0" w:type="dxa"/>
              <w:right w:w="0" w:type="dxa"/>
            </w:tcMar>
          </w:tcPr>
          <w:p w14:paraId="398BC3C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89" name="Group 89"/>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90" name="Group 5"/>
                              <wpg:cNvGrpSpPr/>
                              <wpg:grpSpPr>
                                <a:xfrm>
                                  <a:off x="4029645" y="3776825"/>
                                  <a:ext cx="2632710" cy="6350"/>
                                  <a:chOff x="4029625" y="3776825"/>
                                  <a:chExt cx="2632750" cy="6350"/>
                                </a:xfrm>
                              </wpg:grpSpPr>
                              <wps:wsp>
                                <wps:cNvPr id="91" name="Shape 3"/>
                                <wps:cNvSpPr/>
                                <wps:spPr>
                                  <a:xfrm>
                                    <a:off x="4029625" y="3776825"/>
                                    <a:ext cx="2632750" cy="6350"/>
                                  </a:xfrm>
                                  <a:prstGeom prst="rect">
                                    <a:avLst/>
                                  </a:prstGeom>
                                  <a:noFill/>
                                  <a:ln>
                                    <a:noFill/>
                                  </a:ln>
                                </wps:spPr>
                                <wps:txbx>
                                  <w:txbxContent>
                                    <w:p w14:paraId="1876F702">
                                      <w:pPr>
                                        <w:spacing w:before="0" w:after="0" w:line="240" w:lineRule="auto"/>
                                        <w:ind w:left="0" w:right="0" w:firstLine="0"/>
                                        <w:jc w:val="left"/>
                                      </w:pPr>
                                    </w:p>
                                  </w:txbxContent>
                                </wps:txbx>
                                <wps:bodyPr spcFirstLastPara="1" wrap="square" lIns="91425" tIns="91425" rIns="91425" bIns="91425" anchor="ctr" anchorCtr="0">
                                  <a:noAutofit/>
                                </wps:bodyPr>
                              </wps:wsp>
                              <wpg:grpSp>
                                <wpg:cNvPr id="92" name="Group 7"/>
                                <wpg:cNvGrpSpPr/>
                                <wpg:grpSpPr>
                                  <a:xfrm>
                                    <a:off x="4029645" y="3776825"/>
                                    <a:ext cx="2632715" cy="6350"/>
                                    <a:chOff x="4029625" y="3776825"/>
                                    <a:chExt cx="2632730" cy="6350"/>
                                  </a:xfrm>
                                </wpg:grpSpPr>
                                <wps:wsp>
                                  <wps:cNvPr id="93" name="Shape 5"/>
                                  <wps:cNvSpPr/>
                                  <wps:spPr>
                                    <a:xfrm>
                                      <a:off x="4029625" y="3776825"/>
                                      <a:ext cx="2632725" cy="6350"/>
                                    </a:xfrm>
                                    <a:prstGeom prst="rect">
                                      <a:avLst/>
                                    </a:prstGeom>
                                    <a:noFill/>
                                    <a:ln>
                                      <a:noFill/>
                                    </a:ln>
                                  </wps:spPr>
                                  <wps:txbx>
                                    <w:txbxContent>
                                      <w:p w14:paraId="26668B5A">
                                        <w:pPr>
                                          <w:spacing w:before="0" w:after="0" w:line="240" w:lineRule="auto"/>
                                          <w:ind w:left="0" w:right="0" w:firstLine="0"/>
                                          <w:jc w:val="left"/>
                                        </w:pPr>
                                      </w:p>
                                    </w:txbxContent>
                                  </wps:txbx>
                                  <wps:bodyPr spcFirstLastPara="1" wrap="square" lIns="91425" tIns="91425" rIns="91425" bIns="91425" anchor="ctr" anchorCtr="0">
                                    <a:noAutofit/>
                                  </wps:bodyPr>
                                </wps:wsp>
                                <wpg:grpSp>
                                  <wpg:cNvPr id="94" name="Group 9"/>
                                  <wpg:cNvGrpSpPr/>
                                  <wpg:grpSpPr>
                                    <a:xfrm>
                                      <a:off x="4029645" y="3776825"/>
                                      <a:ext cx="2632710" cy="6350"/>
                                      <a:chOff x="0" y="0"/>
                                      <a:chExt cx="2632710" cy="6350"/>
                                    </a:xfrm>
                                  </wpg:grpSpPr>
                                  <wps:wsp>
                                    <wps:cNvPr id="95" name="Shape 7"/>
                                    <wps:cNvSpPr/>
                                    <wps:spPr>
                                      <a:xfrm>
                                        <a:off x="0" y="0"/>
                                        <a:ext cx="2632700" cy="6350"/>
                                      </a:xfrm>
                                      <a:prstGeom prst="rect">
                                        <a:avLst/>
                                      </a:prstGeom>
                                      <a:noFill/>
                                      <a:ln>
                                        <a:noFill/>
                                      </a:ln>
                                    </wps:spPr>
                                    <wps:txbx>
                                      <w:txbxContent>
                                        <w:p w14:paraId="74DB6CF5">
                                          <w:pPr>
                                            <w:spacing w:before="0" w:after="0" w:line="240" w:lineRule="auto"/>
                                            <w:ind w:left="0" w:right="0" w:firstLine="0"/>
                                            <w:jc w:val="left"/>
                                          </w:pPr>
                                        </w:p>
                                      </w:txbxContent>
                                    </wps:txbx>
                                    <wps:bodyPr spcFirstLastPara="1" wrap="square" lIns="91425" tIns="91425" rIns="91425" bIns="91425" anchor="ctr" anchorCtr="0">
                                      <a:noAutofit/>
                                    </wps:bodyPr>
                                  </wps:wsp>
                                  <wps:wsp>
                                    <wps:cNvPr id="96" name="Shape 8"/>
                                    <wps:cNvSpPr/>
                                    <wps:spPr>
                                      <a:xfrm>
                                        <a:off x="0" y="0"/>
                                        <a:ext cx="2632710" cy="6350"/>
                                      </a:xfrm>
                                      <a:custGeom>
                                        <a:avLst/>
                                        <a:gdLst/>
                                        <a:ahLst/>
                                        <a:cxnLst/>
                                        <a:rect l="l" t="t" r="r" b="b"/>
                                        <a:pathLst>
                                          <a:path w="2632710" h="6350" extrusionOk="0">
                                            <a:moveTo>
                                              <a:pt x="2632202" y="0"/>
                                            </a:moveTo>
                                            <a:lnTo>
                                              <a:pt x="0" y="0"/>
                                            </a:lnTo>
                                            <a:lnTo>
                                              <a:pt x="0" y="6096"/>
                                            </a:lnTo>
                                            <a:lnTo>
                                              <a:pt x="2632202" y="6096"/>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EZD9HWHAwAAABAAAA4AAABkcnMvZTJvRG9jLnhtbO1XX0/bMBB/&#10;n7TvYPl9pE1L2kakaIKBJk0DCfYBXMf5oyWxZ7tN+fY720madusoZSAe6ENqO5fz3c/3uzufna/L&#10;Aq2YVDmvIjw8GWDEKsrjvEoj/OP+6tMUI6VJFZOCVyzCD0zh8/nHD2e1CJnPM17ETCJQUqmwFhHO&#10;tBah5ymasZKoEy5YBS8TLkuiYSpTL5akBu1l4fmDQeDVXMZCcsqUgtVL9xI3GuUhCnmS5JRdcros&#10;WaWdVskKosElleVC4bm1NkkY1TdJophGRYTBU22fsAmMF+bpzc9ImEoispw2JpBDTNjxqSR5BZt2&#10;qi6JJmgp8z9UlTmVXPFEn1Bees4Riwh4MRzsYHMt+VJYX9KwTkUHOhzUDupHq6XfV7cS5XGEpzOM&#10;KlLCidttEcwBnFqkIchcS3EnbmWzkLqZ8XedyNL8gydoHeHxwJ8F/ilGDxEeTSbBFMYWYrbWiIKA&#10;H4z8yRDQpyARjE6bE6AZHNM/FdDsS18FfLilwmtN8YzFnYHd5GWxm4E1feys08dAN35L0AG/1Sbo&#10;1POC7i4jgtlYViagmqCbDVvg7Hs0cjFnRbqAU6GC2Ds62vaGCgmFVPqa8RKZQYQlpAvLYrL6pjTE&#10;LURVK2K2r/hVXhQ2notqawEEzQoEX2usGen1Ym0po8IFjx/AZyXoVQ57fSNK3xIJqQYAqCH9RFj9&#10;WhLJMCq+VgD1bDg2NNL9iexPFv0JqWjGIatRLTFykwtts5yz8vNS8yS3Hhm7nDGNuXDGjuaWNC/M&#10;E789bpdjJsemmMd5AuA9M8WMDk0xr8GTUQuc40mTYP4rT0y89SHrUuqGBO88aYvLC/Nk3B6348nR&#10;pfhxnuwEOQm7UgxvoEZ3BXqr/O5W8C5Wdsvva3AD4tYVX8eNJqkcyI0tL7e6lMEONJ2P73wwRaSp&#10;G69xwMH2AU+f1CTsP+C9QQwkWLrGwJTPthmA5j52bQGsZe2Irqt2aNoHc88o7D1DYwQVGOox3DMW&#10;rgkWRJvvjFIzRHWvH86adhhBDMqluZzd/DTsM8IlX7F7bj/Tpkk2TbQ/gFra8hNCcyNTVH3Znvsg&#10;1b5r/4XV52SCwSwwdu4V62/7JGGbQ3pqacEVczsZHFyf1WIDcn30FS/y2LRdxn0l08VFIdGKmOuc&#10;/TUWb4kd1Jy98Y5sk0htn9bcaf4yhouhBbC5xJqbZ39uv9hc3O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E0NkIvTAAAAAwEAAA8AAAAAAAAAAQAgAAAAIgAAAGRycy9kb3ducmV2LnhtbFBLAQIU&#10;ABQAAAAIAIdO4kBGQ/R1hwMAAAAQAAAOAAAAAAAAAAEAIAAAACIBAABkcnMvZTJvRG9jLnhtbFBL&#10;BQYAAAAABgAGAFkBAAAbBwAAAAA=&#10;">
                      <o:lock v:ext="edit" aspectratio="f"/>
                      <v:group id="Group 5" o:spid="_x0000_s1026" o:spt="203" style="position:absolute;left:4029645;top:3776825;height:6350;width:2632710;" coordorigin="4029625,3776825" coordsize="2632750,6350"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Shape 3" o:spid="_x0000_s1026" o:spt="1" style="position:absolute;left:4029625;top:3776825;height:6350;width:2632750;v-text-anchor:middle;" filled="f" stroked="f" coordsize="21600,21600" o:gfxdata="UEsDBAoAAAAAAIdO4kAAAAAAAAAAAAAAAAAEAAAAZHJzL1BLAwQUAAAACACHTuJASsp4bbwAAADb&#10;AAAADwAAAGRycy9kb3ducmV2LnhtbEWP0WrCQBRE3wv9h+UWfKubBJGaugoWheqTTfyAa/Y2G8ze&#10;TbNbjX/vCoKPw8ycYebLwbbiTL1vHCtIxwkI4srphmsFh3Lz/gHCB2SNrWNScCUPy8Xryxxz7S78&#10;Q+ci1CJC2OeowITQ5VL6ypBFP3YdcfR+XW8xRNnXUvd4iXDbyixJptJiw3HBYEdfhqpT8W8V7CeO&#10;snXmV0VtZ2Y4lrvtH06VGr2lySeIQEN4hh/tb61glsL9S/wBc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KeG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876F702">
                                <w:pPr>
                                  <w:spacing w:before="0" w:after="0" w:line="240" w:lineRule="auto"/>
                                  <w:ind w:left="0" w:right="0" w:firstLine="0"/>
                                  <w:jc w:val="left"/>
                                </w:pPr>
                              </w:p>
                            </w:txbxContent>
                          </v:textbox>
                        </v:rect>
                        <v:group id="Group 7" o:spid="_x0000_s1026" o:spt="203" style="position:absolute;left:4029645;top:3776825;height:6350;width:2632715;" coordorigin="4029625,3776825" coordsize="2632730,6350"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rect id="Shape 5" o:spid="_x0000_s1026" o:spt="1" style="position:absolute;left:4029625;top:3776825;height:6350;width:2632725;v-text-anchor:middle;" filled="f" stroked="f" coordsize="21600,21600" o:gfxdata="UEsDBAoAAAAAAIdO4kAAAAAAAAAAAAAAAAAEAAAAZHJzL1BLAwQUAAAACACHTuJA1VRDgb0AAADb&#10;AAAADwAAAGRycy9kb3ducmV2LnhtbEWP0WrCQBRE3wv9h+UW+lY3piKaugqWCtWnmvgBt9lrNpi9&#10;G7Nrkv69Wyj0cZiZM8xqM9pG9NT52rGC6SQBQVw6XXOl4FTsXhYgfEDW2DgmBT/kYbN+fFhhpt3A&#10;R+rzUIkIYZ+hAhNCm0npS0MW/cS1xNE7u85iiLKrpO5wiHDbyDRJ5tJizXHBYEvvhspLfrMKvmaO&#10;0o/Ub/PKLs34XRz2V5wr9fw0Td5ABBrDf/iv/akVLF/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VEOB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26668B5A">
                                  <w:pPr>
                                    <w:spacing w:before="0" w:after="0" w:line="240" w:lineRule="auto"/>
                                    <w:ind w:left="0" w:right="0" w:firstLine="0"/>
                                    <w:jc w:val="left"/>
                                  </w:pPr>
                                </w:p>
                              </w:txbxContent>
                            </v:textbox>
                          </v:rect>
                          <v:group id="Group 9" o:spid="_x0000_s1026" o:spt="203" style="position:absolute;left:4029645;top:3776825;height:6350;width:2632710;" coordsize="2632710,6350"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rect id="Shape 7" o:spid="_x0000_s1026" o:spt="1" style="position:absolute;left:0;top:0;height:6350;width:2632700;v-text-anchor:middle;" filled="f" stroked="f" coordsize="21600,21600" o:gfxdata="UEsDBAoAAAAAAIdO4kAAAAAAAAAAAAAAAAAEAAAAZHJzL1BLAwQUAAAACACHTuJANfF+br0AAADb&#10;AAAADwAAAGRycy9kb3ducmV2LnhtbEWP0WrCQBRE3wv9h+UW+lY3hiqaugqWCtWnmvgBt9lrNpi9&#10;G7Nrkv69Wyj0cZiZM8xqM9pG9NT52rGC6SQBQVw6XXOl4FTsXhYgfEDW2DgmBT/kYbN+fFhhpt3A&#10;R+rzUIkIYZ+hAhNCm0npS0MW/cS1xNE7u85iiLKrpO5wiHDbyDRJ5tJizXHBYEvvhspLfrMKvl4d&#10;pR+p3+aVXZrxuzjsrzhX6vlpmryBCDSG//Bf+1MrWM7g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8X5u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74DB6CF5">
                                    <w:pPr>
                                      <w:spacing w:before="0" w:after="0" w:line="240" w:lineRule="auto"/>
                                      <w:ind w:left="0" w:right="0" w:firstLine="0"/>
                                      <w:jc w:val="left"/>
                                    </w:pPr>
                                  </w:p>
                                </w:txbxContent>
                              </v:textbox>
                            </v:rect>
                            <v:shape id="Shape 8" o:spid="_x0000_s1026" o:spt="100" style="position:absolute;left:0;top:0;height:6350;width:2632710;v-text-anchor:middle;" fillcolor="#000000" filled="t" stroked="f" coordsize="2632710,6350" o:gfxdata="UEsDBAoAAAAAAIdO4kAAAAAAAAAAAAAAAAAEAAAAZHJzL1BLAwQUAAAACACHTuJA24N8SLwAAADb&#10;AAAADwAAAGRycy9kb3ducmV2LnhtbEWPwWrDMBBE74X+g9hCLyWRE4hJ3CghhBYK9SVpP2Cxtpax&#10;tRKSGjt/HxUKOQ4z84bZ7ic7iAuF2DlWsJgXIIgbpztuFXx/vc/WIGJC1jg4JgVXirDfPT5ssdJu&#10;5BNdzqkVGcKxQgUmJV9JGRtDFuPceeLs/bhgMWUZWqkDjhluB7ksilJa7DgvGPR0NNT051+rYPWy&#10;rNe9Tm/y82D6VfDka0NKPT8tilcQiaZ0D/+3P7SCTQl/X/IPkL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DfEi8AAAA&#10;2wAAAA8AAAAAAAAAAQAgAAAAIgAAAGRycy9kb3ducmV2LnhtbFBLAQIUABQAAAAIAIdO4kAzLwWe&#10;OwAAADkAAAAQAAAAAAAAAAEAIAAAAAsBAABkcnMvc2hhcGV4bWwueG1sUEsFBgAAAAAGAAYAWwEA&#10;ALUDAAAAAA==&#10;" path="m2632202,0l0,0,0,6096,2632202,6096,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341A865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STUDENT TRAINEE</w:t>
            </w:r>
          </w:p>
          <w:p w14:paraId="0C51E91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pPr>
            <w:r>
              <w:rPr>
                <w:rtl w:val="0"/>
              </w:rPr>
              <w:t xml:space="preserve">   </w:t>
            </w:r>
            <w:r>
              <w:rPr>
                <w:rFonts w:hint="default"/>
                <w:rtl w:val="0"/>
                <w:lang w:val="en-US"/>
              </w:rPr>
              <w:t>April  4</w:t>
            </w:r>
            <w:r>
              <w:rPr>
                <w:rtl w:val="0"/>
              </w:rPr>
              <w:t>, 2025</w:t>
            </w:r>
          </w:p>
        </w:tc>
        <w:tc>
          <w:tcPr>
            <w:tcBorders>
              <w:top w:val="nil"/>
              <w:left w:val="nil"/>
              <w:bottom w:val="nil"/>
              <w:right w:val="nil"/>
            </w:tcBorders>
            <w:tcMar>
              <w:top w:w="0" w:type="dxa"/>
              <w:left w:w="0" w:type="dxa"/>
              <w:bottom w:w="0" w:type="dxa"/>
              <w:right w:w="0" w:type="dxa"/>
            </w:tcMar>
          </w:tcPr>
          <w:p w14:paraId="722037E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97" name="Group 97"/>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98" name="Group 12"/>
                              <wpg:cNvGrpSpPr/>
                              <wpg:grpSpPr>
                                <a:xfrm>
                                  <a:off x="4028693" y="3776825"/>
                                  <a:ext cx="2634615" cy="6350"/>
                                  <a:chOff x="4028675" y="3776825"/>
                                  <a:chExt cx="2634650" cy="6350"/>
                                </a:xfrm>
                              </wpg:grpSpPr>
                              <wps:wsp>
                                <wps:cNvPr id="99" name="Shape 3"/>
                                <wps:cNvSpPr/>
                                <wps:spPr>
                                  <a:xfrm>
                                    <a:off x="4028675" y="3776825"/>
                                    <a:ext cx="2634650" cy="6350"/>
                                  </a:xfrm>
                                  <a:prstGeom prst="rect">
                                    <a:avLst/>
                                  </a:prstGeom>
                                  <a:noFill/>
                                  <a:ln>
                                    <a:noFill/>
                                  </a:ln>
                                </wps:spPr>
                                <wps:txbx>
                                  <w:txbxContent>
                                    <w:p w14:paraId="011C79FB">
                                      <w:pPr>
                                        <w:spacing w:before="0" w:after="0" w:line="240" w:lineRule="auto"/>
                                        <w:ind w:left="0" w:right="0" w:firstLine="0"/>
                                        <w:jc w:val="left"/>
                                      </w:pPr>
                                    </w:p>
                                  </w:txbxContent>
                                </wps:txbx>
                                <wps:bodyPr spcFirstLastPara="1" wrap="square" lIns="91425" tIns="91425" rIns="91425" bIns="91425" anchor="ctr" anchorCtr="0">
                                  <a:noAutofit/>
                                </wps:bodyPr>
                              </wps:wsp>
                              <wpg:grpSp>
                                <wpg:cNvPr id="100" name="Group 14"/>
                                <wpg:cNvGrpSpPr/>
                                <wpg:grpSpPr>
                                  <a:xfrm>
                                    <a:off x="4028693" y="3776825"/>
                                    <a:ext cx="2634623" cy="6350"/>
                                    <a:chOff x="4028675" y="3776825"/>
                                    <a:chExt cx="2634633" cy="6350"/>
                                  </a:xfrm>
                                </wpg:grpSpPr>
                                <wps:wsp>
                                  <wps:cNvPr id="101" name="Shape 17"/>
                                  <wps:cNvSpPr/>
                                  <wps:spPr>
                                    <a:xfrm>
                                      <a:off x="4028675" y="3776825"/>
                                      <a:ext cx="2634625" cy="6350"/>
                                    </a:xfrm>
                                    <a:prstGeom prst="rect">
                                      <a:avLst/>
                                    </a:prstGeom>
                                    <a:noFill/>
                                    <a:ln>
                                      <a:noFill/>
                                    </a:ln>
                                  </wps:spPr>
                                  <wps:txbx>
                                    <w:txbxContent>
                                      <w:p w14:paraId="21BD4D89">
                                        <w:pPr>
                                          <w:spacing w:before="0" w:after="0" w:line="240" w:lineRule="auto"/>
                                          <w:ind w:left="0" w:right="0" w:firstLine="0"/>
                                          <w:jc w:val="left"/>
                                        </w:pPr>
                                      </w:p>
                                    </w:txbxContent>
                                  </wps:txbx>
                                  <wps:bodyPr spcFirstLastPara="1" wrap="square" lIns="91425" tIns="91425" rIns="91425" bIns="91425" anchor="ctr" anchorCtr="0">
                                    <a:noAutofit/>
                                  </wps:bodyPr>
                                </wps:wsp>
                                <wpg:grpSp>
                                  <wpg:cNvPr id="102" name="Group 15"/>
                                  <wpg:cNvGrpSpPr/>
                                  <wpg:grpSpPr>
                                    <a:xfrm>
                                      <a:off x="4028693" y="3776825"/>
                                      <a:ext cx="2634615" cy="6350"/>
                                      <a:chOff x="0" y="0"/>
                                      <a:chExt cx="2634615" cy="6350"/>
                                    </a:xfrm>
                                  </wpg:grpSpPr>
                                  <wps:wsp>
                                    <wps:cNvPr id="103" name="Shape 19"/>
                                    <wps:cNvSpPr/>
                                    <wps:spPr>
                                      <a:xfrm>
                                        <a:off x="0" y="0"/>
                                        <a:ext cx="2634600" cy="6350"/>
                                      </a:xfrm>
                                      <a:prstGeom prst="rect">
                                        <a:avLst/>
                                      </a:prstGeom>
                                      <a:noFill/>
                                      <a:ln>
                                        <a:noFill/>
                                      </a:ln>
                                    </wps:spPr>
                                    <wps:txbx>
                                      <w:txbxContent>
                                        <w:p w14:paraId="2EEA5896">
                                          <w:pPr>
                                            <w:spacing w:before="0" w:after="0" w:line="240" w:lineRule="auto"/>
                                            <w:ind w:left="0" w:right="0" w:firstLine="0"/>
                                            <w:jc w:val="left"/>
                                          </w:pPr>
                                        </w:p>
                                      </w:txbxContent>
                                    </wps:txbx>
                                    <wps:bodyPr spcFirstLastPara="1" wrap="square" lIns="91425" tIns="91425" rIns="91425" bIns="91425" anchor="ctr" anchorCtr="0">
                                      <a:noAutofit/>
                                    </wps:bodyPr>
                                  </wps:wsp>
                                  <wps:wsp>
                                    <wps:cNvPr id="104" name="Shape 20"/>
                                    <wps:cNvSpPr/>
                                    <wps:spPr>
                                      <a:xfrm>
                                        <a:off x="0" y="0"/>
                                        <a:ext cx="2634615" cy="6350"/>
                                      </a:xfrm>
                                      <a:custGeom>
                                        <a:avLst/>
                                        <a:gdLst/>
                                        <a:ahLst/>
                                        <a:cxnLst/>
                                        <a:rect l="l" t="t" r="r" b="b"/>
                                        <a:pathLst>
                                          <a:path w="2634615" h="6350" extrusionOk="0">
                                            <a:moveTo>
                                              <a:pt x="2634106" y="0"/>
                                            </a:moveTo>
                                            <a:lnTo>
                                              <a:pt x="0" y="0"/>
                                            </a:lnTo>
                                            <a:lnTo>
                                              <a:pt x="0" y="6096"/>
                                            </a:lnTo>
                                            <a:lnTo>
                                              <a:pt x="2634106" y="6096"/>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BmqYZagwMAAAsQAAAOAAAAZHJzL2Uyb0RvYy54bWztV1tvmzAU&#10;fp+0/2D5feWSlDSopJratZo0rZXa/QDHmIsGmNlOSP/9jm0gkC3rban60DwQ2xyOz+07l9OzTVmg&#10;NRMy51WEvSMXI1ZRHudVGuEfd5efTjCSilQxKXjFInzPJD5bfPxw2tQh83nGi5gJBEwqGTZ1hDOl&#10;6tBxJM1YSeQRr1kFLxMuSqJgK1InFqQB7mXh+K4bOA0XcS04ZVLC6YV9iVuO4jEMeZLklF1wuipZ&#10;pSxXwQqiQCWZ5bXECyNtkjCqrpNEMoWKCIOmyjzhElgv9dNZnJIwFaTOctqKQB4jwo5OJckruLRn&#10;dUEUQSuR/8GqzKngkifqiPLSsYoYi4AWnrtjmyvBV7XRJQ2btO6NDo7asfqz2dLv6xuB8jjC8xlG&#10;FSnB4+ZaBHswTlOnIdBcifq2vhHtQWp3Wt9NIkr9D5qgTYSnrn8SzI4xuo/wZDYLTvxja2K2UYgC&#10;gR9MpoEHBBQogslx6wGagZv+yYBmX4Ys4MMRC6cTxdES9wL2mwPbDjAztJ3nP9d288kbsh0AXG6j&#10;Tr4s6m4zUjMTzFJHVBd1885y5j2aWMMZkj7iZCgh+J4dbntjhYS1kOqK8RLpRYQF5AsDY7L+JhVE&#10;O4RVR6Kvr/hlXhQmZxTV6AAI9QlEXyesXqnNcmMwI8Mlj+9BZ1nTyxzu+kakuiECco2HUQP5J8Ly&#10;14oIhlHxtQJTz70pYAep4UYMN8vhhlQ045DWqBIY2c25MmnOSvl5pXiSG420XFaYVlzwscW5Qc1h&#10;geK5gNsRUqYHQ4oPUHphlpnssNibZV4BKZ4LkWJNZ6HitQn6v2JFx9zQaL3GWyC8Y6WrMIfGit85&#10;3FZkKJttAX5qRX5JVQHAQqnu6/SoCu8W8j5adqvwq+ADwDrCx/xJtWSk56hd0TnrHRMP1Y9XcfF0&#10;7GLfhKWuaICIh9uF/S7eG8gkpCvbIuhC2rUF0OfHtkGAs6xb0U3VLXUjoUeOwowcCiOoxVCZYeRY&#10;6qCEZEqU/q5bombQGmdtZ4wgCsVKz2nXPzUCNXHJ1+yOm8+U7pd1P+25wRajAMEtTVENaQfqA1X3&#10;rvuvDT9LE7jzQMu5l2x47ZOIjcMGbGnBJbM3aZPYjquzDdANrS95kce6AdPqS5EuzwuB1kRPdubX&#10;Sjwie1Sb9sZ7s20yNR1bO978ZQ0zojFgO8/qIXS4N19sZ/j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NdbegbUAAAAAwEAAA8AAAAAAAAAAQAgAAAAIgAAAGRycy9kb3ducmV2LnhtbFBLAQIUABQA&#10;AAAIAIdO4kBmqYZagwMAAAsQAAAOAAAAAAAAAAEAIAAAACMBAABkcnMvZTJvRG9jLnhtbFBLBQYA&#10;AAAABgAGAFkBAAAYBwAAAAA=&#10;">
                      <o:lock v:ext="edit" aspectratio="f"/>
                      <v:group id="Group 12" o:spid="_x0000_s1026" o:spt="203" style="position:absolute;left:4028693;top:3776825;height:6350;width:2634615;" coordorigin="4028675,3776825" coordsize="2634650,6350"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rect id="Shape 3" o:spid="_x0000_s1026" o:spt="1" style="position:absolute;left:4028675;top:3776825;height:6350;width:2634650;v-text-anchor:middle;" filled="f" stroked="f" coordsize="21600,21600" o:gfxdata="UEsDBAoAAAAAAIdO4kAAAAAAAAAAAAAAAAAEAAAAZHJzL1BLAwQUAAAACACHTuJAtLx0a7wAAADb&#10;AAAADwAAAGRycy9kb3ducmV2LnhtbEWP0WrCQBRE3wX/YblC33RjKGKim4DSgu1Tjf2A2+w1G8ze&#10;jdlV07/vFgp9HGbmDLMtR9uJOw2+daxguUhAENdOt9wo+Dy9ztcgfEDW2DkmBd/koSymky3m2j34&#10;SPcqNCJC2OeowITQ51L62pBFv3A9cfTObrAYohwaqQd8RLjtZJokK2mx5bhgsKe9ofpS3ayCj2dH&#10;6Uvqd1VjMzN+nd7frrhS6mm2TDYgAo3hP/zXPmgFWQa/X+IP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8dG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11C79FB">
                                <w:pPr>
                                  <w:spacing w:before="0" w:after="0" w:line="240" w:lineRule="auto"/>
                                  <w:ind w:left="0" w:right="0" w:firstLine="0"/>
                                  <w:jc w:val="left"/>
                                </w:pPr>
                              </w:p>
                            </w:txbxContent>
                          </v:textbox>
                        </v:rect>
                        <v:group id="Group 14" o:spid="_x0000_s1026" o:spt="203" style="position:absolute;left:4028693;top:3776825;height:6350;width:2634623;" coordorigin="4028675,3776825" coordsize="2634633,6350"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rect id="Shape 17" o:spid="_x0000_s1026" o:spt="1" style="position:absolute;left:4028675;top:3776825;height:6350;width:2634625;v-text-anchor:middle;" filled="f" stroked="f" coordsize="21600,21600" o:gfxdata="UEsDBAoAAAAAAIdO4kAAAAAAAAAAAAAAAAAEAAAAZHJzL1BLAwQUAAAACACHTuJAK8M1YboAAADc&#10;AAAADwAAAGRycy9kb3ducmV2LnhtbEVP3WrCMBS+H/gO4Qi7m0nLkFmNgrKB25WrPsCxOTbF5qQ2&#10;Ubu3X4TB7s7H93sWq8G14kZ9aDxryCYKBHHlTcO1hsP+4+UNRIjIBlvPpOGHAqyWo6cFFsbf+Ztu&#10;ZaxFCuFQoAYbY1dIGSpLDsPEd8SJO/neYUywr6Xp8Z7CXStzpabSYcOpwWJHG0vVubw6DbtXT/l7&#10;HtZl7WZ2OO6/Pi841fp5nKk5iEhD/Bf/ubcmzVcZPJ5JF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zVh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21BD4D89">
                                  <w:pPr>
                                    <w:spacing w:before="0" w:after="0" w:line="240" w:lineRule="auto"/>
                                    <w:ind w:left="0" w:right="0" w:firstLine="0"/>
                                    <w:jc w:val="left"/>
                                  </w:pPr>
                                </w:p>
                              </w:txbxContent>
                            </v:textbox>
                          </v:rect>
                          <v:group id="Group 15" o:spid="_x0000_s1026" o:spt="203" style="position:absolute;left:4028693;top:3776825;height:6350;width:2634615;" coordsize="2634615,6350"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Shape 19" o:spid="_x0000_s1026" o:spt="1" style="position:absolute;left:0;top:0;height:6350;width:2634600;v-text-anchor:middle;" filled="f" stroked="f" coordsize="21600,21600" o:gfxdata="UEsDBAoAAAAAAIdO4kAAAAAAAAAAAAAAAAAEAAAAZHJzL1BLAwQUAAAACACHTuJAtF0OjboAAADc&#10;AAAADwAAAGRycy9kb3ducmV2LnhtbEVPzWoCMRC+F3yHMEJvmrgtoqtRsFRoe9LVBxg342ZxM1k3&#10;Ubdv3xQKvc3H9zvLde8acacu1J41TMYKBHHpTc2VhuNhO5qBCBHZYOOZNHxTgPVq8LTE3PgH7+le&#10;xEqkEA45arAxtrmUobTkMIx9S5y4s+8cxgS7SpoOHyncNTJTaiod1pwaLLb0Zqm8FDenYffqKXvP&#10;wqao3Nz2p8PX5xWnWj8PJ2oBIlIf/8V/7g+T5qsX+H0mXS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XQ6N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2EEA5896">
                                    <w:pPr>
                                      <w:spacing w:before="0" w:after="0" w:line="240" w:lineRule="auto"/>
                                      <w:ind w:left="0" w:right="0" w:firstLine="0"/>
                                      <w:jc w:val="left"/>
                                    </w:pPr>
                                  </w:p>
                                </w:txbxContent>
                              </v:textbox>
                            </v:rect>
                            <v:shape id="Shape 20" o:spid="_x0000_s1026" o:spt="100" style="position:absolute;left:0;top:0;height:6350;width:2634615;v-text-anchor:middle;" fillcolor="#000000" filled="t" stroked="f" coordsize="2634615,6350" o:gfxdata="UEsDBAoAAAAAAIdO4kAAAAAAAAAAAAAAAAAEAAAAZHJzL1BLAwQUAAAACACHTuJA2uBAFL0AAADc&#10;AAAADwAAAGRycy9kb3ducmV2LnhtbEVPS2vCQBC+F/oflin0UnTXYsVE1xwClnisiuJtyI5JMDsb&#10;susj/74rFHqbj+85y+xhW3Gj3jeONUzGCgRx6UzDlYb9bj2ag/AB2WDrmDQM5CFbvb4sMTXuzj90&#10;24ZKxBD2KWqoQ+hSKX1Zk0U/dh1x5M6utxgi7CtperzHcNvKT6Vm0mLDsaHGjvKaysv2ajWUp49j&#10;l08Px2L4Pm8S0ySzw1ei9fvbRC1ABHqEf/GfuzBxvprC85l4gV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4EAUvQAA&#10;ANwAAAAPAAAAAAAAAAEAIAAAACIAAABkcnMvZG93bnJldi54bWxQSwECFAAUAAAACACHTuJAMy8F&#10;njsAAAA5AAAAEAAAAAAAAAABACAAAAAMAQAAZHJzL3NoYXBleG1sLnhtbFBLBQYAAAAABgAGAFsB&#10;AAC2AwAAAAA=&#10;" path="m2634106,0l0,0,0,6096,2634106,6096,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5DD87B6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HEAD CEDOC</w:t>
            </w:r>
          </w:p>
          <w:p w14:paraId="31DDC6C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w:t>
            </w:r>
            <w:r>
              <w:rPr>
                <w:rFonts w:hint="default"/>
                <w:rtl w:val="0"/>
                <w:lang w:val="en-US"/>
              </w:rPr>
              <w:t>April 4</w:t>
            </w:r>
            <w:r>
              <w:rPr>
                <w:rtl w:val="0"/>
              </w:rPr>
              <w:t>, 2025</w:t>
            </w:r>
          </w:p>
        </w:tc>
      </w:tr>
      <w:tr w14:paraId="75F5FB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7" w:hRule="atLeast"/>
        </w:trPr>
        <w:tc>
          <w:tcPr>
            <w:tcBorders>
              <w:top w:val="nil"/>
              <w:left w:val="nil"/>
              <w:bottom w:val="nil"/>
              <w:right w:val="nil"/>
            </w:tcBorders>
            <w:tcMar>
              <w:top w:w="0" w:type="dxa"/>
              <w:left w:w="0" w:type="dxa"/>
              <w:bottom w:w="0" w:type="dxa"/>
              <w:right w:w="0" w:type="dxa"/>
            </w:tcMar>
          </w:tcPr>
          <w:p w14:paraId="1A19C6E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105" name="Group 105"/>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106" name="Group 16"/>
                              <wpg:cNvGrpSpPr/>
                              <wpg:grpSpPr>
                                <a:xfrm>
                                  <a:off x="4029645" y="3776825"/>
                                  <a:ext cx="2632710" cy="6350"/>
                                  <a:chOff x="4029625" y="3776825"/>
                                  <a:chExt cx="2632750" cy="6350"/>
                                </a:xfrm>
                              </wpg:grpSpPr>
                              <wps:wsp>
                                <wps:cNvPr id="107" name="Shape 3"/>
                                <wps:cNvSpPr/>
                                <wps:spPr>
                                  <a:xfrm>
                                    <a:off x="4029625" y="3776825"/>
                                    <a:ext cx="2632750" cy="6350"/>
                                  </a:xfrm>
                                  <a:prstGeom prst="rect">
                                    <a:avLst/>
                                  </a:prstGeom>
                                  <a:noFill/>
                                  <a:ln>
                                    <a:noFill/>
                                  </a:ln>
                                </wps:spPr>
                                <wps:txbx>
                                  <w:txbxContent>
                                    <w:p w14:paraId="51BD3D4D">
                                      <w:pPr>
                                        <w:spacing w:before="0" w:after="0" w:line="240" w:lineRule="auto"/>
                                        <w:ind w:left="0" w:right="0" w:firstLine="0"/>
                                        <w:jc w:val="left"/>
                                      </w:pPr>
                                    </w:p>
                                  </w:txbxContent>
                                </wps:txbx>
                                <wps:bodyPr spcFirstLastPara="1" wrap="square" lIns="91425" tIns="91425" rIns="91425" bIns="91425" anchor="ctr" anchorCtr="0">
                                  <a:noAutofit/>
                                </wps:bodyPr>
                              </wps:wsp>
                              <wpg:grpSp>
                                <wpg:cNvPr id="108" name="Group 21"/>
                                <wpg:cNvGrpSpPr/>
                                <wpg:grpSpPr>
                                  <a:xfrm>
                                    <a:off x="4029645" y="3776825"/>
                                    <a:ext cx="2632715" cy="6350"/>
                                    <a:chOff x="4029625" y="3776825"/>
                                    <a:chExt cx="2632730" cy="6350"/>
                                  </a:xfrm>
                                </wpg:grpSpPr>
                                <wps:wsp>
                                  <wps:cNvPr id="109" name="Shape 11"/>
                                  <wps:cNvSpPr/>
                                  <wps:spPr>
                                    <a:xfrm>
                                      <a:off x="4029625" y="3776825"/>
                                      <a:ext cx="2632725" cy="6350"/>
                                    </a:xfrm>
                                    <a:prstGeom prst="rect">
                                      <a:avLst/>
                                    </a:prstGeom>
                                    <a:noFill/>
                                    <a:ln>
                                      <a:noFill/>
                                    </a:ln>
                                  </wps:spPr>
                                  <wps:txbx>
                                    <w:txbxContent>
                                      <w:p w14:paraId="744B6523">
                                        <w:pPr>
                                          <w:spacing w:before="0" w:after="0" w:line="240" w:lineRule="auto"/>
                                          <w:ind w:left="0" w:right="0" w:firstLine="0"/>
                                          <w:jc w:val="left"/>
                                        </w:pPr>
                                      </w:p>
                                    </w:txbxContent>
                                  </wps:txbx>
                                  <wps:bodyPr spcFirstLastPara="1" wrap="square" lIns="91425" tIns="91425" rIns="91425" bIns="91425" anchor="ctr" anchorCtr="0">
                                    <a:noAutofit/>
                                  </wps:bodyPr>
                                </wps:wsp>
                                <wpg:grpSp>
                                  <wpg:cNvPr id="110" name="Group 23"/>
                                  <wpg:cNvGrpSpPr/>
                                  <wpg:grpSpPr>
                                    <a:xfrm>
                                      <a:off x="4029645" y="3776825"/>
                                      <a:ext cx="2632710" cy="6350"/>
                                      <a:chOff x="0" y="0"/>
                                      <a:chExt cx="2632710" cy="6350"/>
                                    </a:xfrm>
                                  </wpg:grpSpPr>
                                  <wps:wsp>
                                    <wps:cNvPr id="111" name="Shape 13"/>
                                    <wps:cNvSpPr/>
                                    <wps:spPr>
                                      <a:xfrm>
                                        <a:off x="0" y="0"/>
                                        <a:ext cx="2632700" cy="6350"/>
                                      </a:xfrm>
                                      <a:prstGeom prst="rect">
                                        <a:avLst/>
                                      </a:prstGeom>
                                      <a:noFill/>
                                      <a:ln>
                                        <a:noFill/>
                                      </a:ln>
                                    </wps:spPr>
                                    <wps:txbx>
                                      <w:txbxContent>
                                        <w:p w14:paraId="2CE079D8">
                                          <w:pPr>
                                            <w:spacing w:before="0" w:after="0" w:line="240" w:lineRule="auto"/>
                                            <w:ind w:left="0" w:right="0" w:firstLine="0"/>
                                            <w:jc w:val="left"/>
                                          </w:pPr>
                                        </w:p>
                                      </w:txbxContent>
                                    </wps:txbx>
                                    <wps:bodyPr spcFirstLastPara="1" wrap="square" lIns="91425" tIns="91425" rIns="91425" bIns="91425" anchor="ctr" anchorCtr="0">
                                      <a:noAutofit/>
                                    </wps:bodyPr>
                                  </wps:wsp>
                                  <wps:wsp>
                                    <wps:cNvPr id="112" name="Shape 14"/>
                                    <wps:cNvSpPr/>
                                    <wps:spPr>
                                      <a:xfrm>
                                        <a:off x="0" y="0"/>
                                        <a:ext cx="2632710" cy="6350"/>
                                      </a:xfrm>
                                      <a:custGeom>
                                        <a:avLst/>
                                        <a:gdLst/>
                                        <a:ahLst/>
                                        <a:cxnLst/>
                                        <a:rect l="l" t="t" r="r" b="b"/>
                                        <a:pathLst>
                                          <a:path w="2632710" h="6350" extrusionOk="0">
                                            <a:moveTo>
                                              <a:pt x="2632202" y="0"/>
                                            </a:moveTo>
                                            <a:lnTo>
                                              <a:pt x="0" y="0"/>
                                            </a:lnTo>
                                            <a:lnTo>
                                              <a:pt x="0" y="6095"/>
                                            </a:lnTo>
                                            <a:lnTo>
                                              <a:pt x="2632202" y="6095"/>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PNhv5R2AwAADxAAAA4AAABkcnMvZTJvRG9jLnhtbO1XbU/bMBD+&#10;Pmn/wfL3kTQtKY1I0QQDTUIDCfYDXMd50RI7s92m/PudnZemGZ1aWBEf4EOxnfP57vE9d+fzi3WR&#10;oxWTKhM8xKMTFyPGqYgynoT45+P1lzOMlCY8IrngLMRPTOGL+edP51UZME+kIo+YRKCEq6AqQ5xq&#10;XQaOo2jKCqJORMk4fIyFLIiGqUycSJIKtBe547mu71RCRqUUlCkFq1f1R9xolPsoFHGcUXYl6LJg&#10;XNdaJcuJBpdUmpUKz621ccyovotjxTTKQwyeavsLh8B4YX6d+TkJEknKNKONCWQfEwY+FSTjcGin&#10;6opogpYy+0tVkVEplIj1CRWFUztiEQEvRu4AmxsplqX1JQmqpOxAh4saoP5itfTH6l6iLIJIcE8x&#10;4qSAK7fnIrMA8FRlEoDUjSwfynvZLCT1zHi8jmVh/oMvaB3iievNfA9UPYV4PJ36ZzC2ILO1RhQE&#10;PH/sTUeAPwUJf3za3AFN4aL+qYCm3/oqYOOWCqc1xTEWdwZ2k2Oj5w/Q818K3uQ9gQccV5vAU68L&#10;vIeUlMzGszIh1QXetIXOCqBxjZyV6WJOBQrC78UBtzNaSFBKpW+YKJAZhFhCzrBUJqtbpSF0IbBa&#10;EXM8F9dZntuQzvnWAgiaFYi/1lgz0uvF2rJGBQsRPYHTqqTXGZx1S5S+JxLyzQijCnJQiNXvJZEM&#10;o/w7B6xno4lhku5PZH+y6E8Ip6mA1Ea1xKieXGqb6morvy61iDPrkbGrNqYxFy65ZrrlzbGpAhWm&#10;n2i80fGoAvC9Ms+M980zb0KVWQtdTZVRA91/5YqJuT5oXWbdEOGDK22NOTJXTKHc4kqTHA+vya8p&#10;K2AEFOuuUm/V4WEp76JlWIffgh/Ahwauhh+H1ZItP7caFndXFvjghCkmTf14kyv2Blc8Oahd2H3F&#10;OwOZBHRZtwimkLZtAfT6Ud0gwFrajuiat0PTSJhnR26fHRojqMVQmeHZsTAWQ+AQbfa1Q1T1muO0&#10;6Y0RRKFcmrfa3S/DQCNciBV7FHabNh2z6ag9F2BpOQoU3MjkvC/bc9+2K/W352R8d2Y7951i/WMP&#10;ErZ5pKeW5kIxQASWDCTdwGIDi330lcizyDRgxn0lk8VlLtGKmNed/TPIwpYtsb3atHfem22Sqe3Y&#10;mgfOM2N4J1oEmjeteYj253bH5h0//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BNDZCL0wAAAAMB&#10;AAAPAAAAAAAAAAEAIAAAACIAAABkcnMvZG93bnJldi54bWxQSwECFAAUAAAACACHTuJA82G/lHYD&#10;AAAPEAAADgAAAAAAAAABACAAAAAiAQAAZHJzL2Uyb0RvYy54bWxQSwUGAAAAAAYABgBZAQAACgcA&#10;AAAA&#10;">
                      <o:lock v:ext="edit" aspectratio="f"/>
                      <v:group id="Group 16" o:spid="_x0000_s1026" o:spt="203" style="position:absolute;left:4029645;top:3776825;height:6350;width:2632710;" coordorigin="4029625,3776825" coordsize="2632750,6350"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ect id="Shape 3" o:spid="_x0000_s1026" o:spt="1" style="position:absolute;left:4029625;top:3776825;height:6350;width:2632750;v-text-anchor:middle;" filled="f" stroked="f" coordsize="21600,21600" o:gfxdata="UEsDBAoAAAAAAIdO4kAAAAAAAAAAAAAAAAAEAAAAZHJzL1BLAwQUAAAACACHTuJAy2YIjroAAADc&#10;AAAADwAAAGRycy9kb3ducmV2LnhtbEVPzWoCMRC+F/oOYQreauIi1q5GoWJBPdW1DzBuxs3iZrLd&#10;pLq+vREKvc3H9zvzZe8acaEu1J41jIYKBHHpTc2Vhu/D5+sURIjIBhvPpOFGAZaL56c55sZfeU+X&#10;IlYihXDIUYONsc2lDKUlh2HoW+LEnXznMCbYVdJ0eE3hrpGZUhPpsObUYLGllaXyXPw6DV9jT9k6&#10;Cx9F5d5tfzzstj840XrwMlIzEJH6+C/+c29Mmq/e4PFMuk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ZgiO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1BD3D4D">
                                <w:pPr>
                                  <w:spacing w:before="0" w:after="0" w:line="240" w:lineRule="auto"/>
                                  <w:ind w:left="0" w:right="0" w:firstLine="0"/>
                                  <w:jc w:val="left"/>
                                </w:pPr>
                              </w:p>
                            </w:txbxContent>
                          </v:textbox>
                        </v:rect>
                        <v:group id="Group 21" o:spid="_x0000_s1026" o:spt="203" style="position:absolute;left:4029645;top:3776825;height:6350;width:2632715;" coordorigin="4029625,3776825" coordsize="2632730,6350"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ect id="Shape 11" o:spid="_x0000_s1026" o:spt="1" style="position:absolute;left:4029625;top:3776825;height:6350;width:2632725;v-text-anchor:middle;" filled="f" stroked="f" coordsize="21600,21600" o:gfxdata="UEsDBAoAAAAAAIdO4kAAAAAAAAAAAAAAAAAEAAAAZHJzL1BLAwQUAAAACACHTuJA1bU5Z7sAAADc&#10;AAAADwAAAGRycy9kb3ducmV2LnhtbEVP3WrCMBS+F3yHcITdaWIZMjvTwmQDtytXfYBjc9aUNSe1&#10;idq9/SIMdnc+vt+zKUfXiSsNofWsYblQIIhrb1puNBwPb/MnECEiG+w8k4YfClAW08kGc+Nv/EnX&#10;KjYihXDIUYONsc+lDLUlh2Hhe+LEffnBYUxwaKQZ8JbCXSczpVbSYcupwWJPW0v1d3VxGvaPnrLX&#10;LLxUjVvb8XT4eD/jSuuH2VI9g4g0xn/xn3tn0ny1hvsz6QJ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bU5Z7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744B6523">
                                  <w:pPr>
                                    <w:spacing w:before="0" w:after="0" w:line="240" w:lineRule="auto"/>
                                    <w:ind w:left="0" w:right="0" w:firstLine="0"/>
                                    <w:jc w:val="left"/>
                                  </w:pPr>
                                </w:p>
                              </w:txbxContent>
                            </v:textbox>
                          </v:rect>
                          <v:group id="Group 23" o:spid="_x0000_s1026" o:spt="203" style="position:absolute;left:4029645;top:3776825;height:6350;width:2632710;" coordsize="2632710,6350"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Shape 13" o:spid="_x0000_s1026" o:spt="1" style="position:absolute;left:0;top:0;height:6350;width:2632700;v-text-anchor:middle;" filled="f" stroked="f" coordsize="21600,21600" o:gfxdata="UEsDBAoAAAAAAIdO4kAAAAAAAAAAAAAAAAAEAAAAZHJzL1BLAwQUAAAACACHTuJArhqjvLsAAADc&#10;AAAADwAAAGRycy9kb3ducmV2LnhtbEVPzWrCQBC+C32HZQredJMgotFNoKWF2lNN+gDT7JgNzc6m&#10;2a3Gt+8WBG/z8f3OvpxsL840+s6xgnSZgCBunO64VfBZvy42IHxA1tg7JgVX8lAWD7M95tpd+Ejn&#10;KrQihrDPUYEJYcil9I0hi37pBuLIndxoMUQ4tlKPeInhtpdZkqylxY5jg8GBng0139WvVfCxcpS9&#10;ZP6pau3WTF/1++EH10rNH9NkByLQFO7im/tNx/lpCv/PxAtk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jvL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2CE079D8">
                                    <w:pPr>
                                      <w:spacing w:before="0" w:after="0" w:line="240" w:lineRule="auto"/>
                                      <w:ind w:left="0" w:right="0" w:firstLine="0"/>
                                      <w:jc w:val="left"/>
                                    </w:pPr>
                                  </w:p>
                                </w:txbxContent>
                              </v:textbox>
                            </v:rect>
                            <v:shape id="Shape 14" o:spid="_x0000_s1026" o:spt="100" style="position:absolute;left:0;top:0;height:6350;width:2632710;v-text-anchor:middle;" fillcolor="#000000" filled="t" stroked="f" coordsize="2632710,6350" o:gfxdata="UEsDBAoAAAAAAIdO4kAAAAAAAAAAAAAAAAAEAAAAZHJzL1BLAwQUAAAACACHTuJAnWljMbkAAADc&#10;AAAADwAAAGRycy9kb3ducmV2LnhtbEVP22oCMRB9L/gPYYS+FM3ugkVWo4goCPpS2w8YNuNm2c0k&#10;JPH2941Q6NscznWW64cdxI1C7BwrKKcFCOLG6Y5bBT/f+8kcREzIGgfHpOBJEdar0dsSa+3u/EW3&#10;c2pFDuFYowKTkq+ljI0hi3HqPHHmLi5YTBmGVuqA9xxuB1kVxae02HFuMOhpa6jpz1erYPZRnea9&#10;Tjt53Jh+Fjz5kyGl3sdlsQCR6JH+xX/ug87zywpez+QL5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pYzG5AAAA3AAA&#10;AA8AAAAAAAAAAQAgAAAAIgAAAGRycy9kb3ducmV2LnhtbFBLAQIUABQAAAAIAIdO4kAzLwWeOwAA&#10;ADkAAAAQAAAAAAAAAAEAIAAAAAgBAABkcnMvc2hhcGV4bWwueG1sUEsFBgAAAAAGAAYAWwEAALID&#10;AAAAAA==&#10;" path="m2632202,0l0,0,0,6095,2632202,6095,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45A6A35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462"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DATE</w:t>
            </w:r>
          </w:p>
        </w:tc>
        <w:tc>
          <w:tcPr>
            <w:tcBorders>
              <w:top w:val="nil"/>
              <w:left w:val="nil"/>
              <w:bottom w:val="nil"/>
              <w:right w:val="nil"/>
            </w:tcBorders>
            <w:tcMar>
              <w:top w:w="0" w:type="dxa"/>
              <w:left w:w="0" w:type="dxa"/>
              <w:bottom w:w="0" w:type="dxa"/>
              <w:right w:w="0" w:type="dxa"/>
            </w:tcMar>
          </w:tcPr>
          <w:p w14:paraId="4C47D939">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113" name="Group 113"/>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114" name="Group 34"/>
                              <wpg:cNvGrpSpPr/>
                              <wpg:grpSpPr>
                                <a:xfrm>
                                  <a:off x="4028693" y="3776825"/>
                                  <a:ext cx="2634615" cy="6350"/>
                                  <a:chOff x="4028675" y="3776825"/>
                                  <a:chExt cx="2634650" cy="6350"/>
                                </a:xfrm>
                              </wpg:grpSpPr>
                              <wps:wsp>
                                <wps:cNvPr id="115" name="Shape 3"/>
                                <wps:cNvSpPr/>
                                <wps:spPr>
                                  <a:xfrm>
                                    <a:off x="4028675" y="3776825"/>
                                    <a:ext cx="2634650" cy="6350"/>
                                  </a:xfrm>
                                  <a:prstGeom prst="rect">
                                    <a:avLst/>
                                  </a:prstGeom>
                                  <a:noFill/>
                                  <a:ln>
                                    <a:noFill/>
                                  </a:ln>
                                </wps:spPr>
                                <wps:txbx>
                                  <w:txbxContent>
                                    <w:p w14:paraId="12B12399">
                                      <w:pPr>
                                        <w:spacing w:before="0" w:after="0" w:line="240" w:lineRule="auto"/>
                                        <w:ind w:left="0" w:right="0" w:firstLine="0"/>
                                        <w:jc w:val="left"/>
                                      </w:pPr>
                                    </w:p>
                                  </w:txbxContent>
                                </wps:txbx>
                                <wps:bodyPr spcFirstLastPara="1" wrap="square" lIns="91425" tIns="91425" rIns="91425" bIns="91425" anchor="ctr" anchorCtr="0">
                                  <a:noAutofit/>
                                </wps:bodyPr>
                              </wps:wsp>
                              <wpg:grpSp>
                                <wpg:cNvPr id="116" name="Group 36"/>
                                <wpg:cNvGrpSpPr/>
                                <wpg:grpSpPr>
                                  <a:xfrm>
                                    <a:off x="4028693" y="3776825"/>
                                    <a:ext cx="2634623" cy="6350"/>
                                    <a:chOff x="4028675" y="3776825"/>
                                    <a:chExt cx="2634633" cy="6350"/>
                                  </a:xfrm>
                                </wpg:grpSpPr>
                                <wps:wsp>
                                  <wps:cNvPr id="117" name="Shape 23"/>
                                  <wps:cNvSpPr/>
                                  <wps:spPr>
                                    <a:xfrm>
                                      <a:off x="4028675" y="3776825"/>
                                      <a:ext cx="2634625" cy="6350"/>
                                    </a:xfrm>
                                    <a:prstGeom prst="rect">
                                      <a:avLst/>
                                    </a:prstGeom>
                                    <a:noFill/>
                                    <a:ln>
                                      <a:noFill/>
                                    </a:ln>
                                  </wps:spPr>
                                  <wps:txbx>
                                    <w:txbxContent>
                                      <w:p w14:paraId="7CC126EB">
                                        <w:pPr>
                                          <w:spacing w:before="0" w:after="0" w:line="240" w:lineRule="auto"/>
                                          <w:ind w:left="0" w:right="0" w:firstLine="0"/>
                                          <w:jc w:val="left"/>
                                        </w:pPr>
                                      </w:p>
                                    </w:txbxContent>
                                  </wps:txbx>
                                  <wps:bodyPr spcFirstLastPara="1" wrap="square" lIns="91425" tIns="91425" rIns="91425" bIns="91425" anchor="ctr" anchorCtr="0">
                                    <a:noAutofit/>
                                  </wps:bodyPr>
                                </wps:wsp>
                                <wpg:grpSp>
                                  <wpg:cNvPr id="118" name="Group 38"/>
                                  <wpg:cNvGrpSpPr/>
                                  <wpg:grpSpPr>
                                    <a:xfrm>
                                      <a:off x="4028693" y="3776825"/>
                                      <a:ext cx="2634615" cy="6350"/>
                                      <a:chOff x="0" y="0"/>
                                      <a:chExt cx="2634615" cy="6350"/>
                                    </a:xfrm>
                                  </wpg:grpSpPr>
                                  <wps:wsp>
                                    <wps:cNvPr id="119" name="Shape 25"/>
                                    <wps:cNvSpPr/>
                                    <wps:spPr>
                                      <a:xfrm>
                                        <a:off x="0" y="0"/>
                                        <a:ext cx="2634600" cy="6350"/>
                                      </a:xfrm>
                                      <a:prstGeom prst="rect">
                                        <a:avLst/>
                                      </a:prstGeom>
                                      <a:noFill/>
                                      <a:ln>
                                        <a:noFill/>
                                      </a:ln>
                                    </wps:spPr>
                                    <wps:txbx>
                                      <w:txbxContent>
                                        <w:p w14:paraId="221A304E">
                                          <w:pPr>
                                            <w:spacing w:before="0" w:after="0" w:line="240" w:lineRule="auto"/>
                                            <w:ind w:left="0" w:right="0" w:firstLine="0"/>
                                            <w:jc w:val="left"/>
                                          </w:pPr>
                                        </w:p>
                                      </w:txbxContent>
                                    </wps:txbx>
                                    <wps:bodyPr spcFirstLastPara="1" wrap="square" lIns="91425" tIns="91425" rIns="91425" bIns="91425" anchor="ctr" anchorCtr="0">
                                      <a:noAutofit/>
                                    </wps:bodyPr>
                                  </wps:wsp>
                                  <wps:wsp>
                                    <wps:cNvPr id="120" name="Shape 26"/>
                                    <wps:cNvSpPr/>
                                    <wps:spPr>
                                      <a:xfrm>
                                        <a:off x="0" y="0"/>
                                        <a:ext cx="2634615" cy="6350"/>
                                      </a:xfrm>
                                      <a:custGeom>
                                        <a:avLst/>
                                        <a:gdLst/>
                                        <a:ahLst/>
                                        <a:cxnLst/>
                                        <a:rect l="l" t="t" r="r" b="b"/>
                                        <a:pathLst>
                                          <a:path w="2634615" h="6350" extrusionOk="0">
                                            <a:moveTo>
                                              <a:pt x="2634106" y="0"/>
                                            </a:moveTo>
                                            <a:lnTo>
                                              <a:pt x="0" y="0"/>
                                            </a:lnTo>
                                            <a:lnTo>
                                              <a:pt x="0" y="6095"/>
                                            </a:lnTo>
                                            <a:lnTo>
                                              <a:pt x="2634106" y="6095"/>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AaVswOiQMAAA8QAAAOAAAAZHJzL2Uyb0RvYy54bWztV9tu2zAM&#10;fR+wfxD0vtqxUzcx6hRDuxYDhrVAuw9QZPmC2ZImKZf+/Sj5Eidbiqxdij40D4mkUBRJnUNS5xfr&#10;ukJLpnQpeIJHJz5GjFORljxP8I+H608TjLQhPCWV4CzBj0zji9nHD+crGbNAFKJKmUKghOt4JRNc&#10;GCNjz9O0YDXRJ0IyDn9mQtXEwFTlXqrICrTXlRf4fuSthEqlEpRpDatXzZ+41agOUSiyrKTsStBF&#10;zbhptCpWEQMu6aKUGs+ctVnGqLnNMs0MqhIMnhr3DYfAeG6/vdk5iXNFZFHS1gRyiAk7PtWk5HBo&#10;r+qKGIIWqvxDVV1SJbTIzAkVtdc44iICXoz8ndjcKLGQzpc8XuWyDzpc1E7Un62Wfl/eKVSmgIRR&#10;iBEnNVy5OxfZBQjPSuYxSN0oeS/vVLuQNzPr8TpTtf0FX9A6wWM/mERnpxg9Jjg8O4smwWkTZLY2&#10;iIJAEIXjaAQCFCSi8LS9A1rART2pgBZfhipg45YKrzPFsxb3BvaTY0dvvB29cPzc4E3hHt5M8IDj&#10;egM8/TLg3RdEModnbSHVAw/A0ADPCaAWdk6mx5yONcDv2YDbixYSS6XNDRM1soMEK8gZjspk+U0b&#10;wDsAqxOxx3NxXVaVyxsV31oAQbsC+OuMtSOznq8da3Q8F+kjOK0lvS7hrG9EmzuiIN+MMFpBDkqw&#10;/rUgimFUfeUQ6+loDOxBZjhRw8l8OCGcFgJSGzUKo2ZyaVyqa6z8vDAiK51H1q7GmNZcuOSG6Y43&#10;x6ZK1N13k2jC6GhUCYBLL8wz4Y6KvXnmVahy1oWuoQr412IL+PS/uGIxNwxa7/GGCO9c6WrMsbkC&#10;3diwKIeTo3HliZoMpRYqUl+pt+rw7rYeLbt1+FX4Me3C1fLDNR823R3Ejy0/txoWf1+38c4JG922&#10;frzGFQdwE8NuIWirx4uveC+QSUwXTYtgC2nXFkCvnzYNAqwV3YiueTe0jYR9dlTu2WEwgloMlRme&#10;HXPLYQAOMXZfN0SrQXNctL0xAhSqhX2r3f60DLTCtViyB+G2Gdsx24565ENR7TgKFNzIVHwoO0A4&#10;SHX/db/S6WtkIn/qyLNXbHjsPwm7PDJQSyuhGUQElmxI+oGLDSwOo69FVaa2AbPua5XPLyuFlsS+&#10;7tzHRha2bIkd1Ka98d5sk0xdx9Y+cP4yhneii0D7prUP0eHc7di842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NdbegbUAAAAAwEAAA8AAAAAAAAAAQAgAAAAIgAAAGRycy9kb3ducmV2LnhtbFBL&#10;AQIUABQAAAAIAIdO4kAaVswOiQMAAA8QAAAOAAAAAAAAAAEAIAAAACMBAABkcnMvZTJvRG9jLnht&#10;bFBLBQYAAAAABgAGAFkBAAAeBwAAAAA=&#10;">
                      <o:lock v:ext="edit" aspectratio="f"/>
                      <v:group id="Group 34" o:spid="_x0000_s1026" o:spt="203" style="position:absolute;left:4028693;top:3776825;height:6350;width:2634615;" coordorigin="4028675,3776825" coordsize="2634650,6350"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ect id="Shape 3" o:spid="_x0000_s1026" o:spt="1" style="position:absolute;left:4028675;top:3776825;height:6350;width:2634650;v-text-anchor:middle;" filled="f" stroked="f" coordsize="21600,21600" o:gfxdata="UEsDBAoAAAAAAIdO4kAAAAAAAAAAAAAAAAAEAAAAZHJzL1BLAwQUAAAACACHTuJA0SGlv7sAAADc&#10;AAAADwAAAGRycy9kb3ducmV2LnhtbEVPzWrCQBC+F/oOyxS86SZBpY3ZCBWF6snGPsCYnWZDs7Np&#10;dtX07d1Cobf5+H6nWI+2E1cafOtYQTpLQBDXTrfcKPg47abPIHxA1tg5JgU/5GFdPj4UmGt343e6&#10;VqERMYR9jgpMCH0upa8NWfQz1xNH7tMNFkOEQyP1gLcYbjuZJclSWmw5NhjsaWOo/qouVsFx7ijb&#10;Zv61auyLGc+nw/4bl0pNntJkBSLQGP7Ff+43HeenC/h9Jl4g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SGlv7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12B12399">
                                <w:pPr>
                                  <w:spacing w:before="0" w:after="0" w:line="240" w:lineRule="auto"/>
                                  <w:ind w:left="0" w:right="0" w:firstLine="0"/>
                                  <w:jc w:val="left"/>
                                </w:pPr>
                              </w:p>
                            </w:txbxContent>
                          </v:textbox>
                        </v:rect>
                        <v:group id="Group 36" o:spid="_x0000_s1026" o:spt="203" style="position:absolute;left:4028693;top:3776825;height:6350;width:2634623;" coordorigin="4028675,3776825" coordsize="2634633,6350"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rect id="Shape 23" o:spid="_x0000_s1026" o:spt="1" style="position:absolute;left:4028675;top:3776825;height:6350;width:2634625;v-text-anchor:middle;" filled="f" stroked="f" coordsize="21600,21600" o:gfxdata="UEsDBAoAAAAAAIdO4kAAAAAAAAAAAAAAAAAEAAAAZHJzL1BLAwQUAAAACACHTuJATr+eU7sAAADc&#10;AAAADwAAAGRycy9kb3ducmV2LnhtbEVPzWrCQBC+C32HZQre6iZBbBuzESoKrScb+wBjdpoNzc6m&#10;2VXTt+8Kgrf5+H6nWI22E2cafOtYQTpLQBDXTrfcKPg6bJ9eQPiArLFzTAr+yMOqfJgUmGt34U86&#10;V6ERMYR9jgpMCH0upa8NWfQz1xNH7tsNFkOEQyP1gJcYbjuZJclCWmw5NhjsaW2o/qlOVsF+7ijb&#10;ZP6tauyrGY+H3ccvLpSaPqbJEkSgMdzFN/e7jvPTZ7g+Ey+Q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r+eU7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7CC126EB">
                                  <w:pPr>
                                    <w:spacing w:before="0" w:after="0" w:line="240" w:lineRule="auto"/>
                                    <w:ind w:left="0" w:right="0" w:firstLine="0"/>
                                    <w:jc w:val="left"/>
                                  </w:pPr>
                                </w:p>
                              </w:txbxContent>
                            </v:textbox>
                          </v:rect>
                          <v:group id="Group 38" o:spid="_x0000_s1026" o:spt="203" style="position:absolute;left:4028693;top:3776825;height:6350;width:2634615;" coordsize="2634615,635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rect id="Shape 25" o:spid="_x0000_s1026" o:spt="1" style="position:absolute;left:0;top:0;height:6350;width:2634600;v-text-anchor:middle;" filled="f" stroked="f" coordsize="21600,21600" o:gfxdata="UEsDBAoAAAAAAIdO4kAAAAAAAAAAAAAAAAAEAAAAZHJzL1BLAwQUAAAACACHTuJAUGyvursAAADc&#10;AAAADwAAAGRycy9kb3ducmV2LnhtbEVPzWrCQBC+C77DMkJvukkootE1oLRge6qxDzDNjtlgdjZm&#10;15i+fbdQ6G0+vt/ZFqNtxUC9bxwrSBcJCOLK6YZrBZ/n1/kKhA/IGlvHpOCbPBS76WSLuXYPPtFQ&#10;hlrEEPY5KjAhdLmUvjJk0S9cRxy5i+sthgj7WuoeHzHctjJLkqW02HBsMNjRwVB1Le9Wwcezo+wl&#10;8/uytmszfp3f3264VOppliYbEIHG8C/+cx91nJ+u4feZeIH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vur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221A304E">
                                    <w:pPr>
                                      <w:spacing w:before="0" w:after="0" w:line="240" w:lineRule="auto"/>
                                      <w:ind w:left="0" w:right="0" w:firstLine="0"/>
                                      <w:jc w:val="left"/>
                                    </w:pPr>
                                  </w:p>
                                </w:txbxContent>
                              </v:textbox>
                            </v:rect>
                            <v:shape id="Shape 26" o:spid="_x0000_s1026" o:spt="100" style="position:absolute;left:0;top:0;height:6350;width:2634615;v-text-anchor:middle;" fillcolor="#000000" filled="t" stroked="f" coordsize="2634615,6350" o:gfxdata="UEsDBAoAAAAAAIdO4kAAAAAAAAAAAAAAAAAEAAAAZHJzL1BLAwQUAAAACACHTuJA7m4ad78AAADc&#10;AAAADwAAAGRycy9kb3ducmV2LnhtbEWPQWvCQBCF7wX/wzJCL0U3SismdfUgKPZYWxJ6G7JjEszO&#10;huwa47/vHAq9zfDevPfNZje6Vg3Uh8azgcU8AUVcettwZeD76zBbgwoR2WLrmQw8KMBuO3naYGb9&#10;nT9pOMdKSQiHDA3UMXaZ1qGsyWGY+45YtIvvHUZZ+0rbHu8S7lq9TJKVdtiwNNTY0b6m8nq+OQPl&#10;z0vR7V/z4vQ4Xj5S26Sr/C015nm6SN5BRRrjv/nv+mQFfyn48oxMo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uGne/&#10;AAAA3AAAAA8AAAAAAAAAAQAgAAAAIgAAAGRycy9kb3ducmV2LnhtbFBLAQIUABQAAAAIAIdO4kAz&#10;LwWeOwAAADkAAAAQAAAAAAAAAAEAIAAAAA4BAABkcnMvc2hhcGV4bWwueG1sUEsFBgAAAAAGAAYA&#10;WwEAALgDAAAAAA==&#10;" path="m2634106,0l0,0,0,6095,2634106,6095,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4D1FBF2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1036" w:right="0" w:firstLine="0"/>
              <w:jc w:val="center"/>
            </w:pPr>
            <w:r>
              <w:rPr>
                <w:rFonts w:ascii="Calibri" w:hAnsi="Calibri" w:eastAsia="Calibri" w:cs="Calibri"/>
                <w:b w:val="0"/>
                <w:i w:val="0"/>
                <w:smallCaps w:val="0"/>
                <w:strike w:val="0"/>
                <w:color w:val="000000"/>
                <w:sz w:val="22"/>
                <w:szCs w:val="22"/>
                <w:u w:val="none"/>
                <w:shd w:val="clear" w:fill="auto"/>
                <w:vertAlign w:val="baseline"/>
                <w:rtl w:val="0"/>
              </w:rPr>
              <w:t>DATE</w:t>
            </w:r>
          </w:p>
        </w:tc>
      </w:tr>
    </w:tbl>
    <w:p w14:paraId="268B107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69F056A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4985A28E">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1C9F248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9583EF9">
      <w:pPr>
        <w:spacing w:before="77" w:line="290" w:lineRule="auto"/>
        <w:ind w:left="360" w:right="9621" w:firstLine="0"/>
        <w:jc w:val="left"/>
        <w:rPr>
          <w:rFonts w:ascii="Arial" w:hAnsi="Arial" w:eastAsia="Arial" w:cs="Arial"/>
          <w:sz w:val="16"/>
          <w:szCs w:val="16"/>
        </w:rPr>
      </w:pPr>
      <w:r>
        <w:rPr>
          <w:rFonts w:ascii="Arial" w:hAnsi="Arial" w:eastAsia="Arial" w:cs="Arial"/>
          <w:sz w:val="16"/>
          <w:szCs w:val="16"/>
          <w:rtl w:val="0"/>
        </w:rPr>
        <w:t>F-COL-015 08-08-2019</w:t>
      </w:r>
      <w:r>
        <w:drawing>
          <wp:anchor distT="0" distB="0" distL="0" distR="0" simplePos="0" relativeHeight="251662336" behindDoc="0" locked="0" layoutInCell="1" allowOverlap="1">
            <wp:simplePos x="0" y="0"/>
            <wp:positionH relativeFrom="column">
              <wp:posOffset>2687320</wp:posOffset>
            </wp:positionH>
            <wp:positionV relativeFrom="paragraph">
              <wp:posOffset>173990</wp:posOffset>
            </wp:positionV>
            <wp:extent cx="1554480" cy="184150"/>
            <wp:effectExtent l="0" t="0" r="7620" b="6350"/>
            <wp:wrapNone/>
            <wp:docPr id="121" name="image1.png" descr="JRU_sig_bw"/>
            <wp:cNvGraphicFramePr/>
            <a:graphic xmlns:a="http://schemas.openxmlformats.org/drawingml/2006/main">
              <a:graphicData uri="http://schemas.openxmlformats.org/drawingml/2006/picture">
                <pic:pic xmlns:pic="http://schemas.openxmlformats.org/drawingml/2006/picture">
                  <pic:nvPicPr>
                    <pic:cNvPr id="121" name="image1.png" descr="JRU_sig_bw"/>
                    <pic:cNvPicPr preferRelativeResize="0"/>
                  </pic:nvPicPr>
                  <pic:blipFill>
                    <a:blip r:embed="rId4"/>
                    <a:srcRect/>
                    <a:stretch>
                      <a:fillRect/>
                    </a:stretch>
                  </pic:blipFill>
                  <pic:spPr>
                    <a:xfrm>
                      <a:off x="0" y="0"/>
                      <a:ext cx="1554734" cy="184251"/>
                    </a:xfrm>
                    <a:prstGeom prst="rect">
                      <a:avLst/>
                    </a:prstGeom>
                  </pic:spPr>
                </pic:pic>
              </a:graphicData>
            </a:graphic>
          </wp:anchor>
        </w:drawing>
      </w:r>
    </w:p>
    <w:p w14:paraId="48348F5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14:paraId="69EFA44E">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58" w:right="0" w:firstLine="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tl w:val="0"/>
        </w:rPr>
        <w:t>PRACTICUM/ INTERNSHIP WEEKLY ACCOMPLISHMENT REPORT</w:t>
      </w:r>
    </w:p>
    <w:p w14:paraId="3E22DD9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2" w:after="1"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tbl>
      <w:tblPr>
        <w:tblStyle w:val="17"/>
        <w:tblW w:w="10364" w:type="dxa"/>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8"/>
        <w:gridCol w:w="1728"/>
        <w:gridCol w:w="3453"/>
        <w:gridCol w:w="1727"/>
        <w:gridCol w:w="1728"/>
      </w:tblGrid>
      <w:tr w14:paraId="66370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EDC96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COMPANY:</w:t>
            </w:r>
            <w:r>
              <w:rPr>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San J</w:t>
            </w:r>
            <w:r>
              <w:rPr>
                <w:rtl w:val="0"/>
              </w:rPr>
              <w:t>uan CDRRMO</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DF2FD9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ADDRESS:City Government of San Juan. Pinaglabanan St, Corner Dr.P.A.Narciso, San Juan, 1500 Metro Manila</w:t>
            </w:r>
          </w:p>
        </w:tc>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232A0C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7" w:after="0" w:line="240" w:lineRule="auto"/>
              <w:ind w:left="109"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TELEPHONE NO.137135 Local(160, 161, 162, 163, 164)</w:t>
            </w:r>
          </w:p>
        </w:tc>
      </w:tr>
      <w:tr w14:paraId="6E4BB5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B6B950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8"/>
                <w:szCs w:val="8"/>
                <w:u w:val="none"/>
                <w:shd w:val="clear" w:fill="auto"/>
                <w:vertAlign w:val="baseline"/>
              </w:rPr>
            </w:pPr>
          </w:p>
        </w:tc>
      </w:tr>
      <w:tr w14:paraId="4A03C9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87C020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8FEBD3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2" w:after="0" w:line="240" w:lineRule="auto"/>
              <w:ind w:left="169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OFFICE JOB/WORK ASSIGNED PER DAY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3C2F26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8" w:after="0" w:line="240" w:lineRule="auto"/>
              <w:ind w:left="447" w:right="0" w:hanging="262"/>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NO. OF HOURS WORKED</w:t>
            </w:r>
          </w:p>
        </w:tc>
      </w:tr>
      <w:tr w14:paraId="1057CC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8"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0586A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 xml:space="preserve">March </w:t>
            </w:r>
            <w:r>
              <w:rPr>
                <w:rFonts w:hint="default" w:ascii="Times New Roman" w:hAnsi="Times New Roman" w:eastAsia="Times New Roman" w:cs="Times New Roman"/>
                <w:rtl w:val="0"/>
                <w:lang w:val="en-US"/>
              </w:rPr>
              <w:t>31</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70ADA6C">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Organize and review project management tasks for the week.</w:t>
            </w:r>
          </w:p>
          <w:p w14:paraId="793E8A64">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Sort and categorize media files for better accessibility.</w:t>
            </w:r>
          </w:p>
          <w:p w14:paraId="3E6547B8">
            <w:pPr>
              <w:numPr>
                <w:ilvl w:val="0"/>
                <w:numId w:val="0"/>
              </w:numPr>
              <w:rPr>
                <w:rFonts w:ascii="Times New Roman" w:hAnsi="Times New Roman" w:eastAsia="Times New Roman" w:cs="Times New Roman"/>
                <w:u w:val="none"/>
              </w:rPr>
            </w:pPr>
            <w:r>
              <w:rPr>
                <w:rFonts w:hint="default" w:ascii="Times New Roman" w:hAnsi="Times New Roman" w:eastAsia="SimSun"/>
                <w:color w:val="000000"/>
                <w:kern w:val="0"/>
                <w:sz w:val="22"/>
                <w:szCs w:val="22"/>
                <w:lang w:val="en-US" w:eastAsia="zh-CN"/>
              </w:rPr>
              <w:t>Update resume with recent skills and project contributions.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AEA38B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6713A8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F7241F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1</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6DC9BA80">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Refine management strategies to improve workflow efficiency.</w:t>
            </w:r>
          </w:p>
          <w:p w14:paraId="0866AFAD">
            <w:pPr>
              <w:numPr>
                <w:ilvl w:val="0"/>
                <w:numId w:val="0"/>
              </w:numPr>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Optimize and compress media files for better performance.</w:t>
            </w:r>
          </w:p>
          <w:p w14:paraId="2CB6C676">
            <w:pPr>
              <w:numPr>
                <w:ilvl w:val="0"/>
                <w:numId w:val="0"/>
              </w:numPr>
              <w:rPr>
                <w:rFonts w:ascii="Times New Roman" w:hAnsi="Times New Roman" w:eastAsia="Times New Roman" w:cs="Times New Roman"/>
                <w:u w:val="none"/>
              </w:rPr>
            </w:pPr>
            <w:r>
              <w:rPr>
                <w:rFonts w:hint="default" w:ascii="Times New Roman" w:hAnsi="Times New Roman" w:eastAsia="SimSun"/>
                <w:color w:val="000000"/>
                <w:kern w:val="0"/>
                <w:sz w:val="22"/>
                <w:szCs w:val="22"/>
                <w:lang w:val="en-US" w:eastAsia="zh-CN"/>
              </w:rPr>
              <w:t>Research and incorporate keywords to enhance resume visibility.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D291DC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7B0BC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E06F96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2</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AC0DA53">
            <w:pPr>
              <w:keepNext w:val="0"/>
              <w:keepLines w:val="0"/>
              <w:widowControl/>
              <w:suppressLineNumbers w:val="0"/>
              <w:jc w:val="left"/>
              <w:rPr>
                <w:rFonts w:hint="default" w:ascii="Times New Roman" w:hAnsi="Times New Roman" w:eastAsia="Times New Roman"/>
                <w:rtl w:val="0"/>
                <w:lang w:val="en-US"/>
              </w:rPr>
            </w:pPr>
            <w:r>
              <w:rPr>
                <w:rFonts w:hint="default" w:ascii="Times New Roman" w:hAnsi="Times New Roman" w:eastAsia="Times New Roman"/>
                <w:rtl w:val="0"/>
                <w:lang w:val="en-US"/>
              </w:rPr>
              <w:t>Conduct a review of media files and ensure proper version control.</w:t>
            </w:r>
          </w:p>
          <w:p w14:paraId="1C9CFD9A">
            <w:pPr>
              <w:keepNext w:val="0"/>
              <w:keepLines w:val="0"/>
              <w:widowControl/>
              <w:suppressLineNumbers w:val="0"/>
              <w:jc w:val="left"/>
              <w:rPr>
                <w:rFonts w:hint="default" w:ascii="Times New Roman" w:hAnsi="Times New Roman" w:eastAsia="Times New Roman"/>
                <w:rtl w:val="0"/>
                <w:lang w:val="en-US"/>
              </w:rPr>
            </w:pPr>
            <w:r>
              <w:rPr>
                <w:rFonts w:hint="default" w:ascii="Times New Roman" w:hAnsi="Times New Roman" w:eastAsia="Times New Roman"/>
                <w:rtl w:val="0"/>
                <w:lang w:val="en-US"/>
              </w:rPr>
              <w:t>Analyze project timelines and adjust management plans as needed.</w:t>
            </w:r>
          </w:p>
          <w:p w14:paraId="556E5329">
            <w:pPr>
              <w:keepNext w:val="0"/>
              <w:keepLines w:val="0"/>
              <w:widowControl/>
              <w:suppressLineNumbers w:val="0"/>
              <w:jc w:val="left"/>
              <w:rPr>
                <w:rFonts w:ascii="Times New Roman" w:hAnsi="Times New Roman" w:eastAsia="Times New Roman" w:cs="Times New Roman"/>
              </w:rPr>
            </w:pPr>
            <w:r>
              <w:rPr>
                <w:rFonts w:hint="default" w:ascii="Times New Roman" w:hAnsi="Times New Roman" w:eastAsia="Times New Roman"/>
                <w:rtl w:val="0"/>
                <w:lang w:val="en-US"/>
              </w:rPr>
              <w:t>Format and structure the resume for a professional and polished look.</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5ECB2C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25EC5E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4"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E5E455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3</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6DE5860">
            <w:pPr>
              <w:rPr>
                <w:rFonts w:hint="default" w:ascii="Times New Roman" w:hAnsi="Times New Roman" w:eastAsia="Times New Roman"/>
                <w:rtl w:val="0"/>
                <w:lang w:val="en-US"/>
              </w:rPr>
            </w:pPr>
            <w:r>
              <w:rPr>
                <w:rFonts w:hint="default" w:ascii="Times New Roman" w:hAnsi="Times New Roman" w:eastAsia="Times New Roman"/>
                <w:rtl w:val="0"/>
                <w:lang w:val="en-US"/>
              </w:rPr>
              <w:t>Collaborate with team members to finalize media content.</w:t>
            </w:r>
          </w:p>
          <w:p w14:paraId="3A2BD4B2">
            <w:pPr>
              <w:rPr>
                <w:rFonts w:hint="default" w:ascii="Times New Roman" w:hAnsi="Times New Roman" w:eastAsia="Times New Roman"/>
                <w:rtl w:val="0"/>
                <w:lang w:val="en-US"/>
              </w:rPr>
            </w:pPr>
            <w:r>
              <w:rPr>
                <w:rFonts w:hint="default" w:ascii="Times New Roman" w:hAnsi="Times New Roman" w:eastAsia="Times New Roman"/>
                <w:rtl w:val="0"/>
                <w:lang w:val="en-US"/>
              </w:rPr>
              <w:t>Ensure management tools and documentation are up to date.</w:t>
            </w:r>
          </w:p>
          <w:p w14:paraId="77BF1A4D">
            <w:pPr>
              <w:rPr>
                <w:rFonts w:ascii="Times New Roman" w:hAnsi="Times New Roman" w:eastAsia="Times New Roman" w:cs="Times New Roman"/>
              </w:rPr>
            </w:pPr>
            <w:r>
              <w:rPr>
                <w:rFonts w:hint="default" w:ascii="Times New Roman" w:hAnsi="Times New Roman" w:eastAsia="Times New Roman"/>
                <w:rtl w:val="0"/>
                <w:lang w:val="en-US"/>
              </w:rPr>
              <w:t>Proofread resume and seek feedback for improvements.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D85B38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387FF2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17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574F2C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rtl w:val="0"/>
                <w:lang w:val="en-US"/>
              </w:rPr>
              <w:t>April 4</w:t>
            </w:r>
            <w:r>
              <w:rPr>
                <w:rFonts w:ascii="Times New Roman" w:hAnsi="Times New Roman" w:eastAsia="Times New Roman" w:cs="Times New Roman"/>
                <w:rtl w:val="0"/>
              </w:rPr>
              <w:t>, 2025</w:t>
            </w:r>
          </w:p>
        </w:tc>
        <w:tc>
          <w:tcPr>
            <w:tcW w:w="690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B410B27">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Perform a final check on media files and archive outdated content.</w:t>
            </w:r>
          </w:p>
          <w:p w14:paraId="00879BF6">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Evaluate management strategies and suggest refinements for the future.</w:t>
            </w:r>
          </w:p>
          <w:p w14:paraId="375AEAB7">
            <w:pPr>
              <w:numPr>
                <w:ilvl w:val="0"/>
                <w:numId w:val="0"/>
              </w:numPr>
              <w:rPr>
                <w:rFonts w:hint="default" w:ascii="Times New Roman" w:hAnsi="Times New Roman" w:eastAsia="Times New Roman"/>
                <w:rtl w:val="0"/>
                <w:lang w:val="en-US"/>
              </w:rPr>
            </w:pPr>
            <w:r>
              <w:rPr>
                <w:rFonts w:hint="default" w:ascii="Times New Roman" w:hAnsi="Times New Roman" w:eastAsia="Times New Roman"/>
                <w:rtl w:val="0"/>
                <w:lang w:val="en-US"/>
              </w:rPr>
              <w:t>Customize resume for specific job opportunities or applications.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A2F779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r>
      <w:tr w14:paraId="615422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0" w:hRule="atLeast"/>
        </w:trPr>
        <w:tc>
          <w:tcPr>
            <w:gridSpan w:val="5"/>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8AA2E52">
            <w:pPr>
              <w:pBdr>
                <w:top w:val="none" w:color="000000" w:sz="0" w:space="0"/>
                <w:left w:val="none" w:color="000000" w:sz="0" w:space="0"/>
                <w:bottom w:val="none" w:color="000000" w:sz="0" w:space="0"/>
                <w:right w:val="none" w:color="000000" w:sz="0" w:space="0"/>
                <w:between w:val="none" w:color="000000" w:sz="0" w:space="0"/>
              </w:pBdr>
              <w:spacing w:before="37"/>
              <w:ind w:left="107" w:firstLine="0"/>
              <w:rPr>
                <w:rFonts w:ascii="Calibri" w:hAnsi="Calibri" w:eastAsia="Calibri" w:cs="Calibri"/>
                <w:b w:val="0"/>
                <w:i w:val="0"/>
                <w:smallCaps w:val="0"/>
                <w:strike w:val="0"/>
                <w:color w:val="000000"/>
                <w:sz w:val="24"/>
                <w:szCs w:val="24"/>
                <w:u w:val="none"/>
                <w:shd w:val="clear" w:fill="auto"/>
                <w:vertAlign w:val="baseline"/>
              </w:rPr>
            </w:pPr>
            <w:r>
              <w:rPr>
                <w:rFonts w:hint="default"/>
                <w:rtl w:val="0"/>
              </w:rPr>
              <w:t>This week, I gained a deeper understanding of the importance of strategic planning and efficient organization in project management. Sorting and categorizing media files enhanced accessibility, ensuring that essential resources were easy to find and utilize. Optimizing my resume with relevant skills and keywords reinforced the need to present my professional experience in a clear and concise manner. Collaborating with team members and refining management strategies highlighted the value of adaptability and teamwork in improving workflow efficiency. Overall, this experience has strengthened my ability to manage tasks effectively, maintain well-structured documentation, and continuously enhance my professional profile.</w:t>
            </w:r>
          </w:p>
        </w:tc>
      </w:tr>
    </w:tbl>
    <w:p w14:paraId="14FF610E">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mc:AlternateContent>
          <mc:Choice Requires="wpg">
            <w:drawing>
              <wp:anchor distT="0" distB="0" distL="0" distR="0" simplePos="0" relativeHeight="251662336" behindDoc="0" locked="0" layoutInCell="1" allowOverlap="1">
                <wp:simplePos x="0" y="0"/>
                <wp:positionH relativeFrom="column">
                  <wp:posOffset>5613400</wp:posOffset>
                </wp:positionH>
                <wp:positionV relativeFrom="paragraph">
                  <wp:posOffset>127000</wp:posOffset>
                </wp:positionV>
                <wp:extent cx="1113790" cy="505460"/>
                <wp:effectExtent l="0" t="0" r="0" b="0"/>
                <wp:wrapNone/>
                <wp:docPr id="122" name="Group 122"/>
                <wp:cNvGraphicFramePr/>
                <a:graphic xmlns:a="http://schemas.openxmlformats.org/drawingml/2006/main">
                  <a:graphicData uri="http://schemas.microsoft.com/office/word/2010/wordprocessingGroup">
                    <wpg:wgp>
                      <wpg:cNvGrpSpPr/>
                      <wpg:grpSpPr>
                        <a:xfrm>
                          <a:off x="4789100" y="3531950"/>
                          <a:ext cx="1113790" cy="505417"/>
                          <a:chOff x="4789100" y="3531950"/>
                          <a:chExt cx="1113800" cy="496100"/>
                        </a:xfrm>
                      </wpg:grpSpPr>
                      <wpg:grpSp>
                        <wpg:cNvPr id="123" name="Group 1"/>
                        <wpg:cNvGrpSpPr/>
                        <wpg:grpSpPr>
                          <a:xfrm>
                            <a:off x="4789105" y="3531971"/>
                            <a:ext cx="1113790" cy="496058"/>
                            <a:chOff x="4789100" y="3538050"/>
                            <a:chExt cx="1113800" cy="483900"/>
                          </a:xfrm>
                        </wpg:grpSpPr>
                        <wps:wsp>
                          <wps:cNvPr id="124" name="Shape 3"/>
                          <wps:cNvSpPr/>
                          <wps:spPr>
                            <a:xfrm>
                              <a:off x="4789100" y="3538050"/>
                              <a:ext cx="1113800" cy="483900"/>
                            </a:xfrm>
                            <a:prstGeom prst="rect">
                              <a:avLst/>
                            </a:prstGeom>
                            <a:noFill/>
                            <a:ln>
                              <a:noFill/>
                            </a:ln>
                          </wps:spPr>
                          <wps:txbx>
                            <w:txbxContent>
                              <w:p w14:paraId="73996CF2">
                                <w:pPr>
                                  <w:spacing w:before="0" w:after="0" w:line="240" w:lineRule="auto"/>
                                  <w:ind w:left="0" w:right="0" w:firstLine="0"/>
                                  <w:jc w:val="left"/>
                                </w:pPr>
                              </w:p>
                            </w:txbxContent>
                          </wps:txbx>
                          <wps:bodyPr spcFirstLastPara="1" wrap="square" lIns="91425" tIns="91425" rIns="91425" bIns="91425" anchor="ctr" anchorCtr="0">
                            <a:noAutofit/>
                          </wps:bodyPr>
                        </wps:wsp>
                        <wpg:grpSp>
                          <wpg:cNvPr id="125" name="Group 2"/>
                          <wpg:cNvGrpSpPr/>
                          <wpg:grpSpPr>
                            <a:xfrm>
                              <a:off x="4789105" y="3538065"/>
                              <a:ext cx="1113790" cy="483870"/>
                              <a:chOff x="3783832" y="2563580"/>
                              <a:chExt cx="5517300" cy="2390829"/>
                            </a:xfrm>
                          </wpg:grpSpPr>
                          <wps:wsp>
                            <wps:cNvPr id="126" name="Shape 29"/>
                            <wps:cNvSpPr/>
                            <wps:spPr>
                              <a:xfrm>
                                <a:off x="3783832" y="2563580"/>
                                <a:ext cx="5517300" cy="2390825"/>
                              </a:xfrm>
                              <a:prstGeom prst="rect">
                                <a:avLst/>
                              </a:prstGeom>
                              <a:noFill/>
                              <a:ln>
                                <a:noFill/>
                              </a:ln>
                            </wps:spPr>
                            <wps:txbx>
                              <w:txbxContent>
                                <w:p w14:paraId="5B6F3A77">
                                  <w:pPr>
                                    <w:spacing w:before="0" w:after="0" w:line="240" w:lineRule="auto"/>
                                    <w:ind w:left="0" w:right="0" w:firstLine="0"/>
                                    <w:jc w:val="left"/>
                                  </w:pPr>
                                </w:p>
                              </w:txbxContent>
                            </wps:txbx>
                            <wps:bodyPr spcFirstLastPara="1" wrap="square" lIns="91425" tIns="91425" rIns="91425" bIns="91425" anchor="ctr" anchorCtr="0">
                              <a:noAutofit/>
                            </wps:bodyPr>
                          </wps:wsp>
                          <wps:wsp>
                            <wps:cNvPr id="127" name="Shape 30"/>
                            <wps:cNvSpPr/>
                            <wps:spPr>
                              <a:xfrm>
                                <a:off x="4793868" y="3578070"/>
                                <a:ext cx="1104265" cy="403860"/>
                              </a:xfrm>
                              <a:custGeom>
                                <a:avLst/>
                                <a:gdLst/>
                                <a:ahLst/>
                                <a:cxnLst/>
                                <a:rect l="l" t="t" r="r" b="b"/>
                                <a:pathLst>
                                  <a:path w="1104265" h="403860" extrusionOk="0">
                                    <a:moveTo>
                                      <a:pt x="1097572" y="0"/>
                                    </a:moveTo>
                                    <a:lnTo>
                                      <a:pt x="12192" y="0"/>
                                    </a:lnTo>
                                    <a:lnTo>
                                      <a:pt x="6096" y="0"/>
                                    </a:lnTo>
                                    <a:lnTo>
                                      <a:pt x="0" y="0"/>
                                    </a:lnTo>
                                    <a:lnTo>
                                      <a:pt x="0" y="6083"/>
                                    </a:lnTo>
                                    <a:lnTo>
                                      <a:pt x="0" y="397751"/>
                                    </a:lnTo>
                                    <a:lnTo>
                                      <a:pt x="6096" y="397751"/>
                                    </a:lnTo>
                                    <a:lnTo>
                                      <a:pt x="6096" y="6083"/>
                                    </a:lnTo>
                                    <a:lnTo>
                                      <a:pt x="12192" y="6083"/>
                                    </a:lnTo>
                                    <a:lnTo>
                                      <a:pt x="1097572" y="6083"/>
                                    </a:lnTo>
                                    <a:lnTo>
                                      <a:pt x="1097572" y="0"/>
                                    </a:lnTo>
                                    <a:close/>
                                  </a:path>
                                  <a:path w="1104265" h="403860" extrusionOk="0">
                                    <a:moveTo>
                                      <a:pt x="1097584" y="397764"/>
                                    </a:moveTo>
                                    <a:lnTo>
                                      <a:pt x="6096" y="397764"/>
                                    </a:lnTo>
                                    <a:lnTo>
                                      <a:pt x="0" y="397764"/>
                                    </a:lnTo>
                                    <a:lnTo>
                                      <a:pt x="0" y="403847"/>
                                    </a:lnTo>
                                    <a:lnTo>
                                      <a:pt x="6096" y="403847"/>
                                    </a:lnTo>
                                    <a:lnTo>
                                      <a:pt x="1097584" y="403847"/>
                                    </a:lnTo>
                                    <a:lnTo>
                                      <a:pt x="1097584" y="397764"/>
                                    </a:lnTo>
                                    <a:close/>
                                  </a:path>
                                  <a:path w="1104265" h="403860" extrusionOk="0">
                                    <a:moveTo>
                                      <a:pt x="1103757" y="397764"/>
                                    </a:moveTo>
                                    <a:lnTo>
                                      <a:pt x="1097661" y="397764"/>
                                    </a:lnTo>
                                    <a:lnTo>
                                      <a:pt x="1097661" y="403847"/>
                                    </a:lnTo>
                                    <a:lnTo>
                                      <a:pt x="1103757" y="403847"/>
                                    </a:lnTo>
                                    <a:lnTo>
                                      <a:pt x="1103757" y="397764"/>
                                    </a:lnTo>
                                    <a:close/>
                                  </a:path>
                                  <a:path w="1104265" h="403860" extrusionOk="0">
                                    <a:moveTo>
                                      <a:pt x="1103757" y="0"/>
                                    </a:moveTo>
                                    <a:lnTo>
                                      <a:pt x="1097661" y="0"/>
                                    </a:lnTo>
                                    <a:lnTo>
                                      <a:pt x="1097661" y="6083"/>
                                    </a:lnTo>
                                    <a:lnTo>
                                      <a:pt x="1097661" y="397751"/>
                                    </a:lnTo>
                                    <a:lnTo>
                                      <a:pt x="1103757" y="397751"/>
                                    </a:lnTo>
                                    <a:lnTo>
                                      <a:pt x="1103757" y="6083"/>
                                    </a:lnTo>
                                    <a:lnTo>
                                      <a:pt x="1103757" y="0"/>
                                    </a:lnTo>
                                    <a:close/>
                                  </a:path>
                                </a:pathLst>
                              </a:custGeom>
                              <a:solidFill>
                                <a:srgbClr val="000000"/>
                              </a:solidFill>
                              <a:ln>
                                <a:noFill/>
                              </a:ln>
                            </wps:spPr>
                            <wps:bodyPr spcFirstLastPara="1" wrap="square" lIns="91425" tIns="91425" rIns="91425" bIns="91425" anchor="ctr" anchorCtr="0">
                              <a:noAutofit/>
                            </wps:bodyPr>
                          </wps:wsp>
                          <wps:wsp>
                            <wps:cNvPr id="128" name="Shape 31"/>
                            <wps:cNvSpPr/>
                            <wps:spPr>
                              <a:xfrm>
                                <a:off x="3783832" y="2563580"/>
                                <a:ext cx="5517300" cy="2390829"/>
                              </a:xfrm>
                              <a:prstGeom prst="rect">
                                <a:avLst/>
                              </a:prstGeom>
                              <a:noFill/>
                              <a:ln>
                                <a:noFill/>
                              </a:ln>
                            </wps:spPr>
                            <wps:txbx>
                              <w:txbxContent>
                                <w:p w14:paraId="3492C09E">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4</w:t>
                                  </w:r>
                                  <w:r>
                                    <w:rPr>
                                      <w:rFonts w:ascii="Arial" w:hAnsi="Arial" w:eastAsia="Arial" w:cs="Arial"/>
                                      <w:b w:val="0"/>
                                      <w:i w:val="0"/>
                                      <w:smallCaps w:val="0"/>
                                      <w:strike w:val="0"/>
                                      <w:color w:val="000000"/>
                                      <w:sz w:val="20"/>
                                      <w:vertAlign w:val="baseline"/>
                                    </w:rPr>
                                    <w:t>0Hours</w:t>
                                  </w:r>
                                </w:p>
                                <w:p w14:paraId="40CAAF50">
                                  <w:pPr>
                                    <w:spacing w:before="0" w:after="0" w:line="240" w:lineRule="auto"/>
                                    <w:ind w:left="0" w:right="0" w:firstLine="0"/>
                                    <w:jc w:val="left"/>
                                  </w:pPr>
                                </w:p>
                              </w:txbxContent>
                            </wps:txbx>
                            <wps:bodyPr spcFirstLastPara="1" wrap="square" lIns="91425" tIns="91425" rIns="91425" bIns="91425" anchor="t" anchorCtr="0">
                              <a:noAutofit/>
                            </wps:bodyPr>
                          </wps:wsp>
                        </wpg:grpSp>
                      </wpg:grpSp>
                    </wpg:wgp>
                  </a:graphicData>
                </a:graphic>
              </wp:anchor>
            </w:drawing>
          </mc:Choice>
          <mc:Fallback>
            <w:pict>
              <v:group id="_x0000_s1026" o:spid="_x0000_s1026" o:spt="203" style="position:absolute;left:0pt;margin-left:442pt;margin-top:10pt;height:39.8pt;width:87.7pt;z-index:251662336;mso-width-relative:page;mso-height-relative:page;" coordorigin="4789100,3531950" coordsize="1113800,496100" o:gfxdata="UEsDBAoAAAAAAIdO4kAAAAAAAAAAAAAAAAAEAAAAZHJzL1BLAwQUAAAACACHTuJA0C9lI9kAAAAK&#10;AQAADwAAAGRycy9kb3ducmV2LnhtbE2PQUvDQBSE74L/YXmCN7sbbUsSsylS1FMRbAXx9pp9TUKz&#10;b0N2m7T/3u1Jj8MMM98Uq7PtxEiDbx1rSGYKBHHlTMu1hq/d20MKwgdkg51j0nAhD6vy9qbA3LiJ&#10;P2nchlrEEvY5amhC6HMpfdWQRT9zPXH0Dm6wGKIcamkGnGK57eSjUktpseW40GBP64aq4/ZkNbxP&#10;OL08Ja/j5nhYX352i4/vTUJa398l6hlEoHP4C8MVP6JDGZn27sTGi05Dms7jl6AhzoC4BtQim4PY&#10;a8iyJciykP8vlL9QSwMEFAAAAAgAh07iQAjc3FFxBAAAIhQAAA4AAABkcnMvZTJvRG9jLnhtbO1Y&#10;227jNhB9L9B/IPTeWBfrijiLYtMEBRbdALv7ATRNWUIlUSXp2Pn7DklRlpw4lt0mLRabh4ikjocz&#10;Zy4c8frDrq7QI+WiZM3C8a5cB9GGsFXZrBfOt693vyQOEhI3K1yxhi6cJyqcDzc//3S9bTPqs4JV&#10;K8oRCGlEtm0XTiFlm81mghS0xuKKtbSBlznjNZYw5evZiuMtSK+rme+60WzL+KrljFAhYPXWvHQ6&#10;iXyKQJbnJaG3jGxq2kgjldMKSzBJFGUrnButbZ5TIj/nuaASVQsHLJX6P2wC46X6P7u5xtma47Yo&#10;SacCnqLCgU01LhvYtBd1iyVGG14+E1WXhDPBcnlFWD0zhmhGwArPPeDmnrNNq21ZZ9t125MOjjpg&#10;/WKx5I/HB47KFUSC7zuowTW4XO+L1ALQs23XGaDuefulfeDdwtrMlMW7nNfqCbag3cKZx0nquUDv&#10;08IJwsBLw45kupOIAMDzvCBOAUAAEbrh3IuNF0gBrnpVBCl+GwhJ1C5KyDyN1I6g2syqM1Na90r2&#10;k7dmMDhg8GL+wj1/sWfoeZE/MN0Nk9f5S1zrgmP8JUF6gj9IdbGPP/HP4u9LgVuqw1qoyOrjb27Z&#10;0wAUGPY0pg89kQmIwtNxtzd6yNs+ZJ6bjLOWC3lPWY3UYOFwKB46p/HjJyFNdFmIUqBhd2VVwTrO&#10;qma0AGGoViAIrbpqJHfLnU4fkS3Z6gnMFi25K2GvT1jIB8yh8HgO2kIxWjjirw3m1EHV7w2wnXpz&#10;H0JCDid8OFkOJ7ghBYMaRyR3kJl8lLrmGS1/3UiWl9oipZdRplMX3GxSXifPW+cL2DSsOJfXmz5f&#10;EjcKX8uXJEjiriD19SaIYTWA6ge1xA+jIEx6hK03YejFga03PqRL4qdqm6MF510SJrL0mYQxKimX&#10;QladzpijZtuMecFozW1v9I+UUWR3KfMuHo/HHg90oE72+DxOgySC/k6fzXHi2lSwHvc8d+5DAplj&#10;1QXw+FjFGdmYGqkqia2L0PWsTIWEtcKOyK6xQ1VJVQNW6QZMOgiKEZQmaMCWJldbLNXvlFA1RFvV&#10;JnSqFHDAG00QqMk3qm/9/Kfq3RS8Zo/0K9M/lKp38Nw0DmOTy1b3PaZqRljfS8dI+94+Wy0zclPI&#10;NODMCrSv7dPATM8zBRO5iT7c9DlhNHpJVJDGcahP/6PAXrVzsCe393piTkMHfJ8FPuSJVExQU1FV&#10;CPxboZBAU6GiHaiM5l3FPhYPIzJ7tPWMfQ6dPRJrAfY5BKoInus+97QrJ2B1lHemnQl/UeU3IN9z&#10;A0jE6eQrk6II+p9Db1k67dPQOoRPYWCgzpnw/4AwmxvHAnVovMVaeuzzOU2T0nPoghO1Byr0yMVn&#10;wE+rMpB9aOGzYIWU6g8QGA+PKMGqcqXadFVPBF8vP1YcPWJ1GaD/uoowgk1q5v/3Hfy7tCPQSpj+&#10;vfti04fV5HbkkgZ03HV/fw0oNEeXfLHt7zv0d1x399GN4epIf6l011zqbmo416j91d7N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MGAABbQ29u&#10;dGVudF9UeXBlc10ueG1sUEsBAhQACgAAAAAAh07iQAAAAAAAAAAAAAAAAAYAAAAAAAAAAAAQAAAA&#10;xQUAAF9yZWxzL1BLAQIUABQAAAAIAIdO4kCKFGY80QAAAJQBAAALAAAAAAAAAAEAIAAAAOkFAABf&#10;cmVscy8ucmVsc1BLAQIUAAoAAAAAAIdO4kAAAAAAAAAAAAAAAAAEAAAAAAAAAAAAEAAAAAAAAABk&#10;cnMvUEsBAhQAFAAAAAgAh07iQNAvZSPZAAAACgEAAA8AAAAAAAAAAQAgAAAAIgAAAGRycy9kb3du&#10;cmV2LnhtbFBLAQIUABQAAAAIAIdO4kAI3NxRcQQAACIUAAAOAAAAAAAAAAEAIAAAACgBAABkcnMv&#10;ZTJvRG9jLnhtbFBLBQYAAAAABgAGAFkBAAALCAAAAAA=&#10;">
                <o:lock v:ext="edit" aspectratio="f"/>
                <v:group id="Group 1" o:spid="_x0000_s1026" o:spt="203" style="position:absolute;left:4789105;top:3531971;height:496058;width:1113790;" coordorigin="4789100,3538050" coordsize="1113800,483900"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rect id="Shape 3" o:spid="_x0000_s1026" o:spt="1" style="position:absolute;left:4789100;top:3538050;height:483900;width:1113800;v-text-anchor:middle;" filled="f" stroked="f" coordsize="21600,21600" o:gfxdata="UEsDBAoAAAAAAIdO4kAAAAAAAAAAAAAAAAAEAAAAZHJzL1BLAwQUAAAACACHTuJAcAHKmbsAAADc&#10;AAAADwAAAGRycy9kb3ducmV2LnhtbEVPzWrCQBC+F3yHZYTe6sYQQhtdBaVC7amNfYAxO2aD2dk0&#10;uybx7buFQm/z8f3OejvZVgzU+8axguUiAUFcOd1wreDrdHh6BuEDssbWMSm4k4ftZvawxkK7kT9p&#10;KEMtYgj7AhWYELpCSl8ZsugXriOO3MX1FkOEfS11j2MMt61MkySXFhuODQY72huqruXNKvjIHKWv&#10;qd+VtX0x0/n0fvzGXKnH+TJZgQg0hX/xn/tNx/lpBr/PxAv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HKmb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73996CF2">
                          <w:pPr>
                            <w:spacing w:before="0" w:after="0" w:line="240" w:lineRule="auto"/>
                            <w:ind w:left="0" w:right="0" w:firstLine="0"/>
                            <w:jc w:val="left"/>
                          </w:pPr>
                        </w:p>
                      </w:txbxContent>
                    </v:textbox>
                  </v:rect>
                  <v:group id="Group 2" o:spid="_x0000_s1026" o:spt="203" style="position:absolute;left:4789105;top:3538065;height:483870;width:1113790;" coordorigin="3783832,2563580" coordsize="5517300,2390829"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rect id="Shape 29" o:spid="_x0000_s1026" o:spt="1" style="position:absolute;left:3783832;top:2563580;height:2390825;width:5517300;v-text-anchor:middle;" filled="f" stroked="f" coordsize="21600,21600" o:gfxdata="UEsDBAoAAAAAAIdO4kAAAAAAAAAAAAAAAAAEAAAAZHJzL1BLAwQUAAAACACHTuJA75/xdbsAAADc&#10;AAAADwAAAGRycy9kb3ducmV2LnhtbEVPzWrCQBC+F/oOyxS81Y1BgkY3gRaF1pPGPsA0O2ZDs7Np&#10;dqvp27uC4G0+vt9Zl6PtxJkG3zpWMJsmIIhrp1tuFHwdt68LED4ga+wck4J/8lAWz09rzLW78IHO&#10;VWhEDGGfowITQp9L6WtDFv3U9cSRO7nBYohwaKQe8BLDbSfTJMmkxZZjg8Ge3g3VP9WfVbCfO0o3&#10;qX+rGrs04/dx9/mLmVKTl1myAhFoDA/x3f2h4/w0g9sz8QJZX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5/xdb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5B6F3A77">
                            <w:pPr>
                              <w:spacing w:before="0" w:after="0" w:line="240" w:lineRule="auto"/>
                              <w:ind w:left="0" w:right="0" w:firstLine="0"/>
                              <w:jc w:val="left"/>
                            </w:pPr>
                          </w:p>
                        </w:txbxContent>
                      </v:textbox>
                    </v:rect>
                    <v:shape id="Shape 30" o:spid="_x0000_s1026" o:spt="100" style="position:absolute;left:4793868;top:3578070;height:403860;width:1104265;v-text-anchor:middle;" fillcolor="#000000" filled="t" stroked="f" coordsize="1104265,403860" o:gfxdata="UEsDBAoAAAAAAIdO4kAAAAAAAAAAAAAAAAAEAAAAZHJzL1BLAwQUAAAACACHTuJABB7bLrgAAADc&#10;AAAADwAAAGRycy9kb3ducmV2LnhtbEVPTYvCMBC9C/sfwix407QVdalNPawIXq16H5rZtNhMSpOt&#10;3X+/EQRv83ifU+wn24mRBt86VpAuExDEtdMtGwXXy3HxBcIHZI2dY1LwRx725ceswFy7B59prIIR&#10;MYR9jgqaEPpcSl83ZNEvXU8cuR83WAwRDkbqAR8x3HYyS5KNtNhybGiwp++G6nv1axXItM7CYWVG&#10;rPC62qzNdNtWk1LzzzTZgQg0hbf45T7pOD/bwvOZeIEs/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B7bLrgAAADcAAAA&#10;DwAAAAAAAAABACAAAAAiAAAAZHJzL2Rvd25yZXYueG1sUEsBAhQAFAAAAAgAh07iQDMvBZ47AAAA&#10;OQAAABAAAAAAAAAAAQAgAAAABwEAAGRycy9zaGFwZXhtbC54bWxQSwUGAAAAAAYABgBbAQAAsQMA&#10;AAAA&#10;" path="m1097572,0l12192,0,6096,0,0,0,0,6083,0,397751,6096,397751,6096,6083,12192,6083,1097572,6083,1097572,0xem1097584,397764l6096,397764,0,397764,0,403847,6096,403847,1097584,403847,1097584,397764xem1103757,397764l1097661,397764,1097661,403847,1103757,403847,1103757,397764xem1103757,0l1097661,0,1097661,6083,1097661,397751,1103757,397751,1103757,6083,1103757,0xe">
                      <v:fill on="t" focussize="0,0"/>
                      <v:stroke on="f"/>
                      <v:imagedata o:title=""/>
                      <o:lock v:ext="edit" aspectratio="f"/>
                      <v:textbox inset="7.1988188976378pt,7.1988188976378pt,7.1988188976378pt,7.1988188976378pt"/>
                    </v:shape>
                    <v:rect id="Shape 31" o:spid="_x0000_s1026" o:spt="1" style="position:absolute;left:3783832;top:2563580;height:2390829;width:5517300;" filled="f" stroked="f" coordsize="21600,21600" o:gfxdata="UEsDBAoAAAAAAIdO4kAAAAAAAAAAAAAAAAAEAAAAZHJzL1BLAwQUAAAACACHTuJAJWnnAL0AAADc&#10;AAAADwAAAGRycy9kb3ducmV2LnhtbEWPQU/DMAyF70j8h8iTuCCWbEgIlWU7TCC4Uoq4Wo1pqyVO&#10;abxu8OvxAYmbrff83ufN7pyimWkqQ2YPq6UDQ9zmMHDnoXl7urkHUwQ5YMxMHr6pwG57ebHBKuQT&#10;v9JcS2c0hEuFHnqRsbK2tD0lLMs8Eqv2maeEouvU2TDhScNTtGvn7mzCgbWhx5H2PbWH+pg8yNf8&#10;3Ej8eY+uPt42182h4Mej91eLlXsAI3SWf/Pf9UtQ/LXS6jM6gd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aecAvQAA&#10;ANw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3492C09E">
                            <w:pPr>
                              <w:spacing w:before="0" w:after="0" w:line="240" w:lineRule="auto"/>
                              <w:ind w:left="0" w:right="0" w:firstLine="0"/>
                              <w:jc w:val="left"/>
                            </w:pPr>
                            <w:r>
                              <w:rPr>
                                <w:rFonts w:hint="default" w:ascii="Arial" w:hAnsi="Arial" w:eastAsia="Arial" w:cs="Arial"/>
                                <w:b w:val="0"/>
                                <w:i w:val="0"/>
                                <w:smallCaps w:val="0"/>
                                <w:strike w:val="0"/>
                                <w:color w:val="000000"/>
                                <w:sz w:val="20"/>
                                <w:vertAlign w:val="baseline"/>
                                <w:lang w:val="en-US"/>
                              </w:rPr>
                              <w:t>4</w:t>
                            </w:r>
                            <w:r>
                              <w:rPr>
                                <w:rFonts w:ascii="Arial" w:hAnsi="Arial" w:eastAsia="Arial" w:cs="Arial"/>
                                <w:b w:val="0"/>
                                <w:i w:val="0"/>
                                <w:smallCaps w:val="0"/>
                                <w:strike w:val="0"/>
                                <w:color w:val="000000"/>
                                <w:sz w:val="20"/>
                                <w:vertAlign w:val="baseline"/>
                              </w:rPr>
                              <w:t>0Hours</w:t>
                            </w:r>
                          </w:p>
                          <w:p w14:paraId="40CAAF50">
                            <w:pPr>
                              <w:spacing w:before="0" w:after="0" w:line="240" w:lineRule="auto"/>
                              <w:ind w:left="0" w:right="0" w:firstLine="0"/>
                              <w:jc w:val="left"/>
                            </w:pPr>
                          </w:p>
                        </w:txbxContent>
                      </v:textbox>
                    </v:rect>
                  </v:group>
                </v:group>
              </v:group>
            </w:pict>
          </mc:Fallback>
        </mc:AlternateContent>
      </w:r>
    </w:p>
    <w:p w14:paraId="7F0357D4">
      <w:pPr>
        <w:spacing w:before="0"/>
        <w:ind w:left="3701" w:right="0" w:firstLine="0"/>
        <w:jc w:val="left"/>
        <w:rPr>
          <w:b/>
          <w:sz w:val="22"/>
          <w:szCs w:val="22"/>
        </w:rPr>
      </w:pPr>
      <w:r>
        <w:rPr>
          <w:b/>
          <w:sz w:val="22"/>
          <w:szCs w:val="22"/>
          <w:rtl w:val="0"/>
        </w:rPr>
        <w:t>TOTAL NUMBER OF HOURS COMPLETED FOR THE WEEK</w:t>
      </w:r>
    </w:p>
    <w:p w14:paraId="4736C148">
      <w:pPr>
        <w:spacing w:before="0" w:line="240" w:lineRule="auto"/>
        <w:ind w:firstLine="0"/>
        <w:rPr>
          <w:b/>
          <w:sz w:val="20"/>
          <w:szCs w:val="20"/>
        </w:rPr>
      </w:pPr>
    </w:p>
    <w:p w14:paraId="48424334">
      <w:pPr>
        <w:spacing w:before="70" w:after="0" w:line="240" w:lineRule="auto"/>
        <w:ind w:firstLine="0"/>
        <w:rPr>
          <w:b/>
          <w:sz w:val="20"/>
          <w:szCs w:val="20"/>
        </w:rPr>
      </w:pPr>
    </w:p>
    <w:tbl>
      <w:tblPr>
        <w:tblStyle w:val="18"/>
        <w:tblW w:w="9791" w:type="dxa"/>
        <w:tblInd w:w="31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06"/>
        <w:gridCol w:w="5185"/>
      </w:tblGrid>
      <w:tr w14:paraId="15D4BE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6" w:hRule="atLeast"/>
        </w:trPr>
        <w:tc>
          <w:tcPr>
            <w:tcBorders>
              <w:top w:val="nil"/>
              <w:left w:val="nil"/>
              <w:bottom w:val="nil"/>
              <w:right w:val="nil"/>
            </w:tcBorders>
            <w:tcMar>
              <w:top w:w="0" w:type="dxa"/>
              <w:left w:w="0" w:type="dxa"/>
              <w:bottom w:w="0" w:type="dxa"/>
              <w:right w:w="0" w:type="dxa"/>
            </w:tcMar>
          </w:tcPr>
          <w:p w14:paraId="18FE272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50"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ascii="Calibri" w:hAnsi="Calibri" w:eastAsia="Calibri" w:cs="Calibri"/>
                <w:b w:val="0"/>
                <w:i w:val="0"/>
                <w:smallCaps w:val="0"/>
                <w:strike w:val="0"/>
                <w:color w:val="000000"/>
                <w:sz w:val="22"/>
                <w:szCs w:val="22"/>
                <w:u w:val="none"/>
                <w:shd w:val="clear" w:fill="auto"/>
                <w:vertAlign w:val="baseline"/>
                <w:rtl w:val="0"/>
              </w:rPr>
              <w:t xml:space="preserve">Submitted by:       </w:t>
            </w:r>
            <w:r>
              <w:rPr>
                <w:rFonts w:hint="default" w:cs="Calibri"/>
                <w:b w:val="0"/>
                <w:i w:val="0"/>
                <w:smallCaps w:val="0"/>
                <w:strike w:val="0"/>
                <w:color w:val="000000"/>
                <w:sz w:val="22"/>
                <w:szCs w:val="22"/>
                <w:u w:val="none"/>
                <w:shd w:val="clear" w:fill="auto"/>
                <w:vertAlign w:val="baseline"/>
                <w:rtl w:val="0"/>
                <w:lang w:val="en-US"/>
              </w:rPr>
              <w:t>Kian Andrei Visaya</w:t>
            </w:r>
          </w:p>
        </w:tc>
        <w:tc>
          <w:tcPr>
            <w:tcBorders>
              <w:top w:val="nil"/>
              <w:left w:val="nil"/>
              <w:bottom w:val="nil"/>
              <w:right w:val="nil"/>
            </w:tcBorders>
            <w:tcMar>
              <w:top w:w="0" w:type="dxa"/>
              <w:left w:w="0" w:type="dxa"/>
              <w:bottom w:w="0" w:type="dxa"/>
              <w:right w:w="0" w:type="dxa"/>
            </w:tcMar>
          </w:tcPr>
          <w:p w14:paraId="48A16F4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5" w:lineRule="auto"/>
              <w:ind w:left="626"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Noted by:           </w:t>
            </w:r>
            <w:r>
              <w:rPr>
                <w:rtl w:val="0"/>
              </w:rPr>
              <w:t>Cristopher P. Francisco, EMT</w:t>
            </w:r>
          </w:p>
        </w:tc>
      </w:tr>
      <w:tr w14:paraId="5CF247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3" w:hRule="atLeast"/>
        </w:trPr>
        <w:tc>
          <w:tcPr>
            <w:tcBorders>
              <w:top w:val="nil"/>
              <w:left w:val="nil"/>
              <w:bottom w:val="nil"/>
              <w:right w:val="nil"/>
            </w:tcBorders>
            <w:tcMar>
              <w:top w:w="0" w:type="dxa"/>
              <w:left w:w="0" w:type="dxa"/>
              <w:bottom w:w="0" w:type="dxa"/>
              <w:right w:w="0" w:type="dxa"/>
            </w:tcMar>
          </w:tcPr>
          <w:p w14:paraId="0652E5D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129" name="Group 129"/>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130" name="Group 5"/>
                              <wpg:cNvGrpSpPr/>
                              <wpg:grpSpPr>
                                <a:xfrm>
                                  <a:off x="4029645" y="3776825"/>
                                  <a:ext cx="2632710" cy="6350"/>
                                  <a:chOff x="4029625" y="3776825"/>
                                  <a:chExt cx="2632750" cy="6350"/>
                                </a:xfrm>
                              </wpg:grpSpPr>
                              <wps:wsp>
                                <wps:cNvPr id="131" name="Shape 3"/>
                                <wps:cNvSpPr/>
                                <wps:spPr>
                                  <a:xfrm>
                                    <a:off x="4029625" y="3776825"/>
                                    <a:ext cx="2632750" cy="6350"/>
                                  </a:xfrm>
                                  <a:prstGeom prst="rect">
                                    <a:avLst/>
                                  </a:prstGeom>
                                  <a:noFill/>
                                  <a:ln>
                                    <a:noFill/>
                                  </a:ln>
                                </wps:spPr>
                                <wps:txbx>
                                  <w:txbxContent>
                                    <w:p w14:paraId="03C38873">
                                      <w:pPr>
                                        <w:spacing w:before="0" w:after="0" w:line="240" w:lineRule="auto"/>
                                        <w:ind w:left="0" w:right="0" w:firstLine="0"/>
                                        <w:jc w:val="left"/>
                                      </w:pPr>
                                    </w:p>
                                  </w:txbxContent>
                                </wps:txbx>
                                <wps:bodyPr spcFirstLastPara="1" wrap="square" lIns="91425" tIns="91425" rIns="91425" bIns="91425" anchor="ctr" anchorCtr="0">
                                  <a:noAutofit/>
                                </wps:bodyPr>
                              </wps:wsp>
                              <wpg:grpSp>
                                <wpg:cNvPr id="132" name="Group 7"/>
                                <wpg:cNvGrpSpPr/>
                                <wpg:grpSpPr>
                                  <a:xfrm>
                                    <a:off x="4029645" y="3776825"/>
                                    <a:ext cx="2632715" cy="6350"/>
                                    <a:chOff x="4029625" y="3776825"/>
                                    <a:chExt cx="2632730" cy="6350"/>
                                  </a:xfrm>
                                </wpg:grpSpPr>
                                <wps:wsp>
                                  <wps:cNvPr id="133" name="Shape 5"/>
                                  <wps:cNvSpPr/>
                                  <wps:spPr>
                                    <a:xfrm>
                                      <a:off x="4029625" y="3776825"/>
                                      <a:ext cx="2632725" cy="6350"/>
                                    </a:xfrm>
                                    <a:prstGeom prst="rect">
                                      <a:avLst/>
                                    </a:prstGeom>
                                    <a:noFill/>
                                    <a:ln>
                                      <a:noFill/>
                                    </a:ln>
                                  </wps:spPr>
                                  <wps:txbx>
                                    <w:txbxContent>
                                      <w:p w14:paraId="0E362072">
                                        <w:pPr>
                                          <w:spacing w:before="0" w:after="0" w:line="240" w:lineRule="auto"/>
                                          <w:ind w:left="0" w:right="0" w:firstLine="0"/>
                                          <w:jc w:val="left"/>
                                        </w:pPr>
                                      </w:p>
                                    </w:txbxContent>
                                  </wps:txbx>
                                  <wps:bodyPr spcFirstLastPara="1" wrap="square" lIns="91425" tIns="91425" rIns="91425" bIns="91425" anchor="ctr" anchorCtr="0">
                                    <a:noAutofit/>
                                  </wps:bodyPr>
                                </wps:wsp>
                                <wpg:grpSp>
                                  <wpg:cNvPr id="134" name="Group 9"/>
                                  <wpg:cNvGrpSpPr/>
                                  <wpg:grpSpPr>
                                    <a:xfrm>
                                      <a:off x="4029645" y="3776825"/>
                                      <a:ext cx="2632710" cy="6350"/>
                                      <a:chOff x="0" y="0"/>
                                      <a:chExt cx="2632710" cy="6350"/>
                                    </a:xfrm>
                                  </wpg:grpSpPr>
                                  <wps:wsp>
                                    <wps:cNvPr id="135" name="Shape 7"/>
                                    <wps:cNvSpPr/>
                                    <wps:spPr>
                                      <a:xfrm>
                                        <a:off x="0" y="0"/>
                                        <a:ext cx="2632700" cy="6350"/>
                                      </a:xfrm>
                                      <a:prstGeom prst="rect">
                                        <a:avLst/>
                                      </a:prstGeom>
                                      <a:noFill/>
                                      <a:ln>
                                        <a:noFill/>
                                      </a:ln>
                                    </wps:spPr>
                                    <wps:txbx>
                                      <w:txbxContent>
                                        <w:p w14:paraId="043628E7">
                                          <w:pPr>
                                            <w:spacing w:before="0" w:after="0" w:line="240" w:lineRule="auto"/>
                                            <w:ind w:left="0" w:right="0" w:firstLine="0"/>
                                            <w:jc w:val="left"/>
                                          </w:pPr>
                                        </w:p>
                                      </w:txbxContent>
                                    </wps:txbx>
                                    <wps:bodyPr spcFirstLastPara="1" wrap="square" lIns="91425" tIns="91425" rIns="91425" bIns="91425" anchor="ctr" anchorCtr="0">
                                      <a:noAutofit/>
                                    </wps:bodyPr>
                                  </wps:wsp>
                                  <wps:wsp>
                                    <wps:cNvPr id="136" name="Shape 8"/>
                                    <wps:cNvSpPr/>
                                    <wps:spPr>
                                      <a:xfrm>
                                        <a:off x="0" y="0"/>
                                        <a:ext cx="2632710" cy="6350"/>
                                      </a:xfrm>
                                      <a:custGeom>
                                        <a:avLst/>
                                        <a:gdLst/>
                                        <a:ahLst/>
                                        <a:cxnLst/>
                                        <a:rect l="l" t="t" r="r" b="b"/>
                                        <a:pathLst>
                                          <a:path w="2632710" h="6350" extrusionOk="0">
                                            <a:moveTo>
                                              <a:pt x="2632202" y="0"/>
                                            </a:moveTo>
                                            <a:lnTo>
                                              <a:pt x="0" y="0"/>
                                            </a:lnTo>
                                            <a:lnTo>
                                              <a:pt x="0" y="6096"/>
                                            </a:lnTo>
                                            <a:lnTo>
                                              <a:pt x="2632202" y="6096"/>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L/KRNuEAwAACRAAAA4AAABkcnMvZTJvRG9jLnhtbO1XX0/bMBB/&#10;n7TvYPl9JE1LSyNSNMFAk6aBBPsAruP80ZLYs92mfPud7SRNOzpKGYwH+pDazuV8d/797s6nZ6uy&#10;QEsmVc6rCA+OfIxYRXmcV2mEf9xdfjrBSGlSxaTgFYvwPVP4bPbxw2ktQhbwjBcxkwiUVCqsRYQz&#10;rUXoeYpmrCTqiAtWwcuEy5JomMrUiyWpQXtZeIHvj72ay1hITplSsHrhXuJGo9xHIU+SnLILThcl&#10;q7TTKllBNLikslwoPLPWJgmj+jpJFNOoiDB4qu0TNoHx3Dy92SkJU0lEltPGBLKPCVs+lSSvYNNO&#10;1QXRBC1k/oeqMqeSK57oI8pLzzliIwJeDPyt2FxJvhDWlzSsU9EFHQ5qK+oHq6XflzcS5TEgIZhi&#10;VJESjtzui8wChKcWaQhSV1LcihvZLKRuZjxeJbI0/+ALWkV45AfTcXCM0X2Eh5PJ+ATGNshspREF&#10;gWA8DCYDiD8FifHwuDkDmsFB/VUBzb70VcCHGyq81hTPWNwZ2E1eOHpDMKcfPev1IbEbvaXYAcXV&#10;Gnfqebi7zYhgFs7KIKrF3XDQRs4KoKFDnZXpIKdCBeg7GG87wUJCIZW+YrxEZhBhCSnDMpksvykN&#10;yAVctSJm+4pf5kVhEV1UGwsgaFYAfq2xZqRX85UljQrnPL4Hp5Wglzns9Y0ofUMkpBsIQA0pKMLq&#10;14JIhlHxtYJYTwcjQyTdn8j+ZN6fkIpmHDIb1RIjNznXNtM5Kz8vNE9y65GxyxnTmAuH7IhuafPS&#10;TAna83Z5ZnJolnmcKRC9Z2YZQ+u+ip1Z5lWYMmwj55jS5Jh/yhSDuAcdXtPgnSltgXlppoza83ZM&#10;ObgeP86ULZiTsKvH8AYKdVelN2rwdhn/v+wA5LoK7NjR5JU92bHh5kav4m/FpnPynRGmkDS141Xy&#10;33jzhE+e1CnsPuGdMAYaLFx3YGpo2xFAlx+73gDWsnZEV1U7ND2EuXAU9sKhMYIyDEUZLhxz1wsL&#10;os13RqkZorrXFmdNV4wAhHJhbmnXPw3/jHDJl+yO28+06ZVNLx34UE9bhgI21zJF1ZftuQ9S7bv2&#10;X1h9TmbsT8fGzp1i/W2fJGyzSE8tLbhibicTB9dstbEBuX70FS/y2PRexn0l0/l5IdGSmHud/TUW&#10;b4jt1aG98bZsfZ2xzVpztXlgDDdEG8DmNmuuoP25/WJ9g5/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E0NkIvTAAAAAwEAAA8AAAAAAAAAAQAgAAAAIgAAAGRycy9kb3ducmV2LnhtbFBLAQIUABQA&#10;AAAIAIdO4kC/ykTbhAMAAAkQAAAOAAAAAAAAAAEAIAAAACIBAABkcnMvZTJvRG9jLnhtbFBLBQYA&#10;AAAABgAGAFkBAAAYBwAAAAA=&#10;">
                      <o:lock v:ext="edit" aspectratio="f"/>
                      <v:group id="Group 5" o:spid="_x0000_s1026" o:spt="203" style="position:absolute;left:4029645;top:3776825;height:6350;width:2632710;" coordorigin="4029625,3776825" coordsize="2632750,6350"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rect id="Shape 3" o:spid="_x0000_s1026" o:spt="1" style="position:absolute;left:4029625;top:3776825;height:6350;width:2632750;v-text-anchor:middle;" filled="f" stroked="f" coordsize="21600,21600" o:gfxdata="UEsDBAoAAAAAAIdO4kAAAAAAAAAAAAAAAAAEAAAAZHJzL1BLAwQUAAAACACHTuJA5a//3LsAAADc&#10;AAAADwAAAGRycy9kb3ducmV2LnhtbEVPzWrCQBC+F/oOyxS86SZRpI3ZCBWF6snGPsCYnWZDs7Np&#10;dtX07d1Cobf5+H6nWI+2E1cafOtYQTpLQBDXTrfcKPg47abPIHxA1tg5JgU/5GFdPj4UmGt343e6&#10;VqERMYR9jgpMCH0upa8NWfQz1xNH7tMNFkOEQyP1gLcYbjuZJclSWmw5NhjsaWOo/qouVsFx4Sjb&#10;Zv61auyLGc+nw/4bl0pNntJkBSLQGP7Ff+43HefPU/h9Jl4g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a//3L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03C38873">
                                <w:pPr>
                                  <w:spacing w:before="0" w:after="0" w:line="240" w:lineRule="auto"/>
                                  <w:ind w:left="0" w:right="0" w:firstLine="0"/>
                                  <w:jc w:val="left"/>
                                </w:pPr>
                              </w:p>
                            </w:txbxContent>
                          </v:textbox>
                        </v:rect>
                        <v:group id="Group 7" o:spid="_x0000_s1026" o:spt="203" style="position:absolute;left:4029645;top:3776825;height:6350;width:2632715;" coordorigin="4029625,3776825" coordsize="2632730,635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rect id="Shape 5" o:spid="_x0000_s1026" o:spt="1" style="position:absolute;left:4029625;top:3776825;height:6350;width:2632725;v-text-anchor:middle;" filled="f" stroked="f" coordsize="21600,21600" o:gfxdata="UEsDBAoAAAAAAIdO4kAAAAAAAAAAAAAAAAAEAAAAZHJzL1BLAwQUAAAACACHTuJAejHEMLsAAADc&#10;AAAADwAAAGRycy9kb3ducmV2LnhtbEVPzWrCQBC+C32HZYTe6iZRpEY3QqWF2lNN+gBjdswGs7Mx&#10;u9X07buFgrf5+H5nsx1tJ640+NaxgnSWgCCunW65UfBVvT09g/ABWWPnmBT8kIdt8TDZYK7djQ90&#10;LUMjYgj7HBWYEPpcSl8bsuhnrieO3MkNFkOEQyP1gLcYbjuZJclSWmw5NhjsaWeoPpffVsHnwlH2&#10;mvmXsrErMx6rj/0Fl0o9TtNkDSLQGO7if/e7jvPnc/h7Jl4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HEML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0E362072">
                                  <w:pPr>
                                    <w:spacing w:before="0" w:after="0" w:line="240" w:lineRule="auto"/>
                                    <w:ind w:left="0" w:right="0" w:firstLine="0"/>
                                    <w:jc w:val="left"/>
                                  </w:pPr>
                                </w:p>
                              </w:txbxContent>
                            </v:textbox>
                          </v:rect>
                          <v:group id="Group 9" o:spid="_x0000_s1026" o:spt="203" style="position:absolute;left:4029645;top:3776825;height:6350;width:2632710;" coordsize="2632710,6350"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rect id="Shape 7" o:spid="_x0000_s1026" o:spt="1" style="position:absolute;left:0;top:0;height:6350;width:2632700;v-text-anchor:middle;" filled="f" stroked="f" coordsize="21600,21600" o:gfxdata="UEsDBAoAAAAAAIdO4kAAAAAAAAAAAAAAAAAEAAAAZHJzL1BLAwQUAAAACACHTuJAmpT537wAAADc&#10;AAAADwAAAGRycy9kb3ducmV2LnhtbEVPS27CMBDdI/UO1lRiB07CR23AQWrVSsCKhh5giKdx1Hic&#10;xi6kt6+RkNjN0/vOejPYVpyp941jBek0AUFcOd1wreDz+D55AuEDssbWMSn4Iw+b4mG0xly7C3/Q&#10;uQy1iCHsc1RgQuhyKX1lyKKfuo44cl+utxgi7Gupe7zEcNvKLEmW0mLDscFgR6+Gqu/y1yo4zB1l&#10;b5l/KWv7bIbTcb/7waVS48c0WYEINIS7+Obe6jh/toDrM/ECW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U+d+8AAAA&#10;3A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43628E7">
                                    <w:pPr>
                                      <w:spacing w:before="0" w:after="0" w:line="240" w:lineRule="auto"/>
                                      <w:ind w:left="0" w:right="0" w:firstLine="0"/>
                                      <w:jc w:val="left"/>
                                    </w:pPr>
                                  </w:p>
                                </w:txbxContent>
                              </v:textbox>
                            </v:rect>
                            <v:shape id="Shape 8" o:spid="_x0000_s1026" o:spt="100" style="position:absolute;left:0;top:0;height:6350;width:2632710;v-text-anchor:middle;" fillcolor="#000000" filled="t" stroked="f" coordsize="2632710,6350" o:gfxdata="UEsDBAoAAAAAAIdO4kAAAAAAAAAAAAAAAAAEAAAAZHJzL1BLAwQUAAAACACHTuJAqec5UrsAAADc&#10;AAAADwAAAGRycy9kb3ducmV2LnhtbEVP3WrCMBS+H/gO4Qy8GZq2Q5HOWGQoDObN3B7g0Byb0uYk&#10;JJnVt18Gg92dj+/3bJubHcWVQuwdKyiXBQji1umeOwVfn8fFBkRMyBpHx6TgThGa3exhi7V2E3/Q&#10;9Zw6kUM41qjApORrKWNryGJcOk+cuYsLFlOGoZM64JTD7SirolhLiz3nBoOeXg21w/nbKlg9VafN&#10;oNNBvu/NsAqe/MmQUvPHsngBkeiW/sV/7jed5z+v4feZfIH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c5UrsAAADc&#10;AAAADwAAAAAAAAABACAAAAAiAAAAZHJzL2Rvd25yZXYueG1sUEsBAhQAFAAAAAgAh07iQDMvBZ47&#10;AAAAOQAAABAAAAAAAAAAAQAgAAAACgEAAGRycy9zaGFwZXhtbC54bWxQSwUGAAAAAAYABgBbAQAA&#10;tAMAAAAA&#10;" path="m2632202,0l0,0,0,6096,2632202,6096,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258F9E9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STUDENT TRAINEE</w:t>
            </w:r>
          </w:p>
          <w:p w14:paraId="281838F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1703" w:right="0" w:firstLine="0"/>
              <w:jc w:val="left"/>
            </w:pPr>
            <w:r>
              <w:rPr>
                <w:rtl w:val="0"/>
              </w:rPr>
              <w:t xml:space="preserve">   </w:t>
            </w:r>
            <w:r>
              <w:rPr>
                <w:rFonts w:hint="default"/>
                <w:rtl w:val="0"/>
                <w:lang w:val="en-US"/>
              </w:rPr>
              <w:t>April  4</w:t>
            </w:r>
            <w:r>
              <w:rPr>
                <w:rtl w:val="0"/>
              </w:rPr>
              <w:t>, 2025</w:t>
            </w:r>
          </w:p>
        </w:tc>
        <w:tc>
          <w:tcPr>
            <w:tcBorders>
              <w:top w:val="nil"/>
              <w:left w:val="nil"/>
              <w:bottom w:val="nil"/>
              <w:right w:val="nil"/>
            </w:tcBorders>
            <w:tcMar>
              <w:top w:w="0" w:type="dxa"/>
              <w:left w:w="0" w:type="dxa"/>
              <w:bottom w:w="0" w:type="dxa"/>
              <w:right w:w="0" w:type="dxa"/>
            </w:tcMar>
          </w:tcPr>
          <w:p w14:paraId="4B426AD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137" name="Group 137"/>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138" name="Group 12"/>
                              <wpg:cNvGrpSpPr/>
                              <wpg:grpSpPr>
                                <a:xfrm>
                                  <a:off x="4028693" y="3776825"/>
                                  <a:ext cx="2634615" cy="6350"/>
                                  <a:chOff x="4028675" y="3776825"/>
                                  <a:chExt cx="2634650" cy="6350"/>
                                </a:xfrm>
                              </wpg:grpSpPr>
                              <wps:wsp>
                                <wps:cNvPr id="139" name="Shape 3"/>
                                <wps:cNvSpPr/>
                                <wps:spPr>
                                  <a:xfrm>
                                    <a:off x="4028675" y="3776825"/>
                                    <a:ext cx="2634650" cy="6350"/>
                                  </a:xfrm>
                                  <a:prstGeom prst="rect">
                                    <a:avLst/>
                                  </a:prstGeom>
                                  <a:noFill/>
                                  <a:ln>
                                    <a:noFill/>
                                  </a:ln>
                                </wps:spPr>
                                <wps:txbx>
                                  <w:txbxContent>
                                    <w:p w14:paraId="1067BD6D">
                                      <w:pPr>
                                        <w:spacing w:before="0" w:after="0" w:line="240" w:lineRule="auto"/>
                                        <w:ind w:left="0" w:right="0" w:firstLine="0"/>
                                        <w:jc w:val="left"/>
                                      </w:pPr>
                                    </w:p>
                                  </w:txbxContent>
                                </wps:txbx>
                                <wps:bodyPr spcFirstLastPara="1" wrap="square" lIns="91425" tIns="91425" rIns="91425" bIns="91425" anchor="ctr" anchorCtr="0">
                                  <a:noAutofit/>
                                </wps:bodyPr>
                              </wps:wsp>
                              <wpg:grpSp>
                                <wpg:cNvPr id="140" name="Group 14"/>
                                <wpg:cNvGrpSpPr/>
                                <wpg:grpSpPr>
                                  <a:xfrm>
                                    <a:off x="4028693" y="3776825"/>
                                    <a:ext cx="2634623" cy="6350"/>
                                    <a:chOff x="4028675" y="3776825"/>
                                    <a:chExt cx="2634633" cy="6350"/>
                                  </a:xfrm>
                                </wpg:grpSpPr>
                                <wps:wsp>
                                  <wps:cNvPr id="141" name="Shape 17"/>
                                  <wps:cNvSpPr/>
                                  <wps:spPr>
                                    <a:xfrm>
                                      <a:off x="4028675" y="3776825"/>
                                      <a:ext cx="2634625" cy="6350"/>
                                    </a:xfrm>
                                    <a:prstGeom prst="rect">
                                      <a:avLst/>
                                    </a:prstGeom>
                                    <a:noFill/>
                                    <a:ln>
                                      <a:noFill/>
                                    </a:ln>
                                  </wps:spPr>
                                  <wps:txbx>
                                    <w:txbxContent>
                                      <w:p w14:paraId="699E2AE5">
                                        <w:pPr>
                                          <w:spacing w:before="0" w:after="0" w:line="240" w:lineRule="auto"/>
                                          <w:ind w:left="0" w:right="0" w:firstLine="0"/>
                                          <w:jc w:val="left"/>
                                        </w:pPr>
                                      </w:p>
                                    </w:txbxContent>
                                  </wps:txbx>
                                  <wps:bodyPr spcFirstLastPara="1" wrap="square" lIns="91425" tIns="91425" rIns="91425" bIns="91425" anchor="ctr" anchorCtr="0">
                                    <a:noAutofit/>
                                  </wps:bodyPr>
                                </wps:wsp>
                                <wpg:grpSp>
                                  <wpg:cNvPr id="142" name="Group 15"/>
                                  <wpg:cNvGrpSpPr/>
                                  <wpg:grpSpPr>
                                    <a:xfrm>
                                      <a:off x="4028693" y="3776825"/>
                                      <a:ext cx="2634615" cy="6350"/>
                                      <a:chOff x="0" y="0"/>
                                      <a:chExt cx="2634615" cy="6350"/>
                                    </a:xfrm>
                                  </wpg:grpSpPr>
                                  <wps:wsp>
                                    <wps:cNvPr id="143" name="Shape 19"/>
                                    <wps:cNvSpPr/>
                                    <wps:spPr>
                                      <a:xfrm>
                                        <a:off x="0" y="0"/>
                                        <a:ext cx="2634600" cy="6350"/>
                                      </a:xfrm>
                                      <a:prstGeom prst="rect">
                                        <a:avLst/>
                                      </a:prstGeom>
                                      <a:noFill/>
                                      <a:ln>
                                        <a:noFill/>
                                      </a:ln>
                                    </wps:spPr>
                                    <wps:txbx>
                                      <w:txbxContent>
                                        <w:p w14:paraId="127730B5">
                                          <w:pPr>
                                            <w:spacing w:before="0" w:after="0" w:line="240" w:lineRule="auto"/>
                                            <w:ind w:left="0" w:right="0" w:firstLine="0"/>
                                            <w:jc w:val="left"/>
                                          </w:pPr>
                                        </w:p>
                                      </w:txbxContent>
                                    </wps:txbx>
                                    <wps:bodyPr spcFirstLastPara="1" wrap="square" lIns="91425" tIns="91425" rIns="91425" bIns="91425" anchor="ctr" anchorCtr="0">
                                      <a:noAutofit/>
                                    </wps:bodyPr>
                                  </wps:wsp>
                                  <wps:wsp>
                                    <wps:cNvPr id="144" name="Shape 20"/>
                                    <wps:cNvSpPr/>
                                    <wps:spPr>
                                      <a:xfrm>
                                        <a:off x="0" y="0"/>
                                        <a:ext cx="2634615" cy="6350"/>
                                      </a:xfrm>
                                      <a:custGeom>
                                        <a:avLst/>
                                        <a:gdLst/>
                                        <a:ahLst/>
                                        <a:cxnLst/>
                                        <a:rect l="l" t="t" r="r" b="b"/>
                                        <a:pathLst>
                                          <a:path w="2634615" h="6350" extrusionOk="0">
                                            <a:moveTo>
                                              <a:pt x="2634106" y="0"/>
                                            </a:moveTo>
                                            <a:lnTo>
                                              <a:pt x="0" y="0"/>
                                            </a:lnTo>
                                            <a:lnTo>
                                              <a:pt x="0" y="6096"/>
                                            </a:lnTo>
                                            <a:lnTo>
                                              <a:pt x="2634106" y="6096"/>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B4UNYahQMAAA8QAAAOAAAAZHJzL2Uyb0RvYy54bWztV21P2zAQ&#10;/j5p/8Hy95E0LYFGpGiCgSahgQT7Aa7jvGhJ7NnuC/9+ZztJk27doKyID/RDajuX8935ee7OZ+fr&#10;qkRLJlXB6xiPjnyMWE15UtRZjL8/XH06xUhpUiek5DWL8SNT+Hz28cPZSkQs4DkvEyYRKKlVtBIx&#10;zrUWkecpmrOKqCMuWA0vUy4romEqMy+RZAXaq9ILfD/0VlwmQnLKlILVS/cSNxrlUxTyNC0ou+R0&#10;UbFaO62SlUSDSyovhMIza22aMqpv01QxjcoYg6faPmETGM/N05udkSiTROQFbUwgTzFhy6eKFDVs&#10;2qm6JJqghSx+U1UVVHLFU31EeeU5R2xEwIuRvxWba8kXwvqSRatMdEGHg9qK+t5q6bflnURFAkgY&#10;n2BUkwqO3O6LzAKEZyWyCKSupbgXd7JZyNzMeLxOZWX+wRe0jvHED07Dk2OMHmM8PjkJT4NjF2S2&#10;1oiCQBCOJ+EIBChIhOPj5gxoDgf1VwU0/9JXAR8OVHitKZ6xuDOwmxw6ekCbQfSCfYM3Hb+h4AHH&#10;1QZ46mXAu8+JYBbPykCqA960DZ0VQGMXOSvTYU5FCuC3N+B2ooVEQip9zXiFzCDGEnKGpTJZ3igN&#10;eAdgtSJm+5pfFWVp80ZZDxZA0KwA/lpjzUiv52vLGhXNefIITitBrwrY64YofUck5JsRRivIQTFW&#10;PxdEMozKrzXEejqaAHuQ7k9kfzLvT0hNcw6pjWqJkZtcaJvqnJWfF5qnhfXI2OWMacyFQ3ZMt7w5&#10;MFUmwNwBVSYHo0oAXHphnhlvqdiZZ16DKhNAigudo8qoSdH/lSsGc/2gdR5viPDOlbbGHJorQXvg&#10;TVG21XSfmvySsgKEhWLdVepBHd4u5R1atuvwq/ADyDrgx/RZtWTg56Bh8Xd1G++cMMWkqR+vcsST&#10;4REHFpbGCGgp/t0u7D7inUAmEV24FsEU0rYtgF4/cQ0CrOXtiK7rdmgaCXPtKO21Q2MEtRgqM1w7&#10;5gaUAByizXftEK16zXHe9MYIUCgX5q52+8Mw0AhXfMkeuP1Mm47ZdNQjP9xwFCi4kSnrvmzPfZBq&#10;37X/wupzMqE/DY2dO8X62z5L2B5YTy0tuWJuJxMS13G1sQG5fvQVL4vENGDGfSWz+UUp0ZKY2539&#10;NRYPxJ7Upr3x3myTTG3H1lxw/jCGe6INYHOnNRfR/tx+sbnHz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11t6BtQAAAADAQAADwAAAAAAAAABACAAAAAiAAAAZHJzL2Rvd25yZXYueG1sUEsBAhQA&#10;FAAAAAgAh07iQHhQ1hqFAwAADxAAAA4AAAAAAAAAAQAgAAAAIwEAAGRycy9lMm9Eb2MueG1sUEsF&#10;BgAAAAAGAAYAWQEAABoHAAAAAA==&#10;">
                      <o:lock v:ext="edit" aspectratio="f"/>
                      <v:group id="Group 12" o:spid="_x0000_s1026" o:spt="203" style="position:absolute;left:4028693;top:3776825;height:6350;width:2634615;" coordorigin="4028675,3776825" coordsize="2634650,6350"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rect id="Shape 3" o:spid="_x0000_s1026" o:spt="1" style="position:absolute;left:4028675;top:3776825;height:6350;width:2634650;v-text-anchor:middle;" filled="f" stroked="f" coordsize="21600,21600" o:gfxdata="UEsDBAoAAAAAAIdO4kAAAAAAAAAAAAAAAAAEAAAAZHJzL1BLAwQUAAAACACHTuJAG9nz2roAAADc&#10;AAAADwAAAGRycy9kb3ducmV2LnhtbEVPzYrCMBC+C/sOYRb2pqndRbRrFFxWcD1p9QFmm7EpNpPa&#10;RK1vbwTB23x8vzOdd7YWF2p95VjBcJCAIC6crrhUsN8t+2MQPiBrrB2Tght5mM/eelPMtLvyli55&#10;KEUMYZ+hAhNCk0npC0MW/cA1xJE7uNZiiLAtpW7xGsNtLdMkGUmLFccGgw39GCqO+dkq2Hw5Sn9T&#10;v8hLOzHd/279d8KRUh/vw+QbRKAuvMRP90rH+Z8TeDwTL5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2fPa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1067BD6D">
                                <w:pPr>
                                  <w:spacing w:before="0" w:after="0" w:line="240" w:lineRule="auto"/>
                                  <w:ind w:left="0" w:right="0" w:firstLine="0"/>
                                  <w:jc w:val="left"/>
                                </w:pPr>
                              </w:p>
                            </w:txbxContent>
                          </v:textbox>
                        </v:rect>
                        <v:group id="Group 14" o:spid="_x0000_s1026" o:spt="203" style="position:absolute;left:4028693;top:3776825;height:6350;width:2634623;" coordorigin="4028675,3776825" coordsize="2634633,6350"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rect id="Shape 17" o:spid="_x0000_s1026" o:spt="1" style="position:absolute;left:4028675;top:3776825;height:6350;width:2634625;v-text-anchor:middle;" filled="f" stroked="f" coordsize="21600,21600" o:gfxdata="UEsDBAoAAAAAAIdO4kAAAAAAAAAAAAAAAAAEAAAAZHJzL1BLAwQUAAAACACHTuJAvamMoboAAADc&#10;AAAADwAAAGRycy9kb3ducmV2LnhtbEVPzWrCQBC+F/oOyxS81U2CSE1dhRYF9dQmPsA0O2aD2dmY&#10;XTW+vVsQvM3H9zvz5WBbcaHeN44VpOMEBHHldMO1gn25fv8A4QOyxtYxKbiRh+Xi9WWOuXZX/qVL&#10;EWoRQ9jnqMCE0OVS+sqQRT92HXHkDq63GCLsa6l7vMZw28osSabSYsOxwWBH34aqY3G2Cn4mjrJV&#10;5r+K2s7M8FfutiecKjV6S5NPEIGG8BQ/3Bsd509S+H8mX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qYyh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99E2AE5">
                                  <w:pPr>
                                    <w:spacing w:before="0" w:after="0" w:line="240" w:lineRule="auto"/>
                                    <w:ind w:left="0" w:right="0" w:firstLine="0"/>
                                    <w:jc w:val="left"/>
                                  </w:pPr>
                                </w:p>
                              </w:txbxContent>
                            </v:textbox>
                          </v:rect>
                          <v:group id="Group 15" o:spid="_x0000_s1026" o:spt="203" style="position:absolute;left:4028693;top:3776825;height:6350;width:2634615;" coordsize="2634615,635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rect id="Shape 19" o:spid="_x0000_s1026" o:spt="1" style="position:absolute;left:0;top:0;height:6350;width:2634600;v-text-anchor:middle;" filled="f" stroked="f" coordsize="21600,21600" o:gfxdata="UEsDBAoAAAAAAIdO4kAAAAAAAAAAAAAAAAAEAAAAZHJzL1BLAwQUAAAACACHTuJAIje3TboAAADc&#10;AAAADwAAAGRycy9kb3ducmV2LnhtbEVPzYrCMBC+L/gOYQRvmtoV0WoUXHZBPWn1AcZmbIrNpNtk&#10;tb69WVjY23x8v7Ncd7YWd2p95VjBeJSAIC6crrhUcD59DWcgfEDWWDsmBU/ysF713paYaffgI93z&#10;UIoYwj5DBSaEJpPSF4Ys+pFriCN3da3FEGFbSt3iI4bbWqZJMpUWK44NBhv6MFTc8h+r4DBxlH6m&#10;fpOXdm66y2m/+8apUoP+OFmACNSFf/Gfe6vj/Mk7/D4TL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N7dN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127730B5">
                                    <w:pPr>
                                      <w:spacing w:before="0" w:after="0" w:line="240" w:lineRule="auto"/>
                                      <w:ind w:left="0" w:right="0" w:firstLine="0"/>
                                      <w:jc w:val="left"/>
                                    </w:pPr>
                                  </w:p>
                                </w:txbxContent>
                              </v:textbox>
                            </v:rect>
                            <v:shape id="Shape 20" o:spid="_x0000_s1026" o:spt="100" style="position:absolute;left:0;top:0;height:6350;width:2634615;v-text-anchor:middle;" fillcolor="#000000" filled="t" stroked="f" coordsize="2634615,6350" o:gfxdata="UEsDBAoAAAAAAIdO4kAAAAAAAAAAAAAAAAAEAAAAZHJzL1BLAwQUAAAACACHTuJATIr51LsAAADc&#10;AAAADwAAAGRycy9kb3ducmV2LnhtbEVPTYvCMBC9L/gfwgheFk2Vrtja6EFQ9LgqirehGdtiMylN&#10;tPrvjbCwt3m8z8mWT1OLB7WusqxgPIpAEOdWV1woOB7WwxkI55E11pZJwYscLBe9rwxTbTv+pcfe&#10;FyKEsEtRQel9k0rp8pIMupFtiAN3ta1BH2BbSN1iF8JNLSdRNJUGKw4NJTa0Kim/7e9GQX75Pjer&#10;+HTevjbXXaKrZHr6SZQa9MfRHISnp/8X/7m3OsyPY/g8Ey6Qi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r51LsAAADc&#10;AAAADwAAAAAAAAABACAAAAAiAAAAZHJzL2Rvd25yZXYueG1sUEsBAhQAFAAAAAgAh07iQDMvBZ47&#10;AAAAOQAAABAAAAAAAAAAAQAgAAAACgEAAGRycy9zaGFwZXhtbC54bWxQSwUGAAAAAAYABgBbAQAA&#10;tAMAAAAA&#10;" path="m2634106,0l0,0,0,6096,2634106,6096,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5ACBD8B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HEAD CEDOC</w:t>
            </w:r>
          </w:p>
          <w:p w14:paraId="583FFDDD">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0" w:lineRule="auto"/>
              <w:ind w:left="2050" w:right="0" w:firstLine="0"/>
              <w:jc w:val="left"/>
            </w:pPr>
            <w:r>
              <w:rPr>
                <w:rtl w:val="0"/>
              </w:rPr>
              <w:t xml:space="preserve">         </w:t>
            </w:r>
            <w:r>
              <w:rPr>
                <w:rFonts w:hint="default"/>
                <w:rtl w:val="0"/>
                <w:lang w:val="en-US"/>
              </w:rPr>
              <w:t>April 4</w:t>
            </w:r>
            <w:r>
              <w:rPr>
                <w:rtl w:val="0"/>
              </w:rPr>
              <w:t>, 2025</w:t>
            </w:r>
          </w:p>
        </w:tc>
      </w:tr>
      <w:tr w14:paraId="25C830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7" w:hRule="atLeast"/>
        </w:trPr>
        <w:tc>
          <w:tcPr>
            <w:tcBorders>
              <w:top w:val="nil"/>
              <w:left w:val="nil"/>
              <w:bottom w:val="nil"/>
              <w:right w:val="nil"/>
            </w:tcBorders>
            <w:tcMar>
              <w:top w:w="0" w:type="dxa"/>
              <w:left w:w="0" w:type="dxa"/>
              <w:bottom w:w="0" w:type="dxa"/>
              <w:right w:w="0" w:type="dxa"/>
            </w:tcMar>
          </w:tcPr>
          <w:p w14:paraId="5FEC191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460" w:right="-72"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2710" cy="6350"/>
                      <wp:effectExtent l="0" t="0" r="0" b="0"/>
                      <wp:docPr id="145" name="Group 145"/>
                      <wp:cNvGraphicFramePr/>
                      <a:graphic xmlns:a="http://schemas.openxmlformats.org/drawingml/2006/main">
                        <a:graphicData uri="http://schemas.microsoft.com/office/word/2010/wordprocessingGroup">
                          <wpg:wgp>
                            <wpg:cNvGrpSpPr/>
                            <wpg:grpSpPr>
                              <a:xfrm>
                                <a:off x="4029625" y="3776825"/>
                                <a:ext cx="2632710" cy="6350"/>
                                <a:chOff x="4029625" y="3776825"/>
                                <a:chExt cx="2632750" cy="6350"/>
                              </a:xfrm>
                            </wpg:grpSpPr>
                            <wpg:grpSp>
                              <wpg:cNvPr id="146" name="Group 16"/>
                              <wpg:cNvGrpSpPr/>
                              <wpg:grpSpPr>
                                <a:xfrm>
                                  <a:off x="4029645" y="3776825"/>
                                  <a:ext cx="2632710" cy="6350"/>
                                  <a:chOff x="4029625" y="3776825"/>
                                  <a:chExt cx="2632750" cy="6350"/>
                                </a:xfrm>
                              </wpg:grpSpPr>
                              <wps:wsp>
                                <wps:cNvPr id="147" name="Shape 3"/>
                                <wps:cNvSpPr/>
                                <wps:spPr>
                                  <a:xfrm>
                                    <a:off x="4029625" y="3776825"/>
                                    <a:ext cx="2632750" cy="6350"/>
                                  </a:xfrm>
                                  <a:prstGeom prst="rect">
                                    <a:avLst/>
                                  </a:prstGeom>
                                  <a:noFill/>
                                  <a:ln>
                                    <a:noFill/>
                                  </a:ln>
                                </wps:spPr>
                                <wps:txbx>
                                  <w:txbxContent>
                                    <w:p w14:paraId="03798CC2">
                                      <w:pPr>
                                        <w:spacing w:before="0" w:after="0" w:line="240" w:lineRule="auto"/>
                                        <w:ind w:left="0" w:right="0" w:firstLine="0"/>
                                        <w:jc w:val="left"/>
                                      </w:pPr>
                                    </w:p>
                                  </w:txbxContent>
                                </wps:txbx>
                                <wps:bodyPr spcFirstLastPara="1" wrap="square" lIns="91425" tIns="91425" rIns="91425" bIns="91425" anchor="ctr" anchorCtr="0">
                                  <a:noAutofit/>
                                </wps:bodyPr>
                              </wps:wsp>
                              <wpg:grpSp>
                                <wpg:cNvPr id="148" name="Group 21"/>
                                <wpg:cNvGrpSpPr/>
                                <wpg:grpSpPr>
                                  <a:xfrm>
                                    <a:off x="4029645" y="3776825"/>
                                    <a:ext cx="2632715" cy="6350"/>
                                    <a:chOff x="4029625" y="3776825"/>
                                    <a:chExt cx="2632730" cy="6350"/>
                                  </a:xfrm>
                                </wpg:grpSpPr>
                                <wps:wsp>
                                  <wps:cNvPr id="149" name="Shape 11"/>
                                  <wps:cNvSpPr/>
                                  <wps:spPr>
                                    <a:xfrm>
                                      <a:off x="4029625" y="3776825"/>
                                      <a:ext cx="2632725" cy="6350"/>
                                    </a:xfrm>
                                    <a:prstGeom prst="rect">
                                      <a:avLst/>
                                    </a:prstGeom>
                                    <a:noFill/>
                                    <a:ln>
                                      <a:noFill/>
                                    </a:ln>
                                  </wps:spPr>
                                  <wps:txbx>
                                    <w:txbxContent>
                                      <w:p w14:paraId="6CCA852A">
                                        <w:pPr>
                                          <w:spacing w:before="0" w:after="0" w:line="240" w:lineRule="auto"/>
                                          <w:ind w:left="0" w:right="0" w:firstLine="0"/>
                                          <w:jc w:val="left"/>
                                        </w:pPr>
                                      </w:p>
                                    </w:txbxContent>
                                  </wps:txbx>
                                  <wps:bodyPr spcFirstLastPara="1" wrap="square" lIns="91425" tIns="91425" rIns="91425" bIns="91425" anchor="ctr" anchorCtr="0">
                                    <a:noAutofit/>
                                  </wps:bodyPr>
                                </wps:wsp>
                                <wpg:grpSp>
                                  <wpg:cNvPr id="150" name="Group 23"/>
                                  <wpg:cNvGrpSpPr/>
                                  <wpg:grpSpPr>
                                    <a:xfrm>
                                      <a:off x="4029645" y="3776825"/>
                                      <a:ext cx="2632710" cy="6350"/>
                                      <a:chOff x="0" y="0"/>
                                      <a:chExt cx="2632710" cy="6350"/>
                                    </a:xfrm>
                                  </wpg:grpSpPr>
                                  <wps:wsp>
                                    <wps:cNvPr id="151" name="Shape 13"/>
                                    <wps:cNvSpPr/>
                                    <wps:spPr>
                                      <a:xfrm>
                                        <a:off x="0" y="0"/>
                                        <a:ext cx="2632700" cy="6350"/>
                                      </a:xfrm>
                                      <a:prstGeom prst="rect">
                                        <a:avLst/>
                                      </a:prstGeom>
                                      <a:noFill/>
                                      <a:ln>
                                        <a:noFill/>
                                      </a:ln>
                                    </wps:spPr>
                                    <wps:txbx>
                                      <w:txbxContent>
                                        <w:p w14:paraId="119D7108">
                                          <w:pPr>
                                            <w:spacing w:before="0" w:after="0" w:line="240" w:lineRule="auto"/>
                                            <w:ind w:left="0" w:right="0" w:firstLine="0"/>
                                            <w:jc w:val="left"/>
                                          </w:pPr>
                                        </w:p>
                                      </w:txbxContent>
                                    </wps:txbx>
                                    <wps:bodyPr spcFirstLastPara="1" wrap="square" lIns="91425" tIns="91425" rIns="91425" bIns="91425" anchor="ctr" anchorCtr="0">
                                      <a:noAutofit/>
                                    </wps:bodyPr>
                                  </wps:wsp>
                                  <wps:wsp>
                                    <wps:cNvPr id="152" name="Shape 14"/>
                                    <wps:cNvSpPr/>
                                    <wps:spPr>
                                      <a:xfrm>
                                        <a:off x="0" y="0"/>
                                        <a:ext cx="2632710" cy="6350"/>
                                      </a:xfrm>
                                      <a:custGeom>
                                        <a:avLst/>
                                        <a:gdLst/>
                                        <a:ahLst/>
                                        <a:cxnLst/>
                                        <a:rect l="l" t="t" r="r" b="b"/>
                                        <a:pathLst>
                                          <a:path w="2632710" h="6350" extrusionOk="0">
                                            <a:moveTo>
                                              <a:pt x="2632202" y="0"/>
                                            </a:moveTo>
                                            <a:lnTo>
                                              <a:pt x="0" y="0"/>
                                            </a:lnTo>
                                            <a:lnTo>
                                              <a:pt x="0" y="6095"/>
                                            </a:lnTo>
                                            <a:lnTo>
                                              <a:pt x="2632202" y="6095"/>
                                            </a:lnTo>
                                            <a:lnTo>
                                              <a:pt x="2632202"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3pt;" coordorigin="4029625,3776825" coordsize="2632750,6350" o:gfxdata="UEsDBAoAAAAAAIdO4kAAAAAAAAAAAAAAAAAEAAAAZHJzL1BLAwQUAAAACACHTuJATQ2Qi9MAAAAD&#10;AQAADwAAAGRycy9kb3ducmV2LnhtbE2PQUvDQBCF74L/YRnBm92N1iIxmyJFPRXBVhBv0+w0Cc3O&#10;huw2af+9oxe9PBje471viuXJd2qkIbaBLWQzA4q4Cq7l2sLH9uXmAVRMyA67wGThTBGW5eVFgbkL&#10;E7/TuEm1khKOOVpoUupzrWPVkMc4Cz2xePsweExyDrV2A05S7jt9a8xCe2xZFhrsadVQddgcvYXX&#10;Caenu+x5XB/2q/PX9v7tc52RtddXmXkEleiU/sLwgy/oUArTLhzZRdVZkEfSr4o3z+YLUDsJGdBl&#10;of+zl99QSwMEFAAAAAgAh07iQDVxC714AwAADxAAAA4AAABkcnMvZTJvRG9jLnhtbO1XbU/bMBD+&#10;Pmn/wfL3kTQtKY1I0QQDTUIDCfYDXMd50ZI4s90X/v3unJemHZ1aWBEf4EOxnfP57vE9d+fzi1WR&#10;k4VQOpNlSAcnLiWi5DLKyiSkPx+vv5xRog0rI5bLUoT0SWh6Mf386XxZBcKTqcwjoQgoKXWwrEKa&#10;GlMFjqN5KgqmT2QlSvgYS1UwA1OVOJFiS9Be5I7nur6zlCqqlORCa1i9qj/SRqPaR6GM44yLK8nn&#10;hShNrVWJnBlwSadZpenUWhvHgpu7ONbCkDyk4Kmxv3AIjGf460zPWZAoVqUZb0xg+5iw5VPBshIO&#10;7VRdMcPIXGV/qSoyrqSWsTnhsnBqRywi4MXA3cLmRsl5ZX1JgmVSdaDDRW2h/mK1/MfiXpEsgkgY&#10;nVJSsgKu3J5LcAHgWVZJAFI3qnqo7lWzkNQz9HgVqwL/gy9kFdKR6018D1Q9hXQ4HvtnMLYgi5Uh&#10;HAQ8f+iNB4A/Bwl/eNrcAU/hov6pgKff+ipg44YKpzXFQYs7A7vJsdHzt9DzXwoe3sO7AQ84rteB&#10;p18XeA8pq4SNZ40h1QXeuIXOCpBhjZyV6WJOBxrC78UBtzNaWFApbW6ELAgOQqogZ1gqs8WtNhC6&#10;EFitCB5fyussz21I5+XGAgjiCsRfayyOzGq2sqzRwUxGT+C0rvh1BmfdMm3umYJ8M6BkCTkopPr3&#10;nClBSf69BKwngxEyyfQnqj+Z9Ses5KmE1MaNoqSeXBqb6morv86NjDPrEdpVG9OYC5dcM93y5thU&#10;gQrTTzTe4HhUAfhemWeG++aZN6HKpIWupsqgge6/cgVjrg9al1nXRPjgSltjjswVzFsbXGmS4+E1&#10;+TVlBYyAitRV6o06vF3Ku2jZrsNvwY9TyKQ1XA0/DqslG35uNCzurizwwQksJk39eJMr9raueHRQ&#10;u7D7incGMgv4vG4RsJC2bQH0+lHdIMBa2o74qmyH2EjgsyO3zw5DCdRiqMzw7JihxRA4zOC+dkiW&#10;veY4bXpjAlGo5vhWu/uFDEThQi7Eo7TbDHbM2FF7LsDSchQouJbJy75sz33brtTfnpPx3Ynt3HeK&#10;9Y89SNjmkZ5ankstABFYQki6gcUGFvvoa5lnETZg6L5WyewyV2TB8HVn/xBZ2LIhtleb9s57s3Uy&#10;tR1b88B5ZgzvRItA86bFh2h/bnes3/HT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E0NkIvTAAAA&#10;AwEAAA8AAAAAAAAAAQAgAAAAIgAAAGRycy9kb3ducmV2LnhtbFBLAQIUABQAAAAIAIdO4kA1cQu9&#10;eAMAAA8QAAAOAAAAAAAAAAEAIAAAACIBAABkcnMvZTJvRG9jLnhtbFBLBQYAAAAABgAGAFkBAAAM&#10;BwAAAAA=&#10;">
                      <o:lock v:ext="edit" aspectratio="f"/>
                      <v:group id="Group 16" o:spid="_x0000_s1026" o:spt="203" style="position:absolute;left:4029645;top:3776825;height:6350;width:2632710;" coordorigin="4029625,3776825" coordsize="2632750,6350"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rect id="Shape 3" o:spid="_x0000_s1026" o:spt="1" style="position:absolute;left:4029625;top:3776825;height:6350;width:2632750;v-text-anchor:middle;" filled="f" stroked="f" coordsize="21600,21600" o:gfxdata="UEsDBAoAAAAAAIdO4kAAAAAAAAAAAAAAAAAEAAAAZHJzL1BLAwQUAAAACACHTuJAXQyxTrsAAADc&#10;AAAADwAAAGRycy9kb3ducmV2LnhtbEVPzWrCQBC+F3yHZQre6iZBrI1uBEuF1pMmPsA0O2ZDs7Np&#10;dqvp23cFobf5+H5nvRltJy40+NaxgnSWgCCunW65UXCqdk9LED4ga+wck4Jf8rApJg9rzLW78pEu&#10;ZWhEDGGfowITQp9L6WtDFv3M9cSRO7vBYohwaKQe8BrDbSezJFlIiy3HBoM9vRqqv8ofq+Awd5S9&#10;ZX5bNvbFjJ/V/uMbF0pNH9NkBSLQGP7Fd/e7jvPnz3B7Jl4g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yxTr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03798CC2">
                                <w:pPr>
                                  <w:spacing w:before="0" w:after="0" w:line="240" w:lineRule="auto"/>
                                  <w:ind w:left="0" w:right="0" w:firstLine="0"/>
                                  <w:jc w:val="left"/>
                                </w:pPr>
                              </w:p>
                            </w:txbxContent>
                          </v:textbox>
                        </v:rect>
                        <v:group id="Group 21" o:spid="_x0000_s1026" o:spt="203" style="position:absolute;left:4029645;top:3776825;height:6350;width:2632715;" coordorigin="4029625,3776825" coordsize="2632730,6350"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rect id="Shape 11" o:spid="_x0000_s1026" o:spt="1" style="position:absolute;left:4029625;top:3776825;height:6350;width:2632725;v-text-anchor:middle;" filled="f" stroked="f" coordsize="21600,21600" o:gfxdata="UEsDBAoAAAAAAIdO4kAAAAAAAAAAAAAAAAAEAAAAZHJzL1BLAwQUAAAACACHTuJAQ9+Ap7kAAADc&#10;AAAADwAAAGRycy9kb3ducmV2LnhtbEVPzYrCMBC+C/sOYRa8aWoR0a5R2EVBPa3VB5htxqbYTGoT&#10;tb69WRC8zcf3O/NlZ2txo9ZXjhWMhgkI4sLpiksFx8N6MAXhA7LG2jEpeJCH5eKjN8dMuzvv6ZaH&#10;UsQQ9hkqMCE0mZS+MGTRD11DHLmTay2GCNtS6hbvMdzWMk2SibRYcWww2NCPoeKcX62C37GjdJX6&#10;77y0M9P9HXbbC06U6n+Oki8QgbrwFr/cGx3nj2fw/0y8QC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fgKe5AAAA3A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6CCA852A">
                                  <w:pPr>
                                    <w:spacing w:before="0" w:after="0" w:line="240" w:lineRule="auto"/>
                                    <w:ind w:left="0" w:right="0" w:firstLine="0"/>
                                    <w:jc w:val="left"/>
                                  </w:pPr>
                                </w:p>
                              </w:txbxContent>
                            </v:textbox>
                          </v:rect>
                          <v:group id="Group 23" o:spid="_x0000_s1026" o:spt="203" style="position:absolute;left:4029645;top:3776825;height:6350;width:2632710;" coordsize="2632710,6350"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rect id="Shape 13" o:spid="_x0000_s1026" o:spt="1" style="position:absolute;left:0;top:0;height:6350;width:2632700;v-text-anchor:middle;" filled="f" stroked="f" coordsize="21600,21600" o:gfxdata="UEsDBAoAAAAAAIdO4kAAAAAAAAAAAAAAAAAEAAAAZHJzL1BLAwQUAAAACACHTuJAOHAafLsAAADc&#10;AAAADwAAAGRycy9kb3ducmV2LnhtbEVPzWrCQBC+F/oOyxS86SZBpY3ZCBWF6snGPsCYnWZDs7Np&#10;dtX07d1Cobf5+H6nWI+2E1cafOtYQTpLQBDXTrfcKPg47abPIHxA1tg5JgU/5GFdPj4UmGt343e6&#10;VqERMYR9jgpMCH0upa8NWfQz1xNH7tMNFkOEQyP1gLcYbjuZJclSWmw5NhjsaWOo/qouVsFx7ijb&#10;Zv61auyLGc+nw/4bl0pNntJkBSLQGP7Ff+43HecvUvh9Jl4g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AafL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119D7108">
                                    <w:pPr>
                                      <w:spacing w:before="0" w:after="0" w:line="240" w:lineRule="auto"/>
                                      <w:ind w:left="0" w:right="0" w:firstLine="0"/>
                                      <w:jc w:val="left"/>
                                    </w:pPr>
                                  </w:p>
                                </w:txbxContent>
                              </v:textbox>
                            </v:rect>
                            <v:shape id="Shape 14" o:spid="_x0000_s1026" o:spt="100" style="position:absolute;left:0;top:0;height:6350;width:2632710;v-text-anchor:middle;" fillcolor="#000000" filled="t" stroked="f" coordsize="2632710,6350" o:gfxdata="UEsDBAoAAAAAAIdO4kAAAAAAAAAAAAAAAAAEAAAAZHJzL1BLAwQUAAAACACHTuJACwPa8bkAAADc&#10;AAAADwAAAGRycy9kb3ducmV2LnhtbEVP22oCMRB9L/gPYYS+FM26sEVWo4goCPpS2w8YNuNm2c0k&#10;JPH2941Q6NscznWW64cdxI1C7BwrmE0LEMSN0x23Cn6+95M5iJiQNQ6OScGTIqxXo7cl1trd+Ytu&#10;59SKHMKxRgUmJV9LGRtDFuPUeeLMXVywmDIMrdQB7zncDrIsik9psePcYNDT1lDTn69WQfVRnua9&#10;Tjt53Ji+Cp78yZBS7+NZsQCR6JH+xX/ug87zqxJez+QL5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D2vG5AAAA3AAA&#10;AA8AAAAAAAAAAQAgAAAAIgAAAGRycy9kb3ducmV2LnhtbFBLAQIUABQAAAAIAIdO4kAzLwWeOwAA&#10;ADkAAAAQAAAAAAAAAAEAIAAAAAgBAABkcnMvc2hhcGV4bWwueG1sUEsFBgAAAAAGAAYAWwEAALID&#10;AAAAAA==&#10;" path="m2632202,0l0,0,0,6095,2632202,6095,2632202,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74A4E62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462"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DATE</w:t>
            </w:r>
          </w:p>
        </w:tc>
        <w:tc>
          <w:tcPr>
            <w:tcBorders>
              <w:top w:val="nil"/>
              <w:left w:val="nil"/>
              <w:bottom w:val="nil"/>
              <w:right w:val="nil"/>
            </w:tcBorders>
            <w:tcMar>
              <w:top w:w="0" w:type="dxa"/>
              <w:left w:w="0" w:type="dxa"/>
              <w:bottom w:w="0" w:type="dxa"/>
              <w:right w:w="0" w:type="dxa"/>
            </w:tcMar>
          </w:tcPr>
          <w:p w14:paraId="666F1E7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0" w:lineRule="auto"/>
              <w:ind w:left="1037" w:right="-58" w:firstLine="0"/>
              <w:jc w:val="left"/>
              <w:rPr>
                <w:rFonts w:ascii="Calibri" w:hAnsi="Calibri" w:eastAsia="Calibri" w:cs="Calibri"/>
                <w:b w:val="0"/>
                <w:i w:val="0"/>
                <w:smallCaps w:val="0"/>
                <w:strike w:val="0"/>
                <w:color w:val="000000"/>
                <w:sz w:val="2"/>
                <w:szCs w:val="2"/>
                <w:u w:val="none"/>
                <w:shd w:val="clear" w:fill="auto"/>
                <w:vertAlign w:val="baseline"/>
              </w:rPr>
            </w:pPr>
            <w:r>
              <w:rPr>
                <w:rFonts w:ascii="Calibri" w:hAnsi="Calibri" w:eastAsia="Calibri" w:cs="Calibri"/>
                <w:b w:val="0"/>
                <w:i w:val="0"/>
                <w:smallCaps w:val="0"/>
                <w:strike w:val="0"/>
                <w:color w:val="000000"/>
                <w:sz w:val="2"/>
                <w:szCs w:val="2"/>
                <w:u w:val="none"/>
                <w:shd w:val="clear" w:fill="auto"/>
                <w:vertAlign w:val="baseline"/>
              </w:rPr>
              <mc:AlternateContent>
                <mc:Choice Requires="wpg">
                  <w:drawing>
                    <wp:inline distT="0" distB="0" distL="0" distR="0">
                      <wp:extent cx="2634615" cy="6350"/>
                      <wp:effectExtent l="0" t="0" r="0" b="0"/>
                      <wp:docPr id="153" name="Group 153"/>
                      <wp:cNvGraphicFramePr/>
                      <a:graphic xmlns:a="http://schemas.openxmlformats.org/drawingml/2006/main">
                        <a:graphicData uri="http://schemas.microsoft.com/office/word/2010/wordprocessingGroup">
                          <wpg:wgp>
                            <wpg:cNvGrpSpPr/>
                            <wpg:grpSpPr>
                              <a:xfrm>
                                <a:off x="4028675" y="3776825"/>
                                <a:ext cx="2634615" cy="6350"/>
                                <a:chOff x="4028675" y="3776825"/>
                                <a:chExt cx="2634650" cy="6350"/>
                              </a:xfrm>
                            </wpg:grpSpPr>
                            <wpg:grpSp>
                              <wpg:cNvPr id="154" name="Group 34"/>
                              <wpg:cNvGrpSpPr/>
                              <wpg:grpSpPr>
                                <a:xfrm>
                                  <a:off x="4028693" y="3776825"/>
                                  <a:ext cx="2634615" cy="6350"/>
                                  <a:chOff x="4028675" y="3776825"/>
                                  <a:chExt cx="2634650" cy="6350"/>
                                </a:xfrm>
                              </wpg:grpSpPr>
                              <wps:wsp>
                                <wps:cNvPr id="155" name="Shape 3"/>
                                <wps:cNvSpPr/>
                                <wps:spPr>
                                  <a:xfrm>
                                    <a:off x="4028675" y="3776825"/>
                                    <a:ext cx="2634650" cy="6350"/>
                                  </a:xfrm>
                                  <a:prstGeom prst="rect">
                                    <a:avLst/>
                                  </a:prstGeom>
                                  <a:noFill/>
                                  <a:ln>
                                    <a:noFill/>
                                  </a:ln>
                                </wps:spPr>
                                <wps:txbx>
                                  <w:txbxContent>
                                    <w:p w14:paraId="1901FF1B">
                                      <w:pPr>
                                        <w:spacing w:before="0" w:after="0" w:line="240" w:lineRule="auto"/>
                                        <w:ind w:left="0" w:right="0" w:firstLine="0"/>
                                        <w:jc w:val="left"/>
                                      </w:pPr>
                                    </w:p>
                                  </w:txbxContent>
                                </wps:txbx>
                                <wps:bodyPr spcFirstLastPara="1" wrap="square" lIns="91425" tIns="91425" rIns="91425" bIns="91425" anchor="ctr" anchorCtr="0">
                                  <a:noAutofit/>
                                </wps:bodyPr>
                              </wps:wsp>
                              <wpg:grpSp>
                                <wpg:cNvPr id="156" name="Group 36"/>
                                <wpg:cNvGrpSpPr/>
                                <wpg:grpSpPr>
                                  <a:xfrm>
                                    <a:off x="4028693" y="3776825"/>
                                    <a:ext cx="2634623" cy="6350"/>
                                    <a:chOff x="4028675" y="3776825"/>
                                    <a:chExt cx="2634633" cy="6350"/>
                                  </a:xfrm>
                                </wpg:grpSpPr>
                                <wps:wsp>
                                  <wps:cNvPr id="157" name="Shape 23"/>
                                  <wps:cNvSpPr/>
                                  <wps:spPr>
                                    <a:xfrm>
                                      <a:off x="4028675" y="3776825"/>
                                      <a:ext cx="2634625" cy="6350"/>
                                    </a:xfrm>
                                    <a:prstGeom prst="rect">
                                      <a:avLst/>
                                    </a:prstGeom>
                                    <a:noFill/>
                                    <a:ln>
                                      <a:noFill/>
                                    </a:ln>
                                  </wps:spPr>
                                  <wps:txbx>
                                    <w:txbxContent>
                                      <w:p w14:paraId="3B39FB64">
                                        <w:pPr>
                                          <w:spacing w:before="0" w:after="0" w:line="240" w:lineRule="auto"/>
                                          <w:ind w:left="0" w:right="0" w:firstLine="0"/>
                                          <w:jc w:val="left"/>
                                        </w:pPr>
                                      </w:p>
                                    </w:txbxContent>
                                  </wps:txbx>
                                  <wps:bodyPr spcFirstLastPara="1" wrap="square" lIns="91425" tIns="91425" rIns="91425" bIns="91425" anchor="ctr" anchorCtr="0">
                                    <a:noAutofit/>
                                  </wps:bodyPr>
                                </wps:wsp>
                                <wpg:grpSp>
                                  <wpg:cNvPr id="158" name="Group 38"/>
                                  <wpg:cNvGrpSpPr/>
                                  <wpg:grpSpPr>
                                    <a:xfrm>
                                      <a:off x="4028693" y="3776825"/>
                                      <a:ext cx="2634615" cy="6350"/>
                                      <a:chOff x="0" y="0"/>
                                      <a:chExt cx="2634615" cy="6350"/>
                                    </a:xfrm>
                                  </wpg:grpSpPr>
                                  <wps:wsp>
                                    <wps:cNvPr id="159" name="Shape 25"/>
                                    <wps:cNvSpPr/>
                                    <wps:spPr>
                                      <a:xfrm>
                                        <a:off x="0" y="0"/>
                                        <a:ext cx="2634600" cy="6350"/>
                                      </a:xfrm>
                                      <a:prstGeom prst="rect">
                                        <a:avLst/>
                                      </a:prstGeom>
                                      <a:noFill/>
                                      <a:ln>
                                        <a:noFill/>
                                      </a:ln>
                                    </wps:spPr>
                                    <wps:txbx>
                                      <w:txbxContent>
                                        <w:p w14:paraId="0684D373">
                                          <w:pPr>
                                            <w:spacing w:before="0" w:after="0" w:line="240" w:lineRule="auto"/>
                                            <w:ind w:left="0" w:right="0" w:firstLine="0"/>
                                            <w:jc w:val="left"/>
                                          </w:pPr>
                                        </w:p>
                                      </w:txbxContent>
                                    </wps:txbx>
                                    <wps:bodyPr spcFirstLastPara="1" wrap="square" lIns="91425" tIns="91425" rIns="91425" bIns="91425" anchor="ctr" anchorCtr="0">
                                      <a:noAutofit/>
                                    </wps:bodyPr>
                                  </wps:wsp>
                                  <wps:wsp>
                                    <wps:cNvPr id="160" name="Shape 26"/>
                                    <wps:cNvSpPr/>
                                    <wps:spPr>
                                      <a:xfrm>
                                        <a:off x="0" y="0"/>
                                        <a:ext cx="2634615" cy="6350"/>
                                      </a:xfrm>
                                      <a:custGeom>
                                        <a:avLst/>
                                        <a:gdLst/>
                                        <a:ahLst/>
                                        <a:cxnLst/>
                                        <a:rect l="l" t="t" r="r" b="b"/>
                                        <a:pathLst>
                                          <a:path w="2634615" h="6350" extrusionOk="0">
                                            <a:moveTo>
                                              <a:pt x="2634106" y="0"/>
                                            </a:moveTo>
                                            <a:lnTo>
                                              <a:pt x="0" y="0"/>
                                            </a:lnTo>
                                            <a:lnTo>
                                              <a:pt x="0" y="6095"/>
                                            </a:lnTo>
                                            <a:lnTo>
                                              <a:pt x="2634106" y="6095"/>
                                            </a:lnTo>
                                            <a:lnTo>
                                              <a:pt x="2634106"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0.5pt;width:207.45pt;" coordorigin="4028675,3776825" coordsize="2634650,6350" o:gfxdata="UEsDBAoAAAAAAIdO4kAAAAAAAAAAAAAAAAAEAAAAZHJzL1BLAwQUAAAACACHTuJA11t6BtQAAAAD&#10;AQAADwAAAGRycy9kb3ducmV2LnhtbE2PQUvDQBCF74L/YRnBm92NVtGYTZGinopgK4i3aXaahGZn&#10;Q3abtP/e0YteHgzv8d43xeLoOzXSENvAFrKZAUVcBddybeFj83J1DyomZIddYLJwogiL8vyswNyF&#10;id9pXKdaSQnHHC00KfW51rFqyGOchZ5YvF0YPCY5h1q7AScp952+NuZOe2xZFhrsadlQtV8fvIXX&#10;Caenm+x5XO13y9PX5vbtc5WRtZcXmXkEleiY/sLwgy/oUArTNhzYRdVZkEfSr4o3z+YPoLYSMqDL&#10;Qv9nL78BUEsDBBQAAAAIAIdO4kDcRngniQMAAA8QAAAOAAAAZHJzL2Uyb0RvYy54bWztV9tu2zAM&#10;fR+wfxD0vtqJEycx6hRDuxYDhrVAuw9QZPmC2ZImKZf+/Sj5Eidbiqxdij40D4mkUBRJnUNS5xeb&#10;qkQrpnQheIwHZz5GjFORFDyL8Y+H609TjLQhPCGl4CzGj0zji/nHD+drGbGhyEWZMIVACdfRWsY4&#10;N0ZGnqdpziqiz4RkHP5MhaqIganKvESRNWivSm/o+6G3FiqRSlCmNaxe1X/iRqM6RqFI04KyK0GX&#10;FeOm1qpYSQy4pPNCajx31qYpo+Y2TTUzqIwxeGrcNxwC44X99ubnJMoUkXlBGxPIMSbs+VSRgsOh&#10;naorYghaquIPVVVBldAiNWdUVF7tiIsIeDHw92Jzo8RSOl+yaJ3JLuhwUXtRf7Za+n11p1CRABLG&#10;AUacVHDl7lxkFyA8a5lFIHWj5L28U81CVs+sx5tUVfYXfEGbGI/84TScjDF6jHEwmYTT4bgOMtsY&#10;REFgGAajcAACFCTCYNzcAc3hop5UQPMvfRWwcUeF15riWYs7A7vJqaM32o1eMHpu8GZwD28meMBx&#10;vQWefhnw7nMimcOztpDqgAdgqIHnBFADOyfTYU5HGuD3bMAdRAuJpNLmhokK2UGMFeQMR2Wy+qYN&#10;4B2A1YrY47m4LsrS5Y2S7yyAoF0B/LXG2pHZLDaONTpaiOQRnNaSXhdw1jeizR1RkG8GGK0hB8VY&#10;/1oSxTAqv3KI9WwwAvYg05+o/mTRnxBOcwGpjRqFUT25NC7V1VZ+XhqRFs4ja1dtTGMuXHLNdMeb&#10;U1MlbO+7TjRBeDKqDIFLL8wzwZ6Kg3nmVagyaUNXUwX8a7AFfPpfXLGY6wet83hLhHeutDXm1FyB&#10;bqxflIPpybjyRE2GUgsVqavUO3V4f1uHlv06/Cr8mLXhavjhmg+b7o7ix46fOw2Lf6jbeOeEjW5T&#10;P17jikO4iX63MGyqx4uv+CCQSUSXdYtgC2nbFkCvn9QNAqzl7YhueDu0jYR9dpTu2WEwgloMlRme&#10;HQvLYQAOMXZfO0TrXnOcN70xAhSqpX2r3f60DLTClVixB+G2Gdsx24564ENRbTkKFNzKlLwv20M4&#10;SLX/tb/S6atlQn/myHNQrH/sPwm7PNJTS0uhGUQElmxIuoGLDSz2o69FWSS2AbPua5UtLkuFVsS+&#10;7tzHRha27Igd1aa98d5sm0xdx9Y8cP4yhneii0DzprUP0f7c7di+4+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NdbegbUAAAAAwEAAA8AAAAAAAAAAQAgAAAAIgAAAGRycy9kb3ducmV2LnhtbFBL&#10;AQIUABQAAAAIAIdO4kDcRngniQMAAA8QAAAOAAAAAAAAAAEAIAAAACMBAABkcnMvZTJvRG9jLnht&#10;bFBLBQYAAAAABgAGAFkBAAAeBwAAAAA=&#10;">
                      <o:lock v:ext="edit" aspectratio="f"/>
                      <v:group id="Group 34" o:spid="_x0000_s1026" o:spt="203" style="position:absolute;left:4028693;top:3776825;height:6350;width:2634615;" coordorigin="4028675,3776825" coordsize="2634650,6350"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rect id="Shape 3" o:spid="_x0000_s1026" o:spt="1" style="position:absolute;left:4028675;top:3776825;height:6350;width:2634650;v-text-anchor:middle;" filled="f" stroked="f" coordsize="21600,21600" o:gfxdata="UEsDBAoAAAAAAIdO4kAAAAAAAAAAAAAAAAAEAAAAZHJzL1BLAwQUAAAACACHTuJAR0scf7oAAADc&#10;AAAADwAAAGRycy9kb3ducmV2LnhtbEVPzYrCMBC+L/gOYQRvmlpW0WoUXHZBPWn1AcZmbIrNpNtk&#10;tb69WVjY23x8v7Ncd7YWd2p95VjBeJSAIC6crrhUcD59DWcgfEDWWDsmBU/ysF713paYaffgI93z&#10;UIoYwj5DBSaEJpPSF4Ys+pFriCN3da3FEGFbSt3iI4bbWqZJMpUWK44NBhv6MFTc8h+r4PDuKP1M&#10;/SYv7dx0l9N+941TpQb9cbIAEagL/+I/91bH+ZMJ/D4TL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Sxx/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1901FF1B">
                                <w:pPr>
                                  <w:spacing w:before="0" w:after="0" w:line="240" w:lineRule="auto"/>
                                  <w:ind w:left="0" w:right="0" w:firstLine="0"/>
                                  <w:jc w:val="left"/>
                                </w:pPr>
                              </w:p>
                            </w:txbxContent>
                          </v:textbox>
                        </v:rect>
                        <v:group id="Group 36" o:spid="_x0000_s1026" o:spt="203" style="position:absolute;left:4028693;top:3776825;height:6350;width:2634623;" coordorigin="4028675,3776825" coordsize="2634633,6350" o:gfxdata="UEsDBAoAAAAAAIdO4kAAAAAAAAAAAAAAAAAEAAAAZHJzL1BLAwQUAAAACACHTuJAfoyPI7wAAADc&#10;AAAADwAAAGRycy9kb3ducmV2LnhtbEVPS4vCMBC+L/gfwgh7W9MqilRTEVHZgyysCuJtaKYPbCal&#10;ia3+eyMs7G0+vucsVw9Ti45aV1lWEI8iEMSZ1RUXCs6n3dcchPPIGmvLpOBJDlbp4GOJibY9/1J3&#10;9IUIIewSVFB63yRSuqwkg25kG+LA5bY16ANsC6lb7EO4qeU4imbSYMWhocSGNiVlt+PdKNj32K8n&#10;8bY73PLN83qa/lwOMSn1OYyjBQhPD/8v/nN/6zB/OoP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jI8jvAAAANwAAAAPAAAAAAAAAAEAIAAAACIAAABkcnMvZG93bnJldi54bWxQ&#10;SwECFAAUAAAACACHTuJAMy8FnjsAAAA5AAAAFQAAAAAAAAABACAAAAALAQAAZHJzL2dyb3Vwc2hh&#10;cGV4bWwueG1sUEsFBgAAAAAGAAYAYAEAAMgDAAAAAA==&#10;">
                          <o:lock v:ext="edit" aspectratio="f"/>
                          <v:rect id="Shape 23" o:spid="_x0000_s1026" o:spt="1" style="position:absolute;left:4028675;top:3776825;height:6350;width:2634625;v-text-anchor:middle;" filled="f" stroked="f" coordsize="21600,21600" o:gfxdata="UEsDBAoAAAAAAIdO4kAAAAAAAAAAAAAAAAAEAAAAZHJzL1BLAwQUAAAACACHTuJA2NUnk7sAAADc&#10;AAAADwAAAGRycy9kb3ducmV2LnhtbEVPS27CMBDdI/UO1iCxKw4Rn5JikIpAol1B6AGGeBpHxOMQ&#10;Gwi3rytVYjdP7zuLVWdrcaPWV44VjIYJCOLC6YpLBd/H7esbCB+QNdaOScGDPKyWL70FZtrd+UC3&#10;PJQihrDPUIEJocmk9IUhi37oGuLI/bjWYoiwLaVu8R7DbS3TJJlKixXHBoMNrQ0V5/xqFezHjtJN&#10;6j/y0s5Ndzp+fV5wqtSgP0reQQTqwlP8797pOH8yg79n4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Unk7sAAADc&#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3B39FB64">
                                  <w:pPr>
                                    <w:spacing w:before="0" w:after="0" w:line="240" w:lineRule="auto"/>
                                    <w:ind w:left="0" w:right="0" w:firstLine="0"/>
                                    <w:jc w:val="left"/>
                                  </w:pPr>
                                </w:p>
                              </w:txbxContent>
                            </v:textbox>
                          </v:rect>
                          <v:group id="Group 38" o:spid="_x0000_s1026" o:spt="203" style="position:absolute;left:4028693;top:3776825;height:6350;width:2634615;" coordsize="2634615,6350"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Shape 25" o:spid="_x0000_s1026" o:spt="1" style="position:absolute;left:0;top:0;height:6350;width:2634600;v-text-anchor:middle;" filled="f" stroked="f" coordsize="21600,21600" o:gfxdata="UEsDBAoAAAAAAIdO4kAAAAAAAAAAAAAAAAAEAAAAZHJzL1BLAwQUAAAACACHTuJAxgYWeroAAADc&#10;AAAADwAAAGRycy9kb3ducmV2LnhtbEVPzYrCMBC+C/sOYRb2pqllV7RrFFxWcD1p9QFmm7EpNpPa&#10;RK1vbwTB23x8vzOdd7YWF2p95VjBcJCAIC6crrhUsN8t+2MQPiBrrB2Tght5mM/eelPMtLvyli55&#10;KEUMYZ+hAhNCk0npC0MW/cA1xJE7uNZiiLAtpW7xGsNtLdMkGUmLFccGgw39GCqO+dkq2Hw6Sn9T&#10;v8hLOzHd/279d8KRUh/vw+QbRKAuvMRP90rH+V8TeDwTL5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BhZ6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0684D373">
                                    <w:pPr>
                                      <w:spacing w:before="0" w:after="0" w:line="240" w:lineRule="auto"/>
                                      <w:ind w:left="0" w:right="0" w:firstLine="0"/>
                                      <w:jc w:val="left"/>
                                    </w:pPr>
                                  </w:p>
                                </w:txbxContent>
                              </v:textbox>
                            </v:rect>
                            <v:shape id="Shape 26" o:spid="_x0000_s1026" o:spt="100" style="position:absolute;left:0;top:0;height:6350;width:2634615;v-text-anchor:middle;" fillcolor="#000000" filled="t" stroked="f" coordsize="2634615,6350" o:gfxdata="UEsDBAoAAAAAAIdO4kAAAAAAAAAAAAAAAAAEAAAAZHJzL1BLAwQUAAAACACHTuJAeASjt74AAADc&#10;AAAADwAAAGRycy9kb3ducmV2LnhtbEWPT4vCQAzF7wt+hyGCl0WnLm6x1dGD4KLHVVG8hU5si51M&#10;6Yz/vr05LOwt4b2898t8+XSNulMXas8GxqMEFHHhbc2lgcN+PZyCChHZYuOZDLwowHLR+5hjbv2D&#10;f+m+i6WSEA45GqhibHOtQ1GRwzDyLbFoF985jLJ2pbYdPiTcNforSVLtsGZpqLClVUXFdXdzBorz&#10;56ldTY6nzevnss1snaXH78yYQX+czEBFesZ/89/1xgp+KvjyjEygF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Sjt74A&#10;AADcAAAADwAAAAAAAAABACAAAAAiAAAAZHJzL2Rvd25yZXYueG1sUEsBAhQAFAAAAAgAh07iQDMv&#10;BZ47AAAAOQAAABAAAAAAAAAAAQAgAAAADQEAAGRycy9zaGFwZXhtbC54bWxQSwUGAAAAAAYABgBb&#10;AQAAtwMAAAAA&#10;" path="m2634106,0l0,0,0,6095,2634106,6095,2634106,0xe">
                              <v:fill on="t" focussize="0,0"/>
                              <v:stroke on="f"/>
                              <v:imagedata o:title=""/>
                              <o:lock v:ext="edit" aspectratio="f"/>
                              <v:textbox inset="7.1988188976378pt,7.1988188976378pt,7.1988188976378pt,7.1988188976378pt"/>
                            </v:shape>
                          </v:group>
                        </v:group>
                      </v:group>
                      <w10:wrap type="none"/>
                      <w10:anchorlock/>
                    </v:group>
                  </w:pict>
                </mc:Fallback>
              </mc:AlternateContent>
            </w:r>
          </w:p>
          <w:p w14:paraId="112C817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2" w:after="0" w:line="245" w:lineRule="auto"/>
              <w:ind w:left="1036" w:right="0" w:firstLine="0"/>
              <w:jc w:val="center"/>
            </w:pPr>
            <w:r>
              <w:rPr>
                <w:rFonts w:ascii="Calibri" w:hAnsi="Calibri" w:eastAsia="Calibri" w:cs="Calibri"/>
                <w:b w:val="0"/>
                <w:i w:val="0"/>
                <w:smallCaps w:val="0"/>
                <w:strike w:val="0"/>
                <w:color w:val="000000"/>
                <w:sz w:val="22"/>
                <w:szCs w:val="22"/>
                <w:u w:val="none"/>
                <w:shd w:val="clear" w:fill="auto"/>
                <w:vertAlign w:val="baseline"/>
                <w:rtl w:val="0"/>
              </w:rPr>
              <w:t>DATE</w:t>
            </w:r>
          </w:p>
        </w:tc>
      </w:tr>
    </w:tbl>
    <w:p w14:paraId="6A82E56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sectPr>
      <w:pgSz w:w="12240" w:h="15840"/>
      <w:pgMar w:top="680" w:right="720" w:bottom="280" w:left="720" w:header="360" w:footer="36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67DC50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rPr>
  </w:style>
  <w:style w:type="paragraph" w:styleId="2">
    <w:name w:val="heading 1"/>
    <w:next w:val="1"/>
    <w:qFormat/>
    <w:uiPriority w:val="0"/>
    <w:pPr>
      <w:keepNext/>
      <w:keepLines/>
      <w:pageBreakBefore w:val="0"/>
      <w:widowControl w:val="0"/>
      <w:spacing w:before="480" w:after="120"/>
    </w:pPr>
    <w:rPr>
      <w:rFonts w:ascii="Calibri" w:hAnsi="Calibri" w:eastAsia="Calibri" w:cs="Calibri"/>
      <w:b/>
      <w:sz w:val="48"/>
      <w:szCs w:val="48"/>
      <w:lang w:val="en-US"/>
    </w:rPr>
  </w:style>
  <w:style w:type="paragraph" w:styleId="3">
    <w:name w:val="heading 2"/>
    <w:next w:val="1"/>
    <w:qFormat/>
    <w:uiPriority w:val="0"/>
    <w:pPr>
      <w:keepNext/>
      <w:keepLines/>
      <w:pageBreakBefore w:val="0"/>
      <w:widowControl w:val="0"/>
      <w:spacing w:before="360" w:after="80"/>
    </w:pPr>
    <w:rPr>
      <w:rFonts w:ascii="Calibri" w:hAnsi="Calibri" w:eastAsia="Calibri" w:cs="Calibri"/>
      <w:b/>
      <w:sz w:val="36"/>
      <w:szCs w:val="36"/>
      <w:lang w:val="en-US"/>
    </w:rPr>
  </w:style>
  <w:style w:type="paragraph" w:styleId="4">
    <w:name w:val="heading 3"/>
    <w:next w:val="1"/>
    <w:qFormat/>
    <w:uiPriority w:val="0"/>
    <w:pPr>
      <w:keepNext/>
      <w:keepLines/>
      <w:pageBreakBefore w:val="0"/>
      <w:widowControl w:val="0"/>
      <w:spacing w:before="280" w:after="80"/>
    </w:pPr>
    <w:rPr>
      <w:rFonts w:ascii="Calibri" w:hAnsi="Calibri" w:eastAsia="Calibri" w:cs="Calibri"/>
      <w:b/>
      <w:sz w:val="28"/>
      <w:szCs w:val="28"/>
      <w:lang w:val="en-US"/>
    </w:rPr>
  </w:style>
  <w:style w:type="paragraph" w:styleId="5">
    <w:name w:val="heading 4"/>
    <w:next w:val="1"/>
    <w:qFormat/>
    <w:uiPriority w:val="0"/>
    <w:pPr>
      <w:keepNext/>
      <w:keepLines/>
      <w:pageBreakBefore w:val="0"/>
      <w:widowControl w:val="0"/>
      <w:spacing w:before="240" w:after="40"/>
    </w:pPr>
    <w:rPr>
      <w:rFonts w:ascii="Calibri" w:hAnsi="Calibri" w:eastAsia="Calibri" w:cs="Calibri"/>
      <w:b/>
      <w:sz w:val="24"/>
      <w:szCs w:val="24"/>
      <w:lang w:val="en-US"/>
    </w:rPr>
  </w:style>
  <w:style w:type="paragraph" w:styleId="6">
    <w:name w:val="heading 5"/>
    <w:next w:val="1"/>
    <w:qFormat/>
    <w:uiPriority w:val="0"/>
    <w:pPr>
      <w:keepNext/>
      <w:keepLines/>
      <w:pageBreakBefore w:val="0"/>
      <w:widowControl w:val="0"/>
      <w:spacing w:before="220" w:after="40"/>
    </w:pPr>
    <w:rPr>
      <w:rFonts w:ascii="Calibri" w:hAnsi="Calibri" w:eastAsia="Calibri" w:cs="Calibri"/>
      <w:b/>
      <w:sz w:val="22"/>
      <w:szCs w:val="22"/>
      <w:lang w:val="en-US"/>
    </w:rPr>
  </w:style>
  <w:style w:type="paragraph" w:styleId="7">
    <w:name w:val="heading 6"/>
    <w:next w:val="1"/>
    <w:qFormat/>
    <w:uiPriority w:val="0"/>
    <w:pPr>
      <w:keepNext/>
      <w:keepLines/>
      <w:pageBreakBefore w:val="0"/>
      <w:widowControl w:val="0"/>
      <w:spacing w:before="200" w:after="40"/>
    </w:pPr>
    <w:rPr>
      <w:rFonts w:ascii="Calibri" w:hAnsi="Calibri" w:eastAsia="Calibri" w:cs="Calibri"/>
      <w:b/>
      <w:sz w:val="20"/>
      <w:szCs w:val="20"/>
      <w:lang w:val="en-US"/>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1">
    <w:name w:val="Title"/>
    <w:next w:val="1"/>
    <w:qFormat/>
    <w:uiPriority w:val="0"/>
    <w:pPr>
      <w:keepNext/>
      <w:keepLines/>
      <w:pageBreakBefore w:val="0"/>
      <w:widowControl w:val="0"/>
      <w:spacing w:before="480" w:after="120"/>
    </w:pPr>
    <w:rPr>
      <w:rFonts w:ascii="Calibri" w:hAnsi="Calibri" w:eastAsia="Calibri" w:cs="Calibri"/>
      <w:b/>
      <w:sz w:val="72"/>
      <w:szCs w:val="72"/>
      <w:lang w:val="en-US"/>
    </w:rPr>
  </w:style>
  <w:style w:type="table" w:customStyle="1" w:styleId="12">
    <w:name w:val="Table Normal11"/>
    <w:qFormat/>
    <w:uiPriority w:val="0"/>
  </w:style>
  <w:style w:type="table" w:customStyle="1" w:styleId="13">
    <w:name w:val="Table Normal2"/>
    <w:qFormat/>
    <w:uiPriority w:val="0"/>
  </w:style>
  <w:style w:type="table" w:customStyle="1" w:styleId="14">
    <w:name w:val="Table Normal1"/>
    <w:uiPriority w:val="0"/>
  </w:style>
  <w:style w:type="table" w:customStyle="1" w:styleId="15">
    <w:name w:val="_Style 10"/>
    <w:basedOn w:val="14"/>
    <w:qFormat/>
    <w:uiPriority w:val="0"/>
    <w:tblPr>
      <w:tblCellMar>
        <w:top w:w="0" w:type="dxa"/>
        <w:left w:w="0" w:type="dxa"/>
        <w:bottom w:w="0" w:type="dxa"/>
        <w:right w:w="0" w:type="dxa"/>
      </w:tblCellMar>
    </w:tblPr>
  </w:style>
  <w:style w:type="table" w:customStyle="1" w:styleId="16">
    <w:name w:val="_Style 11"/>
    <w:basedOn w:val="14"/>
    <w:qFormat/>
    <w:uiPriority w:val="0"/>
    <w:tblPr>
      <w:tblCellMar>
        <w:top w:w="0" w:type="dxa"/>
        <w:left w:w="0" w:type="dxa"/>
        <w:bottom w:w="0" w:type="dxa"/>
        <w:right w:w="0" w:type="dxa"/>
      </w:tblCellMar>
    </w:tblPr>
  </w:style>
  <w:style w:type="table" w:customStyle="1" w:styleId="17">
    <w:name w:val="_Style 33"/>
    <w:basedOn w:val="12"/>
    <w:qFormat/>
    <w:uiPriority w:val="0"/>
    <w:tblPr>
      <w:tblCellMar>
        <w:top w:w="0" w:type="dxa"/>
        <w:left w:w="0" w:type="dxa"/>
        <w:bottom w:w="0" w:type="dxa"/>
        <w:right w:w="0" w:type="dxa"/>
      </w:tblCellMar>
    </w:tblPr>
  </w:style>
  <w:style w:type="table" w:customStyle="1" w:styleId="18">
    <w:name w:val="_Style 34"/>
    <w:basedOn w:val="12"/>
    <w:qFormat/>
    <w:uiPriority w:val="0"/>
    <w:tblPr>
      <w:tblCellMar>
        <w:top w:w="0" w:type="dxa"/>
        <w:left w:w="0" w:type="dxa"/>
        <w:bottom w:w="0" w:type="dxa"/>
        <w:right w:w="0" w:type="dxa"/>
      </w:tblCellMar>
    </w:tblPr>
  </w:style>
  <w:style w:type="table" w:customStyle="1" w:styleId="19">
    <w:name w:val="_Style 36"/>
    <w:uiPriority w:val="0"/>
    <w:tblPr>
      <w:tblCellMar>
        <w:top w:w="0" w:type="dxa"/>
        <w:left w:w="0" w:type="dxa"/>
        <w:bottom w:w="0" w:type="dxa"/>
        <w:right w:w="0" w:type="dxa"/>
      </w:tblCellMar>
    </w:tblPr>
  </w:style>
  <w:style w:type="table" w:customStyle="1" w:styleId="20">
    <w:name w:val="_Style 37"/>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CKgVgo7vqlksBaqma4RXdmTgDg==">CgMxLjAyCGguZ2pkZ3hzOAByITEybFFfR0piTk9SNXFrS2hHYmJWZWIyTjZGZFR6WWJjUg==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26</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2025-02-21T06:25:00Z</dcterms:created>
  <dc:creator>kriss</dc:creator>
  <cp:lastModifiedBy>Krissandro Song</cp:lastModifiedBy>
  <dcterms:modified xsi:type="dcterms:W3CDTF">2025-04-03T06:39:09Z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2019-09-23T00:00:00Z</vt:lpwstr>
  </property>
  <property fmtid="{D5CDD505-2E9C-101B-9397-08002B2CF9AE}" pid="3" name="Creator">
    <vt:lpwstr>Microsoft® Office Word 2007</vt:lpwstr>
  </property>
  <property fmtid="{D5CDD505-2E9C-101B-9397-08002B2CF9AE}" pid="4" name="LastSaved">
    <vt:lpwstr>2025-02-08T00:00:00Z</vt:lpwstr>
  </property>
  <property fmtid="{D5CDD505-2E9C-101B-9397-08002B2CF9AE}" pid="5" name="Producer">
    <vt:lpwstr>Microsoft® Office Word 2007</vt:lpwstr>
  </property>
  <property fmtid="{D5CDD505-2E9C-101B-9397-08002B2CF9AE}" pid="6" name="KSOProductBuildVer">
    <vt:lpwstr>1033-12.2.0.20782</vt:lpwstr>
  </property>
  <property fmtid="{D5CDD505-2E9C-101B-9397-08002B2CF9AE}" pid="7" name="ICV">
    <vt:lpwstr>A16CB078D75A4F5387E5A9CE125D8D74_13</vt:lpwstr>
  </property>
</Properties>
</file>