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5503F7" w14:textId="77777777" w:rsidR="00230CFA" w:rsidRDefault="00230CFA" w:rsidP="00EF1ABD">
      <w:pPr>
        <w:jc w:val="center"/>
      </w:pPr>
    </w:p>
    <w:p w14:paraId="77DE1ED7" w14:textId="77777777" w:rsidR="00DE2F9D" w:rsidRDefault="00DE2F9D" w:rsidP="00F01BA4">
      <w:pPr>
        <w:spacing w:after="0"/>
        <w:jc w:val="center"/>
        <w:rPr>
          <w:rFonts w:ascii="Arial" w:hAnsi="Arial" w:cs="Arial"/>
          <w:b/>
          <w:bCs/>
          <w:color w:val="23376D"/>
          <w:sz w:val="28"/>
          <w:szCs w:val="28"/>
        </w:rPr>
      </w:pPr>
      <w:bookmarkStart w:id="0" w:name="_Hlk223618272"/>
      <w:r w:rsidRPr="00FF7111">
        <w:rPr>
          <w:rFonts w:ascii="Arial" w:hAnsi="Arial" w:cs="Arial"/>
          <w:b/>
          <w:bCs/>
          <w:color w:val="23376D"/>
          <w:sz w:val="28"/>
          <w:szCs w:val="28"/>
        </w:rPr>
        <w:t>Consejo Técnico</w:t>
      </w:r>
    </w:p>
    <w:p w14:paraId="26C11B15" w14:textId="262E3DA4" w:rsidR="00E65A01" w:rsidRDefault="00E65A01" w:rsidP="00F01BA4">
      <w:pPr>
        <w:spacing w:after="0"/>
        <w:jc w:val="center"/>
        <w:rPr>
          <w:rFonts w:ascii="Arial" w:hAnsi="Arial" w:cs="Arial"/>
          <w:color w:val="23376D"/>
          <w:sz w:val="28"/>
          <w:szCs w:val="28"/>
        </w:rPr>
      </w:pPr>
      <w:r w:rsidRPr="00E65A01">
        <w:rPr>
          <w:rFonts w:ascii="Arial" w:hAnsi="Arial" w:cs="Arial"/>
          <w:color w:val="23376D"/>
          <w:sz w:val="28"/>
          <w:szCs w:val="28"/>
        </w:rPr>
        <w:t xml:space="preserve">Informe de </w:t>
      </w:r>
      <w:r w:rsidR="00140CCB">
        <w:rPr>
          <w:rFonts w:ascii="Arial" w:hAnsi="Arial" w:cs="Arial"/>
          <w:color w:val="23376D"/>
          <w:sz w:val="28"/>
          <w:szCs w:val="28"/>
        </w:rPr>
        <w:t>Observaciones</w:t>
      </w:r>
      <w:r w:rsidR="00E331AA">
        <w:rPr>
          <w:rFonts w:ascii="Arial" w:hAnsi="Arial" w:cs="Arial"/>
          <w:color w:val="23376D"/>
          <w:sz w:val="28"/>
          <w:szCs w:val="28"/>
        </w:rPr>
        <w:t xml:space="preserve"> </w:t>
      </w:r>
      <w:r w:rsidR="005F66A4">
        <w:rPr>
          <w:rFonts w:ascii="Arial" w:hAnsi="Arial" w:cs="Arial"/>
          <w:color w:val="23376D"/>
        </w:rPr>
        <w:t>N.</w:t>
      </w:r>
      <w:r w:rsidR="005F66A4" w:rsidRPr="004025EA">
        <w:rPr>
          <w:rFonts w:ascii="Arial" w:hAnsi="Arial" w:cs="Arial"/>
          <w:b/>
          <w:bCs/>
          <w:color w:val="0A0A0A"/>
          <w:shd w:val="clear" w:color="auto" w:fill="FFFFFF"/>
        </w:rPr>
        <w:t xml:space="preserve"> </w:t>
      </w:r>
      <w:r w:rsidR="005F66A4" w:rsidRPr="004025EA">
        <w:rPr>
          <w:rFonts w:ascii="Arial" w:hAnsi="Arial" w:cs="Arial"/>
          <w:b/>
          <w:bCs/>
          <w:color w:val="23376D"/>
        </w:rPr>
        <w:t>º</w:t>
      </w:r>
      <w:r w:rsidR="005F66A4" w:rsidRPr="00FF7111">
        <w:rPr>
          <w:rFonts w:ascii="Arial" w:hAnsi="Arial" w:cs="Arial"/>
          <w:color w:val="23376D"/>
        </w:rPr>
        <w:t xml:space="preserve"> 0</w:t>
      </w:r>
      <w:r w:rsidR="003C0ADE">
        <w:rPr>
          <w:rFonts w:ascii="Arial" w:hAnsi="Arial" w:cs="Arial"/>
          <w:color w:val="23376D"/>
        </w:rPr>
        <w:t>5</w:t>
      </w:r>
      <w:r w:rsidR="005F66A4" w:rsidRPr="00FF7111">
        <w:rPr>
          <w:rFonts w:ascii="Arial" w:hAnsi="Arial" w:cs="Arial"/>
          <w:color w:val="23376D"/>
        </w:rPr>
        <w:t>-2026</w:t>
      </w:r>
    </w:p>
    <w:p w14:paraId="72B5200F" w14:textId="77777777" w:rsidR="00F01BA4" w:rsidRPr="00E65A01" w:rsidRDefault="00F01BA4" w:rsidP="00F01BA4">
      <w:pPr>
        <w:spacing w:after="0"/>
        <w:jc w:val="center"/>
        <w:rPr>
          <w:rFonts w:ascii="Arial" w:hAnsi="Arial" w:cs="Arial"/>
          <w:color w:val="23376D"/>
          <w:sz w:val="28"/>
          <w:szCs w:val="28"/>
        </w:rPr>
      </w:pPr>
    </w:p>
    <w:tbl>
      <w:tblPr>
        <w:tblStyle w:val="Tablaconcuadrcula"/>
        <w:tblW w:w="0" w:type="auto"/>
        <w:tblBorders>
          <w:top w:val="single" w:sz="8" w:space="0" w:color="002060"/>
          <w:left w:val="single" w:sz="8" w:space="0" w:color="002060"/>
          <w:bottom w:val="single" w:sz="8" w:space="0" w:color="002060"/>
          <w:right w:val="single" w:sz="8" w:space="0" w:color="002060"/>
          <w:insideH w:val="single" w:sz="8" w:space="0" w:color="002060"/>
          <w:insideV w:val="single" w:sz="8" w:space="0" w:color="002060"/>
        </w:tblBorders>
        <w:tblLook w:val="04A0" w:firstRow="1" w:lastRow="0" w:firstColumn="1" w:lastColumn="0" w:noHBand="0" w:noVBand="1"/>
      </w:tblPr>
      <w:tblGrid>
        <w:gridCol w:w="1163"/>
        <w:gridCol w:w="7655"/>
      </w:tblGrid>
      <w:tr w:rsidR="00D379E0" w14:paraId="760DE9A4" w14:textId="77777777" w:rsidTr="00FC6CAA">
        <w:tc>
          <w:tcPr>
            <w:tcW w:w="983" w:type="dxa"/>
          </w:tcPr>
          <w:p w14:paraId="1F520E47" w14:textId="20DE94E1" w:rsidR="00D379E0" w:rsidRPr="00FF7111" w:rsidRDefault="00D379E0" w:rsidP="00DE2F9D">
            <w:pPr>
              <w:jc w:val="center"/>
              <w:rPr>
                <w:rFonts w:ascii="Arial" w:hAnsi="Arial" w:cs="Arial"/>
                <w:b/>
                <w:bCs/>
                <w:color w:val="23376D"/>
              </w:rPr>
            </w:pPr>
            <w:r>
              <w:rPr>
                <w:rFonts w:ascii="Arial" w:hAnsi="Arial" w:cs="Arial"/>
                <w:b/>
                <w:bCs/>
                <w:color w:val="23376D"/>
              </w:rPr>
              <w:t>Asunto</w:t>
            </w:r>
          </w:p>
        </w:tc>
        <w:tc>
          <w:tcPr>
            <w:tcW w:w="7835" w:type="dxa"/>
          </w:tcPr>
          <w:p w14:paraId="06C6072C" w14:textId="7788BC1D" w:rsidR="00D379E0" w:rsidRPr="0027002D" w:rsidRDefault="004D73B9" w:rsidP="00967E58">
            <w:pPr>
              <w:jc w:val="both"/>
              <w:rPr>
                <w:rFonts w:ascii="Arial" w:hAnsi="Arial" w:cs="Arial"/>
                <w:color w:val="23376D"/>
              </w:rPr>
            </w:pPr>
            <w:r>
              <w:rPr>
                <w:rFonts w:ascii="Arial" w:hAnsi="Arial" w:cs="Arial"/>
                <w:color w:val="23376D"/>
              </w:rPr>
              <w:t xml:space="preserve">Propuesta de actualización curricular </w:t>
            </w:r>
            <w:r w:rsidR="00250E0C">
              <w:rPr>
                <w:rFonts w:ascii="Arial" w:hAnsi="Arial" w:cs="Arial"/>
                <w:color w:val="23376D"/>
              </w:rPr>
              <w:t>para la carrera de Perito en Electrónica</w:t>
            </w:r>
            <w:r w:rsidR="008618DE">
              <w:rPr>
                <w:rFonts w:ascii="Arial" w:hAnsi="Arial" w:cs="Arial"/>
                <w:color w:val="23376D"/>
              </w:rPr>
              <w:t xml:space="preserve"> </w:t>
            </w:r>
            <w:r w:rsidR="008618DE">
              <w:rPr>
                <w:rFonts w:ascii="Arial" w:hAnsi="Arial" w:cs="Arial"/>
                <w:color w:val="23376D"/>
              </w:rPr>
              <w:t xml:space="preserve">(Taller y </w:t>
            </w:r>
            <w:r w:rsidR="008618DE">
              <w:rPr>
                <w:rFonts w:ascii="Arial" w:hAnsi="Arial" w:cs="Arial"/>
                <w:color w:val="23376D"/>
              </w:rPr>
              <w:t>Tecnología) –</w:t>
            </w:r>
            <w:r w:rsidR="00250E0C">
              <w:rPr>
                <w:rFonts w:ascii="Arial" w:hAnsi="Arial" w:cs="Arial"/>
                <w:color w:val="23376D"/>
              </w:rPr>
              <w:t xml:space="preserve"> </w:t>
            </w:r>
            <w:r w:rsidR="003C0ADE" w:rsidRPr="003C0ADE">
              <w:rPr>
                <w:rFonts w:ascii="Arial" w:hAnsi="Arial" w:cs="Arial"/>
                <w:b/>
                <w:bCs/>
                <w:color w:val="23376D"/>
              </w:rPr>
              <w:t>Quinto</w:t>
            </w:r>
            <w:r w:rsidR="00250E0C" w:rsidRPr="00250E0C">
              <w:rPr>
                <w:rFonts w:ascii="Arial" w:hAnsi="Arial" w:cs="Arial"/>
                <w:b/>
                <w:bCs/>
                <w:color w:val="23376D"/>
              </w:rPr>
              <w:t xml:space="preserve"> Perito</w:t>
            </w:r>
          </w:p>
        </w:tc>
      </w:tr>
      <w:tr w:rsidR="00FC6CAA" w14:paraId="00D93D48" w14:textId="77777777" w:rsidTr="00FC6CAA">
        <w:tc>
          <w:tcPr>
            <w:tcW w:w="983" w:type="dxa"/>
          </w:tcPr>
          <w:p w14:paraId="37764B25" w14:textId="0B0A1641" w:rsidR="00FC6CAA" w:rsidRDefault="00FC6CAA" w:rsidP="00DE2F9D">
            <w:pPr>
              <w:jc w:val="center"/>
              <w:rPr>
                <w:rFonts w:ascii="Arial" w:hAnsi="Arial" w:cs="Arial"/>
                <w:b/>
                <w:bCs/>
                <w:color w:val="23376D"/>
              </w:rPr>
            </w:pPr>
            <w:r>
              <w:rPr>
                <w:rFonts w:ascii="Arial" w:hAnsi="Arial" w:cs="Arial"/>
                <w:b/>
                <w:bCs/>
                <w:color w:val="23376D"/>
              </w:rPr>
              <w:t>Ponente</w:t>
            </w:r>
          </w:p>
        </w:tc>
        <w:tc>
          <w:tcPr>
            <w:tcW w:w="7835" w:type="dxa"/>
          </w:tcPr>
          <w:p w14:paraId="502D9C7D" w14:textId="36E7856D" w:rsidR="00FC6CAA" w:rsidRPr="0027002D" w:rsidRDefault="00250E0C" w:rsidP="00D379E0">
            <w:pPr>
              <w:rPr>
                <w:rFonts w:ascii="Arial" w:hAnsi="Arial" w:cs="Arial"/>
                <w:color w:val="23376D"/>
              </w:rPr>
            </w:pPr>
            <w:r>
              <w:rPr>
                <w:rFonts w:ascii="Arial" w:hAnsi="Arial" w:cs="Arial"/>
                <w:color w:val="23376D"/>
              </w:rPr>
              <w:t>Justo Mendoza</w:t>
            </w:r>
          </w:p>
        </w:tc>
      </w:tr>
      <w:tr w:rsidR="00D379E0" w14:paraId="2A0E1148" w14:textId="77777777" w:rsidTr="00FC6CAA">
        <w:tc>
          <w:tcPr>
            <w:tcW w:w="983" w:type="dxa"/>
          </w:tcPr>
          <w:p w14:paraId="0EC91D6F" w14:textId="4D6FFCA3" w:rsidR="00D379E0" w:rsidRPr="00D379E0" w:rsidRDefault="00D379E0" w:rsidP="00DE2F9D">
            <w:pPr>
              <w:jc w:val="center"/>
              <w:rPr>
                <w:rFonts w:ascii="Arial" w:hAnsi="Arial" w:cs="Arial"/>
                <w:b/>
                <w:bCs/>
                <w:color w:val="23376D"/>
              </w:rPr>
            </w:pPr>
            <w:r w:rsidRPr="00D379E0">
              <w:rPr>
                <w:rFonts w:ascii="Arial" w:hAnsi="Arial" w:cs="Arial"/>
                <w:b/>
                <w:bCs/>
                <w:color w:val="23376D"/>
              </w:rPr>
              <w:t>Fecha</w:t>
            </w:r>
          </w:p>
        </w:tc>
        <w:tc>
          <w:tcPr>
            <w:tcW w:w="7835" w:type="dxa"/>
          </w:tcPr>
          <w:p w14:paraId="0B968F8F" w14:textId="7307987C" w:rsidR="00D379E0" w:rsidRPr="00FF7111" w:rsidRDefault="00FF10D3" w:rsidP="00D379E0">
            <w:pPr>
              <w:rPr>
                <w:rFonts w:ascii="Arial" w:hAnsi="Arial" w:cs="Arial"/>
                <w:color w:val="23376D"/>
              </w:rPr>
            </w:pPr>
            <w:r>
              <w:rPr>
                <w:rFonts w:ascii="Arial" w:hAnsi="Arial" w:cs="Arial"/>
                <w:color w:val="23376D"/>
              </w:rPr>
              <w:t>17</w:t>
            </w:r>
            <w:r w:rsidR="003A3EB9">
              <w:rPr>
                <w:rFonts w:ascii="Arial" w:hAnsi="Arial" w:cs="Arial"/>
                <w:color w:val="23376D"/>
              </w:rPr>
              <w:t>-0</w:t>
            </w:r>
            <w:r>
              <w:rPr>
                <w:rFonts w:ascii="Arial" w:hAnsi="Arial" w:cs="Arial"/>
                <w:color w:val="23376D"/>
              </w:rPr>
              <w:t>9</w:t>
            </w:r>
            <w:r w:rsidR="003A3EB9">
              <w:rPr>
                <w:rFonts w:ascii="Arial" w:hAnsi="Arial" w:cs="Arial"/>
                <w:color w:val="23376D"/>
              </w:rPr>
              <w:t>-2026</w:t>
            </w:r>
          </w:p>
        </w:tc>
      </w:tr>
      <w:bookmarkEnd w:id="0"/>
    </w:tbl>
    <w:p w14:paraId="78B9B0B3" w14:textId="77777777" w:rsidR="00DE2F9D" w:rsidRDefault="00DE2F9D" w:rsidP="00DE2F9D">
      <w:pPr>
        <w:spacing w:after="0"/>
        <w:jc w:val="center"/>
        <w:rPr>
          <w:rFonts w:ascii="Arial" w:hAnsi="Arial" w:cs="Arial"/>
        </w:rPr>
      </w:pPr>
    </w:p>
    <w:p w14:paraId="0FBAA14B" w14:textId="2E7FE46F" w:rsidR="00DE2F9D" w:rsidRPr="006905D8" w:rsidRDefault="00DE2F9D" w:rsidP="00DE2F9D">
      <w:pPr>
        <w:spacing w:after="0"/>
        <w:rPr>
          <w:rFonts w:ascii="Arial" w:hAnsi="Arial" w:cs="Arial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6139"/>
      </w:tblGrid>
      <w:tr w:rsidR="002D63FA" w14:paraId="4723399E" w14:textId="77777777" w:rsidTr="0034250A">
        <w:tc>
          <w:tcPr>
            <w:tcW w:w="2689" w:type="dxa"/>
            <w:shd w:val="clear" w:color="auto" w:fill="002060"/>
          </w:tcPr>
          <w:p w14:paraId="72D6A2F2" w14:textId="0A280C88" w:rsidR="002D63FA" w:rsidRPr="0034250A" w:rsidRDefault="00E57AFB" w:rsidP="00E57AF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4250A">
              <w:rPr>
                <w:rFonts w:ascii="Arial" w:hAnsi="Arial" w:cs="Arial"/>
                <w:b/>
                <w:bCs/>
                <w:color w:val="FFFFFF" w:themeColor="background1"/>
              </w:rPr>
              <w:t>Miembro</w:t>
            </w:r>
          </w:p>
        </w:tc>
        <w:tc>
          <w:tcPr>
            <w:tcW w:w="6139" w:type="dxa"/>
            <w:shd w:val="clear" w:color="auto" w:fill="002060"/>
          </w:tcPr>
          <w:p w14:paraId="2F3609D0" w14:textId="2E4FE92B" w:rsidR="002D63FA" w:rsidRPr="0034250A" w:rsidRDefault="00E57AFB" w:rsidP="00E57AF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4250A">
              <w:rPr>
                <w:rFonts w:ascii="Arial" w:hAnsi="Arial" w:cs="Arial"/>
                <w:b/>
                <w:bCs/>
                <w:color w:val="FFFFFF" w:themeColor="background1"/>
              </w:rPr>
              <w:t>Observaciones</w:t>
            </w:r>
          </w:p>
        </w:tc>
      </w:tr>
      <w:tr w:rsidR="002D63FA" w14:paraId="101CFA32" w14:textId="77777777" w:rsidTr="0034250A">
        <w:trPr>
          <w:cantSplit/>
          <w:trHeight w:hRule="exact" w:val="3969"/>
        </w:trPr>
        <w:tc>
          <w:tcPr>
            <w:tcW w:w="2689" w:type="dxa"/>
          </w:tcPr>
          <w:p w14:paraId="2AA1CB89" w14:textId="20756533" w:rsidR="00546414" w:rsidRDefault="00546414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5CA3DC0B" w14:textId="77777777" w:rsidR="00546414" w:rsidRDefault="00546414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6FDA885C" w14:textId="77777777" w:rsidR="00546414" w:rsidRDefault="00546414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0E4B1D88" w14:textId="77777777" w:rsidR="00546414" w:rsidRDefault="00546414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2FC45651" w14:textId="77777777" w:rsidR="00546414" w:rsidRDefault="00546414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4713B4BD" w14:textId="77777777" w:rsidR="00546414" w:rsidRDefault="00546414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3AB75EA8" w14:textId="77777777" w:rsidR="00546414" w:rsidRDefault="00546414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17626062" w14:textId="77777777" w:rsidR="0034250A" w:rsidRDefault="0034250A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489775FC" w14:textId="77777777" w:rsidR="00546414" w:rsidRDefault="00546414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7D831574" w14:textId="77777777" w:rsidR="00546414" w:rsidRDefault="00546414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29C2D79D" w14:textId="77777777" w:rsidR="00546414" w:rsidRDefault="00546414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1974E085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1C09FF7E" w14:textId="77777777" w:rsidR="00546414" w:rsidRPr="0034250A" w:rsidRDefault="00546414" w:rsidP="00546414">
            <w:pPr>
              <w:jc w:val="center"/>
              <w:rPr>
                <w:rFonts w:ascii="Arial" w:hAnsi="Arial" w:cs="Arial"/>
                <w:color w:val="23376D"/>
                <w:sz w:val="20"/>
                <w:szCs w:val="20"/>
              </w:rPr>
            </w:pPr>
            <w:r w:rsidRPr="0034250A">
              <w:rPr>
                <w:rFonts w:ascii="Arial" w:hAnsi="Arial" w:cs="Arial"/>
                <w:color w:val="23376D"/>
                <w:sz w:val="20"/>
                <w:szCs w:val="20"/>
              </w:rPr>
              <w:t>Firma</w:t>
            </w:r>
          </w:p>
          <w:p w14:paraId="2D66400F" w14:textId="736E2343" w:rsidR="002D63FA" w:rsidRDefault="00546414" w:rsidP="00546414">
            <w:pPr>
              <w:jc w:val="center"/>
              <w:rPr>
                <w:rFonts w:ascii="Arial" w:hAnsi="Arial" w:cs="Arial"/>
                <w:b/>
                <w:bCs/>
                <w:color w:val="23376D"/>
              </w:rPr>
            </w:pPr>
            <w:r w:rsidRPr="0034250A"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  <w:t>Mariano Escalante</w:t>
            </w:r>
          </w:p>
        </w:tc>
        <w:tc>
          <w:tcPr>
            <w:tcW w:w="6139" w:type="dxa"/>
          </w:tcPr>
          <w:p w14:paraId="46B45B3C" w14:textId="77777777" w:rsidR="002D63FA" w:rsidRPr="00D61D10" w:rsidRDefault="002D63FA" w:rsidP="00C26CD1">
            <w:pPr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</w:pPr>
          </w:p>
        </w:tc>
      </w:tr>
      <w:tr w:rsidR="009756C4" w14:paraId="70152744" w14:textId="77777777" w:rsidTr="0034250A">
        <w:trPr>
          <w:cantSplit/>
          <w:trHeight w:hRule="exact" w:val="3969"/>
        </w:trPr>
        <w:tc>
          <w:tcPr>
            <w:tcW w:w="2689" w:type="dxa"/>
          </w:tcPr>
          <w:p w14:paraId="3A325FB8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772F2500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572EAB93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226CAC4A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157F35C1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7ED4DBE4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1C786A09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5F1D816C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7D896855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5FAC6DC0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01BD20F9" w14:textId="77777777" w:rsidR="0034250A" w:rsidRDefault="0034250A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6B03B1CA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398EDDA0" w14:textId="77777777" w:rsidR="00546414" w:rsidRPr="0034250A" w:rsidRDefault="00546414" w:rsidP="00546414">
            <w:pPr>
              <w:jc w:val="center"/>
              <w:rPr>
                <w:rFonts w:ascii="Arial" w:hAnsi="Arial" w:cs="Arial"/>
                <w:color w:val="23376D"/>
                <w:sz w:val="20"/>
                <w:szCs w:val="20"/>
              </w:rPr>
            </w:pPr>
            <w:r w:rsidRPr="0034250A">
              <w:rPr>
                <w:rFonts w:ascii="Arial" w:hAnsi="Arial" w:cs="Arial"/>
                <w:color w:val="23376D"/>
                <w:sz w:val="20"/>
                <w:szCs w:val="20"/>
              </w:rPr>
              <w:t>Firma</w:t>
            </w:r>
          </w:p>
          <w:p w14:paraId="15CAC4F8" w14:textId="17816A7C" w:rsidR="009756C4" w:rsidRDefault="00A11A1A" w:rsidP="0034250A">
            <w:pPr>
              <w:jc w:val="center"/>
              <w:rPr>
                <w:rFonts w:ascii="Arial" w:hAnsi="Arial" w:cs="Arial"/>
                <w:b/>
                <w:bCs/>
                <w:color w:val="23376D"/>
              </w:rPr>
            </w:pPr>
            <w:r w:rsidRPr="0034250A"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  <w:t xml:space="preserve">Juan </w:t>
            </w:r>
            <w:r w:rsidR="00F04523" w:rsidRPr="0034250A"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  <w:t>Manuel González</w:t>
            </w:r>
          </w:p>
        </w:tc>
        <w:tc>
          <w:tcPr>
            <w:tcW w:w="6139" w:type="dxa"/>
          </w:tcPr>
          <w:p w14:paraId="1EF31FBC" w14:textId="77777777" w:rsidR="009756C4" w:rsidRPr="00D61D10" w:rsidRDefault="009756C4" w:rsidP="00C26CD1">
            <w:pPr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</w:pPr>
          </w:p>
        </w:tc>
      </w:tr>
    </w:tbl>
    <w:p w14:paraId="302F13DD" w14:textId="77777777" w:rsidR="00FF7111" w:rsidRDefault="00FF7111" w:rsidP="00C26CD1">
      <w:pPr>
        <w:spacing w:after="0"/>
        <w:rPr>
          <w:rFonts w:ascii="Arial" w:hAnsi="Arial" w:cs="Arial"/>
          <w:b/>
          <w:bCs/>
          <w:color w:val="23376D"/>
        </w:rPr>
      </w:pPr>
    </w:p>
    <w:p w14:paraId="6A2A5213" w14:textId="77777777" w:rsidR="0034250A" w:rsidRDefault="0034250A" w:rsidP="00C26CD1">
      <w:pPr>
        <w:spacing w:after="0"/>
        <w:rPr>
          <w:rFonts w:ascii="Arial" w:hAnsi="Arial" w:cs="Arial"/>
          <w:b/>
          <w:bCs/>
          <w:color w:val="23376D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6139"/>
      </w:tblGrid>
      <w:tr w:rsidR="0034250A" w14:paraId="7EDFC6DA" w14:textId="77777777" w:rsidTr="005C4235">
        <w:tc>
          <w:tcPr>
            <w:tcW w:w="2689" w:type="dxa"/>
            <w:shd w:val="clear" w:color="auto" w:fill="002060"/>
          </w:tcPr>
          <w:p w14:paraId="4877E36A" w14:textId="77777777" w:rsidR="0034250A" w:rsidRPr="0034250A" w:rsidRDefault="0034250A" w:rsidP="005C423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4250A">
              <w:rPr>
                <w:rFonts w:ascii="Arial" w:hAnsi="Arial" w:cs="Arial"/>
                <w:b/>
                <w:bCs/>
                <w:color w:val="FFFFFF" w:themeColor="background1"/>
              </w:rPr>
              <w:lastRenderedPageBreak/>
              <w:t>Miembro</w:t>
            </w:r>
          </w:p>
        </w:tc>
        <w:tc>
          <w:tcPr>
            <w:tcW w:w="6139" w:type="dxa"/>
            <w:shd w:val="clear" w:color="auto" w:fill="002060"/>
          </w:tcPr>
          <w:p w14:paraId="3A5C3811" w14:textId="77777777" w:rsidR="0034250A" w:rsidRPr="0034250A" w:rsidRDefault="0034250A" w:rsidP="005C423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4250A">
              <w:rPr>
                <w:rFonts w:ascii="Arial" w:hAnsi="Arial" w:cs="Arial"/>
                <w:b/>
                <w:bCs/>
                <w:color w:val="FFFFFF" w:themeColor="background1"/>
              </w:rPr>
              <w:t>Observaciones</w:t>
            </w:r>
          </w:p>
        </w:tc>
      </w:tr>
      <w:tr w:rsidR="0034250A" w14:paraId="7D06D091" w14:textId="77777777" w:rsidTr="00835191">
        <w:trPr>
          <w:cantSplit/>
          <w:trHeight w:hRule="exact" w:val="5670"/>
        </w:trPr>
        <w:tc>
          <w:tcPr>
            <w:tcW w:w="2689" w:type="dxa"/>
          </w:tcPr>
          <w:p w14:paraId="69DCA1DD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503A811D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6F78099A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6B155181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2BE4A5BF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7DB748CE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7B70FE6B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38DD4B2E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1C99E460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56DB0759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432A4491" w14:textId="77777777" w:rsidR="005E259A" w:rsidRDefault="005E259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47928487" w14:textId="77777777" w:rsidR="005E259A" w:rsidRDefault="005E259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379D43CD" w14:textId="77777777" w:rsidR="005E259A" w:rsidRDefault="005E259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3369D528" w14:textId="77777777" w:rsidR="005E259A" w:rsidRDefault="005E259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2BB5BE52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512E1CCF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275A62EE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2607B30A" w14:textId="77777777" w:rsidR="00D61D10" w:rsidRDefault="00D61D10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6C155DD4" w14:textId="77777777" w:rsidR="0034250A" w:rsidRPr="0034250A" w:rsidRDefault="0034250A" w:rsidP="005C4235">
            <w:pPr>
              <w:jc w:val="center"/>
              <w:rPr>
                <w:rFonts w:ascii="Arial" w:hAnsi="Arial" w:cs="Arial"/>
                <w:color w:val="23376D"/>
                <w:sz w:val="20"/>
                <w:szCs w:val="20"/>
              </w:rPr>
            </w:pPr>
            <w:r w:rsidRPr="0034250A">
              <w:rPr>
                <w:rFonts w:ascii="Arial" w:hAnsi="Arial" w:cs="Arial"/>
                <w:color w:val="23376D"/>
                <w:sz w:val="20"/>
                <w:szCs w:val="20"/>
              </w:rPr>
              <w:t>Firma</w:t>
            </w:r>
          </w:p>
          <w:p w14:paraId="0ABD6C0E" w14:textId="3986F449" w:rsidR="0034250A" w:rsidRPr="00D61D10" w:rsidRDefault="00D61D10" w:rsidP="005C4235">
            <w:pPr>
              <w:jc w:val="center"/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</w:pPr>
            <w:r w:rsidRPr="00D61D10"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  <w:t>Gerson Barahona</w:t>
            </w:r>
          </w:p>
        </w:tc>
        <w:tc>
          <w:tcPr>
            <w:tcW w:w="6139" w:type="dxa"/>
          </w:tcPr>
          <w:p w14:paraId="1FE70711" w14:textId="77777777" w:rsidR="0034250A" w:rsidRPr="00D61D10" w:rsidRDefault="0034250A" w:rsidP="005C4235">
            <w:pPr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</w:pPr>
          </w:p>
        </w:tc>
      </w:tr>
      <w:tr w:rsidR="0034250A" w14:paraId="4FE54FA5" w14:textId="77777777" w:rsidTr="00835191">
        <w:trPr>
          <w:cantSplit/>
          <w:trHeight w:hRule="exact" w:val="5670"/>
        </w:trPr>
        <w:tc>
          <w:tcPr>
            <w:tcW w:w="2689" w:type="dxa"/>
          </w:tcPr>
          <w:p w14:paraId="097C5020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011AA270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75D648C0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38B1D215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18D5370A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46AD3214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7D6712FC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7650590F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03759D0C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52168DEE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464FC29F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7CEA1B75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2956D7EF" w14:textId="77777777" w:rsidR="005E259A" w:rsidRDefault="005E259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2DEEB3F8" w14:textId="77777777" w:rsidR="005E259A" w:rsidRDefault="005E259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3DB8E304" w14:textId="77777777" w:rsidR="005E259A" w:rsidRDefault="005E259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6A87E556" w14:textId="77777777" w:rsidR="00835191" w:rsidRDefault="00835191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1CE48325" w14:textId="77777777" w:rsidR="00835191" w:rsidRDefault="00835191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42C23A6A" w14:textId="77777777" w:rsidR="005E259A" w:rsidRDefault="005E259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3C2C6592" w14:textId="77777777" w:rsidR="0034250A" w:rsidRPr="0034250A" w:rsidRDefault="0034250A" w:rsidP="005C4235">
            <w:pPr>
              <w:jc w:val="center"/>
              <w:rPr>
                <w:rFonts w:ascii="Arial" w:hAnsi="Arial" w:cs="Arial"/>
                <w:color w:val="23376D"/>
                <w:sz w:val="20"/>
                <w:szCs w:val="20"/>
              </w:rPr>
            </w:pPr>
            <w:r w:rsidRPr="0034250A">
              <w:rPr>
                <w:rFonts w:ascii="Arial" w:hAnsi="Arial" w:cs="Arial"/>
                <w:color w:val="23376D"/>
                <w:sz w:val="20"/>
                <w:szCs w:val="20"/>
              </w:rPr>
              <w:t>Firma</w:t>
            </w:r>
          </w:p>
          <w:p w14:paraId="0E415481" w14:textId="4C751977" w:rsidR="0034250A" w:rsidRPr="00D61D10" w:rsidRDefault="00D61D10" w:rsidP="005C4235">
            <w:pPr>
              <w:jc w:val="center"/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</w:pPr>
            <w:r w:rsidRPr="00D61D10"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  <w:t>Héctor Arreaza</w:t>
            </w:r>
          </w:p>
        </w:tc>
        <w:tc>
          <w:tcPr>
            <w:tcW w:w="6139" w:type="dxa"/>
          </w:tcPr>
          <w:p w14:paraId="7B5390C2" w14:textId="77777777" w:rsidR="0034250A" w:rsidRPr="00D61D10" w:rsidRDefault="0034250A" w:rsidP="005C4235">
            <w:pPr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</w:pPr>
          </w:p>
        </w:tc>
      </w:tr>
    </w:tbl>
    <w:p w14:paraId="1214F140" w14:textId="77777777" w:rsidR="0034250A" w:rsidRDefault="0034250A" w:rsidP="00C26CD1">
      <w:pPr>
        <w:spacing w:after="0"/>
        <w:rPr>
          <w:rFonts w:ascii="Arial" w:hAnsi="Arial" w:cs="Arial"/>
          <w:b/>
          <w:bCs/>
          <w:color w:val="23376D"/>
        </w:rPr>
      </w:pPr>
    </w:p>
    <w:p w14:paraId="2B5AE722" w14:textId="77777777" w:rsidR="00835191" w:rsidRDefault="00835191" w:rsidP="00C26CD1">
      <w:pPr>
        <w:spacing w:after="0"/>
        <w:rPr>
          <w:rFonts w:ascii="Arial" w:hAnsi="Arial" w:cs="Arial"/>
          <w:b/>
          <w:bCs/>
          <w:color w:val="23376D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6139"/>
      </w:tblGrid>
      <w:tr w:rsidR="00835191" w14:paraId="2311EFB5" w14:textId="77777777" w:rsidTr="005C4235">
        <w:tc>
          <w:tcPr>
            <w:tcW w:w="2689" w:type="dxa"/>
            <w:shd w:val="clear" w:color="auto" w:fill="002060"/>
          </w:tcPr>
          <w:p w14:paraId="116CA689" w14:textId="77777777" w:rsidR="00835191" w:rsidRPr="0034250A" w:rsidRDefault="00835191" w:rsidP="005C423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4250A">
              <w:rPr>
                <w:rFonts w:ascii="Arial" w:hAnsi="Arial" w:cs="Arial"/>
                <w:b/>
                <w:bCs/>
                <w:color w:val="FFFFFF" w:themeColor="background1"/>
              </w:rPr>
              <w:lastRenderedPageBreak/>
              <w:t>Miembro</w:t>
            </w:r>
          </w:p>
        </w:tc>
        <w:tc>
          <w:tcPr>
            <w:tcW w:w="6139" w:type="dxa"/>
            <w:shd w:val="clear" w:color="auto" w:fill="002060"/>
          </w:tcPr>
          <w:p w14:paraId="103D8487" w14:textId="77777777" w:rsidR="00835191" w:rsidRPr="0034250A" w:rsidRDefault="00835191" w:rsidP="005C423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4250A">
              <w:rPr>
                <w:rFonts w:ascii="Arial" w:hAnsi="Arial" w:cs="Arial"/>
                <w:b/>
                <w:bCs/>
                <w:color w:val="FFFFFF" w:themeColor="background1"/>
              </w:rPr>
              <w:t>Observaciones</w:t>
            </w:r>
          </w:p>
        </w:tc>
      </w:tr>
      <w:tr w:rsidR="00835191" w14:paraId="69E1D36B" w14:textId="77777777" w:rsidTr="005C4235">
        <w:trPr>
          <w:cantSplit/>
          <w:trHeight w:hRule="exact" w:val="5670"/>
        </w:trPr>
        <w:tc>
          <w:tcPr>
            <w:tcW w:w="2689" w:type="dxa"/>
          </w:tcPr>
          <w:p w14:paraId="0225C33B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7DBF650E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3294B3E3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0DC5E84E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7C6DADD5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16B2B8BF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61662E4F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280B6C03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593B645D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5686233E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7302EB18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5201F54C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302C4EEF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2EDCF700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6DFC7C1C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0A323875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43ACA4C4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5139B8E3" w14:textId="77777777" w:rsidR="00835191" w:rsidRDefault="00835191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2E76B375" w14:textId="77777777" w:rsidR="00835191" w:rsidRPr="0034250A" w:rsidRDefault="00835191" w:rsidP="005C4235">
            <w:pPr>
              <w:jc w:val="center"/>
              <w:rPr>
                <w:rFonts w:ascii="Arial" w:hAnsi="Arial" w:cs="Arial"/>
                <w:color w:val="23376D"/>
                <w:sz w:val="20"/>
                <w:szCs w:val="20"/>
              </w:rPr>
            </w:pPr>
            <w:r w:rsidRPr="0034250A">
              <w:rPr>
                <w:rFonts w:ascii="Arial" w:hAnsi="Arial" w:cs="Arial"/>
                <w:color w:val="23376D"/>
                <w:sz w:val="20"/>
                <w:szCs w:val="20"/>
              </w:rPr>
              <w:t>Firma</w:t>
            </w:r>
          </w:p>
          <w:p w14:paraId="1ACF64ED" w14:textId="4090C7B4" w:rsidR="00835191" w:rsidRPr="00D61D10" w:rsidRDefault="00835191" w:rsidP="005C4235">
            <w:pPr>
              <w:jc w:val="center"/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  <w:t>Mariano Llarena</w:t>
            </w:r>
          </w:p>
        </w:tc>
        <w:tc>
          <w:tcPr>
            <w:tcW w:w="6139" w:type="dxa"/>
          </w:tcPr>
          <w:p w14:paraId="215F8E46" w14:textId="77777777" w:rsidR="00835191" w:rsidRPr="00D61D10" w:rsidRDefault="00835191" w:rsidP="005C4235">
            <w:pPr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</w:pPr>
          </w:p>
        </w:tc>
      </w:tr>
    </w:tbl>
    <w:p w14:paraId="197DFD57" w14:textId="77777777" w:rsidR="00835191" w:rsidRDefault="00835191" w:rsidP="00C26CD1">
      <w:pPr>
        <w:spacing w:after="0"/>
        <w:rPr>
          <w:rFonts w:ascii="Arial" w:hAnsi="Arial" w:cs="Arial"/>
          <w:b/>
          <w:bCs/>
          <w:color w:val="23376D"/>
        </w:rPr>
      </w:pPr>
    </w:p>
    <w:sectPr w:rsidR="00835191" w:rsidSect="000305EB">
      <w:headerReference w:type="default" r:id="rId7"/>
      <w:footerReference w:type="default" r:id="rId8"/>
      <w:pgSz w:w="12240" w:h="15840" w:code="1"/>
      <w:pgMar w:top="212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250EB7" w14:textId="77777777" w:rsidR="006B3038" w:rsidRDefault="006B3038" w:rsidP="00FF7111">
      <w:pPr>
        <w:spacing w:after="0" w:line="240" w:lineRule="auto"/>
      </w:pPr>
      <w:r>
        <w:separator/>
      </w:r>
    </w:p>
  </w:endnote>
  <w:endnote w:type="continuationSeparator" w:id="0">
    <w:p w14:paraId="1A892510" w14:textId="77777777" w:rsidR="006B3038" w:rsidRDefault="006B3038" w:rsidP="00FF71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429640" w14:textId="1BAA7EAD" w:rsidR="006F7BD5" w:rsidRDefault="006F7BD5" w:rsidP="006F7BD5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C2E351" w14:textId="77777777" w:rsidR="006B3038" w:rsidRDefault="006B3038" w:rsidP="00FF7111">
      <w:pPr>
        <w:spacing w:after="0" w:line="240" w:lineRule="auto"/>
      </w:pPr>
      <w:r>
        <w:separator/>
      </w:r>
    </w:p>
  </w:footnote>
  <w:footnote w:type="continuationSeparator" w:id="0">
    <w:p w14:paraId="3E4D3610" w14:textId="77777777" w:rsidR="006B3038" w:rsidRDefault="006B3038" w:rsidP="00FF71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E273B3" w14:textId="4F76BE9E" w:rsidR="00FF7111" w:rsidRDefault="00FF7111" w:rsidP="00537CCC">
    <w:pPr>
      <w:pStyle w:val="Encabezado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E09FA78" wp14:editId="0FDACA81">
          <wp:simplePos x="0" y="0"/>
          <wp:positionH relativeFrom="column">
            <wp:posOffset>2033699</wp:posOffset>
          </wp:positionH>
          <wp:positionV relativeFrom="paragraph">
            <wp:posOffset>266700</wp:posOffset>
          </wp:positionV>
          <wp:extent cx="1488440" cy="541020"/>
          <wp:effectExtent l="0" t="0" r="0" b="0"/>
          <wp:wrapThrough wrapText="bothSides">
            <wp:wrapPolygon edited="0">
              <wp:start x="0" y="0"/>
              <wp:lineTo x="0" y="12169"/>
              <wp:lineTo x="2212" y="20535"/>
              <wp:lineTo x="2488" y="20535"/>
              <wp:lineTo x="3870" y="20535"/>
              <wp:lineTo x="21287" y="17493"/>
              <wp:lineTo x="21287" y="13690"/>
              <wp:lineTo x="20181" y="12169"/>
              <wp:lineTo x="21287" y="5324"/>
              <wp:lineTo x="21287" y="761"/>
              <wp:lineTo x="19628" y="0"/>
              <wp:lineTo x="0" y="0"/>
            </wp:wrapPolygon>
          </wp:wrapThrough>
          <wp:docPr id="505019443" name="Imagen 1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3766891" name="Imagen 1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8440" cy="541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C35DEE"/>
    <w:multiLevelType w:val="hybridMultilevel"/>
    <w:tmpl w:val="8188DC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304120"/>
    <w:multiLevelType w:val="hybridMultilevel"/>
    <w:tmpl w:val="AA26E02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373092D6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7405CC"/>
    <w:multiLevelType w:val="hybridMultilevel"/>
    <w:tmpl w:val="2C1E053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941FE3"/>
    <w:multiLevelType w:val="hybridMultilevel"/>
    <w:tmpl w:val="108E686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683830">
    <w:abstractNumId w:val="2"/>
  </w:num>
  <w:num w:numId="2" w16cid:durableId="599264687">
    <w:abstractNumId w:val="0"/>
  </w:num>
  <w:num w:numId="3" w16cid:durableId="1693410591">
    <w:abstractNumId w:val="1"/>
  </w:num>
  <w:num w:numId="4" w16cid:durableId="18539101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F9D"/>
    <w:rsid w:val="00012CDD"/>
    <w:rsid w:val="000305EB"/>
    <w:rsid w:val="000312D3"/>
    <w:rsid w:val="00036413"/>
    <w:rsid w:val="00050177"/>
    <w:rsid w:val="000579CC"/>
    <w:rsid w:val="00066D6C"/>
    <w:rsid w:val="0008057F"/>
    <w:rsid w:val="000B793E"/>
    <w:rsid w:val="000D1524"/>
    <w:rsid w:val="000D2D80"/>
    <w:rsid w:val="000D3ECD"/>
    <w:rsid w:val="000E5423"/>
    <w:rsid w:val="00116D04"/>
    <w:rsid w:val="001171D3"/>
    <w:rsid w:val="00140CCB"/>
    <w:rsid w:val="00156BE0"/>
    <w:rsid w:val="001866E5"/>
    <w:rsid w:val="0019036F"/>
    <w:rsid w:val="00197A76"/>
    <w:rsid w:val="00197B6B"/>
    <w:rsid w:val="001A1D2D"/>
    <w:rsid w:val="001A4316"/>
    <w:rsid w:val="001B25C0"/>
    <w:rsid w:val="001B3F23"/>
    <w:rsid w:val="001C3DC6"/>
    <w:rsid w:val="001C6DF5"/>
    <w:rsid w:val="001D1300"/>
    <w:rsid w:val="001D57E3"/>
    <w:rsid w:val="001F1C70"/>
    <w:rsid w:val="001F5BFE"/>
    <w:rsid w:val="00211A79"/>
    <w:rsid w:val="00215E7A"/>
    <w:rsid w:val="00225A01"/>
    <w:rsid w:val="002303A7"/>
    <w:rsid w:val="00230CFA"/>
    <w:rsid w:val="00250E0C"/>
    <w:rsid w:val="0025284E"/>
    <w:rsid w:val="0027002D"/>
    <w:rsid w:val="002768D2"/>
    <w:rsid w:val="0029112D"/>
    <w:rsid w:val="002A257D"/>
    <w:rsid w:val="002A360E"/>
    <w:rsid w:val="002A4F5C"/>
    <w:rsid w:val="002C788C"/>
    <w:rsid w:val="002D1A6A"/>
    <w:rsid w:val="002D3A67"/>
    <w:rsid w:val="002D54CE"/>
    <w:rsid w:val="002D5879"/>
    <w:rsid w:val="002D63FA"/>
    <w:rsid w:val="002D6520"/>
    <w:rsid w:val="002F0B5E"/>
    <w:rsid w:val="003004C8"/>
    <w:rsid w:val="00305A72"/>
    <w:rsid w:val="00312AB8"/>
    <w:rsid w:val="0031729C"/>
    <w:rsid w:val="00317F29"/>
    <w:rsid w:val="00323C51"/>
    <w:rsid w:val="003365E0"/>
    <w:rsid w:val="00337527"/>
    <w:rsid w:val="00340E7A"/>
    <w:rsid w:val="00341609"/>
    <w:rsid w:val="0034250A"/>
    <w:rsid w:val="00350ECA"/>
    <w:rsid w:val="0035185E"/>
    <w:rsid w:val="0036651B"/>
    <w:rsid w:val="00371B2E"/>
    <w:rsid w:val="003759D1"/>
    <w:rsid w:val="003914D9"/>
    <w:rsid w:val="00392D27"/>
    <w:rsid w:val="00393557"/>
    <w:rsid w:val="003941A5"/>
    <w:rsid w:val="00394C8F"/>
    <w:rsid w:val="003A0711"/>
    <w:rsid w:val="003A3EB9"/>
    <w:rsid w:val="003B351F"/>
    <w:rsid w:val="003B734A"/>
    <w:rsid w:val="003B7EE9"/>
    <w:rsid w:val="003C0550"/>
    <w:rsid w:val="003C0ADE"/>
    <w:rsid w:val="003C15CC"/>
    <w:rsid w:val="003C790D"/>
    <w:rsid w:val="003E43D1"/>
    <w:rsid w:val="003F02EB"/>
    <w:rsid w:val="003F0CFD"/>
    <w:rsid w:val="003F2D9D"/>
    <w:rsid w:val="0040054F"/>
    <w:rsid w:val="00401594"/>
    <w:rsid w:val="00401CFB"/>
    <w:rsid w:val="004025EA"/>
    <w:rsid w:val="00410F59"/>
    <w:rsid w:val="0041218E"/>
    <w:rsid w:val="00413E01"/>
    <w:rsid w:val="0044057E"/>
    <w:rsid w:val="00445B6E"/>
    <w:rsid w:val="00456B69"/>
    <w:rsid w:val="00456ECA"/>
    <w:rsid w:val="0046099C"/>
    <w:rsid w:val="00463CE1"/>
    <w:rsid w:val="0047112A"/>
    <w:rsid w:val="0049593C"/>
    <w:rsid w:val="00497686"/>
    <w:rsid w:val="004C0373"/>
    <w:rsid w:val="004C14E7"/>
    <w:rsid w:val="004D4C98"/>
    <w:rsid w:val="004D666C"/>
    <w:rsid w:val="004D73B9"/>
    <w:rsid w:val="004E132B"/>
    <w:rsid w:val="004E1668"/>
    <w:rsid w:val="00500479"/>
    <w:rsid w:val="00501593"/>
    <w:rsid w:val="0050203B"/>
    <w:rsid w:val="00512583"/>
    <w:rsid w:val="00517AC4"/>
    <w:rsid w:val="0052039A"/>
    <w:rsid w:val="00537CCC"/>
    <w:rsid w:val="00546414"/>
    <w:rsid w:val="00553F57"/>
    <w:rsid w:val="00556242"/>
    <w:rsid w:val="00570535"/>
    <w:rsid w:val="00570DE5"/>
    <w:rsid w:val="00581857"/>
    <w:rsid w:val="00587DA8"/>
    <w:rsid w:val="00587F48"/>
    <w:rsid w:val="0059258A"/>
    <w:rsid w:val="00592CA0"/>
    <w:rsid w:val="00594FEE"/>
    <w:rsid w:val="005964B4"/>
    <w:rsid w:val="005A37ED"/>
    <w:rsid w:val="005B3842"/>
    <w:rsid w:val="005B64EC"/>
    <w:rsid w:val="005C3FDA"/>
    <w:rsid w:val="005C7A79"/>
    <w:rsid w:val="005E259A"/>
    <w:rsid w:val="005E6934"/>
    <w:rsid w:val="005F479C"/>
    <w:rsid w:val="005F66A4"/>
    <w:rsid w:val="00620DB5"/>
    <w:rsid w:val="0063407B"/>
    <w:rsid w:val="006378A0"/>
    <w:rsid w:val="006526B7"/>
    <w:rsid w:val="00653FA7"/>
    <w:rsid w:val="006639C3"/>
    <w:rsid w:val="006672E8"/>
    <w:rsid w:val="006741B9"/>
    <w:rsid w:val="0068718F"/>
    <w:rsid w:val="006905D8"/>
    <w:rsid w:val="00692990"/>
    <w:rsid w:val="006A4FF9"/>
    <w:rsid w:val="006A618E"/>
    <w:rsid w:val="006B157B"/>
    <w:rsid w:val="006B3038"/>
    <w:rsid w:val="006B403C"/>
    <w:rsid w:val="006B4933"/>
    <w:rsid w:val="006D271C"/>
    <w:rsid w:val="006D7C00"/>
    <w:rsid w:val="006E0C2B"/>
    <w:rsid w:val="006E3056"/>
    <w:rsid w:val="006F2D9C"/>
    <w:rsid w:val="006F7BD5"/>
    <w:rsid w:val="00702373"/>
    <w:rsid w:val="007201CB"/>
    <w:rsid w:val="007231E0"/>
    <w:rsid w:val="007344C6"/>
    <w:rsid w:val="0074329F"/>
    <w:rsid w:val="0074388A"/>
    <w:rsid w:val="00752415"/>
    <w:rsid w:val="0075367B"/>
    <w:rsid w:val="00763261"/>
    <w:rsid w:val="0076398E"/>
    <w:rsid w:val="00784C7D"/>
    <w:rsid w:val="0079286D"/>
    <w:rsid w:val="00795F4F"/>
    <w:rsid w:val="007968FF"/>
    <w:rsid w:val="007A3351"/>
    <w:rsid w:val="007C1DB4"/>
    <w:rsid w:val="007D37FF"/>
    <w:rsid w:val="007E50AC"/>
    <w:rsid w:val="007E5903"/>
    <w:rsid w:val="007F1A42"/>
    <w:rsid w:val="008022F2"/>
    <w:rsid w:val="00812EF8"/>
    <w:rsid w:val="00820B5A"/>
    <w:rsid w:val="008229D9"/>
    <w:rsid w:val="00824769"/>
    <w:rsid w:val="00835191"/>
    <w:rsid w:val="00842494"/>
    <w:rsid w:val="0084677D"/>
    <w:rsid w:val="00847DBD"/>
    <w:rsid w:val="008525A7"/>
    <w:rsid w:val="00857D84"/>
    <w:rsid w:val="00860180"/>
    <w:rsid w:val="008618DE"/>
    <w:rsid w:val="00880C65"/>
    <w:rsid w:val="00887FE9"/>
    <w:rsid w:val="00896D51"/>
    <w:rsid w:val="008A49E2"/>
    <w:rsid w:val="008A6EB0"/>
    <w:rsid w:val="008C494E"/>
    <w:rsid w:val="008C74EC"/>
    <w:rsid w:val="008D3EA6"/>
    <w:rsid w:val="008F2B64"/>
    <w:rsid w:val="00910679"/>
    <w:rsid w:val="0091423E"/>
    <w:rsid w:val="009325F6"/>
    <w:rsid w:val="009431BE"/>
    <w:rsid w:val="00954FAA"/>
    <w:rsid w:val="0096593F"/>
    <w:rsid w:val="00967291"/>
    <w:rsid w:val="00967E58"/>
    <w:rsid w:val="00970BF7"/>
    <w:rsid w:val="009741DD"/>
    <w:rsid w:val="00974C04"/>
    <w:rsid w:val="009756C4"/>
    <w:rsid w:val="00977CD9"/>
    <w:rsid w:val="00980289"/>
    <w:rsid w:val="00993051"/>
    <w:rsid w:val="009956A7"/>
    <w:rsid w:val="009966F5"/>
    <w:rsid w:val="00996CBE"/>
    <w:rsid w:val="009A1B24"/>
    <w:rsid w:val="009A7493"/>
    <w:rsid w:val="009B1371"/>
    <w:rsid w:val="009B4096"/>
    <w:rsid w:val="009B54D5"/>
    <w:rsid w:val="009C38CB"/>
    <w:rsid w:val="009E7812"/>
    <w:rsid w:val="00A008FE"/>
    <w:rsid w:val="00A07BD2"/>
    <w:rsid w:val="00A10014"/>
    <w:rsid w:val="00A11A1A"/>
    <w:rsid w:val="00A25C8E"/>
    <w:rsid w:val="00A37469"/>
    <w:rsid w:val="00A5085A"/>
    <w:rsid w:val="00A614DF"/>
    <w:rsid w:val="00A70E80"/>
    <w:rsid w:val="00A72862"/>
    <w:rsid w:val="00A74369"/>
    <w:rsid w:val="00A825D7"/>
    <w:rsid w:val="00A84D1A"/>
    <w:rsid w:val="00A8724B"/>
    <w:rsid w:val="00A9157C"/>
    <w:rsid w:val="00A95A20"/>
    <w:rsid w:val="00AA0630"/>
    <w:rsid w:val="00AB5860"/>
    <w:rsid w:val="00AC48EE"/>
    <w:rsid w:val="00AD6C24"/>
    <w:rsid w:val="00AE162C"/>
    <w:rsid w:val="00AE2916"/>
    <w:rsid w:val="00AE6353"/>
    <w:rsid w:val="00B00CBB"/>
    <w:rsid w:val="00B01A5A"/>
    <w:rsid w:val="00B01FD5"/>
    <w:rsid w:val="00B21052"/>
    <w:rsid w:val="00B34077"/>
    <w:rsid w:val="00B37E73"/>
    <w:rsid w:val="00B46651"/>
    <w:rsid w:val="00B551C5"/>
    <w:rsid w:val="00B60B30"/>
    <w:rsid w:val="00B655C0"/>
    <w:rsid w:val="00B77C96"/>
    <w:rsid w:val="00B91E8F"/>
    <w:rsid w:val="00BA6510"/>
    <w:rsid w:val="00BB3E37"/>
    <w:rsid w:val="00BD2459"/>
    <w:rsid w:val="00BD6E9A"/>
    <w:rsid w:val="00BF5991"/>
    <w:rsid w:val="00C0016E"/>
    <w:rsid w:val="00C23555"/>
    <w:rsid w:val="00C2548C"/>
    <w:rsid w:val="00C26CD1"/>
    <w:rsid w:val="00C31979"/>
    <w:rsid w:val="00C375FC"/>
    <w:rsid w:val="00C410BE"/>
    <w:rsid w:val="00C47E6E"/>
    <w:rsid w:val="00C57AD6"/>
    <w:rsid w:val="00C61634"/>
    <w:rsid w:val="00C70EFA"/>
    <w:rsid w:val="00C74DE8"/>
    <w:rsid w:val="00C80FDC"/>
    <w:rsid w:val="00C84317"/>
    <w:rsid w:val="00C929DD"/>
    <w:rsid w:val="00C93D6B"/>
    <w:rsid w:val="00CA4923"/>
    <w:rsid w:val="00CC2776"/>
    <w:rsid w:val="00CC2A72"/>
    <w:rsid w:val="00CC5D19"/>
    <w:rsid w:val="00CC7D64"/>
    <w:rsid w:val="00CE5A3B"/>
    <w:rsid w:val="00D01012"/>
    <w:rsid w:val="00D0358D"/>
    <w:rsid w:val="00D227D5"/>
    <w:rsid w:val="00D2349A"/>
    <w:rsid w:val="00D30EB8"/>
    <w:rsid w:val="00D379E0"/>
    <w:rsid w:val="00D4148C"/>
    <w:rsid w:val="00D45682"/>
    <w:rsid w:val="00D46981"/>
    <w:rsid w:val="00D52E5B"/>
    <w:rsid w:val="00D60462"/>
    <w:rsid w:val="00D61D10"/>
    <w:rsid w:val="00D71C50"/>
    <w:rsid w:val="00D720FD"/>
    <w:rsid w:val="00D747B5"/>
    <w:rsid w:val="00D75380"/>
    <w:rsid w:val="00D76E2B"/>
    <w:rsid w:val="00D9793C"/>
    <w:rsid w:val="00DA16A0"/>
    <w:rsid w:val="00DA631A"/>
    <w:rsid w:val="00DB49E6"/>
    <w:rsid w:val="00DB6ECF"/>
    <w:rsid w:val="00DC5EFD"/>
    <w:rsid w:val="00DE2F9D"/>
    <w:rsid w:val="00E02EC5"/>
    <w:rsid w:val="00E079D4"/>
    <w:rsid w:val="00E138DF"/>
    <w:rsid w:val="00E16D45"/>
    <w:rsid w:val="00E331AA"/>
    <w:rsid w:val="00E47B6C"/>
    <w:rsid w:val="00E51C33"/>
    <w:rsid w:val="00E52BD6"/>
    <w:rsid w:val="00E57AFB"/>
    <w:rsid w:val="00E64A89"/>
    <w:rsid w:val="00E65A01"/>
    <w:rsid w:val="00E663AB"/>
    <w:rsid w:val="00E7053F"/>
    <w:rsid w:val="00E75D16"/>
    <w:rsid w:val="00E76772"/>
    <w:rsid w:val="00E83B72"/>
    <w:rsid w:val="00E939F7"/>
    <w:rsid w:val="00EA5884"/>
    <w:rsid w:val="00EA5908"/>
    <w:rsid w:val="00ED36CA"/>
    <w:rsid w:val="00ED73E9"/>
    <w:rsid w:val="00EF06F0"/>
    <w:rsid w:val="00EF089B"/>
    <w:rsid w:val="00EF160A"/>
    <w:rsid w:val="00EF1ABD"/>
    <w:rsid w:val="00F01BA4"/>
    <w:rsid w:val="00F04523"/>
    <w:rsid w:val="00F1200A"/>
    <w:rsid w:val="00F123F6"/>
    <w:rsid w:val="00F20D9B"/>
    <w:rsid w:val="00F331AC"/>
    <w:rsid w:val="00F503F1"/>
    <w:rsid w:val="00F57D17"/>
    <w:rsid w:val="00F814F6"/>
    <w:rsid w:val="00F820EB"/>
    <w:rsid w:val="00F83D71"/>
    <w:rsid w:val="00F9214C"/>
    <w:rsid w:val="00FA0B62"/>
    <w:rsid w:val="00FB3A0E"/>
    <w:rsid w:val="00FC6CAA"/>
    <w:rsid w:val="00FD2418"/>
    <w:rsid w:val="00FD64D2"/>
    <w:rsid w:val="00FE1646"/>
    <w:rsid w:val="00FF10D3"/>
    <w:rsid w:val="00FF1B4E"/>
    <w:rsid w:val="00FF2021"/>
    <w:rsid w:val="00FF7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8AF3D7"/>
  <w15:chartTrackingRefBased/>
  <w15:docId w15:val="{AC82E7EE-F326-4E27-B473-E65E35982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2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2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2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2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2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2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2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2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2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2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2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2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2F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2F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2F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2F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2F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2F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2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2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2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2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2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2F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2F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2F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2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2F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2F9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E2F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F71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7111"/>
  </w:style>
  <w:style w:type="paragraph" w:styleId="Piedepgina">
    <w:name w:val="footer"/>
    <w:basedOn w:val="Normal"/>
    <w:link w:val="PiedepginaCar"/>
    <w:uiPriority w:val="99"/>
    <w:unhideWhenUsed/>
    <w:rsid w:val="00FF71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71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523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1252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05289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3</Pages>
  <Words>77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Arreaza</dc:creator>
  <cp:keywords/>
  <dc:description/>
  <cp:lastModifiedBy>Hector Arreaza</cp:lastModifiedBy>
  <cp:revision>174</cp:revision>
  <cp:lastPrinted>2026-07-01T20:49:00Z</cp:lastPrinted>
  <dcterms:created xsi:type="dcterms:W3CDTF">2026-03-25T13:35:00Z</dcterms:created>
  <dcterms:modified xsi:type="dcterms:W3CDTF">2026-09-23T17:44:00Z</dcterms:modified>
</cp:coreProperties>
</file>