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5503F7" w14:textId="77777777" w:rsidR="00230CFA" w:rsidRDefault="00230CFA" w:rsidP="00EF1ABD">
      <w:pPr>
        <w:jc w:val="center"/>
      </w:pPr>
    </w:p>
    <w:p w14:paraId="77DE1ED7" w14:textId="77777777" w:rsidR="00DE2F9D" w:rsidRDefault="00DE2F9D" w:rsidP="00F01BA4">
      <w:pPr>
        <w:spacing w:after="0"/>
        <w:jc w:val="center"/>
        <w:rPr>
          <w:rFonts w:ascii="Arial" w:hAnsi="Arial" w:cs="Arial"/>
          <w:b/>
          <w:bCs/>
          <w:color w:val="23376D"/>
          <w:sz w:val="28"/>
          <w:szCs w:val="28"/>
        </w:rPr>
      </w:pPr>
      <w:bookmarkStart w:id="0" w:name="_Hlk223618272"/>
      <w:r w:rsidRPr="00FF7111">
        <w:rPr>
          <w:rFonts w:ascii="Arial" w:hAnsi="Arial" w:cs="Arial"/>
          <w:b/>
          <w:bCs/>
          <w:color w:val="23376D"/>
          <w:sz w:val="28"/>
          <w:szCs w:val="28"/>
        </w:rPr>
        <w:t>Consejo Técnico</w:t>
      </w:r>
    </w:p>
    <w:p w14:paraId="26C11B15" w14:textId="06FA6618" w:rsidR="00E65A01" w:rsidRDefault="00E65A01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  <w:r w:rsidRPr="00E65A01">
        <w:rPr>
          <w:rFonts w:ascii="Arial" w:hAnsi="Arial" w:cs="Arial"/>
          <w:color w:val="23376D"/>
          <w:sz w:val="28"/>
          <w:szCs w:val="28"/>
        </w:rPr>
        <w:t xml:space="preserve">Informe de </w:t>
      </w:r>
      <w:r w:rsidR="00140CCB">
        <w:rPr>
          <w:rFonts w:ascii="Arial" w:hAnsi="Arial" w:cs="Arial"/>
          <w:color w:val="23376D"/>
          <w:sz w:val="28"/>
          <w:szCs w:val="28"/>
        </w:rPr>
        <w:t>Observaciones</w:t>
      </w:r>
      <w:r w:rsidR="00E331AA">
        <w:rPr>
          <w:rFonts w:ascii="Arial" w:hAnsi="Arial" w:cs="Arial"/>
          <w:color w:val="23376D"/>
          <w:sz w:val="28"/>
          <w:szCs w:val="28"/>
        </w:rPr>
        <w:t xml:space="preserve"> </w:t>
      </w:r>
      <w:r w:rsidR="005F66A4">
        <w:rPr>
          <w:rFonts w:ascii="Arial" w:hAnsi="Arial" w:cs="Arial"/>
          <w:color w:val="23376D"/>
        </w:rPr>
        <w:t>N.</w:t>
      </w:r>
      <w:r w:rsidR="005F66A4" w:rsidRPr="004025EA">
        <w:rPr>
          <w:rFonts w:ascii="Arial" w:hAnsi="Arial" w:cs="Arial"/>
          <w:b/>
          <w:bCs/>
          <w:color w:val="0A0A0A"/>
          <w:shd w:val="clear" w:color="auto" w:fill="FFFFFF"/>
        </w:rPr>
        <w:t xml:space="preserve"> </w:t>
      </w:r>
      <w:r w:rsidR="005F66A4" w:rsidRPr="004025EA">
        <w:rPr>
          <w:rFonts w:ascii="Arial" w:hAnsi="Arial" w:cs="Arial"/>
          <w:b/>
          <w:bCs/>
          <w:color w:val="23376D"/>
        </w:rPr>
        <w:t>º</w:t>
      </w:r>
      <w:r w:rsidR="005F66A4" w:rsidRPr="00FF7111">
        <w:rPr>
          <w:rFonts w:ascii="Arial" w:hAnsi="Arial" w:cs="Arial"/>
          <w:color w:val="23376D"/>
        </w:rPr>
        <w:t xml:space="preserve"> 0</w:t>
      </w:r>
      <w:r w:rsidR="008A328D">
        <w:rPr>
          <w:rFonts w:ascii="Arial" w:hAnsi="Arial" w:cs="Arial"/>
          <w:color w:val="23376D"/>
        </w:rPr>
        <w:t>8</w:t>
      </w:r>
      <w:r w:rsidR="005F66A4" w:rsidRPr="00FF7111">
        <w:rPr>
          <w:rFonts w:ascii="Arial" w:hAnsi="Arial" w:cs="Arial"/>
          <w:color w:val="23376D"/>
        </w:rPr>
        <w:t>-2026</w:t>
      </w:r>
    </w:p>
    <w:p w14:paraId="72B5200F" w14:textId="77777777" w:rsidR="00F01BA4" w:rsidRPr="00E65A01" w:rsidRDefault="00F01BA4" w:rsidP="00F01BA4">
      <w:pPr>
        <w:spacing w:after="0"/>
        <w:jc w:val="center"/>
        <w:rPr>
          <w:rFonts w:ascii="Arial" w:hAnsi="Arial" w:cs="Arial"/>
          <w:color w:val="23376D"/>
          <w:sz w:val="28"/>
          <w:szCs w:val="28"/>
        </w:rPr>
      </w:pPr>
    </w:p>
    <w:tbl>
      <w:tblPr>
        <w:tblStyle w:val="Tablaconcuadrcula"/>
        <w:tblW w:w="0" w:type="auto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single" w:sz="8" w:space="0" w:color="002060"/>
          <w:insideV w:val="single" w:sz="8" w:space="0" w:color="002060"/>
        </w:tblBorders>
        <w:tblLook w:val="04A0" w:firstRow="1" w:lastRow="0" w:firstColumn="1" w:lastColumn="0" w:noHBand="0" w:noVBand="1"/>
      </w:tblPr>
      <w:tblGrid>
        <w:gridCol w:w="1163"/>
        <w:gridCol w:w="7655"/>
      </w:tblGrid>
      <w:tr w:rsidR="00D379E0" w14:paraId="760DE9A4" w14:textId="77777777" w:rsidTr="00FC6CAA">
        <w:tc>
          <w:tcPr>
            <w:tcW w:w="983" w:type="dxa"/>
          </w:tcPr>
          <w:p w14:paraId="1F520E47" w14:textId="20DE94E1" w:rsidR="00D379E0" w:rsidRPr="00FF7111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Asunto</w:t>
            </w:r>
          </w:p>
        </w:tc>
        <w:tc>
          <w:tcPr>
            <w:tcW w:w="7835" w:type="dxa"/>
          </w:tcPr>
          <w:p w14:paraId="06C6072C" w14:textId="4C9539DA" w:rsidR="00D379E0" w:rsidRPr="0027002D" w:rsidRDefault="004D73B9" w:rsidP="00967E58">
            <w:pPr>
              <w:jc w:val="both"/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 xml:space="preserve">Propuesta de actualización curricular </w:t>
            </w:r>
            <w:r w:rsidR="00250E0C">
              <w:rPr>
                <w:rFonts w:ascii="Arial" w:hAnsi="Arial" w:cs="Arial"/>
                <w:color w:val="23376D"/>
              </w:rPr>
              <w:t xml:space="preserve">para la carrera de Perito en </w:t>
            </w:r>
            <w:r w:rsidR="008A328D">
              <w:rPr>
                <w:rFonts w:ascii="Arial" w:hAnsi="Arial" w:cs="Arial"/>
                <w:color w:val="23376D"/>
              </w:rPr>
              <w:t>Informática</w:t>
            </w:r>
            <w:r w:rsidR="002D0D99">
              <w:rPr>
                <w:rFonts w:ascii="Arial" w:hAnsi="Arial" w:cs="Arial"/>
                <w:color w:val="23376D"/>
              </w:rPr>
              <w:t xml:space="preserve"> (Taller y Tecnología) </w:t>
            </w:r>
            <w:r w:rsidR="00DE3EC4" w:rsidRPr="003B5951">
              <w:rPr>
                <w:rFonts w:ascii="Arial" w:hAnsi="Arial" w:cs="Arial"/>
                <w:b/>
                <w:bCs/>
                <w:color w:val="23376D"/>
              </w:rPr>
              <w:t xml:space="preserve">– </w:t>
            </w:r>
            <w:r w:rsidR="008A328D">
              <w:rPr>
                <w:rFonts w:ascii="Arial" w:hAnsi="Arial" w:cs="Arial"/>
                <w:b/>
                <w:bCs/>
                <w:color w:val="23376D"/>
              </w:rPr>
              <w:t>Cuarto</w:t>
            </w:r>
            <w:r w:rsidR="00DE3EC4" w:rsidRPr="003B5951">
              <w:rPr>
                <w:rFonts w:ascii="Arial" w:hAnsi="Arial" w:cs="Arial"/>
                <w:b/>
                <w:bCs/>
                <w:color w:val="23376D"/>
              </w:rPr>
              <w:t xml:space="preserve"> Perito</w:t>
            </w:r>
          </w:p>
        </w:tc>
      </w:tr>
      <w:tr w:rsidR="00FC6CAA" w14:paraId="00D93D48" w14:textId="77777777" w:rsidTr="00FC6CAA">
        <w:tc>
          <w:tcPr>
            <w:tcW w:w="983" w:type="dxa"/>
          </w:tcPr>
          <w:p w14:paraId="37764B25" w14:textId="0B0A1641" w:rsidR="00FC6CAA" w:rsidRDefault="00FC6CAA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>
              <w:rPr>
                <w:rFonts w:ascii="Arial" w:hAnsi="Arial" w:cs="Arial"/>
                <w:b/>
                <w:bCs/>
                <w:color w:val="23376D"/>
              </w:rPr>
              <w:t>Ponente</w:t>
            </w:r>
          </w:p>
        </w:tc>
        <w:tc>
          <w:tcPr>
            <w:tcW w:w="7835" w:type="dxa"/>
          </w:tcPr>
          <w:p w14:paraId="502D9C7D" w14:textId="2EA77BAA" w:rsidR="00FC6CAA" w:rsidRPr="0027002D" w:rsidRDefault="008A328D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Diego Barrascout</w:t>
            </w:r>
          </w:p>
        </w:tc>
      </w:tr>
      <w:tr w:rsidR="00D379E0" w14:paraId="2A0E1148" w14:textId="77777777" w:rsidTr="00FC6CAA">
        <w:tc>
          <w:tcPr>
            <w:tcW w:w="983" w:type="dxa"/>
          </w:tcPr>
          <w:p w14:paraId="0EC91D6F" w14:textId="4D6FFCA3" w:rsidR="00D379E0" w:rsidRPr="00D379E0" w:rsidRDefault="00D379E0" w:rsidP="00DE2F9D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D379E0">
              <w:rPr>
                <w:rFonts w:ascii="Arial" w:hAnsi="Arial" w:cs="Arial"/>
                <w:b/>
                <w:bCs/>
                <w:color w:val="23376D"/>
              </w:rPr>
              <w:t>Fecha</w:t>
            </w:r>
          </w:p>
        </w:tc>
        <w:tc>
          <w:tcPr>
            <w:tcW w:w="7835" w:type="dxa"/>
          </w:tcPr>
          <w:p w14:paraId="0B968F8F" w14:textId="6B1B275F" w:rsidR="00D379E0" w:rsidRPr="00FF7111" w:rsidRDefault="009420A1" w:rsidP="00D379E0">
            <w:pPr>
              <w:rPr>
                <w:rFonts w:ascii="Arial" w:hAnsi="Arial" w:cs="Arial"/>
                <w:color w:val="23376D"/>
              </w:rPr>
            </w:pPr>
            <w:r>
              <w:rPr>
                <w:rFonts w:ascii="Arial" w:hAnsi="Arial" w:cs="Arial"/>
                <w:color w:val="23376D"/>
              </w:rPr>
              <w:t>01</w:t>
            </w:r>
            <w:r w:rsidR="003A3EB9">
              <w:rPr>
                <w:rFonts w:ascii="Arial" w:hAnsi="Arial" w:cs="Arial"/>
                <w:color w:val="23376D"/>
              </w:rPr>
              <w:t>-</w:t>
            </w:r>
            <w:r>
              <w:rPr>
                <w:rFonts w:ascii="Arial" w:hAnsi="Arial" w:cs="Arial"/>
                <w:color w:val="23376D"/>
              </w:rPr>
              <w:t>10</w:t>
            </w:r>
            <w:r w:rsidR="003A3EB9">
              <w:rPr>
                <w:rFonts w:ascii="Arial" w:hAnsi="Arial" w:cs="Arial"/>
                <w:color w:val="23376D"/>
              </w:rPr>
              <w:t>-2026</w:t>
            </w:r>
          </w:p>
        </w:tc>
      </w:tr>
      <w:bookmarkEnd w:id="0"/>
    </w:tbl>
    <w:p w14:paraId="78B9B0B3" w14:textId="77777777" w:rsidR="00DE2F9D" w:rsidRDefault="00DE2F9D" w:rsidP="00DE2F9D">
      <w:pPr>
        <w:spacing w:after="0"/>
        <w:jc w:val="center"/>
        <w:rPr>
          <w:rFonts w:ascii="Arial" w:hAnsi="Arial" w:cs="Arial"/>
        </w:rPr>
      </w:pPr>
    </w:p>
    <w:p w14:paraId="0FBAA14B" w14:textId="2E7FE46F" w:rsidR="00DE2F9D" w:rsidRPr="006905D8" w:rsidRDefault="00DE2F9D" w:rsidP="00DE2F9D">
      <w:pPr>
        <w:spacing w:after="0"/>
        <w:rPr>
          <w:rFonts w:ascii="Arial" w:hAnsi="Arial" w:cs="Arial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2D63FA" w14:paraId="4723399E" w14:textId="77777777" w:rsidTr="0034250A">
        <w:tc>
          <w:tcPr>
            <w:tcW w:w="2689" w:type="dxa"/>
            <w:shd w:val="clear" w:color="auto" w:fill="002060"/>
          </w:tcPr>
          <w:p w14:paraId="72D6A2F2" w14:textId="0A280C88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Miembro</w:t>
            </w:r>
          </w:p>
        </w:tc>
        <w:tc>
          <w:tcPr>
            <w:tcW w:w="6139" w:type="dxa"/>
            <w:shd w:val="clear" w:color="auto" w:fill="002060"/>
          </w:tcPr>
          <w:p w14:paraId="2F3609D0" w14:textId="2E4FE92B" w:rsidR="002D63FA" w:rsidRPr="0034250A" w:rsidRDefault="00E57AFB" w:rsidP="00E57AFB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2D63FA" w14:paraId="101CFA32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2AA1CB89" w14:textId="20756533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CA3DC0B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DA885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E4B1D8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FC45651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13B4B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AB75EA8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7626062" w14:textId="77777777" w:rsidR="0034250A" w:rsidRDefault="0034250A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89775FC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831574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9C2D79D" w14:textId="77777777" w:rsidR="00546414" w:rsidRDefault="00546414" w:rsidP="00546414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974E08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09FF7E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2D66400F" w14:textId="736E2343" w:rsidR="002D63FA" w:rsidRDefault="00546414" w:rsidP="00546414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Escalante</w:t>
            </w:r>
          </w:p>
        </w:tc>
        <w:tc>
          <w:tcPr>
            <w:tcW w:w="6139" w:type="dxa"/>
          </w:tcPr>
          <w:p w14:paraId="46B45B3C" w14:textId="77777777" w:rsidR="002D63FA" w:rsidRPr="00D61D10" w:rsidRDefault="002D63FA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9756C4" w14:paraId="70152744" w14:textId="77777777" w:rsidTr="0034250A">
        <w:trPr>
          <w:cantSplit/>
          <w:trHeight w:hRule="exact" w:val="3969"/>
        </w:trPr>
        <w:tc>
          <w:tcPr>
            <w:tcW w:w="2689" w:type="dxa"/>
          </w:tcPr>
          <w:p w14:paraId="3A325FB8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72F250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72EAB93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26CAC4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57F35C1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ED4DBE4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786A09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1D816C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896855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FAC6DC0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BD20F9" w14:textId="77777777" w:rsidR="0034250A" w:rsidRDefault="0034250A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B03B1CA" w14:textId="77777777" w:rsidR="00546414" w:rsidRDefault="00546414" w:rsidP="00546414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98EDDA0" w14:textId="77777777" w:rsidR="00546414" w:rsidRPr="0034250A" w:rsidRDefault="00546414" w:rsidP="00546414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5CAC4F8" w14:textId="17816A7C" w:rsidR="009756C4" w:rsidRDefault="00A11A1A" w:rsidP="0034250A">
            <w:pPr>
              <w:jc w:val="center"/>
              <w:rPr>
                <w:rFonts w:ascii="Arial" w:hAnsi="Arial" w:cs="Arial"/>
                <w:b/>
                <w:bCs/>
                <w:color w:val="23376D"/>
              </w:rPr>
            </w:pPr>
            <w:r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 xml:space="preserve">Juan </w:t>
            </w:r>
            <w:r w:rsidR="00F04523" w:rsidRPr="0034250A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Manuel González</w:t>
            </w:r>
          </w:p>
        </w:tc>
        <w:tc>
          <w:tcPr>
            <w:tcW w:w="6139" w:type="dxa"/>
          </w:tcPr>
          <w:p w14:paraId="1EF31FBC" w14:textId="77777777" w:rsidR="009756C4" w:rsidRPr="00D61D10" w:rsidRDefault="009756C4" w:rsidP="00C26CD1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302F13DD" w14:textId="77777777" w:rsidR="00FF7111" w:rsidRDefault="00FF7111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6A2A5213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34250A" w14:paraId="7EDFC6DA" w14:textId="77777777" w:rsidTr="005C4235">
        <w:tc>
          <w:tcPr>
            <w:tcW w:w="2689" w:type="dxa"/>
            <w:shd w:val="clear" w:color="auto" w:fill="002060"/>
          </w:tcPr>
          <w:p w14:paraId="4877E36A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3A5C3811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34250A" w14:paraId="7D06D091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69DCA1D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03A811D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F78099A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B155181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E4A5BF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748C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B70FE6B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8DD4B2E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C99E460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DB0759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2A4491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7928487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79D43CD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369D528" w14:textId="77777777" w:rsidR="005E259A" w:rsidRDefault="005E259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BB5BE52" w14:textId="77777777" w:rsidR="0034250A" w:rsidRDefault="0034250A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2E1CC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75A62E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607B30A" w14:textId="77777777" w:rsidR="00D61D10" w:rsidRDefault="00D61D10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C155DD4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ABD6C0E" w14:textId="3986F449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Gerson Barahona</w:t>
            </w:r>
          </w:p>
        </w:tc>
        <w:tc>
          <w:tcPr>
            <w:tcW w:w="6139" w:type="dxa"/>
          </w:tcPr>
          <w:p w14:paraId="1FE70711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  <w:tr w:rsidR="0034250A" w14:paraId="4FE54FA5" w14:textId="77777777" w:rsidTr="00835191">
        <w:trPr>
          <w:cantSplit/>
          <w:trHeight w:hRule="exact" w:val="5670"/>
        </w:trPr>
        <w:tc>
          <w:tcPr>
            <w:tcW w:w="2689" w:type="dxa"/>
          </w:tcPr>
          <w:p w14:paraId="097C502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11AA27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5D648C0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8B1D21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8D5370A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AD3214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D6712F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650590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03759D0C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52168DEE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64FC29F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7CEA1B75" w14:textId="77777777" w:rsidR="0034250A" w:rsidRDefault="0034250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956D7EF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DEEB3F8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DB8E304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6A87E556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1CE48325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42C23A6A" w14:textId="77777777" w:rsidR="005E259A" w:rsidRDefault="005E259A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3C2C6592" w14:textId="77777777" w:rsidR="0034250A" w:rsidRPr="0034250A" w:rsidRDefault="0034250A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0E415481" w14:textId="4C751977" w:rsidR="0034250A" w:rsidRPr="00D61D10" w:rsidRDefault="00D61D10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 w:rsidRPr="00D61D10"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Héctor Arreaza</w:t>
            </w:r>
          </w:p>
        </w:tc>
        <w:tc>
          <w:tcPr>
            <w:tcW w:w="6139" w:type="dxa"/>
          </w:tcPr>
          <w:p w14:paraId="7B5390C2" w14:textId="77777777" w:rsidR="0034250A" w:rsidRPr="00D61D10" w:rsidRDefault="0034250A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214F140" w14:textId="77777777" w:rsidR="0034250A" w:rsidRDefault="0034250A" w:rsidP="00C26CD1">
      <w:pPr>
        <w:spacing w:after="0"/>
        <w:rPr>
          <w:rFonts w:ascii="Arial" w:hAnsi="Arial" w:cs="Arial"/>
          <w:b/>
          <w:bCs/>
          <w:color w:val="23376D"/>
        </w:rPr>
      </w:pPr>
    </w:p>
    <w:p w14:paraId="2B5AE722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6139"/>
      </w:tblGrid>
      <w:tr w:rsidR="00835191" w14:paraId="2311EFB5" w14:textId="77777777" w:rsidTr="005C4235">
        <w:tc>
          <w:tcPr>
            <w:tcW w:w="2689" w:type="dxa"/>
            <w:shd w:val="clear" w:color="auto" w:fill="002060"/>
          </w:tcPr>
          <w:p w14:paraId="116CA689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lastRenderedPageBreak/>
              <w:t>Miembro</w:t>
            </w:r>
          </w:p>
        </w:tc>
        <w:tc>
          <w:tcPr>
            <w:tcW w:w="6139" w:type="dxa"/>
            <w:shd w:val="clear" w:color="auto" w:fill="002060"/>
          </w:tcPr>
          <w:p w14:paraId="103D8487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34250A">
              <w:rPr>
                <w:rFonts w:ascii="Arial" w:hAnsi="Arial" w:cs="Arial"/>
                <w:b/>
                <w:bCs/>
                <w:color w:val="FFFFFF" w:themeColor="background1"/>
              </w:rPr>
              <w:t>Observaciones</w:t>
            </w:r>
          </w:p>
        </w:tc>
      </w:tr>
      <w:tr w:rsidR="00835191" w14:paraId="69E1D36B" w14:textId="77777777" w:rsidTr="005C4235">
        <w:trPr>
          <w:cantSplit/>
          <w:trHeight w:hRule="exact" w:val="5670"/>
        </w:trPr>
        <w:tc>
          <w:tcPr>
            <w:tcW w:w="2689" w:type="dxa"/>
          </w:tcPr>
          <w:p w14:paraId="0225C33B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DBF650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294B3E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DC5E84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C6DADD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16B2B8B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1662E4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80B6C03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93B645D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686233E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7302EB18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201F54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302C4EEF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2EDCF700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6DFC7C1C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0A323875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43ACA4C4" w14:textId="77777777" w:rsidR="00835191" w:rsidRDefault="00835191" w:rsidP="005C4235">
            <w:pPr>
              <w:rPr>
                <w:rFonts w:ascii="Arial" w:hAnsi="Arial" w:cs="Arial"/>
                <w:b/>
                <w:bCs/>
                <w:color w:val="23376D"/>
              </w:rPr>
            </w:pPr>
          </w:p>
          <w:p w14:paraId="5139B8E3" w14:textId="77777777" w:rsidR="00835191" w:rsidRDefault="00835191" w:rsidP="005C4235">
            <w:pPr>
              <w:pBdr>
                <w:bottom w:val="single" w:sz="12" w:space="1" w:color="auto"/>
              </w:pBdr>
              <w:rPr>
                <w:rFonts w:ascii="Arial" w:hAnsi="Arial" w:cs="Arial"/>
                <w:b/>
                <w:bCs/>
                <w:color w:val="23376D"/>
              </w:rPr>
            </w:pPr>
          </w:p>
          <w:p w14:paraId="2E76B375" w14:textId="77777777" w:rsidR="00835191" w:rsidRPr="0034250A" w:rsidRDefault="00835191" w:rsidP="005C4235">
            <w:pPr>
              <w:jc w:val="center"/>
              <w:rPr>
                <w:rFonts w:ascii="Arial" w:hAnsi="Arial" w:cs="Arial"/>
                <w:color w:val="23376D"/>
                <w:sz w:val="20"/>
                <w:szCs w:val="20"/>
              </w:rPr>
            </w:pPr>
            <w:r w:rsidRPr="0034250A">
              <w:rPr>
                <w:rFonts w:ascii="Arial" w:hAnsi="Arial" w:cs="Arial"/>
                <w:color w:val="23376D"/>
                <w:sz w:val="20"/>
                <w:szCs w:val="20"/>
              </w:rPr>
              <w:t>Firma</w:t>
            </w:r>
          </w:p>
          <w:p w14:paraId="1ACF64ED" w14:textId="4090C7B4" w:rsidR="00835191" w:rsidRPr="00D61D10" w:rsidRDefault="00835191" w:rsidP="005C4235">
            <w:pPr>
              <w:jc w:val="center"/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  <w:t>Mariano Llarena</w:t>
            </w:r>
          </w:p>
        </w:tc>
        <w:tc>
          <w:tcPr>
            <w:tcW w:w="6139" w:type="dxa"/>
          </w:tcPr>
          <w:p w14:paraId="215F8E46" w14:textId="77777777" w:rsidR="00835191" w:rsidRPr="00D61D10" w:rsidRDefault="00835191" w:rsidP="005C4235">
            <w:pPr>
              <w:rPr>
                <w:rFonts w:ascii="Arial" w:hAnsi="Arial" w:cs="Arial"/>
                <w:b/>
                <w:bCs/>
                <w:color w:val="23376D"/>
                <w:sz w:val="20"/>
                <w:szCs w:val="20"/>
              </w:rPr>
            </w:pPr>
          </w:p>
        </w:tc>
      </w:tr>
    </w:tbl>
    <w:p w14:paraId="197DFD57" w14:textId="77777777" w:rsidR="00835191" w:rsidRDefault="00835191" w:rsidP="00C26CD1">
      <w:pPr>
        <w:spacing w:after="0"/>
        <w:rPr>
          <w:rFonts w:ascii="Arial" w:hAnsi="Arial" w:cs="Arial"/>
          <w:b/>
          <w:bCs/>
          <w:color w:val="23376D"/>
        </w:rPr>
      </w:pPr>
    </w:p>
    <w:sectPr w:rsidR="00835191" w:rsidSect="000305EB">
      <w:headerReference w:type="default" r:id="rId7"/>
      <w:footerReference w:type="default" r:id="rId8"/>
      <w:pgSz w:w="12240" w:h="15840" w:code="1"/>
      <w:pgMar w:top="212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250EB7" w14:textId="77777777" w:rsidR="006B3038" w:rsidRDefault="006B3038" w:rsidP="00FF7111">
      <w:pPr>
        <w:spacing w:after="0" w:line="240" w:lineRule="auto"/>
      </w:pPr>
      <w:r>
        <w:separator/>
      </w:r>
    </w:p>
  </w:endnote>
  <w:endnote w:type="continuationSeparator" w:id="0">
    <w:p w14:paraId="1A892510" w14:textId="77777777" w:rsidR="006B3038" w:rsidRDefault="006B3038" w:rsidP="00FF71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429640" w14:textId="1BAA7EAD" w:rsidR="006F7BD5" w:rsidRDefault="006F7BD5" w:rsidP="006F7BD5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C2E351" w14:textId="77777777" w:rsidR="006B3038" w:rsidRDefault="006B3038" w:rsidP="00FF7111">
      <w:pPr>
        <w:spacing w:after="0" w:line="240" w:lineRule="auto"/>
      </w:pPr>
      <w:r>
        <w:separator/>
      </w:r>
    </w:p>
  </w:footnote>
  <w:footnote w:type="continuationSeparator" w:id="0">
    <w:p w14:paraId="3E4D3610" w14:textId="77777777" w:rsidR="006B3038" w:rsidRDefault="006B3038" w:rsidP="00FF71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E273B3" w14:textId="4F76BE9E" w:rsidR="00FF7111" w:rsidRDefault="00FF7111" w:rsidP="00537CCC">
    <w:pPr>
      <w:pStyle w:val="Encabezado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09FA78" wp14:editId="0FDACA81">
          <wp:simplePos x="0" y="0"/>
          <wp:positionH relativeFrom="column">
            <wp:posOffset>2033699</wp:posOffset>
          </wp:positionH>
          <wp:positionV relativeFrom="paragraph">
            <wp:posOffset>266700</wp:posOffset>
          </wp:positionV>
          <wp:extent cx="1488440" cy="541020"/>
          <wp:effectExtent l="0" t="0" r="0" b="0"/>
          <wp:wrapThrough wrapText="bothSides">
            <wp:wrapPolygon edited="0">
              <wp:start x="0" y="0"/>
              <wp:lineTo x="0" y="12169"/>
              <wp:lineTo x="2212" y="20535"/>
              <wp:lineTo x="2488" y="20535"/>
              <wp:lineTo x="3870" y="20535"/>
              <wp:lineTo x="21287" y="17493"/>
              <wp:lineTo x="21287" y="13690"/>
              <wp:lineTo x="20181" y="12169"/>
              <wp:lineTo x="21287" y="5324"/>
              <wp:lineTo x="21287" y="761"/>
              <wp:lineTo x="19628" y="0"/>
              <wp:lineTo x="0" y="0"/>
            </wp:wrapPolygon>
          </wp:wrapThrough>
          <wp:docPr id="505019443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766891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844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C35DEE"/>
    <w:multiLevelType w:val="hybridMultilevel"/>
    <w:tmpl w:val="8188DC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04120"/>
    <w:multiLevelType w:val="hybridMultilevel"/>
    <w:tmpl w:val="AA26E02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373092D6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405CC"/>
    <w:multiLevelType w:val="hybridMultilevel"/>
    <w:tmpl w:val="2C1E05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941FE3"/>
    <w:multiLevelType w:val="hybridMultilevel"/>
    <w:tmpl w:val="108E68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683830">
    <w:abstractNumId w:val="2"/>
  </w:num>
  <w:num w:numId="2" w16cid:durableId="599264687">
    <w:abstractNumId w:val="0"/>
  </w:num>
  <w:num w:numId="3" w16cid:durableId="1693410591">
    <w:abstractNumId w:val="1"/>
  </w:num>
  <w:num w:numId="4" w16cid:durableId="1853910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F9D"/>
    <w:rsid w:val="00012CDD"/>
    <w:rsid w:val="000305EB"/>
    <w:rsid w:val="000312D3"/>
    <w:rsid w:val="00036413"/>
    <w:rsid w:val="00050177"/>
    <w:rsid w:val="000579CC"/>
    <w:rsid w:val="00066D6C"/>
    <w:rsid w:val="000B793E"/>
    <w:rsid w:val="000D1524"/>
    <w:rsid w:val="000D2D80"/>
    <w:rsid w:val="000D3ECD"/>
    <w:rsid w:val="000E5423"/>
    <w:rsid w:val="00116D04"/>
    <w:rsid w:val="001171D3"/>
    <w:rsid w:val="00140CCB"/>
    <w:rsid w:val="00156BE0"/>
    <w:rsid w:val="001866E5"/>
    <w:rsid w:val="0019036F"/>
    <w:rsid w:val="00197A76"/>
    <w:rsid w:val="00197B6B"/>
    <w:rsid w:val="001A1D2D"/>
    <w:rsid w:val="001A4316"/>
    <w:rsid w:val="001B25C0"/>
    <w:rsid w:val="001B3F23"/>
    <w:rsid w:val="001C3DC6"/>
    <w:rsid w:val="001C6DF5"/>
    <w:rsid w:val="001D1300"/>
    <w:rsid w:val="001D57E3"/>
    <w:rsid w:val="001F1C70"/>
    <w:rsid w:val="001F5BFE"/>
    <w:rsid w:val="00211A79"/>
    <w:rsid w:val="00215E7A"/>
    <w:rsid w:val="00225A01"/>
    <w:rsid w:val="002303A7"/>
    <w:rsid w:val="00230CFA"/>
    <w:rsid w:val="00250E0C"/>
    <w:rsid w:val="0025284E"/>
    <w:rsid w:val="0027002D"/>
    <w:rsid w:val="002768D2"/>
    <w:rsid w:val="0029112D"/>
    <w:rsid w:val="002A1755"/>
    <w:rsid w:val="002A257D"/>
    <w:rsid w:val="002A360E"/>
    <w:rsid w:val="002A4F5C"/>
    <w:rsid w:val="002C788C"/>
    <w:rsid w:val="002D0D99"/>
    <w:rsid w:val="002D1A6A"/>
    <w:rsid w:val="002D3A67"/>
    <w:rsid w:val="002D54CE"/>
    <w:rsid w:val="002D5879"/>
    <w:rsid w:val="002D63FA"/>
    <w:rsid w:val="002D6520"/>
    <w:rsid w:val="002F0B5E"/>
    <w:rsid w:val="003004C8"/>
    <w:rsid w:val="00305A72"/>
    <w:rsid w:val="00312AB8"/>
    <w:rsid w:val="0031729C"/>
    <w:rsid w:val="00317F29"/>
    <w:rsid w:val="00323C51"/>
    <w:rsid w:val="003365E0"/>
    <w:rsid w:val="00337527"/>
    <w:rsid w:val="00340E7A"/>
    <w:rsid w:val="00341609"/>
    <w:rsid w:val="0034250A"/>
    <w:rsid w:val="00350ECA"/>
    <w:rsid w:val="0035185E"/>
    <w:rsid w:val="0036651B"/>
    <w:rsid w:val="00371B2E"/>
    <w:rsid w:val="003759D1"/>
    <w:rsid w:val="003914D9"/>
    <w:rsid w:val="00392D27"/>
    <w:rsid w:val="00393557"/>
    <w:rsid w:val="003941A5"/>
    <w:rsid w:val="00394C8F"/>
    <w:rsid w:val="003A0711"/>
    <w:rsid w:val="003A3EB9"/>
    <w:rsid w:val="003B351F"/>
    <w:rsid w:val="003B5951"/>
    <w:rsid w:val="003B734A"/>
    <w:rsid w:val="003B7EE9"/>
    <w:rsid w:val="003C0550"/>
    <w:rsid w:val="003C0ADE"/>
    <w:rsid w:val="003C15CC"/>
    <w:rsid w:val="003C790D"/>
    <w:rsid w:val="003E43D1"/>
    <w:rsid w:val="003F02EB"/>
    <w:rsid w:val="003F0CFD"/>
    <w:rsid w:val="003F2D9D"/>
    <w:rsid w:val="0040054F"/>
    <w:rsid w:val="00401594"/>
    <w:rsid w:val="00401CFB"/>
    <w:rsid w:val="004025EA"/>
    <w:rsid w:val="00410F59"/>
    <w:rsid w:val="0041218E"/>
    <w:rsid w:val="00413E01"/>
    <w:rsid w:val="0044057E"/>
    <w:rsid w:val="00445B6E"/>
    <w:rsid w:val="00456B69"/>
    <w:rsid w:val="00456ECA"/>
    <w:rsid w:val="0046099C"/>
    <w:rsid w:val="00463CE1"/>
    <w:rsid w:val="0047112A"/>
    <w:rsid w:val="004948B3"/>
    <w:rsid w:val="0049593C"/>
    <w:rsid w:val="00497686"/>
    <w:rsid w:val="004C0373"/>
    <w:rsid w:val="004C14E7"/>
    <w:rsid w:val="004D4C98"/>
    <w:rsid w:val="004D666C"/>
    <w:rsid w:val="004D73B9"/>
    <w:rsid w:val="004E132B"/>
    <w:rsid w:val="004E1668"/>
    <w:rsid w:val="00500479"/>
    <w:rsid w:val="00501593"/>
    <w:rsid w:val="0050203B"/>
    <w:rsid w:val="00512583"/>
    <w:rsid w:val="00517AC4"/>
    <w:rsid w:val="0052039A"/>
    <w:rsid w:val="00537CCC"/>
    <w:rsid w:val="00546414"/>
    <w:rsid w:val="00553F57"/>
    <w:rsid w:val="00556242"/>
    <w:rsid w:val="00570535"/>
    <w:rsid w:val="00570DE5"/>
    <w:rsid w:val="00581857"/>
    <w:rsid w:val="00587DA8"/>
    <w:rsid w:val="00587F48"/>
    <w:rsid w:val="0059258A"/>
    <w:rsid w:val="00592CA0"/>
    <w:rsid w:val="00594FEE"/>
    <w:rsid w:val="005964B4"/>
    <w:rsid w:val="005A37ED"/>
    <w:rsid w:val="005B3842"/>
    <w:rsid w:val="005B64EC"/>
    <w:rsid w:val="005C3FDA"/>
    <w:rsid w:val="005C7A79"/>
    <w:rsid w:val="005E259A"/>
    <w:rsid w:val="005E6934"/>
    <w:rsid w:val="005F479C"/>
    <w:rsid w:val="005F66A4"/>
    <w:rsid w:val="00620DB5"/>
    <w:rsid w:val="0063407B"/>
    <w:rsid w:val="006378A0"/>
    <w:rsid w:val="006526B7"/>
    <w:rsid w:val="00653FA7"/>
    <w:rsid w:val="006639C3"/>
    <w:rsid w:val="006672E8"/>
    <w:rsid w:val="006741B9"/>
    <w:rsid w:val="0068718F"/>
    <w:rsid w:val="006905D8"/>
    <w:rsid w:val="00692990"/>
    <w:rsid w:val="006A4FF9"/>
    <w:rsid w:val="006A618E"/>
    <w:rsid w:val="006B157B"/>
    <w:rsid w:val="006B3038"/>
    <w:rsid w:val="006B403C"/>
    <w:rsid w:val="006B4933"/>
    <w:rsid w:val="006D271C"/>
    <w:rsid w:val="006D7C00"/>
    <w:rsid w:val="006E0C2B"/>
    <w:rsid w:val="006E3056"/>
    <w:rsid w:val="006F2D9C"/>
    <w:rsid w:val="006F7BD5"/>
    <w:rsid w:val="00702373"/>
    <w:rsid w:val="007201CB"/>
    <w:rsid w:val="007231E0"/>
    <w:rsid w:val="007344C6"/>
    <w:rsid w:val="0074329F"/>
    <w:rsid w:val="0074388A"/>
    <w:rsid w:val="00752415"/>
    <w:rsid w:val="0075367B"/>
    <w:rsid w:val="00763261"/>
    <w:rsid w:val="0076398E"/>
    <w:rsid w:val="00784C7D"/>
    <w:rsid w:val="0079286D"/>
    <w:rsid w:val="00795F4F"/>
    <w:rsid w:val="007968FF"/>
    <w:rsid w:val="007A3351"/>
    <w:rsid w:val="007A6B3F"/>
    <w:rsid w:val="007C1DB4"/>
    <w:rsid w:val="007D37FF"/>
    <w:rsid w:val="007E50AC"/>
    <w:rsid w:val="007E5903"/>
    <w:rsid w:val="007F1A42"/>
    <w:rsid w:val="008022F2"/>
    <w:rsid w:val="00812EF8"/>
    <w:rsid w:val="00820B5A"/>
    <w:rsid w:val="008229D9"/>
    <w:rsid w:val="00824769"/>
    <w:rsid w:val="00835191"/>
    <w:rsid w:val="00842494"/>
    <w:rsid w:val="0084677D"/>
    <w:rsid w:val="00847DBD"/>
    <w:rsid w:val="008525A7"/>
    <w:rsid w:val="00857D84"/>
    <w:rsid w:val="00860180"/>
    <w:rsid w:val="00880C65"/>
    <w:rsid w:val="00887FE9"/>
    <w:rsid w:val="00896D51"/>
    <w:rsid w:val="008A328D"/>
    <w:rsid w:val="008A49E2"/>
    <w:rsid w:val="008A6EB0"/>
    <w:rsid w:val="008C494E"/>
    <w:rsid w:val="008C74EC"/>
    <w:rsid w:val="008D3EA6"/>
    <w:rsid w:val="008F2B64"/>
    <w:rsid w:val="00910679"/>
    <w:rsid w:val="0091423E"/>
    <w:rsid w:val="009325F6"/>
    <w:rsid w:val="009420A1"/>
    <w:rsid w:val="009431BE"/>
    <w:rsid w:val="00952679"/>
    <w:rsid w:val="00954FAA"/>
    <w:rsid w:val="0096593F"/>
    <w:rsid w:val="00967291"/>
    <w:rsid w:val="00967E58"/>
    <w:rsid w:val="00970BF7"/>
    <w:rsid w:val="009741DD"/>
    <w:rsid w:val="00974C04"/>
    <w:rsid w:val="009756C4"/>
    <w:rsid w:val="00977CD9"/>
    <w:rsid w:val="00980289"/>
    <w:rsid w:val="00993051"/>
    <w:rsid w:val="009956A7"/>
    <w:rsid w:val="009966F5"/>
    <w:rsid w:val="00996CBE"/>
    <w:rsid w:val="009A1B24"/>
    <w:rsid w:val="009A7493"/>
    <w:rsid w:val="009B1371"/>
    <w:rsid w:val="009B4096"/>
    <w:rsid w:val="009B54D5"/>
    <w:rsid w:val="009C38CB"/>
    <w:rsid w:val="009E7812"/>
    <w:rsid w:val="00A008FE"/>
    <w:rsid w:val="00A07BD2"/>
    <w:rsid w:val="00A10014"/>
    <w:rsid w:val="00A11A1A"/>
    <w:rsid w:val="00A2412F"/>
    <w:rsid w:val="00A25C8E"/>
    <w:rsid w:val="00A37469"/>
    <w:rsid w:val="00A5085A"/>
    <w:rsid w:val="00A614DF"/>
    <w:rsid w:val="00A70E80"/>
    <w:rsid w:val="00A72862"/>
    <w:rsid w:val="00A74369"/>
    <w:rsid w:val="00A825D7"/>
    <w:rsid w:val="00A84D1A"/>
    <w:rsid w:val="00A8724B"/>
    <w:rsid w:val="00A9157C"/>
    <w:rsid w:val="00A95A20"/>
    <w:rsid w:val="00AA0630"/>
    <w:rsid w:val="00AB5860"/>
    <w:rsid w:val="00AC48EE"/>
    <w:rsid w:val="00AD6C24"/>
    <w:rsid w:val="00AE162C"/>
    <w:rsid w:val="00AE2916"/>
    <w:rsid w:val="00AE6353"/>
    <w:rsid w:val="00B00CBB"/>
    <w:rsid w:val="00B01A5A"/>
    <w:rsid w:val="00B01FD5"/>
    <w:rsid w:val="00B21052"/>
    <w:rsid w:val="00B34077"/>
    <w:rsid w:val="00B37E73"/>
    <w:rsid w:val="00B46651"/>
    <w:rsid w:val="00B551C5"/>
    <w:rsid w:val="00B60B30"/>
    <w:rsid w:val="00B655C0"/>
    <w:rsid w:val="00B77C96"/>
    <w:rsid w:val="00B91E8F"/>
    <w:rsid w:val="00BA6510"/>
    <w:rsid w:val="00BB3E37"/>
    <w:rsid w:val="00BD2459"/>
    <w:rsid w:val="00BD6E9A"/>
    <w:rsid w:val="00BF5991"/>
    <w:rsid w:val="00C0016E"/>
    <w:rsid w:val="00C23555"/>
    <w:rsid w:val="00C2548C"/>
    <w:rsid w:val="00C26CD1"/>
    <w:rsid w:val="00C31979"/>
    <w:rsid w:val="00C375FC"/>
    <w:rsid w:val="00C410BE"/>
    <w:rsid w:val="00C47E6E"/>
    <w:rsid w:val="00C57AD6"/>
    <w:rsid w:val="00C61634"/>
    <w:rsid w:val="00C70EFA"/>
    <w:rsid w:val="00C74DE8"/>
    <w:rsid w:val="00C80FDC"/>
    <w:rsid w:val="00C84317"/>
    <w:rsid w:val="00C929DD"/>
    <w:rsid w:val="00C93D6B"/>
    <w:rsid w:val="00CA4923"/>
    <w:rsid w:val="00CC2776"/>
    <w:rsid w:val="00CC2A72"/>
    <w:rsid w:val="00CC5D19"/>
    <w:rsid w:val="00CC7D64"/>
    <w:rsid w:val="00CE5A3B"/>
    <w:rsid w:val="00D01012"/>
    <w:rsid w:val="00D0358D"/>
    <w:rsid w:val="00D227D5"/>
    <w:rsid w:val="00D2349A"/>
    <w:rsid w:val="00D30EB8"/>
    <w:rsid w:val="00D379E0"/>
    <w:rsid w:val="00D4148C"/>
    <w:rsid w:val="00D45682"/>
    <w:rsid w:val="00D46981"/>
    <w:rsid w:val="00D52E5B"/>
    <w:rsid w:val="00D60462"/>
    <w:rsid w:val="00D61D10"/>
    <w:rsid w:val="00D71C50"/>
    <w:rsid w:val="00D720FD"/>
    <w:rsid w:val="00D747B5"/>
    <w:rsid w:val="00D75380"/>
    <w:rsid w:val="00D76E2B"/>
    <w:rsid w:val="00D9793C"/>
    <w:rsid w:val="00DA16A0"/>
    <w:rsid w:val="00DA631A"/>
    <w:rsid w:val="00DB49E6"/>
    <w:rsid w:val="00DB6ECF"/>
    <w:rsid w:val="00DC5EFD"/>
    <w:rsid w:val="00DE2F9D"/>
    <w:rsid w:val="00DE3EC4"/>
    <w:rsid w:val="00E02EC5"/>
    <w:rsid w:val="00E079D4"/>
    <w:rsid w:val="00E138DF"/>
    <w:rsid w:val="00E16D45"/>
    <w:rsid w:val="00E331AA"/>
    <w:rsid w:val="00E47B6C"/>
    <w:rsid w:val="00E51C33"/>
    <w:rsid w:val="00E52877"/>
    <w:rsid w:val="00E52BD6"/>
    <w:rsid w:val="00E57AFB"/>
    <w:rsid w:val="00E64A89"/>
    <w:rsid w:val="00E65A01"/>
    <w:rsid w:val="00E663AB"/>
    <w:rsid w:val="00E7053F"/>
    <w:rsid w:val="00E75D16"/>
    <w:rsid w:val="00E76772"/>
    <w:rsid w:val="00E83B72"/>
    <w:rsid w:val="00E939F7"/>
    <w:rsid w:val="00EA5884"/>
    <w:rsid w:val="00EA5908"/>
    <w:rsid w:val="00ED36CA"/>
    <w:rsid w:val="00ED73E9"/>
    <w:rsid w:val="00EF06F0"/>
    <w:rsid w:val="00EF089B"/>
    <w:rsid w:val="00EF160A"/>
    <w:rsid w:val="00EF1ABD"/>
    <w:rsid w:val="00F01BA4"/>
    <w:rsid w:val="00F04523"/>
    <w:rsid w:val="00F1200A"/>
    <w:rsid w:val="00F123F6"/>
    <w:rsid w:val="00F20D9B"/>
    <w:rsid w:val="00F331AC"/>
    <w:rsid w:val="00F503F1"/>
    <w:rsid w:val="00F57D17"/>
    <w:rsid w:val="00F814F6"/>
    <w:rsid w:val="00F820EB"/>
    <w:rsid w:val="00F83D71"/>
    <w:rsid w:val="00F9214C"/>
    <w:rsid w:val="00FA0B62"/>
    <w:rsid w:val="00FB3A0E"/>
    <w:rsid w:val="00FC6CAA"/>
    <w:rsid w:val="00FD2418"/>
    <w:rsid w:val="00FD64D2"/>
    <w:rsid w:val="00FE1646"/>
    <w:rsid w:val="00FF10D3"/>
    <w:rsid w:val="00FF1B4E"/>
    <w:rsid w:val="00FF2021"/>
    <w:rsid w:val="00FF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AF3D7"/>
  <w15:chartTrackingRefBased/>
  <w15:docId w15:val="{AC82E7EE-F326-4E27-B473-E65E35982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2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2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2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2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2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2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2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2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2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2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2F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2F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2F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2F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2F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2F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2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2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2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2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2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2F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2F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2F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2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2F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2F9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E2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111"/>
  </w:style>
  <w:style w:type="paragraph" w:styleId="Piedepgina">
    <w:name w:val="footer"/>
    <w:basedOn w:val="Normal"/>
    <w:link w:val="PiedepginaCar"/>
    <w:uiPriority w:val="99"/>
    <w:unhideWhenUsed/>
    <w:rsid w:val="00FF71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1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52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2525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5289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</Pages>
  <Words>77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Arreaza</dc:creator>
  <cp:keywords/>
  <dc:description/>
  <cp:lastModifiedBy>Hector Arreaza</cp:lastModifiedBy>
  <cp:revision>180</cp:revision>
  <cp:lastPrinted>2026-07-01T20:49:00Z</cp:lastPrinted>
  <dcterms:created xsi:type="dcterms:W3CDTF">2026-03-25T13:35:00Z</dcterms:created>
  <dcterms:modified xsi:type="dcterms:W3CDTF">2026-10-08T13:40:00Z</dcterms:modified>
</cp:coreProperties>
</file>