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503F7" w14:textId="77777777" w:rsidR="00230CFA" w:rsidRDefault="00230CFA" w:rsidP="00EF1ABD">
      <w:pPr>
        <w:jc w:val="center"/>
      </w:pPr>
    </w:p>
    <w:p w14:paraId="77DE1ED7" w14:textId="77777777" w:rsidR="00DE2F9D" w:rsidRDefault="00DE2F9D" w:rsidP="00F01BA4">
      <w:pPr>
        <w:spacing w:after="0"/>
        <w:jc w:val="center"/>
        <w:rPr>
          <w:rFonts w:ascii="Arial" w:hAnsi="Arial" w:cs="Arial"/>
          <w:b/>
          <w:bCs/>
          <w:color w:val="23376D"/>
          <w:sz w:val="28"/>
          <w:szCs w:val="28"/>
        </w:rPr>
      </w:pPr>
      <w:bookmarkStart w:id="0" w:name="_Hlk223618272"/>
      <w:r w:rsidRPr="00FF7111">
        <w:rPr>
          <w:rFonts w:ascii="Arial" w:hAnsi="Arial" w:cs="Arial"/>
          <w:b/>
          <w:bCs/>
          <w:color w:val="23376D"/>
          <w:sz w:val="28"/>
          <w:szCs w:val="28"/>
        </w:rPr>
        <w:t>Consejo Técnico</w:t>
      </w:r>
    </w:p>
    <w:p w14:paraId="26C11B15" w14:textId="44C1F80C" w:rsidR="00E65A01" w:rsidRDefault="00E65A01" w:rsidP="00F01BA4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  <w:r w:rsidRPr="00E65A01">
        <w:rPr>
          <w:rFonts w:ascii="Arial" w:hAnsi="Arial" w:cs="Arial"/>
          <w:color w:val="23376D"/>
          <w:sz w:val="28"/>
          <w:szCs w:val="28"/>
        </w:rPr>
        <w:t xml:space="preserve">Informe de </w:t>
      </w:r>
      <w:r w:rsidR="00140CCB">
        <w:rPr>
          <w:rFonts w:ascii="Arial" w:hAnsi="Arial" w:cs="Arial"/>
          <w:color w:val="23376D"/>
          <w:sz w:val="28"/>
          <w:szCs w:val="28"/>
        </w:rPr>
        <w:t>Observaciones</w:t>
      </w:r>
      <w:r w:rsidR="00E331AA">
        <w:rPr>
          <w:rFonts w:ascii="Arial" w:hAnsi="Arial" w:cs="Arial"/>
          <w:color w:val="23376D"/>
          <w:sz w:val="28"/>
          <w:szCs w:val="28"/>
        </w:rPr>
        <w:t xml:space="preserve"> </w:t>
      </w:r>
      <w:r w:rsidR="005F66A4">
        <w:rPr>
          <w:rFonts w:ascii="Arial" w:hAnsi="Arial" w:cs="Arial"/>
          <w:color w:val="23376D"/>
        </w:rPr>
        <w:t>N.</w:t>
      </w:r>
      <w:r w:rsidR="005F66A4" w:rsidRPr="004025EA">
        <w:rPr>
          <w:rFonts w:ascii="Arial" w:hAnsi="Arial" w:cs="Arial"/>
          <w:b/>
          <w:bCs/>
          <w:color w:val="0A0A0A"/>
          <w:shd w:val="clear" w:color="auto" w:fill="FFFFFF"/>
        </w:rPr>
        <w:t xml:space="preserve"> </w:t>
      </w:r>
      <w:r w:rsidR="005F66A4" w:rsidRPr="004025EA">
        <w:rPr>
          <w:rFonts w:ascii="Arial" w:hAnsi="Arial" w:cs="Arial"/>
          <w:b/>
          <w:bCs/>
          <w:color w:val="23376D"/>
        </w:rPr>
        <w:t>º</w:t>
      </w:r>
      <w:r w:rsidR="005F66A4" w:rsidRPr="00FF7111">
        <w:rPr>
          <w:rFonts w:ascii="Arial" w:hAnsi="Arial" w:cs="Arial"/>
          <w:color w:val="23376D"/>
        </w:rPr>
        <w:t xml:space="preserve"> 0</w:t>
      </w:r>
      <w:r w:rsidR="0018299E">
        <w:rPr>
          <w:rFonts w:ascii="Arial" w:hAnsi="Arial" w:cs="Arial"/>
          <w:color w:val="23376D"/>
        </w:rPr>
        <w:t>9</w:t>
      </w:r>
      <w:r w:rsidR="005F66A4" w:rsidRPr="00FF7111">
        <w:rPr>
          <w:rFonts w:ascii="Arial" w:hAnsi="Arial" w:cs="Arial"/>
          <w:color w:val="23376D"/>
        </w:rPr>
        <w:t>-2026</w:t>
      </w:r>
    </w:p>
    <w:p w14:paraId="72B5200F" w14:textId="77777777" w:rsidR="00F01BA4" w:rsidRPr="00E65A01" w:rsidRDefault="00F01BA4" w:rsidP="00F01BA4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</w:p>
    <w:tbl>
      <w:tblPr>
        <w:tblStyle w:val="Tablaconcuadrcula"/>
        <w:tblW w:w="0" w:type="auto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Look w:val="04A0" w:firstRow="1" w:lastRow="0" w:firstColumn="1" w:lastColumn="0" w:noHBand="0" w:noVBand="1"/>
      </w:tblPr>
      <w:tblGrid>
        <w:gridCol w:w="1163"/>
        <w:gridCol w:w="7655"/>
      </w:tblGrid>
      <w:tr w:rsidR="00D379E0" w14:paraId="760DE9A4" w14:textId="77777777" w:rsidTr="00FC6CAA">
        <w:tc>
          <w:tcPr>
            <w:tcW w:w="983" w:type="dxa"/>
          </w:tcPr>
          <w:p w14:paraId="1F520E47" w14:textId="20DE94E1" w:rsidR="00D379E0" w:rsidRPr="00FF7111" w:rsidRDefault="00D379E0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Asunto</w:t>
            </w:r>
          </w:p>
        </w:tc>
        <w:tc>
          <w:tcPr>
            <w:tcW w:w="7835" w:type="dxa"/>
          </w:tcPr>
          <w:p w14:paraId="06C6072C" w14:textId="5F180618" w:rsidR="00D379E0" w:rsidRPr="0027002D" w:rsidRDefault="004D73B9" w:rsidP="00967E58">
            <w:pPr>
              <w:jc w:val="both"/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 xml:space="preserve">Propuesta de actualización curricular </w:t>
            </w:r>
            <w:r w:rsidR="00250E0C">
              <w:rPr>
                <w:rFonts w:ascii="Arial" w:hAnsi="Arial" w:cs="Arial"/>
                <w:color w:val="23376D"/>
              </w:rPr>
              <w:t xml:space="preserve">para la carrera de Perito en </w:t>
            </w:r>
            <w:r w:rsidR="0018299E">
              <w:rPr>
                <w:rFonts w:ascii="Arial" w:hAnsi="Arial" w:cs="Arial"/>
                <w:color w:val="23376D"/>
              </w:rPr>
              <w:t>Informática</w:t>
            </w:r>
            <w:r w:rsidR="002D0D99">
              <w:rPr>
                <w:rFonts w:ascii="Arial" w:hAnsi="Arial" w:cs="Arial"/>
                <w:color w:val="23376D"/>
              </w:rPr>
              <w:t xml:space="preserve"> (Taller y Tecnología) </w:t>
            </w:r>
            <w:r w:rsidR="00DE3EC4" w:rsidRPr="003B5951">
              <w:rPr>
                <w:rFonts w:ascii="Arial" w:hAnsi="Arial" w:cs="Arial"/>
                <w:b/>
                <w:bCs/>
                <w:color w:val="23376D"/>
              </w:rPr>
              <w:t xml:space="preserve">– </w:t>
            </w:r>
            <w:r w:rsidR="0018299E">
              <w:rPr>
                <w:rFonts w:ascii="Arial" w:hAnsi="Arial" w:cs="Arial"/>
                <w:b/>
                <w:bCs/>
                <w:color w:val="23376D"/>
              </w:rPr>
              <w:t>Quinto</w:t>
            </w:r>
            <w:r w:rsidR="00DE3EC4" w:rsidRPr="003B5951">
              <w:rPr>
                <w:rFonts w:ascii="Arial" w:hAnsi="Arial" w:cs="Arial"/>
                <w:b/>
                <w:bCs/>
                <w:color w:val="23376D"/>
              </w:rPr>
              <w:t xml:space="preserve"> Perito</w:t>
            </w:r>
          </w:p>
        </w:tc>
      </w:tr>
      <w:tr w:rsidR="00FC6CAA" w14:paraId="00D93D48" w14:textId="77777777" w:rsidTr="00FC6CAA">
        <w:tc>
          <w:tcPr>
            <w:tcW w:w="983" w:type="dxa"/>
          </w:tcPr>
          <w:p w14:paraId="37764B25" w14:textId="0B0A1641" w:rsidR="00FC6CAA" w:rsidRDefault="00FC6CAA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Ponente</w:t>
            </w:r>
          </w:p>
        </w:tc>
        <w:tc>
          <w:tcPr>
            <w:tcW w:w="7835" w:type="dxa"/>
          </w:tcPr>
          <w:p w14:paraId="502D9C7D" w14:textId="2CD5B197" w:rsidR="00FC6CAA" w:rsidRPr="0027002D" w:rsidRDefault="0018299E" w:rsidP="00D379E0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Diego Barrascout</w:t>
            </w:r>
          </w:p>
        </w:tc>
      </w:tr>
      <w:tr w:rsidR="00D379E0" w14:paraId="2A0E1148" w14:textId="77777777" w:rsidTr="00FC6CAA">
        <w:tc>
          <w:tcPr>
            <w:tcW w:w="983" w:type="dxa"/>
          </w:tcPr>
          <w:p w14:paraId="0EC91D6F" w14:textId="4D6FFCA3" w:rsidR="00D379E0" w:rsidRPr="00D379E0" w:rsidRDefault="00D379E0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D379E0">
              <w:rPr>
                <w:rFonts w:ascii="Arial" w:hAnsi="Arial" w:cs="Arial"/>
                <w:b/>
                <w:bCs/>
                <w:color w:val="23376D"/>
              </w:rPr>
              <w:t>Fecha</w:t>
            </w:r>
          </w:p>
        </w:tc>
        <w:tc>
          <w:tcPr>
            <w:tcW w:w="7835" w:type="dxa"/>
          </w:tcPr>
          <w:p w14:paraId="0B968F8F" w14:textId="28EF98B3" w:rsidR="00D379E0" w:rsidRPr="00FF7111" w:rsidRDefault="0018299E" w:rsidP="00D379E0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01</w:t>
            </w:r>
            <w:r w:rsidR="003A3EB9">
              <w:rPr>
                <w:rFonts w:ascii="Arial" w:hAnsi="Arial" w:cs="Arial"/>
                <w:color w:val="23376D"/>
              </w:rPr>
              <w:t>-</w:t>
            </w:r>
            <w:r>
              <w:rPr>
                <w:rFonts w:ascii="Arial" w:hAnsi="Arial" w:cs="Arial"/>
                <w:color w:val="23376D"/>
              </w:rPr>
              <w:t>10</w:t>
            </w:r>
            <w:r w:rsidR="003A3EB9">
              <w:rPr>
                <w:rFonts w:ascii="Arial" w:hAnsi="Arial" w:cs="Arial"/>
                <w:color w:val="23376D"/>
              </w:rPr>
              <w:t>-2026</w:t>
            </w:r>
          </w:p>
        </w:tc>
      </w:tr>
      <w:bookmarkEnd w:id="0"/>
    </w:tbl>
    <w:p w14:paraId="78B9B0B3" w14:textId="77777777" w:rsidR="00DE2F9D" w:rsidRDefault="00DE2F9D" w:rsidP="00DE2F9D">
      <w:pPr>
        <w:spacing w:after="0"/>
        <w:jc w:val="center"/>
        <w:rPr>
          <w:rFonts w:ascii="Arial" w:hAnsi="Arial" w:cs="Arial"/>
        </w:rPr>
      </w:pPr>
    </w:p>
    <w:p w14:paraId="0FBAA14B" w14:textId="2E7FE46F" w:rsidR="00DE2F9D" w:rsidRPr="006905D8" w:rsidRDefault="00DE2F9D" w:rsidP="00DE2F9D">
      <w:pPr>
        <w:spacing w:after="0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2D63FA" w14:paraId="4723399E" w14:textId="77777777" w:rsidTr="0034250A">
        <w:tc>
          <w:tcPr>
            <w:tcW w:w="2689" w:type="dxa"/>
            <w:shd w:val="clear" w:color="auto" w:fill="002060"/>
          </w:tcPr>
          <w:p w14:paraId="72D6A2F2" w14:textId="0A280C88" w:rsidR="002D63FA" w:rsidRPr="0034250A" w:rsidRDefault="00E57AFB" w:rsidP="00E57AF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Miembro</w:t>
            </w:r>
          </w:p>
        </w:tc>
        <w:tc>
          <w:tcPr>
            <w:tcW w:w="6139" w:type="dxa"/>
            <w:shd w:val="clear" w:color="auto" w:fill="002060"/>
          </w:tcPr>
          <w:p w14:paraId="2F3609D0" w14:textId="2E4FE92B" w:rsidR="002D63FA" w:rsidRPr="0034250A" w:rsidRDefault="00E57AFB" w:rsidP="00E57AF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2D63FA" w14:paraId="101CFA32" w14:textId="77777777" w:rsidTr="0034250A">
        <w:trPr>
          <w:cantSplit/>
          <w:trHeight w:hRule="exact" w:val="3969"/>
        </w:trPr>
        <w:tc>
          <w:tcPr>
            <w:tcW w:w="2689" w:type="dxa"/>
          </w:tcPr>
          <w:p w14:paraId="2AA1CB89" w14:textId="20756533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CA3DC0B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FDA885C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E4B1D88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FC45651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713B4BD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AB75EA8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7626062" w14:textId="77777777" w:rsidR="0034250A" w:rsidRDefault="0034250A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89775FC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831574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9C2D79D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974E085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09FF7E" w14:textId="77777777" w:rsidR="00546414" w:rsidRPr="0034250A" w:rsidRDefault="00546414" w:rsidP="00546414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2D66400F" w14:textId="736E2343" w:rsidR="002D63FA" w:rsidRDefault="00546414" w:rsidP="00546414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Escalante</w:t>
            </w:r>
          </w:p>
        </w:tc>
        <w:tc>
          <w:tcPr>
            <w:tcW w:w="6139" w:type="dxa"/>
          </w:tcPr>
          <w:p w14:paraId="46B45B3C" w14:textId="77777777" w:rsidR="002D63FA" w:rsidRPr="00D61D10" w:rsidRDefault="002D63FA" w:rsidP="00C26CD1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  <w:tr w:rsidR="009756C4" w14:paraId="70152744" w14:textId="77777777" w:rsidTr="0034250A">
        <w:trPr>
          <w:cantSplit/>
          <w:trHeight w:hRule="exact" w:val="3969"/>
        </w:trPr>
        <w:tc>
          <w:tcPr>
            <w:tcW w:w="2689" w:type="dxa"/>
          </w:tcPr>
          <w:p w14:paraId="3A325FB8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72F2500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72EAB93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26CAC4A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57F35C1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ED4DBE4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786A09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F1D816C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D896855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FAC6DC0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1BD20F9" w14:textId="77777777" w:rsidR="0034250A" w:rsidRDefault="0034250A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B03B1CA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98EDDA0" w14:textId="77777777" w:rsidR="00546414" w:rsidRPr="0034250A" w:rsidRDefault="00546414" w:rsidP="00546414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15CAC4F8" w14:textId="17816A7C" w:rsidR="009756C4" w:rsidRDefault="00A11A1A" w:rsidP="0034250A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 xml:space="preserve">Juan </w:t>
            </w:r>
            <w:r w:rsidR="00F04523"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Manuel González</w:t>
            </w:r>
          </w:p>
        </w:tc>
        <w:tc>
          <w:tcPr>
            <w:tcW w:w="6139" w:type="dxa"/>
          </w:tcPr>
          <w:p w14:paraId="1EF31FBC" w14:textId="77777777" w:rsidR="009756C4" w:rsidRPr="00D61D10" w:rsidRDefault="009756C4" w:rsidP="00C26CD1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302F13DD" w14:textId="77777777" w:rsidR="00FF7111" w:rsidRDefault="00FF7111" w:rsidP="00C26CD1">
      <w:pPr>
        <w:spacing w:after="0"/>
        <w:rPr>
          <w:rFonts w:ascii="Arial" w:hAnsi="Arial" w:cs="Arial"/>
          <w:b/>
          <w:bCs/>
          <w:color w:val="23376D"/>
        </w:rPr>
      </w:pPr>
    </w:p>
    <w:p w14:paraId="6A2A5213" w14:textId="77777777" w:rsidR="0034250A" w:rsidRDefault="0034250A" w:rsidP="00C26CD1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34250A" w14:paraId="7EDFC6DA" w14:textId="77777777" w:rsidTr="005C4235">
        <w:tc>
          <w:tcPr>
            <w:tcW w:w="2689" w:type="dxa"/>
            <w:shd w:val="clear" w:color="auto" w:fill="002060"/>
          </w:tcPr>
          <w:p w14:paraId="4877E36A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</w:tcPr>
          <w:p w14:paraId="3A5C3811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34250A" w14:paraId="7D06D091" w14:textId="77777777" w:rsidTr="00835191">
        <w:trPr>
          <w:cantSplit/>
          <w:trHeight w:hRule="exact" w:val="5670"/>
        </w:trPr>
        <w:tc>
          <w:tcPr>
            <w:tcW w:w="2689" w:type="dxa"/>
          </w:tcPr>
          <w:p w14:paraId="69DCA1DD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03A811D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F78099A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B155181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BE4A5BF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B748CE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B70FE6B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8DD4B2E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C99E460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6DB0759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32A4491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7928487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79D43CD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369D528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BB5BE52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12E1CC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75A62E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607B30A" w14:textId="77777777" w:rsidR="00D61D10" w:rsidRDefault="00D61D10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C155DD4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0ABD6C0E" w14:textId="3986F449" w:rsidR="0034250A" w:rsidRPr="00D61D10" w:rsidRDefault="00D61D10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Gerson Barahona</w:t>
            </w:r>
          </w:p>
        </w:tc>
        <w:tc>
          <w:tcPr>
            <w:tcW w:w="6139" w:type="dxa"/>
          </w:tcPr>
          <w:p w14:paraId="1FE70711" w14:textId="77777777" w:rsidR="0034250A" w:rsidRPr="00D61D10" w:rsidRDefault="0034250A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  <w:tr w:rsidR="0034250A" w14:paraId="4FE54FA5" w14:textId="77777777" w:rsidTr="00835191">
        <w:trPr>
          <w:cantSplit/>
          <w:trHeight w:hRule="exact" w:val="5670"/>
        </w:trPr>
        <w:tc>
          <w:tcPr>
            <w:tcW w:w="2689" w:type="dxa"/>
          </w:tcPr>
          <w:p w14:paraId="097C502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11AA27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5D648C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8B1D215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8D5370A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6AD3214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D6712FC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650590F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3759D0C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2168DEE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64FC29F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CEA1B75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956D7EF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DEEB3F8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DB8E304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A87E556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E48325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2C23A6A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C2C6592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0E415481" w14:textId="4C751977" w:rsidR="0034250A" w:rsidRPr="00D61D10" w:rsidRDefault="00D61D10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Héctor Arreaza</w:t>
            </w:r>
          </w:p>
        </w:tc>
        <w:tc>
          <w:tcPr>
            <w:tcW w:w="6139" w:type="dxa"/>
          </w:tcPr>
          <w:p w14:paraId="7B5390C2" w14:textId="77777777" w:rsidR="0034250A" w:rsidRPr="00D61D10" w:rsidRDefault="0034250A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1214F140" w14:textId="77777777" w:rsidR="0034250A" w:rsidRDefault="0034250A" w:rsidP="00C26CD1">
      <w:pPr>
        <w:spacing w:after="0"/>
        <w:rPr>
          <w:rFonts w:ascii="Arial" w:hAnsi="Arial" w:cs="Arial"/>
          <w:b/>
          <w:bCs/>
          <w:color w:val="23376D"/>
        </w:rPr>
      </w:pPr>
    </w:p>
    <w:p w14:paraId="2B5AE722" w14:textId="77777777" w:rsidR="00835191" w:rsidRDefault="00835191" w:rsidP="00C26CD1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835191" w14:paraId="2311EFB5" w14:textId="77777777" w:rsidTr="005C4235">
        <w:tc>
          <w:tcPr>
            <w:tcW w:w="2689" w:type="dxa"/>
            <w:shd w:val="clear" w:color="auto" w:fill="002060"/>
          </w:tcPr>
          <w:p w14:paraId="116CA689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</w:tcPr>
          <w:p w14:paraId="103D8487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835191" w14:paraId="69E1D36B" w14:textId="77777777" w:rsidTr="005C4235">
        <w:trPr>
          <w:cantSplit/>
          <w:trHeight w:hRule="exact" w:val="5670"/>
        </w:trPr>
        <w:tc>
          <w:tcPr>
            <w:tcW w:w="2689" w:type="dxa"/>
          </w:tcPr>
          <w:p w14:paraId="0225C33B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BF650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294B3E3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DC5E84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C6DADD5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6B2B8B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1662E4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80B6C03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93B645D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686233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302EB18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201F54C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02C4EE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EDCF700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DFC7C1C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A323875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3ACA4C4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139B8E3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E76B375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1ACF64ED" w14:textId="4090C7B4" w:rsidR="00835191" w:rsidRPr="00D61D10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Llarena</w:t>
            </w:r>
          </w:p>
        </w:tc>
        <w:tc>
          <w:tcPr>
            <w:tcW w:w="6139" w:type="dxa"/>
          </w:tcPr>
          <w:p w14:paraId="215F8E46" w14:textId="77777777" w:rsidR="00835191" w:rsidRPr="00D61D10" w:rsidRDefault="00835191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197DFD57" w14:textId="77777777" w:rsidR="00835191" w:rsidRDefault="00835191" w:rsidP="00C26CD1">
      <w:pPr>
        <w:spacing w:after="0"/>
        <w:rPr>
          <w:rFonts w:ascii="Arial" w:hAnsi="Arial" w:cs="Arial"/>
          <w:b/>
          <w:bCs/>
          <w:color w:val="23376D"/>
        </w:rPr>
      </w:pPr>
    </w:p>
    <w:sectPr w:rsidR="00835191" w:rsidSect="000305EB">
      <w:headerReference w:type="default" r:id="rId7"/>
      <w:footerReference w:type="default" r:id="rId8"/>
      <w:pgSz w:w="12240" w:h="15840" w:code="1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50EB7" w14:textId="77777777" w:rsidR="006B3038" w:rsidRDefault="006B3038" w:rsidP="00FF7111">
      <w:pPr>
        <w:spacing w:after="0" w:line="240" w:lineRule="auto"/>
      </w:pPr>
      <w:r>
        <w:separator/>
      </w:r>
    </w:p>
  </w:endnote>
  <w:endnote w:type="continuationSeparator" w:id="0">
    <w:p w14:paraId="1A892510" w14:textId="77777777" w:rsidR="006B3038" w:rsidRDefault="006B3038" w:rsidP="00FF7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29640" w14:textId="1BAA7EAD" w:rsidR="006F7BD5" w:rsidRDefault="006F7BD5" w:rsidP="006F7BD5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C2E351" w14:textId="77777777" w:rsidR="006B3038" w:rsidRDefault="006B3038" w:rsidP="00FF7111">
      <w:pPr>
        <w:spacing w:after="0" w:line="240" w:lineRule="auto"/>
      </w:pPr>
      <w:r>
        <w:separator/>
      </w:r>
    </w:p>
  </w:footnote>
  <w:footnote w:type="continuationSeparator" w:id="0">
    <w:p w14:paraId="3E4D3610" w14:textId="77777777" w:rsidR="006B3038" w:rsidRDefault="006B3038" w:rsidP="00FF7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273B3" w14:textId="4F76BE9E" w:rsidR="00FF7111" w:rsidRDefault="00FF7111" w:rsidP="00537CCC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E09FA78" wp14:editId="0FDACA81">
          <wp:simplePos x="0" y="0"/>
          <wp:positionH relativeFrom="column">
            <wp:posOffset>2033699</wp:posOffset>
          </wp:positionH>
          <wp:positionV relativeFrom="paragraph">
            <wp:posOffset>266700</wp:posOffset>
          </wp:positionV>
          <wp:extent cx="1488440" cy="541020"/>
          <wp:effectExtent l="0" t="0" r="0" b="0"/>
          <wp:wrapThrough wrapText="bothSides">
            <wp:wrapPolygon edited="0">
              <wp:start x="0" y="0"/>
              <wp:lineTo x="0" y="12169"/>
              <wp:lineTo x="2212" y="20535"/>
              <wp:lineTo x="2488" y="20535"/>
              <wp:lineTo x="3870" y="20535"/>
              <wp:lineTo x="21287" y="17493"/>
              <wp:lineTo x="21287" y="13690"/>
              <wp:lineTo x="20181" y="12169"/>
              <wp:lineTo x="21287" y="5324"/>
              <wp:lineTo x="21287" y="761"/>
              <wp:lineTo x="19628" y="0"/>
              <wp:lineTo x="0" y="0"/>
            </wp:wrapPolygon>
          </wp:wrapThrough>
          <wp:docPr id="505019443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766891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844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35DEE"/>
    <w:multiLevelType w:val="hybridMultilevel"/>
    <w:tmpl w:val="8188DC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04120"/>
    <w:multiLevelType w:val="hybridMultilevel"/>
    <w:tmpl w:val="AA26E0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73092D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05CC"/>
    <w:multiLevelType w:val="hybridMultilevel"/>
    <w:tmpl w:val="2C1E05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41FE3"/>
    <w:multiLevelType w:val="hybridMultilevel"/>
    <w:tmpl w:val="108E68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683830">
    <w:abstractNumId w:val="2"/>
  </w:num>
  <w:num w:numId="2" w16cid:durableId="599264687">
    <w:abstractNumId w:val="0"/>
  </w:num>
  <w:num w:numId="3" w16cid:durableId="1693410591">
    <w:abstractNumId w:val="1"/>
  </w:num>
  <w:num w:numId="4" w16cid:durableId="1853910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9D"/>
    <w:rsid w:val="00012CDD"/>
    <w:rsid w:val="000305EB"/>
    <w:rsid w:val="000312D3"/>
    <w:rsid w:val="00036413"/>
    <w:rsid w:val="00050177"/>
    <w:rsid w:val="000579CC"/>
    <w:rsid w:val="00066D6C"/>
    <w:rsid w:val="000B793E"/>
    <w:rsid w:val="000D1524"/>
    <w:rsid w:val="000D2D80"/>
    <w:rsid w:val="000D3ECD"/>
    <w:rsid w:val="000E5423"/>
    <w:rsid w:val="00116D04"/>
    <w:rsid w:val="001171D3"/>
    <w:rsid w:val="00140CCB"/>
    <w:rsid w:val="00156BE0"/>
    <w:rsid w:val="0018299E"/>
    <w:rsid w:val="001866E5"/>
    <w:rsid w:val="0019036F"/>
    <w:rsid w:val="00197A76"/>
    <w:rsid w:val="00197B6B"/>
    <w:rsid w:val="001A1D2D"/>
    <w:rsid w:val="001A4316"/>
    <w:rsid w:val="001B25C0"/>
    <w:rsid w:val="001B3F23"/>
    <w:rsid w:val="001C3DC6"/>
    <w:rsid w:val="001C6DF5"/>
    <w:rsid w:val="001D1300"/>
    <w:rsid w:val="001D57E3"/>
    <w:rsid w:val="001F1C70"/>
    <w:rsid w:val="001F5BFE"/>
    <w:rsid w:val="00211A79"/>
    <w:rsid w:val="00215E7A"/>
    <w:rsid w:val="00225A01"/>
    <w:rsid w:val="002303A7"/>
    <w:rsid w:val="00230CFA"/>
    <w:rsid w:val="00250E0C"/>
    <w:rsid w:val="0025284E"/>
    <w:rsid w:val="0027002D"/>
    <w:rsid w:val="002768D2"/>
    <w:rsid w:val="0029112D"/>
    <w:rsid w:val="002A257D"/>
    <w:rsid w:val="002A360E"/>
    <w:rsid w:val="002A4F5C"/>
    <w:rsid w:val="002C788C"/>
    <w:rsid w:val="002D0D99"/>
    <w:rsid w:val="002D1A6A"/>
    <w:rsid w:val="002D3A67"/>
    <w:rsid w:val="002D54CE"/>
    <w:rsid w:val="002D5879"/>
    <w:rsid w:val="002D63FA"/>
    <w:rsid w:val="002D6520"/>
    <w:rsid w:val="002F0B5E"/>
    <w:rsid w:val="003004C8"/>
    <w:rsid w:val="00305A72"/>
    <w:rsid w:val="00312AB8"/>
    <w:rsid w:val="0031729C"/>
    <w:rsid w:val="00317F29"/>
    <w:rsid w:val="00323C51"/>
    <w:rsid w:val="003365E0"/>
    <w:rsid w:val="00337527"/>
    <w:rsid w:val="00340E7A"/>
    <w:rsid w:val="00341609"/>
    <w:rsid w:val="0034250A"/>
    <w:rsid w:val="00350ECA"/>
    <w:rsid w:val="0035185E"/>
    <w:rsid w:val="0036651B"/>
    <w:rsid w:val="00371B2E"/>
    <w:rsid w:val="003759D1"/>
    <w:rsid w:val="003914D9"/>
    <w:rsid w:val="00392D27"/>
    <w:rsid w:val="00393557"/>
    <w:rsid w:val="003941A5"/>
    <w:rsid w:val="00394C8F"/>
    <w:rsid w:val="003A0711"/>
    <w:rsid w:val="003A3EB9"/>
    <w:rsid w:val="003B351F"/>
    <w:rsid w:val="003B5951"/>
    <w:rsid w:val="003B734A"/>
    <w:rsid w:val="003B7EE9"/>
    <w:rsid w:val="003C0550"/>
    <w:rsid w:val="003C0ADE"/>
    <w:rsid w:val="003C15CC"/>
    <w:rsid w:val="003C790D"/>
    <w:rsid w:val="003E43D1"/>
    <w:rsid w:val="003F02EB"/>
    <w:rsid w:val="003F0CFD"/>
    <w:rsid w:val="003F2D9D"/>
    <w:rsid w:val="0040054F"/>
    <w:rsid w:val="00401594"/>
    <w:rsid w:val="00401CFB"/>
    <w:rsid w:val="004025EA"/>
    <w:rsid w:val="00410F59"/>
    <w:rsid w:val="0041218E"/>
    <w:rsid w:val="00413E01"/>
    <w:rsid w:val="0044057E"/>
    <w:rsid w:val="00445B6E"/>
    <w:rsid w:val="00456B69"/>
    <w:rsid w:val="00456ECA"/>
    <w:rsid w:val="0046099C"/>
    <w:rsid w:val="00463CE1"/>
    <w:rsid w:val="0047112A"/>
    <w:rsid w:val="004948B3"/>
    <w:rsid w:val="0049593C"/>
    <w:rsid w:val="00497686"/>
    <w:rsid w:val="004C0373"/>
    <w:rsid w:val="004C14E7"/>
    <w:rsid w:val="004D4C98"/>
    <w:rsid w:val="004D666C"/>
    <w:rsid w:val="004D73B9"/>
    <w:rsid w:val="004E132B"/>
    <w:rsid w:val="004E1668"/>
    <w:rsid w:val="00500479"/>
    <w:rsid w:val="00501593"/>
    <w:rsid w:val="0050203B"/>
    <w:rsid w:val="00512583"/>
    <w:rsid w:val="00517AC4"/>
    <w:rsid w:val="0052039A"/>
    <w:rsid w:val="00537CCC"/>
    <w:rsid w:val="00546414"/>
    <w:rsid w:val="00553F57"/>
    <w:rsid w:val="00556242"/>
    <w:rsid w:val="00570535"/>
    <w:rsid w:val="00570DE5"/>
    <w:rsid w:val="00581857"/>
    <w:rsid w:val="00587DA8"/>
    <w:rsid w:val="00587F48"/>
    <w:rsid w:val="0059258A"/>
    <w:rsid w:val="00592CA0"/>
    <w:rsid w:val="00594FEE"/>
    <w:rsid w:val="005964B4"/>
    <w:rsid w:val="005A37ED"/>
    <w:rsid w:val="005B3842"/>
    <w:rsid w:val="005B64EC"/>
    <w:rsid w:val="005C3FDA"/>
    <w:rsid w:val="005C7A79"/>
    <w:rsid w:val="005E259A"/>
    <w:rsid w:val="005E6934"/>
    <w:rsid w:val="005F479C"/>
    <w:rsid w:val="005F66A4"/>
    <w:rsid w:val="00620DB5"/>
    <w:rsid w:val="0063407B"/>
    <w:rsid w:val="006378A0"/>
    <w:rsid w:val="006526B7"/>
    <w:rsid w:val="00653FA7"/>
    <w:rsid w:val="006639C3"/>
    <w:rsid w:val="006672E8"/>
    <w:rsid w:val="006741B9"/>
    <w:rsid w:val="0068718F"/>
    <w:rsid w:val="006905D8"/>
    <w:rsid w:val="00692990"/>
    <w:rsid w:val="006A4FF9"/>
    <w:rsid w:val="006A618E"/>
    <w:rsid w:val="006B157B"/>
    <w:rsid w:val="006B3038"/>
    <w:rsid w:val="006B403C"/>
    <w:rsid w:val="006B4933"/>
    <w:rsid w:val="006D271C"/>
    <w:rsid w:val="006D7C00"/>
    <w:rsid w:val="006E0C2B"/>
    <w:rsid w:val="006E3056"/>
    <w:rsid w:val="006F2D9C"/>
    <w:rsid w:val="006F7BD5"/>
    <w:rsid w:val="00702373"/>
    <w:rsid w:val="007201CB"/>
    <w:rsid w:val="007231E0"/>
    <w:rsid w:val="007344C6"/>
    <w:rsid w:val="0074329F"/>
    <w:rsid w:val="0074388A"/>
    <w:rsid w:val="00752415"/>
    <w:rsid w:val="0075367B"/>
    <w:rsid w:val="00763261"/>
    <w:rsid w:val="0076398E"/>
    <w:rsid w:val="00784C7D"/>
    <w:rsid w:val="0079286D"/>
    <w:rsid w:val="00795F4F"/>
    <w:rsid w:val="007968FF"/>
    <w:rsid w:val="007A3351"/>
    <w:rsid w:val="007A6B3F"/>
    <w:rsid w:val="007C1DB4"/>
    <w:rsid w:val="007D37FF"/>
    <w:rsid w:val="007E50AC"/>
    <w:rsid w:val="007E5903"/>
    <w:rsid w:val="007F1A42"/>
    <w:rsid w:val="008022F2"/>
    <w:rsid w:val="00812EF8"/>
    <w:rsid w:val="00820B5A"/>
    <w:rsid w:val="008229D9"/>
    <w:rsid w:val="00824769"/>
    <w:rsid w:val="00835191"/>
    <w:rsid w:val="00842494"/>
    <w:rsid w:val="0084677D"/>
    <w:rsid w:val="00847DBD"/>
    <w:rsid w:val="008525A7"/>
    <w:rsid w:val="00857D84"/>
    <w:rsid w:val="00860180"/>
    <w:rsid w:val="00880C65"/>
    <w:rsid w:val="00887FE9"/>
    <w:rsid w:val="00896D51"/>
    <w:rsid w:val="008A49E2"/>
    <w:rsid w:val="008A6EB0"/>
    <w:rsid w:val="008C494E"/>
    <w:rsid w:val="008C74EC"/>
    <w:rsid w:val="008D3EA6"/>
    <w:rsid w:val="008F2B64"/>
    <w:rsid w:val="00910679"/>
    <w:rsid w:val="0091423E"/>
    <w:rsid w:val="009325F6"/>
    <w:rsid w:val="009431BE"/>
    <w:rsid w:val="00954FAA"/>
    <w:rsid w:val="0096593F"/>
    <w:rsid w:val="00967291"/>
    <w:rsid w:val="00967E58"/>
    <w:rsid w:val="00970BF7"/>
    <w:rsid w:val="009741DD"/>
    <w:rsid w:val="00974C04"/>
    <w:rsid w:val="009756C4"/>
    <w:rsid w:val="00977CD9"/>
    <w:rsid w:val="00980289"/>
    <w:rsid w:val="00993051"/>
    <w:rsid w:val="009956A7"/>
    <w:rsid w:val="009966F5"/>
    <w:rsid w:val="00996CBE"/>
    <w:rsid w:val="009A1B24"/>
    <w:rsid w:val="009A7493"/>
    <w:rsid w:val="009B1371"/>
    <w:rsid w:val="009B4096"/>
    <w:rsid w:val="009B54D5"/>
    <w:rsid w:val="009C38CB"/>
    <w:rsid w:val="009E7812"/>
    <w:rsid w:val="00A008FE"/>
    <w:rsid w:val="00A07BD2"/>
    <w:rsid w:val="00A10014"/>
    <w:rsid w:val="00A11A1A"/>
    <w:rsid w:val="00A2412F"/>
    <w:rsid w:val="00A25C8E"/>
    <w:rsid w:val="00A37469"/>
    <w:rsid w:val="00A5085A"/>
    <w:rsid w:val="00A614DF"/>
    <w:rsid w:val="00A70E80"/>
    <w:rsid w:val="00A72862"/>
    <w:rsid w:val="00A74369"/>
    <w:rsid w:val="00A825D7"/>
    <w:rsid w:val="00A84D1A"/>
    <w:rsid w:val="00A8724B"/>
    <w:rsid w:val="00A9157C"/>
    <w:rsid w:val="00A95A20"/>
    <w:rsid w:val="00AA0630"/>
    <w:rsid w:val="00AB5860"/>
    <w:rsid w:val="00AC48EE"/>
    <w:rsid w:val="00AD6C24"/>
    <w:rsid w:val="00AE162C"/>
    <w:rsid w:val="00AE2916"/>
    <w:rsid w:val="00AE6353"/>
    <w:rsid w:val="00B00CBB"/>
    <w:rsid w:val="00B01A5A"/>
    <w:rsid w:val="00B01FD5"/>
    <w:rsid w:val="00B21052"/>
    <w:rsid w:val="00B34077"/>
    <w:rsid w:val="00B37E73"/>
    <w:rsid w:val="00B46651"/>
    <w:rsid w:val="00B551C5"/>
    <w:rsid w:val="00B60B30"/>
    <w:rsid w:val="00B655C0"/>
    <w:rsid w:val="00B77C96"/>
    <w:rsid w:val="00B91E8F"/>
    <w:rsid w:val="00BA6510"/>
    <w:rsid w:val="00BB3E37"/>
    <w:rsid w:val="00BD2459"/>
    <w:rsid w:val="00BD6E9A"/>
    <w:rsid w:val="00BF5991"/>
    <w:rsid w:val="00C0016E"/>
    <w:rsid w:val="00C23555"/>
    <w:rsid w:val="00C2548C"/>
    <w:rsid w:val="00C26CD1"/>
    <w:rsid w:val="00C31979"/>
    <w:rsid w:val="00C375FC"/>
    <w:rsid w:val="00C410BE"/>
    <w:rsid w:val="00C47E6E"/>
    <w:rsid w:val="00C57AD6"/>
    <w:rsid w:val="00C61634"/>
    <w:rsid w:val="00C70EFA"/>
    <w:rsid w:val="00C74DE8"/>
    <w:rsid w:val="00C80FDC"/>
    <w:rsid w:val="00C84317"/>
    <w:rsid w:val="00C929DD"/>
    <w:rsid w:val="00C93D6B"/>
    <w:rsid w:val="00CA4923"/>
    <w:rsid w:val="00CC2776"/>
    <w:rsid w:val="00CC2A72"/>
    <w:rsid w:val="00CC5D19"/>
    <w:rsid w:val="00CC7D64"/>
    <w:rsid w:val="00CE5A3B"/>
    <w:rsid w:val="00D01012"/>
    <w:rsid w:val="00D0358D"/>
    <w:rsid w:val="00D227D5"/>
    <w:rsid w:val="00D2349A"/>
    <w:rsid w:val="00D30EB8"/>
    <w:rsid w:val="00D379E0"/>
    <w:rsid w:val="00D4148C"/>
    <w:rsid w:val="00D45682"/>
    <w:rsid w:val="00D46981"/>
    <w:rsid w:val="00D52E5B"/>
    <w:rsid w:val="00D60462"/>
    <w:rsid w:val="00D61D10"/>
    <w:rsid w:val="00D71C50"/>
    <w:rsid w:val="00D720FD"/>
    <w:rsid w:val="00D747B5"/>
    <w:rsid w:val="00D75380"/>
    <w:rsid w:val="00D76E2B"/>
    <w:rsid w:val="00D9793C"/>
    <w:rsid w:val="00DA16A0"/>
    <w:rsid w:val="00DA631A"/>
    <w:rsid w:val="00DB49E6"/>
    <w:rsid w:val="00DB6ECF"/>
    <w:rsid w:val="00DC5EFD"/>
    <w:rsid w:val="00DE2F9D"/>
    <w:rsid w:val="00DE3EC4"/>
    <w:rsid w:val="00E02EC5"/>
    <w:rsid w:val="00E079D4"/>
    <w:rsid w:val="00E138DF"/>
    <w:rsid w:val="00E16D45"/>
    <w:rsid w:val="00E331AA"/>
    <w:rsid w:val="00E46F9D"/>
    <w:rsid w:val="00E47B6C"/>
    <w:rsid w:val="00E51C33"/>
    <w:rsid w:val="00E52877"/>
    <w:rsid w:val="00E52BD6"/>
    <w:rsid w:val="00E57AFB"/>
    <w:rsid w:val="00E64A89"/>
    <w:rsid w:val="00E65A01"/>
    <w:rsid w:val="00E663AB"/>
    <w:rsid w:val="00E7053F"/>
    <w:rsid w:val="00E75D16"/>
    <w:rsid w:val="00E76772"/>
    <w:rsid w:val="00E83B72"/>
    <w:rsid w:val="00E939F7"/>
    <w:rsid w:val="00EA5884"/>
    <w:rsid w:val="00EA5908"/>
    <w:rsid w:val="00ED36CA"/>
    <w:rsid w:val="00ED3948"/>
    <w:rsid w:val="00ED73E9"/>
    <w:rsid w:val="00EF06F0"/>
    <w:rsid w:val="00EF089B"/>
    <w:rsid w:val="00EF160A"/>
    <w:rsid w:val="00EF1ABD"/>
    <w:rsid w:val="00F01BA4"/>
    <w:rsid w:val="00F04523"/>
    <w:rsid w:val="00F1200A"/>
    <w:rsid w:val="00F123F6"/>
    <w:rsid w:val="00F20D9B"/>
    <w:rsid w:val="00F331AC"/>
    <w:rsid w:val="00F503F1"/>
    <w:rsid w:val="00F57D17"/>
    <w:rsid w:val="00F814F6"/>
    <w:rsid w:val="00F820EB"/>
    <w:rsid w:val="00F83D71"/>
    <w:rsid w:val="00F9214C"/>
    <w:rsid w:val="00FA0B62"/>
    <w:rsid w:val="00FB3A0E"/>
    <w:rsid w:val="00FC6CAA"/>
    <w:rsid w:val="00FD2418"/>
    <w:rsid w:val="00FD64D2"/>
    <w:rsid w:val="00FE1646"/>
    <w:rsid w:val="00FF10D3"/>
    <w:rsid w:val="00FF1B4E"/>
    <w:rsid w:val="00FF2021"/>
    <w:rsid w:val="00FF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AF3D7"/>
  <w15:chartTrackingRefBased/>
  <w15:docId w15:val="{AC82E7EE-F326-4E27-B473-E65E3598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F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F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F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F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F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2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7111"/>
  </w:style>
  <w:style w:type="paragraph" w:styleId="Piedepgina">
    <w:name w:val="footer"/>
    <w:basedOn w:val="Normal"/>
    <w:link w:val="Piedepgina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2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25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28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Arreaza</dc:creator>
  <cp:keywords/>
  <dc:description/>
  <cp:lastModifiedBy>Hector Arreaza</cp:lastModifiedBy>
  <cp:revision>179</cp:revision>
  <cp:lastPrinted>2026-07-01T20:49:00Z</cp:lastPrinted>
  <dcterms:created xsi:type="dcterms:W3CDTF">2026-03-25T13:35:00Z</dcterms:created>
  <dcterms:modified xsi:type="dcterms:W3CDTF">2026-10-08T13:41:00Z</dcterms:modified>
</cp:coreProperties>
</file>