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E2CE" w14:textId="77777777" w:rsidR="00891EA5" w:rsidRDefault="00891EA5">
      <w:bookmarkStart w:id="0" w:name="_GoBack"/>
      <w:r>
        <w:t xml:space="preserve">Boa tarde pessoal! Gostaria de agradecer aos participantes do experimento do jogo </w:t>
      </w:r>
      <w:proofErr w:type="spellStart"/>
      <w:r>
        <w:t>Prog-poly</w:t>
      </w:r>
      <w:proofErr w:type="spellEnd"/>
      <w:r>
        <w:t>.</w:t>
      </w:r>
    </w:p>
    <w:p w14:paraId="6A89BF0B" w14:textId="77777777" w:rsidR="00891EA5" w:rsidRDefault="00891EA5">
      <w:r>
        <w:t>Preciso apresentar os resultados através dos questionários que passei aos participantes, gostaria de pedir de quem participou e ainda não preencheu que por favor preenche-se sem eles não conseguirei apresentar os resultados para minha dissertação! Muito obrigado.</w:t>
      </w:r>
      <w:bookmarkEnd w:id="0"/>
    </w:p>
    <w:sectPr w:rsidR="0089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A5"/>
    <w:rsid w:val="00891EA5"/>
    <w:rsid w:val="00E0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E517F"/>
  <w15:chartTrackingRefBased/>
  <w15:docId w15:val="{5EFB09CF-CDE4-4267-9917-D0EE55EC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1</cp:revision>
  <dcterms:created xsi:type="dcterms:W3CDTF">2019-03-18T18:39:00Z</dcterms:created>
  <dcterms:modified xsi:type="dcterms:W3CDTF">2019-03-18T18:55:00Z</dcterms:modified>
</cp:coreProperties>
</file>