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2EF33" w14:textId="77777777" w:rsidR="007D6CCC" w:rsidRPr="007D6CCC" w:rsidRDefault="007D6CCC" w:rsidP="00C6040B">
      <w:pPr>
        <w:pStyle w:val="Ttulo1"/>
        <w:spacing w:after="0" w:line="240" w:lineRule="auto"/>
      </w:pPr>
      <w:proofErr w:type="spellStart"/>
      <w:r w:rsidRPr="007D6CCC">
        <w:t>Prog-poly</w:t>
      </w:r>
      <w:proofErr w:type="spellEnd"/>
      <w:r w:rsidRPr="007D6CCC">
        <w:t xml:space="preserve">: Ensino de Programação através de jogos educacionais baseados no </w:t>
      </w:r>
      <w:proofErr w:type="spellStart"/>
      <w:r w:rsidRPr="007D6CCC">
        <w:t>Monopoly</w:t>
      </w:r>
      <w:proofErr w:type="spellEnd"/>
      <w:r w:rsidRPr="007D6CCC">
        <w:t>.</w:t>
      </w:r>
    </w:p>
    <w:p w14:paraId="6B03B410" w14:textId="77777777" w:rsidR="007D6CCC" w:rsidRDefault="007D6CCC" w:rsidP="00C6040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8956830" w14:textId="741F2CB9" w:rsidR="00F572CA" w:rsidRDefault="00F572CA" w:rsidP="00C6040B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O que é necessário para realizar o experimento</w:t>
      </w:r>
    </w:p>
    <w:p w14:paraId="36CABC93" w14:textId="1FCDC3DE" w:rsidR="00F572CA" w:rsidRPr="0016369C" w:rsidRDefault="0016369C" w:rsidP="0016369C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Cs/>
        </w:rPr>
      </w:pPr>
      <w:r>
        <w:rPr>
          <w:bCs/>
        </w:rPr>
        <w:t xml:space="preserve">O </w:t>
      </w:r>
      <w:r w:rsidR="00F572CA" w:rsidRPr="0016369C">
        <w:rPr>
          <w:bCs/>
        </w:rPr>
        <w:t xml:space="preserve">Jogo </w:t>
      </w:r>
      <w:proofErr w:type="spellStart"/>
      <w:r w:rsidR="00F572CA" w:rsidRPr="0016369C">
        <w:rPr>
          <w:bCs/>
        </w:rPr>
        <w:t>Prog-poly</w:t>
      </w:r>
      <w:proofErr w:type="spellEnd"/>
      <w:r>
        <w:rPr>
          <w:bCs/>
        </w:rPr>
        <w:t>;</w:t>
      </w:r>
    </w:p>
    <w:p w14:paraId="1AB123A7" w14:textId="774C2679" w:rsidR="00F572CA" w:rsidRPr="0016369C" w:rsidRDefault="00F572CA" w:rsidP="0016369C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Cs/>
        </w:rPr>
      </w:pPr>
      <w:r w:rsidRPr="0016369C">
        <w:rPr>
          <w:bCs/>
        </w:rPr>
        <w:t>Mesa para 4 participantes</w:t>
      </w:r>
      <w:r w:rsidR="008D5293" w:rsidRPr="0016369C">
        <w:rPr>
          <w:bCs/>
        </w:rPr>
        <w:t xml:space="preserve"> utilizarem o jogo</w:t>
      </w:r>
      <w:r w:rsidR="0016369C">
        <w:rPr>
          <w:bCs/>
        </w:rPr>
        <w:t>;</w:t>
      </w:r>
    </w:p>
    <w:p w14:paraId="18B185C0" w14:textId="51EFBF16" w:rsidR="00F572CA" w:rsidRPr="0016369C" w:rsidRDefault="00F572CA" w:rsidP="0016369C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Cs/>
        </w:rPr>
      </w:pPr>
      <w:r w:rsidRPr="0016369C">
        <w:rPr>
          <w:bCs/>
        </w:rPr>
        <w:t>4 cadeiras</w:t>
      </w:r>
      <w:r w:rsidR="0016369C">
        <w:rPr>
          <w:bCs/>
        </w:rPr>
        <w:t>;</w:t>
      </w:r>
    </w:p>
    <w:p w14:paraId="6D64E68C" w14:textId="3647A47D" w:rsidR="00F572CA" w:rsidRPr="0016369C" w:rsidRDefault="00F572CA" w:rsidP="0016369C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Cs/>
        </w:rPr>
      </w:pPr>
      <w:r w:rsidRPr="0016369C">
        <w:rPr>
          <w:bCs/>
        </w:rPr>
        <w:t xml:space="preserve">Sala de aula </w:t>
      </w:r>
      <w:r w:rsidR="008D5293" w:rsidRPr="0016369C">
        <w:rPr>
          <w:bCs/>
        </w:rPr>
        <w:t>com computadores</w:t>
      </w:r>
      <w:r w:rsidR="0016369C">
        <w:rPr>
          <w:bCs/>
        </w:rPr>
        <w:t xml:space="preserve"> para </w:t>
      </w:r>
      <w:r w:rsidR="0016369C" w:rsidRPr="00F572CA">
        <w:t>o grupo de controle, que utilizará material didático apostilas</w:t>
      </w:r>
      <w:r w:rsidR="0016369C">
        <w:t>;</w:t>
      </w:r>
    </w:p>
    <w:p w14:paraId="7A828115" w14:textId="264DD1E3" w:rsidR="00F572CA" w:rsidRPr="0016369C" w:rsidRDefault="00524D30" w:rsidP="00B764AC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Cs/>
        </w:rPr>
      </w:pPr>
      <w:r w:rsidRPr="0016369C">
        <w:rPr>
          <w:bCs/>
        </w:rPr>
        <w:t xml:space="preserve">8 </w:t>
      </w:r>
      <w:r w:rsidR="00F572CA" w:rsidRPr="0016369C">
        <w:rPr>
          <w:bCs/>
        </w:rPr>
        <w:t>Computadores</w:t>
      </w:r>
      <w:r w:rsidR="009012C0" w:rsidRPr="0016369C">
        <w:rPr>
          <w:bCs/>
        </w:rPr>
        <w:t>,</w:t>
      </w:r>
      <w:r w:rsidR="00F572CA" w:rsidRPr="0016369C">
        <w:rPr>
          <w:bCs/>
        </w:rPr>
        <w:t xml:space="preserve"> </w:t>
      </w:r>
      <w:r w:rsidR="0016369C" w:rsidRPr="0016369C">
        <w:rPr>
          <w:bCs/>
        </w:rPr>
        <w:t xml:space="preserve">para realizar a </w:t>
      </w:r>
      <w:r w:rsidR="0016369C" w:rsidRPr="00C6040B">
        <w:t>Coleta dos Dados</w:t>
      </w:r>
      <w:r w:rsidR="0016369C">
        <w:t xml:space="preserve"> </w:t>
      </w:r>
      <w:r w:rsidR="0016369C" w:rsidRPr="00E63A51">
        <w:t xml:space="preserve">através de questionários on-line do Google </w:t>
      </w:r>
      <w:proofErr w:type="spellStart"/>
      <w:r w:rsidR="0016369C" w:rsidRPr="00E63A51">
        <w:t>Forms</w:t>
      </w:r>
      <w:proofErr w:type="spellEnd"/>
      <w:r w:rsidR="0016369C" w:rsidRPr="00E63A51">
        <w:t>.</w:t>
      </w:r>
    </w:p>
    <w:p w14:paraId="1279AED6" w14:textId="77777777" w:rsidR="0016369C" w:rsidRPr="0016369C" w:rsidRDefault="0016369C" w:rsidP="0016369C">
      <w:pPr>
        <w:spacing w:after="0" w:line="240" w:lineRule="auto"/>
        <w:jc w:val="both"/>
        <w:rPr>
          <w:bCs/>
        </w:rPr>
      </w:pPr>
    </w:p>
    <w:p w14:paraId="7B9EEB60" w14:textId="77777777" w:rsidR="00F11196" w:rsidRPr="00F11196" w:rsidRDefault="00F11196" w:rsidP="00C6040B">
      <w:pPr>
        <w:spacing w:after="0" w:line="240" w:lineRule="auto"/>
        <w:jc w:val="both"/>
      </w:pPr>
      <w:r w:rsidRPr="00F11196">
        <w:rPr>
          <w:b/>
          <w:bCs/>
        </w:rPr>
        <w:t>Quem é o público alvo?</w:t>
      </w:r>
    </w:p>
    <w:p w14:paraId="7EB197C2" w14:textId="77777777" w:rsidR="00684D29" w:rsidRDefault="00684D29" w:rsidP="00684D29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A</w:t>
      </w:r>
      <w:r w:rsidR="00F572CA" w:rsidRPr="00F11196">
        <w:t>lunos</w:t>
      </w:r>
      <w:r w:rsidR="00F11196" w:rsidRPr="00F11196">
        <w:t xml:space="preserve"> das disciplinas de programação</w:t>
      </w:r>
      <w:r>
        <w:t>;</w:t>
      </w:r>
    </w:p>
    <w:p w14:paraId="1AB8BFAF" w14:textId="5922A81E" w:rsidR="00F11196" w:rsidRDefault="00684D29" w:rsidP="00684D29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T</w:t>
      </w:r>
      <w:r w:rsidR="00F11196" w:rsidRPr="00F11196">
        <w:t xml:space="preserve">urmas de ensino médio e graduação que </w:t>
      </w:r>
      <w:r>
        <w:t xml:space="preserve">pretendem apreender linguagem de </w:t>
      </w:r>
      <w:r w:rsidR="00F11196" w:rsidRPr="00F11196">
        <w:t>programação</w:t>
      </w:r>
      <w:r>
        <w:t>;</w:t>
      </w:r>
    </w:p>
    <w:p w14:paraId="46261A75" w14:textId="21986130" w:rsidR="00684D29" w:rsidRDefault="00684D29" w:rsidP="00684D29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Professores que ensinam  </w:t>
      </w:r>
      <w:r w:rsidRPr="00F11196">
        <w:t>disciplinas de programação</w:t>
      </w:r>
      <w:r>
        <w:t>.</w:t>
      </w:r>
      <w:bookmarkStart w:id="0" w:name="_GoBack"/>
      <w:bookmarkEnd w:id="0"/>
    </w:p>
    <w:p w14:paraId="5F73B493" w14:textId="66A37E6A" w:rsidR="00F11196" w:rsidRDefault="00F11196" w:rsidP="00C6040B">
      <w:pPr>
        <w:spacing w:after="0" w:line="240" w:lineRule="auto"/>
        <w:jc w:val="both"/>
      </w:pPr>
    </w:p>
    <w:p w14:paraId="293596E1" w14:textId="2A0EAAE0" w:rsidR="00F11196" w:rsidRPr="00524D30" w:rsidRDefault="00524D30" w:rsidP="00C6040B">
      <w:pPr>
        <w:spacing w:after="0" w:line="240" w:lineRule="auto"/>
        <w:jc w:val="both"/>
        <w:rPr>
          <w:b/>
        </w:rPr>
      </w:pPr>
      <w:r w:rsidRPr="00524D30">
        <w:rPr>
          <w:b/>
        </w:rPr>
        <w:t xml:space="preserve">Quando </w:t>
      </w:r>
    </w:p>
    <w:p w14:paraId="0FBE164B" w14:textId="46449E79" w:rsidR="00F11196" w:rsidRDefault="00842066" w:rsidP="00C6040B">
      <w:pPr>
        <w:spacing w:after="0" w:line="240" w:lineRule="auto"/>
        <w:jc w:val="both"/>
      </w:pPr>
      <w:r>
        <w:t>Primeiro semestre</w:t>
      </w:r>
      <w:r w:rsidR="00524D30">
        <w:t xml:space="preserve"> de 2019.</w:t>
      </w:r>
    </w:p>
    <w:p w14:paraId="51805BBA" w14:textId="444BCB42" w:rsidR="00C6040B" w:rsidRDefault="00C6040B" w:rsidP="00C6040B">
      <w:pPr>
        <w:spacing w:after="0" w:line="240" w:lineRule="auto"/>
        <w:jc w:val="both"/>
      </w:pPr>
    </w:p>
    <w:p w14:paraId="2AC170E7" w14:textId="5E3D88BB" w:rsidR="00C6040B" w:rsidRPr="00C6040B" w:rsidRDefault="00C6040B" w:rsidP="00C6040B">
      <w:pPr>
        <w:spacing w:after="0" w:line="240" w:lineRule="auto"/>
        <w:jc w:val="both"/>
        <w:rPr>
          <w:b/>
        </w:rPr>
      </w:pPr>
      <w:r w:rsidRPr="00C6040B">
        <w:rPr>
          <w:b/>
        </w:rPr>
        <w:t>Onde</w:t>
      </w:r>
    </w:p>
    <w:p w14:paraId="3C9E4F27" w14:textId="6F6801B6" w:rsidR="00256C02" w:rsidRDefault="007A4F4A" w:rsidP="007A4F4A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Laboratório de informática da UTFPR Campos Cornélio Procópio.</w:t>
      </w:r>
    </w:p>
    <w:p w14:paraId="041693F7" w14:textId="3757A2E9" w:rsidR="007A4F4A" w:rsidRDefault="007A4F4A" w:rsidP="007A4F4A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Para turma de aluno do primeiro ano da </w:t>
      </w:r>
      <w:r w:rsidRPr="00F11196">
        <w:t>disciplina de programação</w:t>
      </w:r>
      <w:r>
        <w:t>.</w:t>
      </w:r>
    </w:p>
    <w:p w14:paraId="6F1CF9DB" w14:textId="45AA3CDF" w:rsidR="00C6040B" w:rsidRDefault="00C6040B" w:rsidP="00C6040B">
      <w:pPr>
        <w:spacing w:after="0" w:line="240" w:lineRule="auto"/>
        <w:jc w:val="both"/>
      </w:pPr>
    </w:p>
    <w:p w14:paraId="2EEE09A9" w14:textId="77777777" w:rsidR="00C6040B" w:rsidRDefault="00C6040B" w:rsidP="00C6040B">
      <w:pPr>
        <w:spacing w:after="0" w:line="240" w:lineRule="auto"/>
        <w:jc w:val="both"/>
      </w:pPr>
    </w:p>
    <w:p w14:paraId="204F55F3" w14:textId="7AA3B36E" w:rsidR="00F572CA" w:rsidRDefault="00F572CA" w:rsidP="00C6040B">
      <w:pPr>
        <w:spacing w:after="0" w:line="240" w:lineRule="auto"/>
        <w:jc w:val="both"/>
        <w:rPr>
          <w:b/>
        </w:rPr>
      </w:pPr>
      <w:r w:rsidRPr="00F572CA">
        <w:rPr>
          <w:b/>
        </w:rPr>
        <w:t>Como</w:t>
      </w:r>
      <w:r>
        <w:rPr>
          <w:b/>
        </w:rPr>
        <w:t xml:space="preserve"> será realizado o experimento </w:t>
      </w:r>
    </w:p>
    <w:p w14:paraId="752789C1" w14:textId="79A576A0" w:rsidR="00C6040B" w:rsidRDefault="00C6040B" w:rsidP="00C6040B">
      <w:pPr>
        <w:spacing w:after="0" w:line="240" w:lineRule="auto"/>
        <w:jc w:val="both"/>
      </w:pPr>
      <w:r w:rsidRPr="00C6040B">
        <w:t>Os itens</w:t>
      </w:r>
      <w:r w:rsidRPr="00C6040B">
        <w:t xml:space="preserve"> a seguir descrevem os passos necessários para a configuração do Experi</w:t>
      </w:r>
      <w:r>
        <w:t>m</w:t>
      </w:r>
      <w:r w:rsidRPr="00C6040B">
        <w:t>ento</w:t>
      </w:r>
      <w:r>
        <w:t>:</w:t>
      </w:r>
    </w:p>
    <w:p w14:paraId="11C0004E" w14:textId="3D81DB9C" w:rsidR="00C6040B" w:rsidRDefault="00C6040B" w:rsidP="00C6040B">
      <w:pPr>
        <w:pStyle w:val="PargrafodaLista"/>
        <w:numPr>
          <w:ilvl w:val="0"/>
          <w:numId w:val="3"/>
        </w:numPr>
        <w:spacing w:after="0" w:line="240" w:lineRule="auto"/>
        <w:jc w:val="both"/>
      </w:pPr>
      <w:r w:rsidRPr="00C6040B">
        <w:t>Preparação do ambiente</w:t>
      </w:r>
      <w:r>
        <w:t>;</w:t>
      </w:r>
    </w:p>
    <w:p w14:paraId="213FABB8" w14:textId="2E23F0A8" w:rsidR="00C6040B" w:rsidRDefault="00C6040B" w:rsidP="00191504">
      <w:pPr>
        <w:pStyle w:val="PargrafodaLista"/>
        <w:numPr>
          <w:ilvl w:val="0"/>
          <w:numId w:val="3"/>
        </w:numPr>
        <w:spacing w:after="0" w:line="240" w:lineRule="auto"/>
        <w:jc w:val="both"/>
      </w:pPr>
      <w:r w:rsidRPr="00F572CA">
        <w:t xml:space="preserve">Para executar o experimento será configurado um cenário no qual, os participantes </w:t>
      </w:r>
      <w:r>
        <w:t>serão</w:t>
      </w:r>
      <w:r w:rsidRPr="00F572CA">
        <w:t xml:space="preserve"> distribuídos de maneira aleatória em </w:t>
      </w:r>
      <w:r>
        <w:t>2 grupos cada um com 4 participantes;</w:t>
      </w:r>
    </w:p>
    <w:p w14:paraId="19E71BE2" w14:textId="7E38BB64" w:rsidR="00C6040B" w:rsidRDefault="00F572CA" w:rsidP="00191504">
      <w:pPr>
        <w:pStyle w:val="PargrafodaLista"/>
        <w:numPr>
          <w:ilvl w:val="0"/>
          <w:numId w:val="3"/>
        </w:numPr>
        <w:spacing w:after="0" w:line="240" w:lineRule="auto"/>
        <w:jc w:val="both"/>
      </w:pPr>
      <w:r w:rsidRPr="00F572CA">
        <w:t xml:space="preserve">Grupo </w:t>
      </w:r>
      <w:r w:rsidR="00C6040B">
        <w:t xml:space="preserve">01 </w:t>
      </w:r>
      <w:r w:rsidRPr="00F572CA">
        <w:t xml:space="preserve">experimental que utilizará o </w:t>
      </w:r>
      <w:proofErr w:type="spellStart"/>
      <w:r w:rsidRPr="00F572CA">
        <w:t>Prog-poly</w:t>
      </w:r>
      <w:proofErr w:type="spellEnd"/>
      <w:r w:rsidR="00C6040B">
        <w:t>;</w:t>
      </w:r>
    </w:p>
    <w:p w14:paraId="18DBD914" w14:textId="1AB58FF4" w:rsidR="00C6040B" w:rsidRDefault="00C6040B" w:rsidP="00191504">
      <w:pPr>
        <w:pStyle w:val="PargrafodaLista"/>
        <w:numPr>
          <w:ilvl w:val="0"/>
          <w:numId w:val="3"/>
        </w:numPr>
        <w:spacing w:after="0" w:line="240" w:lineRule="auto"/>
        <w:jc w:val="both"/>
      </w:pPr>
      <w:r w:rsidRPr="00F572CA">
        <w:t xml:space="preserve">Grupo </w:t>
      </w:r>
      <w:r>
        <w:t>0</w:t>
      </w:r>
      <w:r>
        <w:t xml:space="preserve">2 </w:t>
      </w:r>
      <w:r w:rsidR="00F572CA" w:rsidRPr="00F572CA">
        <w:t>o grupo de controle, que utilizará material didático apostilas</w:t>
      </w:r>
      <w:r>
        <w:t>;</w:t>
      </w:r>
      <w:r w:rsidR="00F572CA" w:rsidRPr="00F572CA">
        <w:t xml:space="preserve"> </w:t>
      </w:r>
    </w:p>
    <w:p w14:paraId="513099C3" w14:textId="77777777" w:rsidR="00C6040B" w:rsidRDefault="00C6040B" w:rsidP="00C6040B">
      <w:pPr>
        <w:pStyle w:val="PargrafodaLista"/>
        <w:numPr>
          <w:ilvl w:val="0"/>
          <w:numId w:val="3"/>
        </w:numPr>
        <w:spacing w:after="0" w:line="240" w:lineRule="auto"/>
        <w:jc w:val="both"/>
      </w:pPr>
      <w:r w:rsidRPr="00C6040B">
        <w:t>Aplicação da pesquisa;</w:t>
      </w:r>
    </w:p>
    <w:p w14:paraId="22F2316C" w14:textId="11A0B7BE" w:rsidR="00E63A51" w:rsidRDefault="00C6040B" w:rsidP="00C6040B">
      <w:pPr>
        <w:pStyle w:val="PargrafodaLista"/>
        <w:numPr>
          <w:ilvl w:val="0"/>
          <w:numId w:val="3"/>
        </w:numPr>
        <w:spacing w:after="0" w:line="240" w:lineRule="auto"/>
        <w:jc w:val="both"/>
      </w:pPr>
      <w:r w:rsidRPr="00C6040B">
        <w:t>Coleta dos Dados</w:t>
      </w:r>
      <w:r>
        <w:t xml:space="preserve"> que será realizado </w:t>
      </w:r>
      <w:r w:rsidRPr="00E63A51">
        <w:t xml:space="preserve">através de questionários on-line do Google </w:t>
      </w:r>
      <w:proofErr w:type="spellStart"/>
      <w:r w:rsidRPr="00E63A51">
        <w:t>Forms</w:t>
      </w:r>
      <w:proofErr w:type="spellEnd"/>
      <w:r w:rsidRPr="00E63A51">
        <w:t>.</w:t>
      </w:r>
    </w:p>
    <w:p w14:paraId="5DB5AFAA" w14:textId="77777777" w:rsidR="00C6040B" w:rsidRDefault="00C6040B" w:rsidP="00C6040B">
      <w:pPr>
        <w:spacing w:after="0" w:line="240" w:lineRule="auto"/>
        <w:jc w:val="both"/>
      </w:pPr>
    </w:p>
    <w:sectPr w:rsidR="00C60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41823"/>
    <w:multiLevelType w:val="hybridMultilevel"/>
    <w:tmpl w:val="4E4061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10378"/>
    <w:multiLevelType w:val="hybridMultilevel"/>
    <w:tmpl w:val="984E8C56"/>
    <w:lvl w:ilvl="0" w:tplc="24B0FE2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BCC8C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985B8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30723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82F9F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B6F86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DEF7D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6A2D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C0EA8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76D0E1C"/>
    <w:multiLevelType w:val="hybridMultilevel"/>
    <w:tmpl w:val="06E61F32"/>
    <w:lvl w:ilvl="0" w:tplc="3AF077C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490E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CFBE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308CD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9A2B8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4C66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FA7C8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9A23E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984ED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8490010"/>
    <w:multiLevelType w:val="hybridMultilevel"/>
    <w:tmpl w:val="49E421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667FE"/>
    <w:multiLevelType w:val="hybridMultilevel"/>
    <w:tmpl w:val="2EB66E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613BA"/>
    <w:multiLevelType w:val="hybridMultilevel"/>
    <w:tmpl w:val="D7E4E6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96"/>
    <w:rsid w:val="0016369C"/>
    <w:rsid w:val="00256C02"/>
    <w:rsid w:val="00524D30"/>
    <w:rsid w:val="00684D29"/>
    <w:rsid w:val="007A4F4A"/>
    <w:rsid w:val="007D6CCC"/>
    <w:rsid w:val="00842066"/>
    <w:rsid w:val="008D5293"/>
    <w:rsid w:val="009012C0"/>
    <w:rsid w:val="00C6040B"/>
    <w:rsid w:val="00CD3469"/>
    <w:rsid w:val="00E63A51"/>
    <w:rsid w:val="00F11196"/>
    <w:rsid w:val="00F5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66359"/>
  <w15:chartTrackingRefBased/>
  <w15:docId w15:val="{2B254169-D0BE-443F-A066-17762325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6CCC"/>
    <w:pPr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6C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PargrafodaLista">
    <w:name w:val="List Paragraph"/>
    <w:basedOn w:val="Normal"/>
    <w:uiPriority w:val="34"/>
    <w:qFormat/>
    <w:rsid w:val="00C60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7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9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6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0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Rovanni</dc:creator>
  <cp:keywords/>
  <dc:description/>
  <cp:lastModifiedBy>Luciano Rovanni</cp:lastModifiedBy>
  <cp:revision>9</cp:revision>
  <dcterms:created xsi:type="dcterms:W3CDTF">2019-02-21T04:15:00Z</dcterms:created>
  <dcterms:modified xsi:type="dcterms:W3CDTF">2019-02-27T06:10:00Z</dcterms:modified>
</cp:coreProperties>
</file>