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E748E" w14:textId="77777777" w:rsidR="00A63B39" w:rsidRDefault="00406831">
      <w:r>
        <w:rPr>
          <w:noProof/>
        </w:rPr>
        <mc:AlternateContent>
          <mc:Choice Requires="wps">
            <w:drawing>
              <wp:anchor distT="0" distB="0" distL="114300" distR="114300" simplePos="0" relativeHeight="251665408" behindDoc="0" locked="0" layoutInCell="1" allowOverlap="1" wp14:anchorId="4A698EEB" wp14:editId="4E9CB273">
                <wp:simplePos x="0" y="0"/>
                <wp:positionH relativeFrom="margin">
                  <wp:posOffset>-462280</wp:posOffset>
                </wp:positionH>
                <wp:positionV relativeFrom="paragraph">
                  <wp:posOffset>7093201</wp:posOffset>
                </wp:positionV>
                <wp:extent cx="6313984" cy="2458528"/>
                <wp:effectExtent l="0" t="0" r="10795" b="18415"/>
                <wp:wrapNone/>
                <wp:docPr id="5" name="Caixa de Texto 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C15CDA6" w14:textId="7DB5D418" w:rsidR="00D95BCB" w:rsidRPr="004F6EB8" w:rsidRDefault="00D95BCB" w:rsidP="000E579E">
                            <w:pPr>
                              <w:pStyle w:val="NormalWeb"/>
                              <w:shd w:val="clear" w:color="auto" w:fill="FFFFFF"/>
                              <w:spacing w:before="0" w:beforeAutospacing="0" w:after="0" w:afterAutospacing="0"/>
                              <w:jc w:val="both"/>
                              <w:rPr>
                                <w:rFonts w:ascii="Arial" w:hAnsi="Arial" w:cs="Arial"/>
                              </w:rPr>
                            </w:pPr>
                            <w:r>
                              <w:rPr>
                                <w:rFonts w:ascii="Arial" w:hAnsi="Arial" w:cs="Arial"/>
                              </w:rPr>
                              <w:t xml:space="preserve">04. </w:t>
                            </w:r>
                            <w:r w:rsidRPr="004F6EB8">
                              <w:rPr>
                                <w:rFonts w:ascii="Arial" w:hAnsi="Arial" w:cs="Arial"/>
                              </w:rPr>
                              <w:t>Com relação a linguagens de programação e compiladores, julgue os itens subsequentes.</w:t>
                            </w:r>
                            <w:r>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4F0E32C5" w14:textId="77777777" w:rsidR="00D95BCB" w:rsidRDefault="00D95BCB" w:rsidP="00BC7985">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Errado</w:t>
                            </w:r>
                          </w:p>
                          <w:p w14:paraId="2587C701" w14:textId="4AA5A094" w:rsidR="00D95BCB" w:rsidRPr="00013D3F" w:rsidRDefault="00D95BCB" w:rsidP="00BC7985">
                            <w:pPr>
                              <w:pStyle w:val="PargrafodaLista"/>
                              <w:numPr>
                                <w:ilvl w:val="0"/>
                                <w:numId w:val="6"/>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98EEB" id="_x0000_t202" coordsize="21600,21600" o:spt="202" path="m,l,21600r21600,l21600,xe">
                <v:stroke joinstyle="miter"/>
                <v:path gradientshapeok="t" o:connecttype="rect"/>
              </v:shapetype>
              <v:shape id="Caixa de Texto 5" o:spid="_x0000_s1026" type="#_x0000_t202" style="position:absolute;margin-left:-36.4pt;margin-top:558.5pt;width:497.15pt;height:19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" fillcolor="white [3201]" strokeweight=".5pt">
                <v:textbox>
                  <w:txbxContent>
                    <w:p w14:paraId="2C15CDA6" w14:textId="7DB5D418" w:rsidR="00D95BCB" w:rsidRPr="004F6EB8" w:rsidRDefault="00D95BCB" w:rsidP="000E579E">
                      <w:pPr>
                        <w:pStyle w:val="NormalWeb"/>
                        <w:shd w:val="clear" w:color="auto" w:fill="FFFFFF"/>
                        <w:spacing w:before="0" w:beforeAutospacing="0" w:after="0" w:afterAutospacing="0"/>
                        <w:jc w:val="both"/>
                        <w:rPr>
                          <w:rFonts w:ascii="Arial" w:hAnsi="Arial" w:cs="Arial"/>
                        </w:rPr>
                      </w:pPr>
                      <w:r>
                        <w:rPr>
                          <w:rFonts w:ascii="Arial" w:hAnsi="Arial" w:cs="Arial"/>
                        </w:rPr>
                        <w:t xml:space="preserve">04. </w:t>
                      </w:r>
                      <w:r w:rsidRPr="004F6EB8">
                        <w:rPr>
                          <w:rFonts w:ascii="Arial" w:hAnsi="Arial" w:cs="Arial"/>
                        </w:rPr>
                        <w:t>Com relação a linguagens de programação e compiladores, julgue os itens subsequentes.</w:t>
                      </w:r>
                      <w:r>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4F0E32C5" w14:textId="77777777" w:rsidR="00D95BCB" w:rsidRDefault="00D95BCB" w:rsidP="00BC7985">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Errado</w:t>
                      </w:r>
                    </w:p>
                    <w:p w14:paraId="2587C701" w14:textId="4AA5A094" w:rsidR="00D95BCB" w:rsidRPr="00013D3F" w:rsidRDefault="00D95BCB" w:rsidP="00BC7985">
                      <w:pPr>
                        <w:pStyle w:val="PargrafodaLista"/>
                        <w:numPr>
                          <w:ilvl w:val="0"/>
                          <w:numId w:val="6"/>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DC4E4D6" wp14:editId="358BCFEB">
                <wp:simplePos x="0" y="0"/>
                <wp:positionH relativeFrom="margin">
                  <wp:align>center</wp:align>
                </wp:positionH>
                <wp:positionV relativeFrom="paragraph">
                  <wp:posOffset>4547535</wp:posOffset>
                </wp:positionV>
                <wp:extent cx="6313984" cy="2458528"/>
                <wp:effectExtent l="0" t="0" r="10795" b="18415"/>
                <wp:wrapNone/>
                <wp:docPr id="4" name="Caixa de Texto 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2D1F5D4" w14:textId="27E02BFC"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03. </w:t>
                            </w:r>
                            <w:r w:rsidRPr="000E579E">
                              <w:rPr>
                                <w:rFonts w:ascii="Arial" w:hAnsi="Arial" w:cs="Arial"/>
                                <w:sz w:val="24"/>
                                <w:szCs w:val="24"/>
                              </w:rPr>
                              <w:t>Um compilador traduz um programa de uma linguagem de máquina para uma linguagem textual facilmente entendida por um ser humano.</w:t>
                            </w:r>
                          </w:p>
                          <w:p w14:paraId="7BD0AB8A" w14:textId="77777777" w:rsidR="00D95BCB" w:rsidRPr="007B6E0F" w:rsidRDefault="00D95BCB" w:rsidP="00BC7985">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Errado</w:t>
                            </w:r>
                          </w:p>
                          <w:p w14:paraId="0F51D222" w14:textId="77777777" w:rsidR="00D95BCB" w:rsidRPr="009D1558" w:rsidRDefault="00D95BCB" w:rsidP="00BC7985">
                            <w:pPr>
                              <w:pStyle w:val="PargrafodaLista"/>
                              <w:numPr>
                                <w:ilvl w:val="0"/>
                                <w:numId w:val="5"/>
                              </w:numPr>
                              <w:spacing w:after="0" w:line="240" w:lineRule="auto"/>
                              <w:jc w:val="both"/>
                              <w:rPr>
                                <w:rFonts w:ascii="Arial" w:hAnsi="Arial" w:cs="Arial"/>
                                <w:sz w:val="24"/>
                                <w:szCs w:val="24"/>
                              </w:rPr>
                            </w:pPr>
                            <w:r w:rsidRPr="009D1558">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4E4D6" id="Caixa de Texto 4" o:spid="_x0000_s1027" type="#_x0000_t202" style="position:absolute;margin-left:0;margin-top:358.05pt;width:497.15pt;height:19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" fillcolor="white [3201]" strokeweight=".5pt">
                <v:textbox>
                  <w:txbxContent>
                    <w:p w14:paraId="72D1F5D4" w14:textId="27E02BFC"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03. </w:t>
                      </w:r>
                      <w:r w:rsidRPr="000E579E">
                        <w:rPr>
                          <w:rFonts w:ascii="Arial" w:hAnsi="Arial" w:cs="Arial"/>
                          <w:sz w:val="24"/>
                          <w:szCs w:val="24"/>
                        </w:rPr>
                        <w:t>Um compilador traduz um programa de uma linguagem de máquina para uma linguagem textual facilmente entendida por um ser humano.</w:t>
                      </w:r>
                    </w:p>
                    <w:p w14:paraId="7BD0AB8A" w14:textId="77777777" w:rsidR="00D95BCB" w:rsidRPr="007B6E0F" w:rsidRDefault="00D95BCB" w:rsidP="00BC7985">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Errado</w:t>
                      </w:r>
                    </w:p>
                    <w:p w14:paraId="0F51D222" w14:textId="77777777" w:rsidR="00D95BCB" w:rsidRPr="009D1558" w:rsidRDefault="00D95BCB" w:rsidP="00BC7985">
                      <w:pPr>
                        <w:pStyle w:val="PargrafodaLista"/>
                        <w:numPr>
                          <w:ilvl w:val="0"/>
                          <w:numId w:val="5"/>
                        </w:numPr>
                        <w:spacing w:after="0" w:line="240" w:lineRule="auto"/>
                        <w:jc w:val="both"/>
                        <w:rPr>
                          <w:rFonts w:ascii="Arial" w:hAnsi="Arial" w:cs="Arial"/>
                          <w:sz w:val="24"/>
                          <w:szCs w:val="24"/>
                        </w:rPr>
                      </w:pPr>
                      <w:r w:rsidRPr="009D1558">
                        <w:rPr>
                          <w:rFonts w:ascii="Arial" w:hAnsi="Arial" w:cs="Arial"/>
                          <w:sz w:val="24"/>
                          <w:szCs w:val="24"/>
                        </w:rPr>
                        <w:t>Certo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FB42CAF" wp14:editId="4E2305E6">
                <wp:simplePos x="0" y="0"/>
                <wp:positionH relativeFrom="margin">
                  <wp:posOffset>-462016</wp:posOffset>
                </wp:positionH>
                <wp:positionV relativeFrom="paragraph">
                  <wp:posOffset>1939697</wp:posOffset>
                </wp:positionV>
                <wp:extent cx="6313984" cy="2458528"/>
                <wp:effectExtent l="0" t="0" r="10795" b="18415"/>
                <wp:wrapNone/>
                <wp:docPr id="3" name="Caixa de Texto 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61407DA" w14:textId="6458CA72"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02. </w:t>
                            </w:r>
                            <w:r w:rsidRPr="000E579E">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297E23E4" w14:textId="77777777" w:rsidR="00D95BCB" w:rsidRPr="007B6E0F" w:rsidRDefault="00D95BCB" w:rsidP="00BC7985">
                            <w:pPr>
                              <w:pStyle w:val="PargrafodaLista"/>
                              <w:numPr>
                                <w:ilvl w:val="0"/>
                                <w:numId w:val="4"/>
                              </w:numPr>
                              <w:spacing w:after="0" w:line="240" w:lineRule="auto"/>
                              <w:jc w:val="both"/>
                              <w:rPr>
                                <w:rFonts w:ascii="Arial" w:hAnsi="Arial" w:cs="Arial"/>
                                <w:sz w:val="24"/>
                                <w:szCs w:val="24"/>
                              </w:rPr>
                            </w:pPr>
                            <w:bookmarkStart w:id="0" w:name="_Hlk1773498"/>
                            <w:r w:rsidRPr="007B6E0F">
                              <w:rPr>
                                <w:rFonts w:ascii="Arial" w:hAnsi="Arial" w:cs="Arial"/>
                                <w:sz w:val="24"/>
                                <w:szCs w:val="24"/>
                              </w:rPr>
                              <w:t>Errado</w:t>
                            </w:r>
                          </w:p>
                          <w:p w14:paraId="6733B8AB" w14:textId="77777777" w:rsidR="00D95BCB" w:rsidRPr="007B6E0F" w:rsidRDefault="00D95BCB" w:rsidP="00BC7985">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Certo</w:t>
                            </w:r>
                          </w:p>
                          <w:bookmarkEnd w:id="0"/>
                          <w:p w14:paraId="464065F7" w14:textId="77777777" w:rsidR="00D95BCB" w:rsidRPr="00406831" w:rsidRDefault="00D95BCB" w:rsidP="00406831">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42CAF" id="Caixa de Texto 3" o:spid="_x0000_s1028" type="#_x0000_t202" style="position:absolute;margin-left:-36.4pt;margin-top:152.75pt;width:497.15pt;height:19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K0VAIAAK8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BKokK0VAIAAK8EAAAOAAAAAAAAAAAAAAAAAC4CAABkcnMvZTJvRG9jLnhtbFBLAQIt&#10;ABQABgAIAAAAIQDFnYLf3wAAAAsBAAAPAAAAAAAAAAAAAAAAAK4EAABkcnMvZG93bnJldi54bWxQ&#10;SwUGAAAAAAQABADzAAAAugUAAAAA&#10;" fillcolor="white [3201]" strokeweight=".5pt">
                <v:textbox>
                  <w:txbxContent>
                    <w:p w14:paraId="661407DA" w14:textId="6458CA72"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02. </w:t>
                      </w:r>
                      <w:r w:rsidRPr="000E579E">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297E23E4" w14:textId="77777777" w:rsidR="00D95BCB" w:rsidRPr="007B6E0F" w:rsidRDefault="00D95BCB" w:rsidP="00BC7985">
                      <w:pPr>
                        <w:pStyle w:val="PargrafodaLista"/>
                        <w:numPr>
                          <w:ilvl w:val="0"/>
                          <w:numId w:val="4"/>
                        </w:numPr>
                        <w:spacing w:after="0" w:line="240" w:lineRule="auto"/>
                        <w:jc w:val="both"/>
                        <w:rPr>
                          <w:rFonts w:ascii="Arial" w:hAnsi="Arial" w:cs="Arial"/>
                          <w:sz w:val="24"/>
                          <w:szCs w:val="24"/>
                        </w:rPr>
                      </w:pPr>
                      <w:bookmarkStart w:id="1" w:name="_Hlk1773498"/>
                      <w:r w:rsidRPr="007B6E0F">
                        <w:rPr>
                          <w:rFonts w:ascii="Arial" w:hAnsi="Arial" w:cs="Arial"/>
                          <w:sz w:val="24"/>
                          <w:szCs w:val="24"/>
                        </w:rPr>
                        <w:t>Errado</w:t>
                      </w:r>
                    </w:p>
                    <w:p w14:paraId="6733B8AB" w14:textId="77777777" w:rsidR="00D95BCB" w:rsidRPr="007B6E0F" w:rsidRDefault="00D95BCB" w:rsidP="00BC7985">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Certo</w:t>
                      </w:r>
                    </w:p>
                    <w:bookmarkEnd w:id="1"/>
                    <w:p w14:paraId="464065F7" w14:textId="77777777" w:rsidR="00D95BCB" w:rsidRPr="00406831" w:rsidRDefault="00D95BCB" w:rsidP="00406831">
                      <w:pPr>
                        <w:rPr>
                          <w:sz w:val="16"/>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A6179B" wp14:editId="6EE460FC">
                <wp:simplePos x="0" y="0"/>
                <wp:positionH relativeFrom="margin">
                  <wp:align>center</wp:align>
                </wp:positionH>
                <wp:positionV relativeFrom="paragraph">
                  <wp:posOffset>-614428</wp:posOffset>
                </wp:positionV>
                <wp:extent cx="6313984" cy="2458528"/>
                <wp:effectExtent l="0" t="0" r="10795" b="18415"/>
                <wp:wrapNone/>
                <wp:docPr id="1" name="Caixa de Texto 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C76C0E3" w14:textId="037BA707"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01. </w:t>
                            </w:r>
                            <w:r w:rsidRPr="000E579E">
                              <w:rPr>
                                <w:rFonts w:ascii="Arial" w:hAnsi="Arial" w:cs="Arial"/>
                                <w:sz w:val="24"/>
                                <w:szCs w:val="24"/>
                              </w:rPr>
                              <w:t xml:space="preserve">Um compilador é um programa de computador (ou um grupo de programas) que, a partir </w:t>
                            </w:r>
                            <w:bookmarkStart w:id="2" w:name="_Hlk2027194"/>
                            <w:r w:rsidRPr="000E579E">
                              <w:rPr>
                                <w:rFonts w:ascii="Arial" w:hAnsi="Arial" w:cs="Arial"/>
                                <w:sz w:val="24"/>
                                <w:szCs w:val="24"/>
                              </w:rPr>
                              <w:t xml:space="preserve">de um código fonte escrito em uma linguagem maquina, cria um programa </w:t>
                            </w:r>
                            <w:bookmarkEnd w:id="2"/>
                            <w:r w:rsidRPr="000E579E">
                              <w:rPr>
                                <w:rFonts w:ascii="Arial" w:hAnsi="Arial" w:cs="Arial"/>
                                <w:sz w:val="24"/>
                                <w:szCs w:val="24"/>
                              </w:rPr>
                              <w:t>semanticamente equivalente, porém escrito em outra linguagem de alto nível, código objeto.</w:t>
                            </w:r>
                          </w:p>
                          <w:p w14:paraId="22D2BFE0" w14:textId="77777777" w:rsidR="00D95BCB" w:rsidRPr="004C024B" w:rsidRDefault="00D95BCB" w:rsidP="00BC7985">
                            <w:pPr>
                              <w:pStyle w:val="PargrafodaLista"/>
                              <w:numPr>
                                <w:ilvl w:val="0"/>
                                <w:numId w:val="3"/>
                              </w:numPr>
                              <w:spacing w:after="0" w:line="240" w:lineRule="auto"/>
                              <w:jc w:val="both"/>
                              <w:rPr>
                                <w:rFonts w:ascii="Arial" w:hAnsi="Arial" w:cs="Arial"/>
                                <w:sz w:val="24"/>
                                <w:szCs w:val="24"/>
                              </w:rPr>
                            </w:pPr>
                            <w:r w:rsidRPr="004C024B">
                              <w:rPr>
                                <w:rFonts w:ascii="Arial" w:hAnsi="Arial" w:cs="Arial"/>
                                <w:sz w:val="24"/>
                                <w:szCs w:val="24"/>
                              </w:rPr>
                              <w:t>Errado</w:t>
                            </w:r>
                          </w:p>
                          <w:p w14:paraId="0A17AE26" w14:textId="77777777" w:rsidR="00D95BCB" w:rsidRPr="009D1558" w:rsidRDefault="00D95BCB" w:rsidP="00BC7985">
                            <w:pPr>
                              <w:pStyle w:val="PargrafodaLista"/>
                              <w:numPr>
                                <w:ilvl w:val="0"/>
                                <w:numId w:val="3"/>
                              </w:numPr>
                              <w:spacing w:after="0" w:line="240" w:lineRule="auto"/>
                              <w:jc w:val="both"/>
                              <w:rPr>
                                <w:rFonts w:ascii="Arial" w:hAnsi="Arial" w:cs="Arial"/>
                                <w:sz w:val="24"/>
                                <w:szCs w:val="24"/>
                              </w:rPr>
                            </w:pPr>
                            <w:r w:rsidRPr="009D1558">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6179B" id="Caixa de Texto 1" o:spid="_x0000_s1029" type="#_x0000_t202" style="position:absolute;margin-left:0;margin-top:-48.4pt;width:497.15pt;height:193.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" fillcolor="white [3201]" strokeweight=".5pt">
                <v:textbox>
                  <w:txbxContent>
                    <w:p w14:paraId="6C76C0E3" w14:textId="037BA707"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01. </w:t>
                      </w:r>
                      <w:r w:rsidRPr="000E579E">
                        <w:rPr>
                          <w:rFonts w:ascii="Arial" w:hAnsi="Arial" w:cs="Arial"/>
                          <w:sz w:val="24"/>
                          <w:szCs w:val="24"/>
                        </w:rPr>
                        <w:t xml:space="preserve">Um compilador é um programa de computador (ou um grupo de programas) que, a partir </w:t>
                      </w:r>
                      <w:bookmarkStart w:id="3" w:name="_Hlk2027194"/>
                      <w:r w:rsidRPr="000E579E">
                        <w:rPr>
                          <w:rFonts w:ascii="Arial" w:hAnsi="Arial" w:cs="Arial"/>
                          <w:sz w:val="24"/>
                          <w:szCs w:val="24"/>
                        </w:rPr>
                        <w:t xml:space="preserve">de um código fonte escrito em uma linguagem maquina, cria um programa </w:t>
                      </w:r>
                      <w:bookmarkEnd w:id="3"/>
                      <w:r w:rsidRPr="000E579E">
                        <w:rPr>
                          <w:rFonts w:ascii="Arial" w:hAnsi="Arial" w:cs="Arial"/>
                          <w:sz w:val="24"/>
                          <w:szCs w:val="24"/>
                        </w:rPr>
                        <w:t>semanticamente equivalente, porém escrito em outra linguagem de alto nível, código objeto.</w:t>
                      </w:r>
                    </w:p>
                    <w:p w14:paraId="22D2BFE0" w14:textId="77777777" w:rsidR="00D95BCB" w:rsidRPr="004C024B" w:rsidRDefault="00D95BCB" w:rsidP="00BC7985">
                      <w:pPr>
                        <w:pStyle w:val="PargrafodaLista"/>
                        <w:numPr>
                          <w:ilvl w:val="0"/>
                          <w:numId w:val="3"/>
                        </w:numPr>
                        <w:spacing w:after="0" w:line="240" w:lineRule="auto"/>
                        <w:jc w:val="both"/>
                        <w:rPr>
                          <w:rFonts w:ascii="Arial" w:hAnsi="Arial" w:cs="Arial"/>
                          <w:sz w:val="24"/>
                          <w:szCs w:val="24"/>
                        </w:rPr>
                      </w:pPr>
                      <w:r w:rsidRPr="004C024B">
                        <w:rPr>
                          <w:rFonts w:ascii="Arial" w:hAnsi="Arial" w:cs="Arial"/>
                          <w:sz w:val="24"/>
                          <w:szCs w:val="24"/>
                        </w:rPr>
                        <w:t>Errado</w:t>
                      </w:r>
                    </w:p>
                    <w:p w14:paraId="0A17AE26" w14:textId="77777777" w:rsidR="00D95BCB" w:rsidRPr="009D1558" w:rsidRDefault="00D95BCB" w:rsidP="00BC7985">
                      <w:pPr>
                        <w:pStyle w:val="PargrafodaLista"/>
                        <w:numPr>
                          <w:ilvl w:val="0"/>
                          <w:numId w:val="3"/>
                        </w:numPr>
                        <w:spacing w:after="0" w:line="240" w:lineRule="auto"/>
                        <w:jc w:val="both"/>
                        <w:rPr>
                          <w:rFonts w:ascii="Arial" w:hAnsi="Arial" w:cs="Arial"/>
                          <w:sz w:val="24"/>
                          <w:szCs w:val="24"/>
                        </w:rPr>
                      </w:pPr>
                      <w:r w:rsidRPr="009D1558">
                        <w:rPr>
                          <w:rFonts w:ascii="Arial" w:hAnsi="Arial" w:cs="Arial"/>
                          <w:sz w:val="24"/>
                          <w:szCs w:val="24"/>
                        </w:rPr>
                        <w:t>Certo</w:t>
                      </w:r>
                    </w:p>
                  </w:txbxContent>
                </v:textbox>
                <w10:wrap anchorx="margin"/>
              </v:shape>
            </w:pict>
          </mc:Fallback>
        </mc:AlternateContent>
      </w:r>
      <w:r>
        <w:tab/>
      </w:r>
      <w:r>
        <w:tab/>
      </w:r>
    </w:p>
    <w:p w14:paraId="1B9A4295" w14:textId="77777777" w:rsidR="009D1558" w:rsidRDefault="009D1558"/>
    <w:p w14:paraId="07F8FD30" w14:textId="77777777" w:rsidR="009D1558" w:rsidRDefault="009D1558"/>
    <w:p w14:paraId="7615D09C" w14:textId="77777777" w:rsidR="009D1558" w:rsidRDefault="009D1558"/>
    <w:p w14:paraId="3DF0D706" w14:textId="77777777" w:rsidR="009D1558" w:rsidRDefault="009D1558"/>
    <w:p w14:paraId="5B75DFD0" w14:textId="77777777" w:rsidR="009D1558" w:rsidRDefault="009D1558"/>
    <w:p w14:paraId="54181836" w14:textId="77777777" w:rsidR="009D1558" w:rsidRDefault="009D1558"/>
    <w:p w14:paraId="3B65ADCD" w14:textId="77777777" w:rsidR="009D1558" w:rsidRDefault="009D1558"/>
    <w:p w14:paraId="46C977AD" w14:textId="77777777" w:rsidR="009D1558" w:rsidRDefault="009D1558"/>
    <w:p w14:paraId="3A00F865" w14:textId="77777777" w:rsidR="009D1558" w:rsidRDefault="009D1558"/>
    <w:p w14:paraId="52461EA5" w14:textId="77777777" w:rsidR="009D1558" w:rsidRDefault="009D1558"/>
    <w:p w14:paraId="6712859E" w14:textId="77777777" w:rsidR="009D1558" w:rsidRDefault="009D1558"/>
    <w:p w14:paraId="4C9CEAE5" w14:textId="77777777" w:rsidR="009D1558" w:rsidRDefault="009D1558"/>
    <w:p w14:paraId="3AEC2DA1" w14:textId="77777777" w:rsidR="009D1558" w:rsidRDefault="009D1558"/>
    <w:p w14:paraId="119F5C8C" w14:textId="77777777" w:rsidR="009D1558" w:rsidRDefault="009D1558"/>
    <w:p w14:paraId="29AE1F48" w14:textId="77777777" w:rsidR="009D1558" w:rsidRDefault="009D1558"/>
    <w:p w14:paraId="17F2DE62" w14:textId="77777777" w:rsidR="009D1558" w:rsidRDefault="009D1558"/>
    <w:p w14:paraId="5B4A052E" w14:textId="77777777" w:rsidR="009D1558" w:rsidRDefault="009D1558"/>
    <w:p w14:paraId="41B59CAA" w14:textId="77777777" w:rsidR="009D1558" w:rsidRDefault="009D1558"/>
    <w:p w14:paraId="6F47EF43" w14:textId="77777777" w:rsidR="009D1558" w:rsidRDefault="009D1558"/>
    <w:p w14:paraId="35B2BE73" w14:textId="77777777" w:rsidR="009D1558" w:rsidRDefault="009D1558"/>
    <w:p w14:paraId="254104D7" w14:textId="77777777" w:rsidR="009D1558" w:rsidRDefault="009D1558"/>
    <w:p w14:paraId="4A637563" w14:textId="77777777" w:rsidR="009D1558" w:rsidRDefault="009D1558"/>
    <w:p w14:paraId="649B232A" w14:textId="77777777" w:rsidR="009D1558" w:rsidRDefault="009D1558"/>
    <w:p w14:paraId="2EA0F80C" w14:textId="77777777" w:rsidR="009D1558" w:rsidRDefault="009D1558"/>
    <w:p w14:paraId="7058AC83" w14:textId="77777777" w:rsidR="009D1558" w:rsidRDefault="009D1558"/>
    <w:p w14:paraId="14DF1AB9" w14:textId="77777777" w:rsidR="009D1558" w:rsidRDefault="009D1558"/>
    <w:p w14:paraId="4E10EBDF" w14:textId="77777777" w:rsidR="009D1558" w:rsidRDefault="009D1558"/>
    <w:p w14:paraId="7A359A7B" w14:textId="77777777" w:rsidR="009D1558" w:rsidRDefault="009D1558"/>
    <w:p w14:paraId="75746408" w14:textId="77777777" w:rsidR="009D1558" w:rsidRDefault="009D1558"/>
    <w:p w14:paraId="0D2E70C9" w14:textId="77777777" w:rsidR="009D1558" w:rsidRDefault="009D1558"/>
    <w:p w14:paraId="49A97575" w14:textId="77777777" w:rsidR="009D1558" w:rsidRDefault="009D1558" w:rsidP="009D1558">
      <w:r>
        <w:rPr>
          <w:noProof/>
        </w:rPr>
        <w:lastRenderedPageBreak/>
        <mc:AlternateContent>
          <mc:Choice Requires="wps">
            <w:drawing>
              <wp:anchor distT="0" distB="0" distL="114300" distR="114300" simplePos="0" relativeHeight="251670528" behindDoc="0" locked="0" layoutInCell="1" allowOverlap="1" wp14:anchorId="0366F05E" wp14:editId="1F1FEE76">
                <wp:simplePos x="0" y="0"/>
                <wp:positionH relativeFrom="margin">
                  <wp:posOffset>-462280</wp:posOffset>
                </wp:positionH>
                <wp:positionV relativeFrom="paragraph">
                  <wp:posOffset>7093201</wp:posOffset>
                </wp:positionV>
                <wp:extent cx="6313984" cy="2458528"/>
                <wp:effectExtent l="0" t="0" r="10795" b="18415"/>
                <wp:wrapNone/>
                <wp:docPr id="10" name="Caixa de Texto 1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66BF5C7" w14:textId="4FB1BFC5"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08. </w:t>
                            </w:r>
                            <w:r w:rsidRPr="000E579E">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06C0C4AA" w14:textId="77777777" w:rsidR="00D95BCB" w:rsidRPr="007B6E0F" w:rsidRDefault="00D95BCB" w:rsidP="00BC7985">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C455A6B" w14:textId="77777777" w:rsidR="00D95BCB" w:rsidRDefault="00D95BCB" w:rsidP="00BC7985">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5E330055" w14:textId="77777777" w:rsidR="00D95BCB" w:rsidRPr="00406831" w:rsidRDefault="00D95BCB" w:rsidP="009D1558">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6F05E" id="Caixa de Texto 10" o:spid="_x0000_s1030" type="#_x0000_t202" style="position:absolute;margin-left:-36.4pt;margin-top:558.5pt;width:497.15pt;height:19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" fillcolor="white [3201]" strokeweight=".5pt">
                <v:textbox>
                  <w:txbxContent>
                    <w:p w14:paraId="566BF5C7" w14:textId="4FB1BFC5"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08. </w:t>
                      </w:r>
                      <w:r w:rsidRPr="000E579E">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06C0C4AA" w14:textId="77777777" w:rsidR="00D95BCB" w:rsidRPr="007B6E0F" w:rsidRDefault="00D95BCB" w:rsidP="00BC7985">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C455A6B" w14:textId="77777777" w:rsidR="00D95BCB" w:rsidRDefault="00D95BCB" w:rsidP="00BC7985">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5E330055" w14:textId="77777777" w:rsidR="00D95BCB" w:rsidRPr="00406831" w:rsidRDefault="00D95BCB" w:rsidP="009D1558">
                      <w:pPr>
                        <w:rPr>
                          <w:sz w:val="16"/>
                        </w:rPr>
                      </w:pP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270BF411" wp14:editId="109F09CB">
                <wp:simplePos x="0" y="0"/>
                <wp:positionH relativeFrom="margin">
                  <wp:align>center</wp:align>
                </wp:positionH>
                <wp:positionV relativeFrom="paragraph">
                  <wp:posOffset>4547535</wp:posOffset>
                </wp:positionV>
                <wp:extent cx="6313984" cy="2458528"/>
                <wp:effectExtent l="0" t="0" r="10795" b="18415"/>
                <wp:wrapNone/>
                <wp:docPr id="11" name="Caixa de Texto 1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1FF39C7" w14:textId="46FCDDCE"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07. </w:t>
                            </w:r>
                            <w:r w:rsidRPr="000E579E">
                              <w:rPr>
                                <w:rFonts w:ascii="Arial" w:hAnsi="Arial" w:cs="Arial"/>
                                <w:sz w:val="24"/>
                                <w:szCs w:val="24"/>
                              </w:rPr>
                              <w:t xml:space="preserve">Linguagem interpretada é uma linguagem de programação em que o código fonte nessa linguagem é executado por um programa de computador chamado interpretador, que em seguida é executado pelo sistema operacional ou processador. Exemplo de linguagens interpretadas (ASP, </w:t>
                            </w:r>
                            <w:proofErr w:type="spellStart"/>
                            <w:r w:rsidRPr="000E579E">
                              <w:rPr>
                                <w:rFonts w:ascii="Arial" w:hAnsi="Arial" w:cs="Arial"/>
                                <w:sz w:val="24"/>
                                <w:szCs w:val="24"/>
                              </w:rPr>
                              <w:t>JavaScript</w:t>
                            </w:r>
                            <w:proofErr w:type="spellEnd"/>
                            <w:r w:rsidRPr="000E579E">
                              <w:rPr>
                                <w:rFonts w:ascii="Arial" w:hAnsi="Arial" w:cs="Arial"/>
                                <w:sz w:val="24"/>
                                <w:szCs w:val="24"/>
                              </w:rPr>
                              <w:t>, PHP, Python).</w:t>
                            </w:r>
                          </w:p>
                          <w:p w14:paraId="66101889" w14:textId="77777777" w:rsidR="00D95BCB" w:rsidRDefault="00D95BCB" w:rsidP="00BC7985">
                            <w:pPr>
                              <w:pStyle w:val="PargrafodaLista"/>
                              <w:numPr>
                                <w:ilvl w:val="0"/>
                                <w:numId w:val="9"/>
                              </w:numPr>
                              <w:spacing w:after="0" w:line="240" w:lineRule="auto"/>
                              <w:jc w:val="both"/>
                              <w:rPr>
                                <w:rFonts w:ascii="Arial" w:hAnsi="Arial" w:cs="Arial"/>
                                <w:sz w:val="24"/>
                                <w:szCs w:val="24"/>
                              </w:rPr>
                            </w:pPr>
                            <w:r w:rsidRPr="00992B84">
                              <w:rPr>
                                <w:rFonts w:ascii="Arial" w:hAnsi="Arial" w:cs="Arial"/>
                                <w:sz w:val="24"/>
                                <w:szCs w:val="24"/>
                              </w:rPr>
                              <w:t>Errado</w:t>
                            </w:r>
                            <w:r w:rsidRPr="00992B84">
                              <w:rPr>
                                <w:rFonts w:ascii="Arial" w:hAnsi="Arial" w:cs="Arial"/>
                                <w:sz w:val="24"/>
                                <w:szCs w:val="24"/>
                              </w:rPr>
                              <w:tab/>
                            </w:r>
                          </w:p>
                          <w:p w14:paraId="0337A526" w14:textId="143C3D80" w:rsidR="00D95BCB" w:rsidRPr="00013D3F" w:rsidRDefault="00D95BCB" w:rsidP="00BC7985">
                            <w:pPr>
                              <w:pStyle w:val="PargrafodaLista"/>
                              <w:numPr>
                                <w:ilvl w:val="0"/>
                                <w:numId w:val="9"/>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BF411" id="Caixa de Texto 11" o:spid="_x0000_s1031" type="#_x0000_t202" style="position:absolute;margin-left:0;margin-top:358.05pt;width:497.15pt;height:193.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slxW4FUCAACxBAAADgAAAAAAAAAAAAAAAAAuAgAAZHJzL2Uyb0RvYy54bWxQSwECLQAU&#10;AAYACAAAACEAYpYKu9wAAAAJAQAADwAAAAAAAAAAAAAAAACvBAAAZHJzL2Rvd25yZXYueG1sUEsF&#10;BgAAAAAEAAQA8wAAALgFAAAAAA==&#10;" fillcolor="white [3201]" strokeweight=".5pt">
                <v:textbox>
                  <w:txbxContent>
                    <w:p w14:paraId="31FF39C7" w14:textId="46FCDDCE"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07. </w:t>
                      </w:r>
                      <w:r w:rsidRPr="000E579E">
                        <w:rPr>
                          <w:rFonts w:ascii="Arial" w:hAnsi="Arial" w:cs="Arial"/>
                          <w:sz w:val="24"/>
                          <w:szCs w:val="24"/>
                        </w:rPr>
                        <w:t xml:space="preserve">Linguagem interpretada é uma linguagem de programação em que o código fonte nessa linguagem é executado por um programa de computador chamado interpretador, que em seguida é executado pelo sistema operacional ou processador. Exemplo de linguagens interpretadas (ASP, </w:t>
                      </w:r>
                      <w:proofErr w:type="spellStart"/>
                      <w:r w:rsidRPr="000E579E">
                        <w:rPr>
                          <w:rFonts w:ascii="Arial" w:hAnsi="Arial" w:cs="Arial"/>
                          <w:sz w:val="24"/>
                          <w:szCs w:val="24"/>
                        </w:rPr>
                        <w:t>JavaScript</w:t>
                      </w:r>
                      <w:proofErr w:type="spellEnd"/>
                      <w:r w:rsidRPr="000E579E">
                        <w:rPr>
                          <w:rFonts w:ascii="Arial" w:hAnsi="Arial" w:cs="Arial"/>
                          <w:sz w:val="24"/>
                          <w:szCs w:val="24"/>
                        </w:rPr>
                        <w:t>, PHP, Python).</w:t>
                      </w:r>
                    </w:p>
                    <w:p w14:paraId="66101889" w14:textId="77777777" w:rsidR="00D95BCB" w:rsidRDefault="00D95BCB" w:rsidP="00BC7985">
                      <w:pPr>
                        <w:pStyle w:val="PargrafodaLista"/>
                        <w:numPr>
                          <w:ilvl w:val="0"/>
                          <w:numId w:val="9"/>
                        </w:numPr>
                        <w:spacing w:after="0" w:line="240" w:lineRule="auto"/>
                        <w:jc w:val="both"/>
                        <w:rPr>
                          <w:rFonts w:ascii="Arial" w:hAnsi="Arial" w:cs="Arial"/>
                          <w:sz w:val="24"/>
                          <w:szCs w:val="24"/>
                        </w:rPr>
                      </w:pPr>
                      <w:r w:rsidRPr="00992B84">
                        <w:rPr>
                          <w:rFonts w:ascii="Arial" w:hAnsi="Arial" w:cs="Arial"/>
                          <w:sz w:val="24"/>
                          <w:szCs w:val="24"/>
                        </w:rPr>
                        <w:t>Errado</w:t>
                      </w:r>
                      <w:r w:rsidRPr="00992B84">
                        <w:rPr>
                          <w:rFonts w:ascii="Arial" w:hAnsi="Arial" w:cs="Arial"/>
                          <w:sz w:val="24"/>
                          <w:szCs w:val="24"/>
                        </w:rPr>
                        <w:tab/>
                      </w:r>
                    </w:p>
                    <w:p w14:paraId="0337A526" w14:textId="143C3D80" w:rsidR="00D95BCB" w:rsidRPr="00013D3F" w:rsidRDefault="00D95BCB" w:rsidP="00BC7985">
                      <w:pPr>
                        <w:pStyle w:val="PargrafodaLista"/>
                        <w:numPr>
                          <w:ilvl w:val="0"/>
                          <w:numId w:val="9"/>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40476D83" wp14:editId="0F412059">
                <wp:simplePos x="0" y="0"/>
                <wp:positionH relativeFrom="margin">
                  <wp:posOffset>-462016</wp:posOffset>
                </wp:positionH>
                <wp:positionV relativeFrom="paragraph">
                  <wp:posOffset>1939697</wp:posOffset>
                </wp:positionV>
                <wp:extent cx="6313984" cy="2458528"/>
                <wp:effectExtent l="0" t="0" r="10795" b="18415"/>
                <wp:wrapNone/>
                <wp:docPr id="12" name="Caixa de Texto 1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96EAB35" w14:textId="33469C12"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06. </w:t>
                            </w:r>
                            <w:r w:rsidRPr="000E579E">
                              <w:rPr>
                                <w:rFonts w:ascii="Arial" w:hAnsi="Arial" w:cs="Arial"/>
                                <w:sz w:val="24"/>
                                <w:szCs w:val="24"/>
                              </w:rPr>
                              <w:t>Linguagem interpretada é uma linguagem de programação em que o código fonte, nessa linguagem, é executado diretamente pelo sistema operacional ou pelo processador, após passar pelo interpretador é gerado um arquivo executável.</w:t>
                            </w:r>
                          </w:p>
                          <w:p w14:paraId="7A42D47B" w14:textId="77777777" w:rsidR="00D95BCB" w:rsidRDefault="00D95BCB" w:rsidP="00BC7985">
                            <w:pPr>
                              <w:pStyle w:val="PargrafodaLista"/>
                              <w:numPr>
                                <w:ilvl w:val="0"/>
                                <w:numId w:val="8"/>
                              </w:numPr>
                              <w:spacing w:after="0"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r>
                          </w:p>
                          <w:p w14:paraId="63F37971" w14:textId="5693AC38" w:rsidR="00D95BCB" w:rsidRPr="00013D3F" w:rsidRDefault="00D95BCB" w:rsidP="00BC7985">
                            <w:pPr>
                              <w:pStyle w:val="PargrafodaLista"/>
                              <w:numPr>
                                <w:ilvl w:val="0"/>
                                <w:numId w:val="8"/>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76D83" id="Caixa de Texto 12" o:spid="_x0000_s1032" type="#_x0000_t202" style="position:absolute;margin-left:-36.4pt;margin-top:152.75pt;width:497.15pt;height:19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IqbVQIAALE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lfSKm1UCAACxBAAADgAAAAAAAAAAAAAAAAAuAgAAZHJzL2Uyb0RvYy54bWxQSwEC&#10;LQAUAAYACAAAACEAxZ2C398AAAALAQAADwAAAAAAAAAAAAAAAACvBAAAZHJzL2Rvd25yZXYueG1s&#10;UEsFBgAAAAAEAAQA8wAAALsFAAAAAA==&#10;" fillcolor="white [3201]" strokeweight=".5pt">
                <v:textbox>
                  <w:txbxContent>
                    <w:p w14:paraId="096EAB35" w14:textId="33469C12"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06. </w:t>
                      </w:r>
                      <w:r w:rsidRPr="000E579E">
                        <w:rPr>
                          <w:rFonts w:ascii="Arial" w:hAnsi="Arial" w:cs="Arial"/>
                          <w:sz w:val="24"/>
                          <w:szCs w:val="24"/>
                        </w:rPr>
                        <w:t>Linguagem interpretada é uma linguagem de programação em que o código fonte, nessa linguagem, é executado diretamente pelo sistema operacional ou pelo processador, após passar pelo interpretador é gerado um arquivo executável.</w:t>
                      </w:r>
                    </w:p>
                    <w:p w14:paraId="7A42D47B" w14:textId="77777777" w:rsidR="00D95BCB" w:rsidRDefault="00D95BCB" w:rsidP="00BC7985">
                      <w:pPr>
                        <w:pStyle w:val="PargrafodaLista"/>
                        <w:numPr>
                          <w:ilvl w:val="0"/>
                          <w:numId w:val="8"/>
                        </w:numPr>
                        <w:spacing w:after="0"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r>
                    </w:p>
                    <w:p w14:paraId="63F37971" w14:textId="5693AC38" w:rsidR="00D95BCB" w:rsidRPr="00013D3F" w:rsidRDefault="00D95BCB" w:rsidP="00BC7985">
                      <w:pPr>
                        <w:pStyle w:val="PargrafodaLista"/>
                        <w:numPr>
                          <w:ilvl w:val="0"/>
                          <w:numId w:val="8"/>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0829D12" wp14:editId="3DD091DB">
                <wp:simplePos x="0" y="0"/>
                <wp:positionH relativeFrom="margin">
                  <wp:align>center</wp:align>
                </wp:positionH>
                <wp:positionV relativeFrom="paragraph">
                  <wp:posOffset>-614428</wp:posOffset>
                </wp:positionV>
                <wp:extent cx="6313984" cy="2458528"/>
                <wp:effectExtent l="0" t="0" r="10795" b="18415"/>
                <wp:wrapNone/>
                <wp:docPr id="13" name="Caixa de Texto 1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6937515" w14:textId="4E5C1C46"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05. </w:t>
                            </w:r>
                            <w:r w:rsidRPr="000E579E">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“Assembly” ou código de máquina.</w:t>
                            </w:r>
                          </w:p>
                          <w:p w14:paraId="01B1526D" w14:textId="77777777" w:rsidR="00D95BCB" w:rsidRDefault="00D95BCB" w:rsidP="00BC7985">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Errado</w:t>
                            </w:r>
                          </w:p>
                          <w:p w14:paraId="20DB31FB" w14:textId="40A47F38" w:rsidR="00D95BCB" w:rsidRPr="00013D3F" w:rsidRDefault="00D95BCB" w:rsidP="00BC7985">
                            <w:pPr>
                              <w:pStyle w:val="PargrafodaLista"/>
                              <w:numPr>
                                <w:ilvl w:val="0"/>
                                <w:numId w:val="7"/>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29D12" id="Caixa de Texto 13" o:spid="_x0000_s1033" type="#_x0000_t202" style="position:absolute;margin-left:0;margin-top:-48.4pt;width:497.15pt;height:193.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" fillcolor="white [3201]" strokeweight=".5pt">
                <v:textbox>
                  <w:txbxContent>
                    <w:p w14:paraId="16937515" w14:textId="4E5C1C46" w:rsidR="00D95BCB" w:rsidRPr="000E579E" w:rsidRDefault="00D95BCB" w:rsidP="000E579E">
                      <w:pPr>
                        <w:spacing w:after="0" w:line="240" w:lineRule="auto"/>
                        <w:jc w:val="both"/>
                        <w:rPr>
                          <w:rFonts w:ascii="Arial" w:hAnsi="Arial" w:cs="Arial"/>
                          <w:sz w:val="24"/>
                          <w:szCs w:val="24"/>
                        </w:rPr>
                      </w:pPr>
                      <w:r>
                        <w:rPr>
                          <w:rFonts w:ascii="Arial" w:hAnsi="Arial" w:cs="Arial"/>
                          <w:sz w:val="24"/>
                          <w:szCs w:val="24"/>
                        </w:rPr>
                        <w:t xml:space="preserve">05. </w:t>
                      </w:r>
                      <w:r w:rsidRPr="000E579E">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“Assembly” ou código de máquina.</w:t>
                      </w:r>
                    </w:p>
                    <w:p w14:paraId="01B1526D" w14:textId="77777777" w:rsidR="00D95BCB" w:rsidRDefault="00D95BCB" w:rsidP="00BC7985">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Errado</w:t>
                      </w:r>
                    </w:p>
                    <w:p w14:paraId="20DB31FB" w14:textId="40A47F38" w:rsidR="00D95BCB" w:rsidRPr="00013D3F" w:rsidRDefault="00D95BCB" w:rsidP="00BC7985">
                      <w:pPr>
                        <w:pStyle w:val="PargrafodaLista"/>
                        <w:numPr>
                          <w:ilvl w:val="0"/>
                          <w:numId w:val="7"/>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tab/>
      </w:r>
      <w:r>
        <w:tab/>
      </w:r>
    </w:p>
    <w:p w14:paraId="050BEA51" w14:textId="77777777" w:rsidR="009D1558" w:rsidRDefault="009D1558"/>
    <w:p w14:paraId="3528CC9D" w14:textId="77777777" w:rsidR="009D1558" w:rsidRDefault="009D1558"/>
    <w:p w14:paraId="793E7CCC" w14:textId="77777777" w:rsidR="009D1558" w:rsidRDefault="009D1558"/>
    <w:p w14:paraId="6D468F2C" w14:textId="77777777" w:rsidR="009D1558" w:rsidRDefault="009D1558"/>
    <w:p w14:paraId="46EF8EEF" w14:textId="77777777" w:rsidR="009D1558" w:rsidRDefault="009D1558"/>
    <w:p w14:paraId="6F4B3BB7" w14:textId="77777777" w:rsidR="009D1558" w:rsidRDefault="009D1558"/>
    <w:p w14:paraId="343ED3F7" w14:textId="77777777" w:rsidR="009D1558" w:rsidRDefault="009D1558"/>
    <w:p w14:paraId="69568790" w14:textId="77777777" w:rsidR="009D1558" w:rsidRDefault="009D1558"/>
    <w:p w14:paraId="379BA18A" w14:textId="77777777" w:rsidR="009D1558" w:rsidRDefault="009D1558"/>
    <w:p w14:paraId="6890F922" w14:textId="77777777" w:rsidR="009D1558" w:rsidRDefault="009D1558"/>
    <w:p w14:paraId="1CB26A91" w14:textId="77777777" w:rsidR="009D1558" w:rsidRDefault="009D1558"/>
    <w:p w14:paraId="03AEEEA8" w14:textId="77777777" w:rsidR="009D1558" w:rsidRDefault="009D1558"/>
    <w:p w14:paraId="69065C6D" w14:textId="77777777" w:rsidR="009D1558" w:rsidRDefault="009D1558"/>
    <w:p w14:paraId="3414A0AF" w14:textId="77777777" w:rsidR="009D1558" w:rsidRDefault="009D1558"/>
    <w:p w14:paraId="1665204F" w14:textId="77777777" w:rsidR="009D1558" w:rsidRDefault="009D1558"/>
    <w:p w14:paraId="40953C28" w14:textId="77777777" w:rsidR="009D1558" w:rsidRDefault="009D1558"/>
    <w:p w14:paraId="3831B2FB" w14:textId="77777777" w:rsidR="009D1558" w:rsidRDefault="009D1558"/>
    <w:p w14:paraId="65AC28F7" w14:textId="77777777" w:rsidR="009D1558" w:rsidRDefault="009D1558"/>
    <w:p w14:paraId="18AC6725" w14:textId="77777777" w:rsidR="009D1558" w:rsidRDefault="009D1558"/>
    <w:p w14:paraId="28FDC0FF" w14:textId="77777777" w:rsidR="009D1558" w:rsidRDefault="009D1558"/>
    <w:p w14:paraId="29E1C636" w14:textId="77777777" w:rsidR="009D1558" w:rsidRDefault="009D1558"/>
    <w:p w14:paraId="557DDBB5" w14:textId="77777777" w:rsidR="009D1558" w:rsidRDefault="009D1558"/>
    <w:p w14:paraId="5862A3A4" w14:textId="77777777" w:rsidR="009D1558" w:rsidRDefault="009D1558"/>
    <w:p w14:paraId="5B2CB234" w14:textId="77777777" w:rsidR="009D1558" w:rsidRDefault="009D1558"/>
    <w:p w14:paraId="5CBD56BF" w14:textId="77777777" w:rsidR="009D1558" w:rsidRDefault="009D1558"/>
    <w:p w14:paraId="66B5BFC4" w14:textId="77777777" w:rsidR="009D1558" w:rsidRDefault="009D1558"/>
    <w:p w14:paraId="658AAEFF" w14:textId="77777777" w:rsidR="009D1558" w:rsidRDefault="009D1558"/>
    <w:p w14:paraId="146862F4" w14:textId="77777777" w:rsidR="009D1558" w:rsidRDefault="009D1558"/>
    <w:p w14:paraId="03A8D6DA" w14:textId="77777777" w:rsidR="009D1558" w:rsidRDefault="009D1558"/>
    <w:p w14:paraId="7F47231D" w14:textId="65BBA50D" w:rsidR="009D1558" w:rsidRDefault="009D1558"/>
    <w:p w14:paraId="5A59BD19" w14:textId="531CBED8" w:rsidR="007274B7" w:rsidRDefault="007274B7" w:rsidP="007274B7">
      <w:r>
        <w:rPr>
          <w:noProof/>
        </w:rPr>
        <w:lastRenderedPageBreak/>
        <mc:AlternateContent>
          <mc:Choice Requires="wps">
            <w:drawing>
              <wp:anchor distT="0" distB="0" distL="114300" distR="114300" simplePos="0" relativeHeight="251672576" behindDoc="0" locked="0" layoutInCell="1" allowOverlap="1" wp14:anchorId="698D85BE" wp14:editId="046D1B13">
                <wp:simplePos x="0" y="0"/>
                <wp:positionH relativeFrom="margin">
                  <wp:posOffset>-459033</wp:posOffset>
                </wp:positionH>
                <wp:positionV relativeFrom="paragraph">
                  <wp:posOffset>-615123</wp:posOffset>
                </wp:positionV>
                <wp:extent cx="6313805" cy="2458085"/>
                <wp:effectExtent l="0" t="0" r="10795" b="18415"/>
                <wp:wrapNone/>
                <wp:docPr id="30" name="Caixa de Texto 30"/>
                <wp:cNvGraphicFramePr/>
                <a:graphic xmlns:a="http://schemas.openxmlformats.org/drawingml/2006/main">
                  <a:graphicData uri="http://schemas.microsoft.com/office/word/2010/wordprocessingShape">
                    <wps:wsp>
                      <wps:cNvSpPr txBox="1"/>
                      <wps:spPr>
                        <a:xfrm>
                          <a:off x="0" y="0"/>
                          <a:ext cx="6313805" cy="2458085"/>
                        </a:xfrm>
                        <a:prstGeom prst="rect">
                          <a:avLst/>
                        </a:prstGeom>
                        <a:solidFill>
                          <a:schemeClr val="lt1"/>
                        </a:solidFill>
                        <a:ln w="6350">
                          <a:solidFill>
                            <a:prstClr val="black"/>
                          </a:solidFill>
                        </a:ln>
                      </wps:spPr>
                      <wps:txbx>
                        <w:txbxContent>
                          <w:p w14:paraId="1D5BFDA7" w14:textId="1943F00A" w:rsidR="00D95BCB" w:rsidRPr="008E334A" w:rsidRDefault="00D95BCB" w:rsidP="008E334A">
                            <w:pPr>
                              <w:shd w:val="clear" w:color="auto" w:fill="FFFFFF"/>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09. </w:t>
                            </w:r>
                            <w:r w:rsidRPr="008E334A">
                              <w:rPr>
                                <w:rFonts w:ascii="Arial" w:eastAsia="Times New Roman" w:hAnsi="Arial" w:cs="Arial"/>
                                <w:sz w:val="24"/>
                                <w:szCs w:val="24"/>
                                <w:lang w:eastAsia="pt-BR"/>
                              </w:rPr>
                              <w:t>Acerca das características das principais linguagens de programação, julgue o item seguinte.</w:t>
                            </w:r>
                          </w:p>
                          <w:p w14:paraId="6D1EA0BE" w14:textId="77777777" w:rsidR="00D95BCB" w:rsidRPr="008E334A" w:rsidRDefault="00D95BCB" w:rsidP="008E334A">
                            <w:pPr>
                              <w:shd w:val="clear" w:color="auto" w:fill="FFFFFF"/>
                              <w:spacing w:after="0" w:line="240" w:lineRule="auto"/>
                              <w:jc w:val="both"/>
                              <w:rPr>
                                <w:rFonts w:ascii="Arial" w:eastAsia="Times New Roman" w:hAnsi="Arial" w:cs="Arial"/>
                                <w:sz w:val="24"/>
                                <w:szCs w:val="24"/>
                                <w:lang w:eastAsia="pt-BR"/>
                              </w:rPr>
                            </w:pPr>
                            <w:r w:rsidRPr="008E334A">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4B099840" w14:textId="77777777" w:rsidR="00D95BCB" w:rsidRPr="007B6E0F" w:rsidRDefault="00D95BCB" w:rsidP="00BC7985">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FABDB47" w14:textId="4A22B993" w:rsidR="00D95BCB" w:rsidRPr="009D1558" w:rsidRDefault="00D95BCB" w:rsidP="00BC7985">
                            <w:pPr>
                              <w:pStyle w:val="PargrafodaLista"/>
                              <w:numPr>
                                <w:ilvl w:val="0"/>
                                <w:numId w:val="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D85BE" id="Caixa de Texto 30" o:spid="_x0000_s1034" type="#_x0000_t202" style="position:absolute;margin-left:-36.15pt;margin-top:-48.45pt;width:497.15pt;height:193.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" fillcolor="white [3201]" strokeweight=".5pt">
                <v:textbox>
                  <w:txbxContent>
                    <w:p w14:paraId="1D5BFDA7" w14:textId="1943F00A" w:rsidR="00D95BCB" w:rsidRPr="008E334A" w:rsidRDefault="00D95BCB" w:rsidP="008E334A">
                      <w:pPr>
                        <w:shd w:val="clear" w:color="auto" w:fill="FFFFFF"/>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09. </w:t>
                      </w:r>
                      <w:r w:rsidRPr="008E334A">
                        <w:rPr>
                          <w:rFonts w:ascii="Arial" w:eastAsia="Times New Roman" w:hAnsi="Arial" w:cs="Arial"/>
                          <w:sz w:val="24"/>
                          <w:szCs w:val="24"/>
                          <w:lang w:eastAsia="pt-BR"/>
                        </w:rPr>
                        <w:t>Acerca das características das principais linguagens de programação, julgue o item seguinte.</w:t>
                      </w:r>
                    </w:p>
                    <w:p w14:paraId="6D1EA0BE" w14:textId="77777777" w:rsidR="00D95BCB" w:rsidRPr="008E334A" w:rsidRDefault="00D95BCB" w:rsidP="008E334A">
                      <w:pPr>
                        <w:shd w:val="clear" w:color="auto" w:fill="FFFFFF"/>
                        <w:spacing w:after="0" w:line="240" w:lineRule="auto"/>
                        <w:jc w:val="both"/>
                        <w:rPr>
                          <w:rFonts w:ascii="Arial" w:eastAsia="Times New Roman" w:hAnsi="Arial" w:cs="Arial"/>
                          <w:sz w:val="24"/>
                          <w:szCs w:val="24"/>
                          <w:lang w:eastAsia="pt-BR"/>
                        </w:rPr>
                      </w:pPr>
                      <w:r w:rsidRPr="008E334A">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4B099840" w14:textId="77777777" w:rsidR="00D95BCB" w:rsidRPr="007B6E0F" w:rsidRDefault="00D95BCB" w:rsidP="00BC7985">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FABDB47" w14:textId="4A22B993" w:rsidR="00D95BCB" w:rsidRPr="009D1558" w:rsidRDefault="00D95BCB" w:rsidP="00BC7985">
                      <w:pPr>
                        <w:pStyle w:val="PargrafodaLista"/>
                        <w:numPr>
                          <w:ilvl w:val="0"/>
                          <w:numId w:val="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609B2F5F" wp14:editId="3C7546A6">
                <wp:simplePos x="0" y="0"/>
                <wp:positionH relativeFrom="margin">
                  <wp:posOffset>-462280</wp:posOffset>
                </wp:positionH>
                <wp:positionV relativeFrom="paragraph">
                  <wp:posOffset>7093201</wp:posOffset>
                </wp:positionV>
                <wp:extent cx="6313984" cy="2458528"/>
                <wp:effectExtent l="0" t="0" r="10795" b="18415"/>
                <wp:wrapNone/>
                <wp:docPr id="27" name="Caixa de Texto 2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4209AA2" w14:textId="35635B4A"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12. </w:t>
                            </w:r>
                            <w:r w:rsidRPr="008E334A">
                              <w:rPr>
                                <w:rFonts w:ascii="Arial" w:hAnsi="Arial" w:cs="Arial"/>
                                <w:sz w:val="24"/>
                                <w:szCs w:val="24"/>
                              </w:rPr>
                              <w:t>Diz-se que um software não é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ou não possui "case </w:t>
                            </w:r>
                            <w:proofErr w:type="spellStart"/>
                            <w:r w:rsidRPr="008E334A">
                              <w:rPr>
                                <w:rFonts w:ascii="Arial" w:hAnsi="Arial" w:cs="Arial"/>
                                <w:sz w:val="24"/>
                                <w:szCs w:val="24"/>
                              </w:rPr>
                              <w:t>sensitivity</w:t>
                            </w:r>
                            <w:proofErr w:type="spellEnd"/>
                            <w:r w:rsidRPr="008E334A">
                              <w:rPr>
                                <w:rFonts w:ascii="Arial" w:hAnsi="Arial" w:cs="Arial"/>
                                <w:sz w:val="24"/>
                                <w:szCs w:val="24"/>
                              </w:rPr>
                              <w:t>" quando ele não é capaz de analisar uma cadeia de caracteres, e avaliar a existência de caixa alta e caixa baixa e comportar-se de diferentes maneiras em função disso.</w:t>
                            </w:r>
                          </w:p>
                          <w:p w14:paraId="71D8D8D8" w14:textId="77777777" w:rsidR="00D95BCB" w:rsidRPr="007B6E0F" w:rsidRDefault="00D95BCB" w:rsidP="00BC7985">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703C5D0" w14:textId="77777777" w:rsidR="00D95BCB" w:rsidRDefault="00D95BCB" w:rsidP="00BC7985">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13DB7926" w14:textId="4F22C65C" w:rsidR="00D95BCB" w:rsidRPr="00013D3F" w:rsidRDefault="00D95BCB" w:rsidP="008E334A">
                            <w:pPr>
                              <w:pStyle w:val="PargrafodaLista"/>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B2F5F" id="Caixa de Texto 27" o:spid="_x0000_s1035" type="#_x0000_t202" style="position:absolute;margin-left:-36.4pt;margin-top:558.5pt;width:497.15pt;height:19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F3oeERWAgAAsQQAAA4AAAAAAAAAAAAAAAAALgIAAGRycy9lMm9Eb2MueG1sUEsB&#10;Ai0AFAAGAAgAAAAhAHuPhczfAAAADQEAAA8AAAAAAAAAAAAAAAAAsAQAAGRycy9kb3ducmV2Lnht&#10;bFBLBQYAAAAABAAEAPMAAAC8BQAAAAA=&#10;" fillcolor="white [3201]" strokeweight=".5pt">
                <v:textbox>
                  <w:txbxContent>
                    <w:p w14:paraId="04209AA2" w14:textId="35635B4A"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12. </w:t>
                      </w:r>
                      <w:r w:rsidRPr="008E334A">
                        <w:rPr>
                          <w:rFonts w:ascii="Arial" w:hAnsi="Arial" w:cs="Arial"/>
                          <w:sz w:val="24"/>
                          <w:szCs w:val="24"/>
                        </w:rPr>
                        <w:t>Diz-se que um software não é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ou não possui "case </w:t>
                      </w:r>
                      <w:proofErr w:type="spellStart"/>
                      <w:r w:rsidRPr="008E334A">
                        <w:rPr>
                          <w:rFonts w:ascii="Arial" w:hAnsi="Arial" w:cs="Arial"/>
                          <w:sz w:val="24"/>
                          <w:szCs w:val="24"/>
                        </w:rPr>
                        <w:t>sensitivity</w:t>
                      </w:r>
                      <w:proofErr w:type="spellEnd"/>
                      <w:r w:rsidRPr="008E334A">
                        <w:rPr>
                          <w:rFonts w:ascii="Arial" w:hAnsi="Arial" w:cs="Arial"/>
                          <w:sz w:val="24"/>
                          <w:szCs w:val="24"/>
                        </w:rPr>
                        <w:t>" quando ele não é capaz de analisar uma cadeia de caracteres, e avaliar a existência de caixa alta e caixa baixa e comportar-se de diferentes maneiras em função disso.</w:t>
                      </w:r>
                    </w:p>
                    <w:p w14:paraId="71D8D8D8" w14:textId="77777777" w:rsidR="00D95BCB" w:rsidRPr="007B6E0F" w:rsidRDefault="00D95BCB" w:rsidP="00BC7985">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703C5D0" w14:textId="77777777" w:rsidR="00D95BCB" w:rsidRDefault="00D95BCB" w:rsidP="00BC7985">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13DB7926" w14:textId="4F22C65C" w:rsidR="00D95BCB" w:rsidRPr="00013D3F" w:rsidRDefault="00D95BCB" w:rsidP="008E334A">
                      <w:pPr>
                        <w:pStyle w:val="PargrafodaLista"/>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A2420CC" wp14:editId="570B31C9">
                <wp:simplePos x="0" y="0"/>
                <wp:positionH relativeFrom="margin">
                  <wp:align>center</wp:align>
                </wp:positionH>
                <wp:positionV relativeFrom="paragraph">
                  <wp:posOffset>4547535</wp:posOffset>
                </wp:positionV>
                <wp:extent cx="6313984" cy="2458528"/>
                <wp:effectExtent l="0" t="0" r="10795" b="18415"/>
                <wp:wrapNone/>
                <wp:docPr id="28" name="Caixa de Texto 2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E6457BD" w14:textId="77777777" w:rsidR="00D95BCB" w:rsidRPr="008E334A" w:rsidRDefault="00D95BCB" w:rsidP="008E334A">
                            <w:pPr>
                              <w:spacing w:after="0" w:line="240" w:lineRule="auto"/>
                              <w:jc w:val="both"/>
                              <w:rPr>
                                <w:rFonts w:ascii="Arial" w:hAnsi="Arial" w:cs="Arial"/>
                                <w:sz w:val="24"/>
                                <w:szCs w:val="24"/>
                              </w:rPr>
                            </w:pPr>
                            <w:r w:rsidRPr="008E334A">
                              <w:rPr>
                                <w:rFonts w:ascii="Arial" w:hAnsi="Arial" w:cs="Arial"/>
                                <w:sz w:val="24"/>
                                <w:szCs w:val="24"/>
                              </w:rPr>
                              <w:t>11.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ou possui "case </w:t>
                            </w:r>
                            <w:proofErr w:type="spellStart"/>
                            <w:r w:rsidRPr="008E334A">
                              <w:rPr>
                                <w:rFonts w:ascii="Arial" w:hAnsi="Arial" w:cs="Arial"/>
                                <w:sz w:val="24"/>
                                <w:szCs w:val="24"/>
                              </w:rPr>
                              <w:t>sensitivity</w:t>
                            </w:r>
                            <w:proofErr w:type="spellEnd"/>
                            <w:r w:rsidRPr="008E334A">
                              <w:rPr>
                                <w:rFonts w:ascii="Arial" w:hAnsi="Arial" w:cs="Arial"/>
                                <w:sz w:val="24"/>
                                <w:szCs w:val="24"/>
                              </w:rPr>
                              <w:t>" quando ele é capaz de analisar uma cadeia de caracteres, avaliar a existência de caixa alta e caixa baixa e comportar-se de diferentes maneiras em função disso.</w:t>
                            </w:r>
                          </w:p>
                          <w:p w14:paraId="1278A2B3" w14:textId="77777777" w:rsidR="00D95BCB" w:rsidRDefault="00D95BCB" w:rsidP="00BC7985">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Errado</w:t>
                            </w:r>
                          </w:p>
                          <w:p w14:paraId="317D92B9" w14:textId="0FD8FD43" w:rsidR="00D95BCB" w:rsidRPr="008E334A" w:rsidRDefault="00D95BCB" w:rsidP="00BC7985">
                            <w:pPr>
                              <w:pStyle w:val="PargrafodaLista"/>
                              <w:numPr>
                                <w:ilvl w:val="0"/>
                                <w:numId w:val="14"/>
                              </w:numPr>
                              <w:spacing w:after="0" w:line="240" w:lineRule="auto"/>
                              <w:jc w:val="both"/>
                              <w:rPr>
                                <w:rFonts w:ascii="Arial" w:hAnsi="Arial" w:cs="Arial"/>
                                <w:sz w:val="24"/>
                                <w:szCs w:val="24"/>
                              </w:rPr>
                            </w:pPr>
                            <w:r w:rsidRPr="008E334A">
                              <w:rPr>
                                <w:rFonts w:ascii="Arial" w:hAnsi="Arial" w:cs="Arial"/>
                                <w:sz w:val="24"/>
                                <w:szCs w:val="24"/>
                              </w:rPr>
                              <w:t xml:space="preserve">Certo </w:t>
                            </w:r>
                            <w:r w:rsidRPr="008E334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420CC" id="Caixa de Texto 28" o:spid="_x0000_s1036" type="#_x0000_t202" style="position:absolute;margin-left:0;margin-top:358.05pt;width:497.15pt;height:193.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" fillcolor="white [3201]" strokeweight=".5pt">
                <v:textbox>
                  <w:txbxContent>
                    <w:p w14:paraId="2E6457BD" w14:textId="77777777" w:rsidR="00D95BCB" w:rsidRPr="008E334A" w:rsidRDefault="00D95BCB" w:rsidP="008E334A">
                      <w:pPr>
                        <w:spacing w:after="0" w:line="240" w:lineRule="auto"/>
                        <w:jc w:val="both"/>
                        <w:rPr>
                          <w:rFonts w:ascii="Arial" w:hAnsi="Arial" w:cs="Arial"/>
                          <w:sz w:val="24"/>
                          <w:szCs w:val="24"/>
                        </w:rPr>
                      </w:pPr>
                      <w:r w:rsidRPr="008E334A">
                        <w:rPr>
                          <w:rFonts w:ascii="Arial" w:hAnsi="Arial" w:cs="Arial"/>
                          <w:sz w:val="24"/>
                          <w:szCs w:val="24"/>
                        </w:rPr>
                        <w:t>11.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8E334A">
                        <w:rPr>
                          <w:rFonts w:ascii="Arial" w:hAnsi="Arial" w:cs="Arial"/>
                          <w:sz w:val="24"/>
                          <w:szCs w:val="24"/>
                        </w:rPr>
                        <w:t>sensitive</w:t>
                      </w:r>
                      <w:proofErr w:type="spellEnd"/>
                      <w:r w:rsidRPr="008E334A">
                        <w:rPr>
                          <w:rFonts w:ascii="Arial" w:hAnsi="Arial" w:cs="Arial"/>
                          <w:sz w:val="24"/>
                          <w:szCs w:val="24"/>
                        </w:rPr>
                        <w:t xml:space="preserve"> ou possui "case </w:t>
                      </w:r>
                      <w:proofErr w:type="spellStart"/>
                      <w:r w:rsidRPr="008E334A">
                        <w:rPr>
                          <w:rFonts w:ascii="Arial" w:hAnsi="Arial" w:cs="Arial"/>
                          <w:sz w:val="24"/>
                          <w:szCs w:val="24"/>
                        </w:rPr>
                        <w:t>sensitivity</w:t>
                      </w:r>
                      <w:proofErr w:type="spellEnd"/>
                      <w:r w:rsidRPr="008E334A">
                        <w:rPr>
                          <w:rFonts w:ascii="Arial" w:hAnsi="Arial" w:cs="Arial"/>
                          <w:sz w:val="24"/>
                          <w:szCs w:val="24"/>
                        </w:rPr>
                        <w:t>" quando ele é capaz de analisar uma cadeia de caracteres, avaliar a existência de caixa alta e caixa baixa e comportar-se de diferentes maneiras em função disso.</w:t>
                      </w:r>
                    </w:p>
                    <w:p w14:paraId="1278A2B3" w14:textId="77777777" w:rsidR="00D95BCB" w:rsidRDefault="00D95BCB" w:rsidP="00BC7985">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Errado</w:t>
                      </w:r>
                    </w:p>
                    <w:p w14:paraId="317D92B9" w14:textId="0FD8FD43" w:rsidR="00D95BCB" w:rsidRPr="008E334A" w:rsidRDefault="00D95BCB" w:rsidP="00BC7985">
                      <w:pPr>
                        <w:pStyle w:val="PargrafodaLista"/>
                        <w:numPr>
                          <w:ilvl w:val="0"/>
                          <w:numId w:val="14"/>
                        </w:numPr>
                        <w:spacing w:after="0" w:line="240" w:lineRule="auto"/>
                        <w:jc w:val="both"/>
                        <w:rPr>
                          <w:rFonts w:ascii="Arial" w:hAnsi="Arial" w:cs="Arial"/>
                          <w:sz w:val="24"/>
                          <w:szCs w:val="24"/>
                        </w:rPr>
                      </w:pPr>
                      <w:r w:rsidRPr="008E334A">
                        <w:rPr>
                          <w:rFonts w:ascii="Arial" w:hAnsi="Arial" w:cs="Arial"/>
                          <w:sz w:val="24"/>
                          <w:szCs w:val="24"/>
                        </w:rPr>
                        <w:t xml:space="preserve">Certo </w:t>
                      </w:r>
                      <w:r w:rsidRPr="008E334A">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6381D9A3" wp14:editId="10D24FFE">
                <wp:simplePos x="0" y="0"/>
                <wp:positionH relativeFrom="margin">
                  <wp:posOffset>-462016</wp:posOffset>
                </wp:positionH>
                <wp:positionV relativeFrom="paragraph">
                  <wp:posOffset>1939697</wp:posOffset>
                </wp:positionV>
                <wp:extent cx="6313984" cy="2458528"/>
                <wp:effectExtent l="0" t="0" r="10795" b="18415"/>
                <wp:wrapNone/>
                <wp:docPr id="29" name="Caixa de Texto 2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C4CCF77" w14:textId="77777777"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10. </w:t>
                            </w:r>
                            <w:r w:rsidRPr="008E334A">
                              <w:rPr>
                                <w:rFonts w:ascii="Arial" w:hAnsi="Arial" w:cs="Arial"/>
                                <w:sz w:val="24"/>
                                <w:szCs w:val="24"/>
                              </w:rPr>
                              <w:t>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(For) pois esta palavra é reservada para construção de loops. Ela é uma "palavra chave", e por ser de uso restrito, é também uma "palavra reservada". (Em algumas linguagens, como C ou Java, os termos têm o mesmo significado).</w:t>
                            </w:r>
                          </w:p>
                          <w:p w14:paraId="09BFE080" w14:textId="77777777" w:rsidR="00D95BCB" w:rsidRPr="008E334A" w:rsidRDefault="00D95BCB" w:rsidP="00BC7985">
                            <w:pPr>
                              <w:pStyle w:val="PargrafodaLista"/>
                              <w:numPr>
                                <w:ilvl w:val="0"/>
                                <w:numId w:val="13"/>
                              </w:numPr>
                              <w:spacing w:after="0" w:line="240" w:lineRule="auto"/>
                              <w:jc w:val="both"/>
                              <w:rPr>
                                <w:rFonts w:ascii="Arial" w:hAnsi="Arial" w:cs="Arial"/>
                                <w:sz w:val="24"/>
                                <w:szCs w:val="24"/>
                              </w:rPr>
                            </w:pPr>
                            <w:r w:rsidRPr="008E334A">
                              <w:rPr>
                                <w:rFonts w:ascii="Arial" w:hAnsi="Arial" w:cs="Arial"/>
                                <w:sz w:val="24"/>
                                <w:szCs w:val="24"/>
                              </w:rPr>
                              <w:t>Errado</w:t>
                            </w:r>
                            <w:r w:rsidRPr="008E334A">
                              <w:rPr>
                                <w:rFonts w:ascii="Arial" w:hAnsi="Arial" w:cs="Arial"/>
                                <w:sz w:val="24"/>
                                <w:szCs w:val="24"/>
                              </w:rPr>
                              <w:tab/>
                            </w:r>
                          </w:p>
                          <w:p w14:paraId="62106B58" w14:textId="21144C65" w:rsidR="00D95BCB" w:rsidRPr="008E334A" w:rsidRDefault="00D95BCB" w:rsidP="00BC7985">
                            <w:pPr>
                              <w:pStyle w:val="PargrafodaLista"/>
                              <w:numPr>
                                <w:ilvl w:val="0"/>
                                <w:numId w:val="13"/>
                              </w:numPr>
                              <w:spacing w:after="0" w:line="240" w:lineRule="auto"/>
                              <w:jc w:val="both"/>
                              <w:rPr>
                                <w:rFonts w:ascii="Arial" w:hAnsi="Arial" w:cs="Arial"/>
                                <w:sz w:val="24"/>
                                <w:szCs w:val="24"/>
                              </w:rPr>
                            </w:pPr>
                            <w:r w:rsidRPr="008E334A">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1D9A3" id="Caixa de Texto 29" o:spid="_x0000_s1037" type="#_x0000_t202" style="position:absolute;margin-left:-36.4pt;margin-top:152.75pt;width:497.15pt;height:19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F+Vz7lUCAACyBAAADgAAAAAAAAAAAAAAAAAuAgAAZHJzL2Uyb0RvYy54bWxQSwEC&#10;LQAUAAYACAAAACEAxZ2C398AAAALAQAADwAAAAAAAAAAAAAAAACvBAAAZHJzL2Rvd25yZXYueG1s&#10;UEsFBgAAAAAEAAQA8wAAALsFAAAAAA==&#10;" fillcolor="white [3201]" strokeweight=".5pt">
                <v:textbox>
                  <w:txbxContent>
                    <w:p w14:paraId="5C4CCF77" w14:textId="77777777"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10. </w:t>
                      </w:r>
                      <w:r w:rsidRPr="008E334A">
                        <w:rPr>
                          <w:rFonts w:ascii="Arial" w:hAnsi="Arial" w:cs="Arial"/>
                          <w:sz w:val="24"/>
                          <w:szCs w:val="24"/>
                        </w:rPr>
                        <w:t>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(For) pois esta palavra é reservada para construção de loops. Ela é uma "palavra chave", e por ser de uso restrito, é também uma "palavra reservada". (Em algumas linguagens, como C ou Java, os termos têm o mesmo significado).</w:t>
                      </w:r>
                    </w:p>
                    <w:p w14:paraId="09BFE080" w14:textId="77777777" w:rsidR="00D95BCB" w:rsidRPr="008E334A" w:rsidRDefault="00D95BCB" w:rsidP="00BC7985">
                      <w:pPr>
                        <w:pStyle w:val="PargrafodaLista"/>
                        <w:numPr>
                          <w:ilvl w:val="0"/>
                          <w:numId w:val="13"/>
                        </w:numPr>
                        <w:spacing w:after="0" w:line="240" w:lineRule="auto"/>
                        <w:jc w:val="both"/>
                        <w:rPr>
                          <w:rFonts w:ascii="Arial" w:hAnsi="Arial" w:cs="Arial"/>
                          <w:sz w:val="24"/>
                          <w:szCs w:val="24"/>
                        </w:rPr>
                      </w:pPr>
                      <w:r w:rsidRPr="008E334A">
                        <w:rPr>
                          <w:rFonts w:ascii="Arial" w:hAnsi="Arial" w:cs="Arial"/>
                          <w:sz w:val="24"/>
                          <w:szCs w:val="24"/>
                        </w:rPr>
                        <w:t>Errado</w:t>
                      </w:r>
                      <w:r w:rsidRPr="008E334A">
                        <w:rPr>
                          <w:rFonts w:ascii="Arial" w:hAnsi="Arial" w:cs="Arial"/>
                          <w:sz w:val="24"/>
                          <w:szCs w:val="24"/>
                        </w:rPr>
                        <w:tab/>
                      </w:r>
                    </w:p>
                    <w:p w14:paraId="62106B58" w14:textId="21144C65" w:rsidR="00D95BCB" w:rsidRPr="008E334A" w:rsidRDefault="00D95BCB" w:rsidP="00BC7985">
                      <w:pPr>
                        <w:pStyle w:val="PargrafodaLista"/>
                        <w:numPr>
                          <w:ilvl w:val="0"/>
                          <w:numId w:val="13"/>
                        </w:numPr>
                        <w:spacing w:after="0" w:line="240" w:lineRule="auto"/>
                        <w:jc w:val="both"/>
                        <w:rPr>
                          <w:rFonts w:ascii="Arial" w:hAnsi="Arial" w:cs="Arial"/>
                          <w:sz w:val="24"/>
                          <w:szCs w:val="24"/>
                        </w:rPr>
                      </w:pPr>
                      <w:r w:rsidRPr="008E334A">
                        <w:rPr>
                          <w:rFonts w:ascii="Arial" w:hAnsi="Arial" w:cs="Arial"/>
                          <w:sz w:val="24"/>
                          <w:szCs w:val="24"/>
                        </w:rPr>
                        <w:t>Certo</w:t>
                      </w:r>
                    </w:p>
                  </w:txbxContent>
                </v:textbox>
                <w10:wrap anchorx="margin"/>
              </v:shape>
            </w:pict>
          </mc:Fallback>
        </mc:AlternateContent>
      </w:r>
      <w:r>
        <w:tab/>
      </w:r>
      <w:r>
        <w:tab/>
      </w:r>
    </w:p>
    <w:p w14:paraId="3FB851A8" w14:textId="77777777" w:rsidR="007274B7" w:rsidRDefault="007274B7" w:rsidP="007274B7"/>
    <w:p w14:paraId="1D217140" w14:textId="77777777" w:rsidR="007274B7" w:rsidRDefault="007274B7" w:rsidP="007274B7"/>
    <w:p w14:paraId="27026836" w14:textId="77777777" w:rsidR="007274B7" w:rsidRDefault="007274B7" w:rsidP="007274B7"/>
    <w:p w14:paraId="2264AFCB" w14:textId="77777777" w:rsidR="007274B7" w:rsidRDefault="007274B7" w:rsidP="007274B7"/>
    <w:p w14:paraId="0BB8BFDD" w14:textId="77777777" w:rsidR="007274B7" w:rsidRDefault="007274B7" w:rsidP="007274B7"/>
    <w:p w14:paraId="49A52ED7" w14:textId="77777777" w:rsidR="007274B7" w:rsidRDefault="007274B7" w:rsidP="007274B7"/>
    <w:p w14:paraId="6102D8BA" w14:textId="77777777" w:rsidR="007274B7" w:rsidRDefault="007274B7" w:rsidP="007274B7"/>
    <w:p w14:paraId="4541439E" w14:textId="77777777" w:rsidR="007274B7" w:rsidRDefault="007274B7" w:rsidP="007274B7"/>
    <w:p w14:paraId="73CBDB63" w14:textId="77777777" w:rsidR="007274B7" w:rsidRDefault="007274B7" w:rsidP="007274B7"/>
    <w:p w14:paraId="6EAC60BE" w14:textId="77777777" w:rsidR="007274B7" w:rsidRDefault="007274B7" w:rsidP="007274B7"/>
    <w:p w14:paraId="66085BEC" w14:textId="77777777" w:rsidR="007274B7" w:rsidRDefault="007274B7" w:rsidP="007274B7"/>
    <w:p w14:paraId="69BB5329" w14:textId="77777777" w:rsidR="007274B7" w:rsidRDefault="007274B7" w:rsidP="007274B7"/>
    <w:p w14:paraId="52723159" w14:textId="77777777" w:rsidR="007274B7" w:rsidRDefault="007274B7" w:rsidP="007274B7"/>
    <w:p w14:paraId="01DBFAED" w14:textId="77777777" w:rsidR="007274B7" w:rsidRDefault="007274B7" w:rsidP="007274B7"/>
    <w:p w14:paraId="6F361689" w14:textId="77777777" w:rsidR="007274B7" w:rsidRDefault="007274B7" w:rsidP="007274B7"/>
    <w:p w14:paraId="090B67B5" w14:textId="77777777" w:rsidR="007274B7" w:rsidRDefault="007274B7" w:rsidP="007274B7"/>
    <w:p w14:paraId="15963E62" w14:textId="77777777" w:rsidR="007274B7" w:rsidRDefault="007274B7" w:rsidP="007274B7"/>
    <w:p w14:paraId="3FE3EED9" w14:textId="77777777" w:rsidR="007274B7" w:rsidRDefault="007274B7" w:rsidP="007274B7"/>
    <w:p w14:paraId="264ECBFB" w14:textId="77777777" w:rsidR="007274B7" w:rsidRDefault="007274B7" w:rsidP="007274B7"/>
    <w:p w14:paraId="37F42B29" w14:textId="77777777" w:rsidR="007274B7" w:rsidRDefault="007274B7" w:rsidP="007274B7"/>
    <w:p w14:paraId="2D28889B" w14:textId="77777777" w:rsidR="007274B7" w:rsidRDefault="007274B7" w:rsidP="007274B7"/>
    <w:p w14:paraId="070D6B71" w14:textId="77777777" w:rsidR="007274B7" w:rsidRDefault="007274B7" w:rsidP="007274B7"/>
    <w:p w14:paraId="28DF8C51" w14:textId="77777777" w:rsidR="007274B7" w:rsidRDefault="007274B7" w:rsidP="007274B7"/>
    <w:p w14:paraId="2316D718" w14:textId="77777777" w:rsidR="007274B7" w:rsidRDefault="007274B7" w:rsidP="007274B7"/>
    <w:p w14:paraId="3E467B20" w14:textId="77777777" w:rsidR="007274B7" w:rsidRDefault="007274B7" w:rsidP="007274B7"/>
    <w:p w14:paraId="30EE5870" w14:textId="77777777" w:rsidR="007274B7" w:rsidRDefault="007274B7" w:rsidP="007274B7"/>
    <w:p w14:paraId="42C3840C" w14:textId="77777777" w:rsidR="007274B7" w:rsidRDefault="007274B7" w:rsidP="007274B7"/>
    <w:p w14:paraId="61ADA583" w14:textId="77777777" w:rsidR="007274B7" w:rsidRDefault="007274B7" w:rsidP="007274B7"/>
    <w:p w14:paraId="5DB374AB" w14:textId="77777777" w:rsidR="007274B7" w:rsidRDefault="007274B7" w:rsidP="007274B7"/>
    <w:p w14:paraId="488FBB68" w14:textId="77777777" w:rsidR="007274B7" w:rsidRDefault="007274B7" w:rsidP="007274B7"/>
    <w:p w14:paraId="4D156537" w14:textId="77777777" w:rsidR="007274B7" w:rsidRDefault="007274B7" w:rsidP="007274B7">
      <w:r>
        <w:rPr>
          <w:noProof/>
        </w:rPr>
        <w:lastRenderedPageBreak/>
        <mc:AlternateContent>
          <mc:Choice Requires="wps">
            <w:drawing>
              <wp:anchor distT="0" distB="0" distL="114300" distR="114300" simplePos="0" relativeHeight="251679744" behindDoc="0" locked="0" layoutInCell="1" allowOverlap="1" wp14:anchorId="334074B9" wp14:editId="4ACAB10D">
                <wp:simplePos x="0" y="0"/>
                <wp:positionH relativeFrom="margin">
                  <wp:posOffset>-462280</wp:posOffset>
                </wp:positionH>
                <wp:positionV relativeFrom="paragraph">
                  <wp:posOffset>7093201</wp:posOffset>
                </wp:positionV>
                <wp:extent cx="6313984" cy="2458528"/>
                <wp:effectExtent l="0" t="0" r="10795" b="18415"/>
                <wp:wrapNone/>
                <wp:docPr id="31" name="Caixa de Texto 3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0133778" w14:textId="769DB4FB"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16. </w:t>
                            </w:r>
                            <w:r w:rsidRPr="008E334A">
                              <w:rPr>
                                <w:rFonts w:ascii="Arial" w:hAnsi="Arial" w:cs="Arial"/>
                                <w:sz w:val="24"/>
                                <w:szCs w:val="24"/>
                              </w:rPr>
                              <w:t>A maior parte dos sistemas operacionais modernos não provê bibliotecas para implementam a maioria dos serviços do sistema. Assim sendo a maior parte do código utilizado em aplicações modernas não é fornecido por estas bibliotecas.</w:t>
                            </w:r>
                          </w:p>
                          <w:p w14:paraId="1EA76B79" w14:textId="77777777" w:rsidR="00D95BCB" w:rsidRDefault="00D95BCB" w:rsidP="00BC7985">
                            <w:pPr>
                              <w:pStyle w:val="PargrafodaLista"/>
                              <w:numPr>
                                <w:ilvl w:val="0"/>
                                <w:numId w:val="20"/>
                              </w:numPr>
                              <w:spacing w:after="0" w:line="240" w:lineRule="auto"/>
                              <w:jc w:val="both"/>
                              <w:rPr>
                                <w:rFonts w:ascii="Arial" w:hAnsi="Arial" w:cs="Arial"/>
                                <w:sz w:val="24"/>
                                <w:szCs w:val="24"/>
                              </w:rPr>
                            </w:pPr>
                            <w:r w:rsidRPr="007B6E0F">
                              <w:rPr>
                                <w:rFonts w:ascii="Arial" w:hAnsi="Arial" w:cs="Arial"/>
                                <w:sz w:val="24"/>
                                <w:szCs w:val="24"/>
                              </w:rPr>
                              <w:t>Errado</w:t>
                            </w:r>
                          </w:p>
                          <w:p w14:paraId="499BD318" w14:textId="73B26A5D" w:rsidR="00D95BCB" w:rsidRPr="008E334A" w:rsidRDefault="00D95BCB" w:rsidP="00BC7985">
                            <w:pPr>
                              <w:pStyle w:val="PargrafodaLista"/>
                              <w:numPr>
                                <w:ilvl w:val="0"/>
                                <w:numId w:val="20"/>
                              </w:numPr>
                              <w:spacing w:after="0" w:line="240" w:lineRule="auto"/>
                              <w:jc w:val="both"/>
                              <w:rPr>
                                <w:rFonts w:ascii="Arial" w:hAnsi="Arial" w:cs="Arial"/>
                                <w:sz w:val="24"/>
                                <w:szCs w:val="24"/>
                              </w:rPr>
                            </w:pPr>
                            <w:r w:rsidRPr="008E334A">
                              <w:rPr>
                                <w:rFonts w:ascii="Arial" w:hAnsi="Arial" w:cs="Arial"/>
                                <w:sz w:val="24"/>
                                <w:szCs w:val="24"/>
                              </w:rPr>
                              <w:t xml:space="preserve">Certo </w:t>
                            </w:r>
                            <w:r w:rsidRPr="008E334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074B9" id="Caixa de Texto 31" o:spid="_x0000_s1038" type="#_x0000_t202" style="position:absolute;margin-left:-36.4pt;margin-top:558.5pt;width:497.15pt;height:193.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XcVg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Bc49dxWAgAAsgQAAA4AAAAAAAAAAAAAAAAALgIAAGRycy9lMm9Eb2MueG1sUEsB&#10;Ai0AFAAGAAgAAAAhAHuPhczfAAAADQEAAA8AAAAAAAAAAAAAAAAAsAQAAGRycy9kb3ducmV2Lnht&#10;bFBLBQYAAAAABAAEAPMAAAC8BQAAAAA=&#10;" fillcolor="white [3201]" strokeweight=".5pt">
                <v:textbox>
                  <w:txbxContent>
                    <w:p w14:paraId="30133778" w14:textId="769DB4FB"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16. </w:t>
                      </w:r>
                      <w:r w:rsidRPr="008E334A">
                        <w:rPr>
                          <w:rFonts w:ascii="Arial" w:hAnsi="Arial" w:cs="Arial"/>
                          <w:sz w:val="24"/>
                          <w:szCs w:val="24"/>
                        </w:rPr>
                        <w:t>A maior parte dos sistemas operacionais modernos não provê bibliotecas para implementam a maioria dos serviços do sistema. Assim sendo a maior parte do código utilizado em aplicações modernas não é fornecido por estas bibliotecas.</w:t>
                      </w:r>
                    </w:p>
                    <w:p w14:paraId="1EA76B79" w14:textId="77777777" w:rsidR="00D95BCB" w:rsidRDefault="00D95BCB" w:rsidP="00BC7985">
                      <w:pPr>
                        <w:pStyle w:val="PargrafodaLista"/>
                        <w:numPr>
                          <w:ilvl w:val="0"/>
                          <w:numId w:val="20"/>
                        </w:numPr>
                        <w:spacing w:after="0" w:line="240" w:lineRule="auto"/>
                        <w:jc w:val="both"/>
                        <w:rPr>
                          <w:rFonts w:ascii="Arial" w:hAnsi="Arial" w:cs="Arial"/>
                          <w:sz w:val="24"/>
                          <w:szCs w:val="24"/>
                        </w:rPr>
                      </w:pPr>
                      <w:r w:rsidRPr="007B6E0F">
                        <w:rPr>
                          <w:rFonts w:ascii="Arial" w:hAnsi="Arial" w:cs="Arial"/>
                          <w:sz w:val="24"/>
                          <w:szCs w:val="24"/>
                        </w:rPr>
                        <w:t>Errado</w:t>
                      </w:r>
                    </w:p>
                    <w:p w14:paraId="499BD318" w14:textId="73B26A5D" w:rsidR="00D95BCB" w:rsidRPr="008E334A" w:rsidRDefault="00D95BCB" w:rsidP="00BC7985">
                      <w:pPr>
                        <w:pStyle w:val="PargrafodaLista"/>
                        <w:numPr>
                          <w:ilvl w:val="0"/>
                          <w:numId w:val="20"/>
                        </w:numPr>
                        <w:spacing w:after="0" w:line="240" w:lineRule="auto"/>
                        <w:jc w:val="both"/>
                        <w:rPr>
                          <w:rFonts w:ascii="Arial" w:hAnsi="Arial" w:cs="Arial"/>
                          <w:sz w:val="24"/>
                          <w:szCs w:val="24"/>
                        </w:rPr>
                      </w:pPr>
                      <w:r w:rsidRPr="008E334A">
                        <w:rPr>
                          <w:rFonts w:ascii="Arial" w:hAnsi="Arial" w:cs="Arial"/>
                          <w:sz w:val="24"/>
                          <w:szCs w:val="24"/>
                        </w:rPr>
                        <w:t xml:space="preserve">Certo </w:t>
                      </w:r>
                      <w:r w:rsidRPr="008E334A">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5CF72360" wp14:editId="10150A0C">
                <wp:simplePos x="0" y="0"/>
                <wp:positionH relativeFrom="margin">
                  <wp:align>center</wp:align>
                </wp:positionH>
                <wp:positionV relativeFrom="paragraph">
                  <wp:posOffset>4547535</wp:posOffset>
                </wp:positionV>
                <wp:extent cx="6313984" cy="2458528"/>
                <wp:effectExtent l="0" t="0" r="10795" b="18415"/>
                <wp:wrapNone/>
                <wp:docPr id="32" name="Caixa de Texto 3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7EA40CB" w14:textId="507FDA51"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15. </w:t>
                            </w:r>
                            <w:r w:rsidRPr="008E334A">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20C49E9D" w14:textId="77777777" w:rsidR="00D95BCB" w:rsidRPr="007B6E0F" w:rsidRDefault="00D95BCB" w:rsidP="00BC7985">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BDC5D50" w14:textId="3205B1F8" w:rsidR="00D95BCB" w:rsidRPr="00013D3F" w:rsidRDefault="00D95BCB" w:rsidP="00BC7985">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72360" id="Caixa de Texto 32" o:spid="_x0000_s1039" type="#_x0000_t202" style="position:absolute;margin-left:0;margin-top:358.05pt;width:497.15pt;height:193.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s3Vg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MuACzdWAgAAsgQAAA4AAAAAAAAAAAAAAAAALgIAAGRycy9lMm9Eb2MueG1sUEsBAi0A&#10;FAAGAAgAAAAhAGKWCrvcAAAACQEAAA8AAAAAAAAAAAAAAAAAsAQAAGRycy9kb3ducmV2LnhtbFBL&#10;BQYAAAAABAAEAPMAAAC5BQAAAAA=&#10;" fillcolor="white [3201]" strokeweight=".5pt">
                <v:textbox>
                  <w:txbxContent>
                    <w:p w14:paraId="67EA40CB" w14:textId="507FDA51"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15. </w:t>
                      </w:r>
                      <w:r w:rsidRPr="008E334A">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20C49E9D" w14:textId="77777777" w:rsidR="00D95BCB" w:rsidRPr="007B6E0F" w:rsidRDefault="00D95BCB" w:rsidP="00BC7985">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BDC5D50" w14:textId="3205B1F8" w:rsidR="00D95BCB" w:rsidRPr="00013D3F" w:rsidRDefault="00D95BCB" w:rsidP="00BC7985">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122F1E9E" wp14:editId="34B645FA">
                <wp:simplePos x="0" y="0"/>
                <wp:positionH relativeFrom="margin">
                  <wp:posOffset>-462016</wp:posOffset>
                </wp:positionH>
                <wp:positionV relativeFrom="paragraph">
                  <wp:posOffset>1939697</wp:posOffset>
                </wp:positionV>
                <wp:extent cx="6313984" cy="2458528"/>
                <wp:effectExtent l="0" t="0" r="10795" b="18415"/>
                <wp:wrapNone/>
                <wp:docPr id="33" name="Caixa de Texto 3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2E93532" w14:textId="305A39D2"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14. </w:t>
                            </w:r>
                            <w:r w:rsidRPr="008E334A">
                              <w:rPr>
                                <w:rFonts w:ascii="Arial" w:hAnsi="Arial" w:cs="Arial"/>
                                <w:sz w:val="24"/>
                                <w:szCs w:val="24"/>
                              </w:rPr>
                              <w:t xml:space="preserve">Alguns executáveis são tanto programas independentes quanto bibliotecas, mas a maioria das bibliotecas não são executáveis. </w:t>
                            </w:r>
                          </w:p>
                          <w:p w14:paraId="67AA7B8E" w14:textId="77777777" w:rsidR="00D95BCB" w:rsidRPr="00CA4415" w:rsidRDefault="00D95BCB" w:rsidP="00BC7985">
                            <w:pPr>
                              <w:pStyle w:val="PargrafodaLista"/>
                              <w:numPr>
                                <w:ilvl w:val="0"/>
                                <w:numId w:val="17"/>
                              </w:numPr>
                              <w:spacing w:after="0" w:line="240" w:lineRule="auto"/>
                              <w:jc w:val="both"/>
                              <w:rPr>
                                <w:rFonts w:ascii="Arial" w:hAnsi="Arial" w:cs="Arial"/>
                                <w:sz w:val="24"/>
                                <w:szCs w:val="24"/>
                              </w:rPr>
                            </w:pPr>
                            <w:r w:rsidRPr="00CA4415">
                              <w:rPr>
                                <w:rFonts w:ascii="Arial" w:hAnsi="Arial" w:cs="Arial"/>
                                <w:sz w:val="24"/>
                                <w:szCs w:val="24"/>
                              </w:rPr>
                              <w:t>Errado</w:t>
                            </w:r>
                            <w:r w:rsidRPr="00CA4415">
                              <w:rPr>
                                <w:rFonts w:ascii="Arial" w:hAnsi="Arial" w:cs="Arial"/>
                                <w:sz w:val="24"/>
                                <w:szCs w:val="24"/>
                              </w:rPr>
                              <w:tab/>
                            </w:r>
                          </w:p>
                          <w:p w14:paraId="3DAB5BBD" w14:textId="1252DFDD" w:rsidR="00D95BCB" w:rsidRPr="00013D3F" w:rsidRDefault="00D95BCB" w:rsidP="00BC7985">
                            <w:pPr>
                              <w:pStyle w:val="PargrafodaLista"/>
                              <w:numPr>
                                <w:ilvl w:val="0"/>
                                <w:numId w:val="1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1E9E" id="Caixa de Texto 33" o:spid="_x0000_s1040" type="#_x0000_t202" style="position:absolute;margin-left:-36.4pt;margin-top:152.75pt;width:497.15pt;height:19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bTVg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" fillcolor="white [3201]" strokeweight=".5pt">
                <v:textbox>
                  <w:txbxContent>
                    <w:p w14:paraId="22E93532" w14:textId="305A39D2"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14. </w:t>
                      </w:r>
                      <w:r w:rsidRPr="008E334A">
                        <w:rPr>
                          <w:rFonts w:ascii="Arial" w:hAnsi="Arial" w:cs="Arial"/>
                          <w:sz w:val="24"/>
                          <w:szCs w:val="24"/>
                        </w:rPr>
                        <w:t xml:space="preserve">Alguns executáveis são tanto programas independentes quanto bibliotecas, mas a maioria das bibliotecas não são executáveis. </w:t>
                      </w:r>
                    </w:p>
                    <w:p w14:paraId="67AA7B8E" w14:textId="77777777" w:rsidR="00D95BCB" w:rsidRPr="00CA4415" w:rsidRDefault="00D95BCB" w:rsidP="00BC7985">
                      <w:pPr>
                        <w:pStyle w:val="PargrafodaLista"/>
                        <w:numPr>
                          <w:ilvl w:val="0"/>
                          <w:numId w:val="17"/>
                        </w:numPr>
                        <w:spacing w:after="0" w:line="240" w:lineRule="auto"/>
                        <w:jc w:val="both"/>
                        <w:rPr>
                          <w:rFonts w:ascii="Arial" w:hAnsi="Arial" w:cs="Arial"/>
                          <w:sz w:val="24"/>
                          <w:szCs w:val="24"/>
                        </w:rPr>
                      </w:pPr>
                      <w:r w:rsidRPr="00CA4415">
                        <w:rPr>
                          <w:rFonts w:ascii="Arial" w:hAnsi="Arial" w:cs="Arial"/>
                          <w:sz w:val="24"/>
                          <w:szCs w:val="24"/>
                        </w:rPr>
                        <w:t>Errado</w:t>
                      </w:r>
                      <w:r w:rsidRPr="00CA4415">
                        <w:rPr>
                          <w:rFonts w:ascii="Arial" w:hAnsi="Arial" w:cs="Arial"/>
                          <w:sz w:val="24"/>
                          <w:szCs w:val="24"/>
                        </w:rPr>
                        <w:tab/>
                      </w:r>
                    </w:p>
                    <w:p w14:paraId="3DAB5BBD" w14:textId="1252DFDD" w:rsidR="00D95BCB" w:rsidRPr="00013D3F" w:rsidRDefault="00D95BCB" w:rsidP="00BC7985">
                      <w:pPr>
                        <w:pStyle w:val="PargrafodaLista"/>
                        <w:numPr>
                          <w:ilvl w:val="0"/>
                          <w:numId w:val="1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4FA75299" wp14:editId="61189C0F">
                <wp:simplePos x="0" y="0"/>
                <wp:positionH relativeFrom="margin">
                  <wp:align>center</wp:align>
                </wp:positionH>
                <wp:positionV relativeFrom="paragraph">
                  <wp:posOffset>-614428</wp:posOffset>
                </wp:positionV>
                <wp:extent cx="6313984" cy="2458528"/>
                <wp:effectExtent l="0" t="0" r="10795" b="18415"/>
                <wp:wrapNone/>
                <wp:docPr id="34" name="Caixa de Texto 3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4D9F561" w14:textId="3A11DFA2"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13. </w:t>
                            </w:r>
                            <w:r w:rsidRPr="008E334A">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08A73999" w14:textId="77777777" w:rsidR="00D95BCB" w:rsidRPr="000A11A2" w:rsidRDefault="00D95BCB" w:rsidP="00BC7985">
                            <w:pPr>
                              <w:pStyle w:val="PargrafodaLista"/>
                              <w:numPr>
                                <w:ilvl w:val="0"/>
                                <w:numId w:val="16"/>
                              </w:numPr>
                              <w:spacing w:after="0" w:line="240" w:lineRule="auto"/>
                              <w:jc w:val="both"/>
                              <w:rPr>
                                <w:rFonts w:ascii="Arial" w:hAnsi="Arial" w:cs="Arial"/>
                                <w:sz w:val="24"/>
                                <w:szCs w:val="24"/>
                              </w:rPr>
                            </w:pPr>
                            <w:r w:rsidRPr="000A11A2">
                              <w:rPr>
                                <w:rFonts w:ascii="Arial" w:hAnsi="Arial" w:cs="Arial"/>
                                <w:sz w:val="24"/>
                                <w:szCs w:val="24"/>
                              </w:rPr>
                              <w:t>Errado</w:t>
                            </w:r>
                            <w:r w:rsidRPr="000A11A2">
                              <w:rPr>
                                <w:rFonts w:ascii="Arial" w:hAnsi="Arial" w:cs="Arial"/>
                                <w:sz w:val="24"/>
                                <w:szCs w:val="24"/>
                              </w:rPr>
                              <w:tab/>
                            </w:r>
                          </w:p>
                          <w:p w14:paraId="690AB1F4" w14:textId="12594E45" w:rsidR="00D95BCB" w:rsidRPr="00013D3F" w:rsidRDefault="00D95BCB" w:rsidP="00BC7985">
                            <w:pPr>
                              <w:pStyle w:val="PargrafodaLista"/>
                              <w:numPr>
                                <w:ilvl w:val="0"/>
                                <w:numId w:val="16"/>
                              </w:numPr>
                              <w:spacing w:after="0"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75299" id="Caixa de Texto 34" o:spid="_x0000_s1041" type="#_x0000_t202" style="position:absolute;margin-left:0;margin-top:-48.4pt;width:497.15pt;height:193.6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vYVg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EwyW9hWAgAAsgQAAA4AAAAAAAAAAAAAAAAALgIAAGRycy9lMm9Eb2MueG1sUEsBAi0A&#10;FAAGAAgAAAAhAFkrtxvcAAAACAEAAA8AAAAAAAAAAAAAAAAAsAQAAGRycy9kb3ducmV2LnhtbFBL&#10;BQYAAAAABAAEAPMAAAC5BQAAAAA=&#10;" fillcolor="white [3201]" strokeweight=".5pt">
                <v:textbox>
                  <w:txbxContent>
                    <w:p w14:paraId="14D9F561" w14:textId="3A11DFA2" w:rsidR="00D95BCB" w:rsidRPr="008E334A" w:rsidRDefault="00D95BCB" w:rsidP="008E334A">
                      <w:pPr>
                        <w:spacing w:after="0" w:line="240" w:lineRule="auto"/>
                        <w:jc w:val="both"/>
                        <w:rPr>
                          <w:rFonts w:ascii="Arial" w:hAnsi="Arial" w:cs="Arial"/>
                          <w:sz w:val="24"/>
                          <w:szCs w:val="24"/>
                        </w:rPr>
                      </w:pPr>
                      <w:r>
                        <w:rPr>
                          <w:rFonts w:ascii="Arial" w:hAnsi="Arial" w:cs="Arial"/>
                          <w:sz w:val="24"/>
                          <w:szCs w:val="24"/>
                        </w:rPr>
                        <w:t xml:space="preserve">13. </w:t>
                      </w:r>
                      <w:r w:rsidRPr="008E334A">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08A73999" w14:textId="77777777" w:rsidR="00D95BCB" w:rsidRPr="000A11A2" w:rsidRDefault="00D95BCB" w:rsidP="00BC7985">
                      <w:pPr>
                        <w:pStyle w:val="PargrafodaLista"/>
                        <w:numPr>
                          <w:ilvl w:val="0"/>
                          <w:numId w:val="16"/>
                        </w:numPr>
                        <w:spacing w:after="0" w:line="240" w:lineRule="auto"/>
                        <w:jc w:val="both"/>
                        <w:rPr>
                          <w:rFonts w:ascii="Arial" w:hAnsi="Arial" w:cs="Arial"/>
                          <w:sz w:val="24"/>
                          <w:szCs w:val="24"/>
                        </w:rPr>
                      </w:pPr>
                      <w:r w:rsidRPr="000A11A2">
                        <w:rPr>
                          <w:rFonts w:ascii="Arial" w:hAnsi="Arial" w:cs="Arial"/>
                          <w:sz w:val="24"/>
                          <w:szCs w:val="24"/>
                        </w:rPr>
                        <w:t>Errado</w:t>
                      </w:r>
                      <w:r w:rsidRPr="000A11A2">
                        <w:rPr>
                          <w:rFonts w:ascii="Arial" w:hAnsi="Arial" w:cs="Arial"/>
                          <w:sz w:val="24"/>
                          <w:szCs w:val="24"/>
                        </w:rPr>
                        <w:tab/>
                      </w:r>
                    </w:p>
                    <w:p w14:paraId="690AB1F4" w14:textId="12594E45" w:rsidR="00D95BCB" w:rsidRPr="00013D3F" w:rsidRDefault="00D95BCB" w:rsidP="00BC7985">
                      <w:pPr>
                        <w:pStyle w:val="PargrafodaLista"/>
                        <w:numPr>
                          <w:ilvl w:val="0"/>
                          <w:numId w:val="16"/>
                        </w:numPr>
                        <w:spacing w:after="0"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p>
                  </w:txbxContent>
                </v:textbox>
                <w10:wrap anchorx="margin"/>
              </v:shape>
            </w:pict>
          </mc:Fallback>
        </mc:AlternateContent>
      </w:r>
      <w:r>
        <w:tab/>
      </w:r>
      <w:r>
        <w:tab/>
      </w:r>
    </w:p>
    <w:p w14:paraId="48D8C00D" w14:textId="77777777" w:rsidR="007274B7" w:rsidRDefault="007274B7" w:rsidP="007274B7"/>
    <w:p w14:paraId="3E4CA118" w14:textId="77777777" w:rsidR="007274B7" w:rsidRDefault="007274B7" w:rsidP="007274B7"/>
    <w:p w14:paraId="1CCCDE8D" w14:textId="77777777" w:rsidR="007274B7" w:rsidRDefault="007274B7" w:rsidP="007274B7"/>
    <w:p w14:paraId="7A828FFA" w14:textId="77777777" w:rsidR="007274B7" w:rsidRDefault="007274B7" w:rsidP="007274B7"/>
    <w:p w14:paraId="7DDA51F8" w14:textId="77777777" w:rsidR="007274B7" w:rsidRDefault="007274B7" w:rsidP="007274B7"/>
    <w:p w14:paraId="3B878384" w14:textId="77777777" w:rsidR="007274B7" w:rsidRDefault="007274B7" w:rsidP="007274B7"/>
    <w:p w14:paraId="58CD327F" w14:textId="77777777" w:rsidR="007274B7" w:rsidRDefault="007274B7" w:rsidP="007274B7"/>
    <w:p w14:paraId="53172048" w14:textId="77777777" w:rsidR="007274B7" w:rsidRDefault="007274B7" w:rsidP="007274B7"/>
    <w:p w14:paraId="393E4472" w14:textId="77777777" w:rsidR="007274B7" w:rsidRDefault="007274B7" w:rsidP="007274B7"/>
    <w:p w14:paraId="24D49E89" w14:textId="77777777" w:rsidR="007274B7" w:rsidRDefault="007274B7" w:rsidP="007274B7"/>
    <w:p w14:paraId="0BD2AE70" w14:textId="77777777" w:rsidR="007274B7" w:rsidRDefault="007274B7" w:rsidP="007274B7"/>
    <w:p w14:paraId="2C7AA8CC" w14:textId="77777777" w:rsidR="007274B7" w:rsidRDefault="007274B7" w:rsidP="007274B7"/>
    <w:p w14:paraId="78AA7718" w14:textId="77777777" w:rsidR="007274B7" w:rsidRDefault="007274B7" w:rsidP="007274B7"/>
    <w:p w14:paraId="3EA7BD85" w14:textId="77777777" w:rsidR="007274B7" w:rsidRDefault="007274B7" w:rsidP="007274B7"/>
    <w:p w14:paraId="441E5D13" w14:textId="77777777" w:rsidR="007274B7" w:rsidRDefault="007274B7" w:rsidP="007274B7"/>
    <w:p w14:paraId="5BE57FDC" w14:textId="77777777" w:rsidR="007274B7" w:rsidRDefault="007274B7" w:rsidP="007274B7"/>
    <w:p w14:paraId="0E671296" w14:textId="77777777" w:rsidR="007274B7" w:rsidRDefault="007274B7" w:rsidP="007274B7"/>
    <w:p w14:paraId="2340BB0B" w14:textId="77777777" w:rsidR="007274B7" w:rsidRDefault="007274B7" w:rsidP="007274B7"/>
    <w:p w14:paraId="05545178" w14:textId="77777777" w:rsidR="007274B7" w:rsidRDefault="007274B7" w:rsidP="007274B7"/>
    <w:p w14:paraId="0EC60C1D" w14:textId="77777777" w:rsidR="007274B7" w:rsidRDefault="007274B7" w:rsidP="007274B7"/>
    <w:p w14:paraId="5ECB6BC1" w14:textId="77777777" w:rsidR="007274B7" w:rsidRDefault="007274B7" w:rsidP="007274B7"/>
    <w:p w14:paraId="3CF1C64C" w14:textId="77777777" w:rsidR="007274B7" w:rsidRDefault="007274B7" w:rsidP="007274B7"/>
    <w:p w14:paraId="22511CC4" w14:textId="77777777" w:rsidR="007274B7" w:rsidRDefault="007274B7" w:rsidP="007274B7"/>
    <w:p w14:paraId="1CC945CD" w14:textId="77777777" w:rsidR="007274B7" w:rsidRDefault="007274B7" w:rsidP="007274B7"/>
    <w:p w14:paraId="70877E98" w14:textId="77777777" w:rsidR="007274B7" w:rsidRDefault="007274B7" w:rsidP="007274B7"/>
    <w:p w14:paraId="1910851B" w14:textId="77777777" w:rsidR="007274B7" w:rsidRDefault="007274B7" w:rsidP="007274B7"/>
    <w:p w14:paraId="29CF2843" w14:textId="77777777" w:rsidR="007274B7" w:rsidRDefault="007274B7" w:rsidP="007274B7"/>
    <w:p w14:paraId="0B4868D0" w14:textId="77777777" w:rsidR="007274B7" w:rsidRDefault="007274B7" w:rsidP="007274B7"/>
    <w:p w14:paraId="73E99833" w14:textId="77777777" w:rsidR="007274B7" w:rsidRDefault="007274B7" w:rsidP="007274B7"/>
    <w:p w14:paraId="6380D5E9" w14:textId="77777777" w:rsidR="007274B7" w:rsidRDefault="007274B7" w:rsidP="007274B7"/>
    <w:p w14:paraId="14BAA2D7" w14:textId="77777777" w:rsidR="008E334A" w:rsidRDefault="008E334A" w:rsidP="008E334A">
      <w:r>
        <w:rPr>
          <w:noProof/>
        </w:rPr>
        <w:lastRenderedPageBreak/>
        <mc:AlternateContent>
          <mc:Choice Requires="wps">
            <w:drawing>
              <wp:anchor distT="0" distB="0" distL="114300" distR="114300" simplePos="0" relativeHeight="251684864" behindDoc="0" locked="0" layoutInCell="1" allowOverlap="1" wp14:anchorId="1FDA1E02" wp14:editId="0DBDF0D8">
                <wp:simplePos x="0" y="0"/>
                <wp:positionH relativeFrom="margin">
                  <wp:posOffset>-462280</wp:posOffset>
                </wp:positionH>
                <wp:positionV relativeFrom="paragraph">
                  <wp:posOffset>7093201</wp:posOffset>
                </wp:positionV>
                <wp:extent cx="6313984" cy="2458528"/>
                <wp:effectExtent l="0" t="0" r="10795" b="18415"/>
                <wp:wrapNone/>
                <wp:docPr id="35" name="Caixa de Texto 3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7345845" w14:textId="1A4D5B02"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20. </w:t>
                            </w:r>
                            <w:r w:rsidRPr="001B1F98">
                              <w:rPr>
                                <w:rFonts w:ascii="Arial" w:hAnsi="Arial" w:cs="Arial"/>
                                <w:sz w:val="24"/>
                                <w:szCs w:val="24"/>
                              </w:rPr>
                              <w:t>Variável do tipo Inteiro: armazena caracteres (</w:t>
                            </w:r>
                            <w:proofErr w:type="spellStart"/>
                            <w:r w:rsidRPr="001B1F98">
                              <w:rPr>
                                <w:rFonts w:ascii="Arial" w:hAnsi="Arial" w:cs="Arial"/>
                                <w:sz w:val="24"/>
                                <w:szCs w:val="24"/>
                              </w:rPr>
                              <w:t>ex</w:t>
                            </w:r>
                            <w:proofErr w:type="spellEnd"/>
                            <w:r w:rsidRPr="001B1F98">
                              <w:rPr>
                                <w:rFonts w:ascii="Arial" w:hAnsi="Arial" w:cs="Arial"/>
                                <w:sz w:val="24"/>
                                <w:szCs w:val="24"/>
                              </w:rPr>
                              <w:t>: A, B, C, a, b) e símbolos como (</w:t>
                            </w:r>
                            <w:proofErr w:type="spellStart"/>
                            <w:r w:rsidRPr="001B1F98">
                              <w:rPr>
                                <w:rFonts w:ascii="Arial" w:hAnsi="Arial" w:cs="Arial"/>
                                <w:sz w:val="24"/>
                                <w:szCs w:val="24"/>
                              </w:rPr>
                              <w:t>ex</w:t>
                            </w:r>
                            <w:proofErr w:type="spellEnd"/>
                            <w:r w:rsidRPr="001B1F98">
                              <w:rPr>
                                <w:rFonts w:ascii="Arial" w:hAnsi="Arial" w:cs="Arial"/>
                                <w:sz w:val="24"/>
                                <w:szCs w:val="24"/>
                              </w:rPr>
                              <w:t>: @, $, %).</w:t>
                            </w:r>
                          </w:p>
                          <w:p w14:paraId="541884D4" w14:textId="77777777" w:rsidR="00D95BCB" w:rsidRDefault="00D95BCB" w:rsidP="00BC7985">
                            <w:pPr>
                              <w:pStyle w:val="PargrafodaLista"/>
                              <w:numPr>
                                <w:ilvl w:val="0"/>
                                <w:numId w:val="2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56E8C6F9" w14:textId="37B273FD" w:rsidR="00D95BCB" w:rsidRPr="001B1F98" w:rsidRDefault="00D95BCB" w:rsidP="00BC7985">
                            <w:pPr>
                              <w:pStyle w:val="PargrafodaLista"/>
                              <w:numPr>
                                <w:ilvl w:val="0"/>
                                <w:numId w:val="24"/>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1E02" id="Caixa de Texto 35" o:spid="_x0000_s1042" type="#_x0000_t202" style="position:absolute;margin-left:-36.4pt;margin-top:558.5pt;width:497.15pt;height:19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NLmut9WAgAAsgQAAA4AAAAAAAAAAAAAAAAALgIAAGRycy9lMm9Eb2MueG1sUEsB&#10;Ai0AFAAGAAgAAAAhAHuPhczfAAAADQEAAA8AAAAAAAAAAAAAAAAAsAQAAGRycy9kb3ducmV2Lnht&#10;bFBLBQYAAAAABAAEAPMAAAC8BQAAAAA=&#10;" fillcolor="white [3201]" strokeweight=".5pt">
                <v:textbox>
                  <w:txbxContent>
                    <w:p w14:paraId="37345845" w14:textId="1A4D5B02"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20. </w:t>
                      </w:r>
                      <w:r w:rsidRPr="001B1F98">
                        <w:rPr>
                          <w:rFonts w:ascii="Arial" w:hAnsi="Arial" w:cs="Arial"/>
                          <w:sz w:val="24"/>
                          <w:szCs w:val="24"/>
                        </w:rPr>
                        <w:t>Variável do tipo Inteiro: armazena caracteres (</w:t>
                      </w:r>
                      <w:proofErr w:type="spellStart"/>
                      <w:r w:rsidRPr="001B1F98">
                        <w:rPr>
                          <w:rFonts w:ascii="Arial" w:hAnsi="Arial" w:cs="Arial"/>
                          <w:sz w:val="24"/>
                          <w:szCs w:val="24"/>
                        </w:rPr>
                        <w:t>ex</w:t>
                      </w:r>
                      <w:proofErr w:type="spellEnd"/>
                      <w:r w:rsidRPr="001B1F98">
                        <w:rPr>
                          <w:rFonts w:ascii="Arial" w:hAnsi="Arial" w:cs="Arial"/>
                          <w:sz w:val="24"/>
                          <w:szCs w:val="24"/>
                        </w:rPr>
                        <w:t>: A, B, C, a, b) e símbolos como (</w:t>
                      </w:r>
                      <w:proofErr w:type="spellStart"/>
                      <w:r w:rsidRPr="001B1F98">
                        <w:rPr>
                          <w:rFonts w:ascii="Arial" w:hAnsi="Arial" w:cs="Arial"/>
                          <w:sz w:val="24"/>
                          <w:szCs w:val="24"/>
                        </w:rPr>
                        <w:t>ex</w:t>
                      </w:r>
                      <w:proofErr w:type="spellEnd"/>
                      <w:r w:rsidRPr="001B1F98">
                        <w:rPr>
                          <w:rFonts w:ascii="Arial" w:hAnsi="Arial" w:cs="Arial"/>
                          <w:sz w:val="24"/>
                          <w:szCs w:val="24"/>
                        </w:rPr>
                        <w:t>: @, $, %).</w:t>
                      </w:r>
                    </w:p>
                    <w:p w14:paraId="541884D4" w14:textId="77777777" w:rsidR="00D95BCB" w:rsidRDefault="00D95BCB" w:rsidP="00BC7985">
                      <w:pPr>
                        <w:pStyle w:val="PargrafodaLista"/>
                        <w:numPr>
                          <w:ilvl w:val="0"/>
                          <w:numId w:val="2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56E8C6F9" w14:textId="37B273FD" w:rsidR="00D95BCB" w:rsidRPr="001B1F98" w:rsidRDefault="00D95BCB" w:rsidP="00BC7985">
                      <w:pPr>
                        <w:pStyle w:val="PargrafodaLista"/>
                        <w:numPr>
                          <w:ilvl w:val="0"/>
                          <w:numId w:val="24"/>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4ACD5833" wp14:editId="42BD6C2D">
                <wp:simplePos x="0" y="0"/>
                <wp:positionH relativeFrom="margin">
                  <wp:align>center</wp:align>
                </wp:positionH>
                <wp:positionV relativeFrom="paragraph">
                  <wp:posOffset>4547535</wp:posOffset>
                </wp:positionV>
                <wp:extent cx="6313984" cy="2458528"/>
                <wp:effectExtent l="0" t="0" r="10795" b="18415"/>
                <wp:wrapNone/>
                <wp:docPr id="36" name="Caixa de Texto 3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6078E9B" w14:textId="6A674512"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19. </w:t>
                            </w:r>
                            <w:r w:rsidRPr="001B1F98">
                              <w:rPr>
                                <w:rFonts w:ascii="Arial" w:hAnsi="Arial" w:cs="Arial"/>
                                <w:sz w:val="24"/>
                                <w:szCs w:val="24"/>
                              </w:rPr>
                              <w:t>Sobre variáveis escolha a opção correta.</w:t>
                            </w:r>
                          </w:p>
                          <w:p w14:paraId="2AF6AA4D"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Inteiro: armazena 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20E099A3" w14:textId="77777777" w:rsidR="00D95BCB" w:rsidRDefault="00D95BCB" w:rsidP="00BC7985">
                            <w:pPr>
                              <w:pStyle w:val="PargrafodaLista"/>
                              <w:numPr>
                                <w:ilvl w:val="0"/>
                                <w:numId w:val="2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14FC358D" w14:textId="66E2ABAA" w:rsidR="00D95BCB" w:rsidRPr="001B1F98" w:rsidRDefault="00D95BCB" w:rsidP="00BC7985">
                            <w:pPr>
                              <w:pStyle w:val="PargrafodaLista"/>
                              <w:numPr>
                                <w:ilvl w:val="0"/>
                                <w:numId w:val="23"/>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D5833" id="Caixa de Texto 36" o:spid="_x0000_s1043" type="#_x0000_t202" style="position:absolute;margin-left:0;margin-top:358.05pt;width:497.15pt;height:193.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" fillcolor="white [3201]" strokeweight=".5pt">
                <v:textbox>
                  <w:txbxContent>
                    <w:p w14:paraId="46078E9B" w14:textId="6A674512"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19. </w:t>
                      </w:r>
                      <w:r w:rsidRPr="001B1F98">
                        <w:rPr>
                          <w:rFonts w:ascii="Arial" w:hAnsi="Arial" w:cs="Arial"/>
                          <w:sz w:val="24"/>
                          <w:szCs w:val="24"/>
                        </w:rPr>
                        <w:t>Sobre variáveis escolha a opção correta.</w:t>
                      </w:r>
                    </w:p>
                    <w:p w14:paraId="2AF6AA4D"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Inteiro: armazena 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20E099A3" w14:textId="77777777" w:rsidR="00D95BCB" w:rsidRDefault="00D95BCB" w:rsidP="00BC7985">
                      <w:pPr>
                        <w:pStyle w:val="PargrafodaLista"/>
                        <w:numPr>
                          <w:ilvl w:val="0"/>
                          <w:numId w:val="2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14FC358D" w14:textId="66E2ABAA" w:rsidR="00D95BCB" w:rsidRPr="001B1F98" w:rsidRDefault="00D95BCB" w:rsidP="00BC7985">
                      <w:pPr>
                        <w:pStyle w:val="PargrafodaLista"/>
                        <w:numPr>
                          <w:ilvl w:val="0"/>
                          <w:numId w:val="23"/>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Certo</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7EBD768" wp14:editId="2DB3A18D">
                <wp:simplePos x="0" y="0"/>
                <wp:positionH relativeFrom="margin">
                  <wp:posOffset>-462016</wp:posOffset>
                </wp:positionH>
                <wp:positionV relativeFrom="paragraph">
                  <wp:posOffset>1939697</wp:posOffset>
                </wp:positionV>
                <wp:extent cx="6313984" cy="2458528"/>
                <wp:effectExtent l="0" t="0" r="10795" b="18415"/>
                <wp:wrapNone/>
                <wp:docPr id="37" name="Caixa de Texto 3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39E35F4" w14:textId="6A3B6B76"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18. </w:t>
                            </w:r>
                            <w:r w:rsidRPr="001B1F98">
                              <w:rPr>
                                <w:rFonts w:ascii="Arial" w:hAnsi="Arial" w:cs="Arial"/>
                                <w:sz w:val="24"/>
                                <w:szCs w:val="24"/>
                              </w:rPr>
                              <w:t>Sobre variáveis escolha a opção correta.</w:t>
                            </w:r>
                          </w:p>
                          <w:p w14:paraId="1788CEC6" w14:textId="77777777" w:rsidR="00D95BCB" w:rsidRPr="00636139" w:rsidRDefault="00D95BCB" w:rsidP="001B1F98">
                            <w:pPr>
                              <w:spacing w:after="0"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5FCA463E" w14:textId="77777777" w:rsidR="00D95BCB" w:rsidRDefault="00D95BCB" w:rsidP="00BC7985">
                            <w:pPr>
                              <w:pStyle w:val="PargrafodaLista"/>
                              <w:numPr>
                                <w:ilvl w:val="0"/>
                                <w:numId w:val="2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5AF5318D" w14:textId="5DBE1220" w:rsidR="00D95BCB" w:rsidRPr="001B1F98" w:rsidRDefault="00D95BCB" w:rsidP="00BC7985">
                            <w:pPr>
                              <w:pStyle w:val="PargrafodaLista"/>
                              <w:numPr>
                                <w:ilvl w:val="0"/>
                                <w:numId w:val="22"/>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BD768" id="Caixa de Texto 37" o:spid="_x0000_s1044" type="#_x0000_t202" style="position:absolute;margin-left:-36.4pt;margin-top:152.75pt;width:497.15pt;height:193.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BTw7HMVAIAALIEAAAOAAAAAAAAAAAAAAAAAC4CAABkcnMvZTJvRG9jLnhtbFBLAQIt&#10;ABQABgAIAAAAIQDFnYLf3wAAAAsBAAAPAAAAAAAAAAAAAAAAAK4EAABkcnMvZG93bnJldi54bWxQ&#10;SwUGAAAAAAQABADzAAAAugUAAAAA&#10;" fillcolor="white [3201]" strokeweight=".5pt">
                <v:textbox>
                  <w:txbxContent>
                    <w:p w14:paraId="739E35F4" w14:textId="6A3B6B76"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18. </w:t>
                      </w:r>
                      <w:r w:rsidRPr="001B1F98">
                        <w:rPr>
                          <w:rFonts w:ascii="Arial" w:hAnsi="Arial" w:cs="Arial"/>
                          <w:sz w:val="24"/>
                          <w:szCs w:val="24"/>
                        </w:rPr>
                        <w:t>Sobre variáveis escolha a opção correta.</w:t>
                      </w:r>
                    </w:p>
                    <w:p w14:paraId="1788CEC6" w14:textId="77777777" w:rsidR="00D95BCB" w:rsidRPr="00636139" w:rsidRDefault="00D95BCB" w:rsidP="001B1F98">
                      <w:pPr>
                        <w:spacing w:after="0"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5FCA463E" w14:textId="77777777" w:rsidR="00D95BCB" w:rsidRDefault="00D95BCB" w:rsidP="00BC7985">
                      <w:pPr>
                        <w:pStyle w:val="PargrafodaLista"/>
                        <w:numPr>
                          <w:ilvl w:val="0"/>
                          <w:numId w:val="2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5AF5318D" w14:textId="5DBE1220" w:rsidR="00D95BCB" w:rsidRPr="001B1F98" w:rsidRDefault="00D95BCB" w:rsidP="00BC7985">
                      <w:pPr>
                        <w:pStyle w:val="PargrafodaLista"/>
                        <w:numPr>
                          <w:ilvl w:val="0"/>
                          <w:numId w:val="22"/>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5F495FEF" wp14:editId="1CF23921">
                <wp:simplePos x="0" y="0"/>
                <wp:positionH relativeFrom="margin">
                  <wp:align>center</wp:align>
                </wp:positionH>
                <wp:positionV relativeFrom="paragraph">
                  <wp:posOffset>-614428</wp:posOffset>
                </wp:positionV>
                <wp:extent cx="6313984" cy="2458528"/>
                <wp:effectExtent l="0" t="0" r="10795" b="18415"/>
                <wp:wrapNone/>
                <wp:docPr id="38" name="Caixa de Texto 3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48798BF" w14:textId="3C3F0CD0" w:rsidR="00D95BCB" w:rsidRPr="008E334A" w:rsidRDefault="00D95BCB" w:rsidP="008E334A">
                            <w:pPr>
                              <w:spacing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17. </w:t>
                            </w:r>
                            <w:r w:rsidRPr="008E334A">
                              <w:rPr>
                                <w:rFonts w:ascii="Arial" w:hAnsi="Arial" w:cs="Arial"/>
                                <w:sz w:val="24"/>
                                <w:szCs w:val="24"/>
                                <w:shd w:val="clear" w:color="auto" w:fill="FFFFFF"/>
                              </w:rPr>
                              <w:t>Quando </w:t>
                            </w:r>
                            <w:r w:rsidRPr="008E334A">
                              <w:rPr>
                                <w:rFonts w:ascii="Arial" w:hAnsi="Arial" w:cs="Arial"/>
                                <w:bCs/>
                                <w:sz w:val="24"/>
                                <w:szCs w:val="24"/>
                                <w:shd w:val="clear" w:color="auto" w:fill="FFFFFF"/>
                              </w:rPr>
                              <w:t xml:space="preserve">um </w:t>
                            </w:r>
                            <w:r w:rsidRPr="008E334A">
                              <w:rPr>
                                <w:rFonts w:ascii="Arial" w:hAnsi="Arial" w:cs="Arial"/>
                                <w:sz w:val="24"/>
                                <w:szCs w:val="24"/>
                                <w:shd w:val="clear" w:color="auto" w:fill="FFFFFF"/>
                              </w:rPr>
                              <w:t xml:space="preserve">programa é desenvolvido utilizando uma linguagem de programação existe a possibilidade de usar um conjunto de funções </w:t>
                            </w:r>
                            <w:proofErr w:type="spellStart"/>
                            <w:r w:rsidRPr="008E334A">
                              <w:rPr>
                                <w:rFonts w:ascii="Arial" w:hAnsi="Arial" w:cs="Arial"/>
                                <w:sz w:val="24"/>
                                <w:szCs w:val="24"/>
                                <w:shd w:val="clear" w:color="auto" w:fill="FFFFFF"/>
                              </w:rPr>
                              <w:t>pré</w:t>
                            </w:r>
                            <w:proofErr w:type="spellEnd"/>
                            <w:r w:rsidRPr="008E334A">
                              <w:rPr>
                                <w:rFonts w:ascii="Arial" w:hAnsi="Arial" w:cs="Arial"/>
                                <w:sz w:val="24"/>
                                <w:szCs w:val="24"/>
                                <w:shd w:val="clear" w:color="auto" w:fill="FFFFFF"/>
                              </w:rPr>
                              <w:t>-escritas por outros programadores que já resolvem determinados problemas para que os programadores não precisem em todo programa “reinventar a roda”, a esse conjunto de funções damos o nome de: </w:t>
                            </w:r>
                          </w:p>
                          <w:p w14:paraId="00FBA611" w14:textId="77777777" w:rsidR="00D95BCB" w:rsidRPr="007B6E0F"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Variável</w:t>
                            </w:r>
                            <w:r w:rsidRPr="007B6E0F">
                              <w:rPr>
                                <w:rFonts w:ascii="Arial" w:hAnsi="Arial" w:cs="Arial"/>
                                <w:sz w:val="24"/>
                                <w:szCs w:val="24"/>
                              </w:rPr>
                              <w:tab/>
                            </w:r>
                          </w:p>
                          <w:p w14:paraId="511E8303" w14:textId="77777777" w:rsidR="00D95BCB" w:rsidRDefault="00D95BCB" w:rsidP="00BC7985">
                            <w:pPr>
                              <w:pStyle w:val="PargrafodaLista"/>
                              <w:numPr>
                                <w:ilvl w:val="0"/>
                                <w:numId w:val="21"/>
                              </w:numPr>
                              <w:spacing w:after="0"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r w:rsidRPr="007B6E0F">
                              <w:rPr>
                                <w:rFonts w:ascii="Arial" w:hAnsi="Arial" w:cs="Arial"/>
                                <w:sz w:val="24"/>
                                <w:szCs w:val="24"/>
                              </w:rPr>
                              <w:tab/>
                            </w:r>
                          </w:p>
                          <w:p w14:paraId="1A94E3B5" w14:textId="77777777" w:rsidR="00D95BCB" w:rsidRPr="007B6E0F"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r>
                          </w:p>
                          <w:p w14:paraId="56D35575" w14:textId="77777777" w:rsidR="00D95BCB"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Char</w:t>
                            </w:r>
                          </w:p>
                          <w:p w14:paraId="58CEE882" w14:textId="0EFB3956" w:rsidR="00D95BCB" w:rsidRPr="008E334A" w:rsidRDefault="00D95BCB" w:rsidP="00BC7985">
                            <w:pPr>
                              <w:pStyle w:val="PargrafodaLista"/>
                              <w:numPr>
                                <w:ilvl w:val="0"/>
                                <w:numId w:val="21"/>
                              </w:numPr>
                              <w:spacing w:after="0" w:line="240" w:lineRule="auto"/>
                              <w:jc w:val="both"/>
                              <w:rPr>
                                <w:rFonts w:ascii="Arial" w:hAnsi="Arial" w:cs="Arial"/>
                                <w:sz w:val="24"/>
                                <w:szCs w:val="24"/>
                              </w:rPr>
                            </w:pPr>
                            <w:proofErr w:type="spellStart"/>
                            <w:r w:rsidRPr="008E334A">
                              <w:rPr>
                                <w:rFonts w:ascii="Arial" w:hAnsi="Arial" w:cs="Arial"/>
                                <w:sz w:val="24"/>
                                <w:szCs w:val="24"/>
                              </w:rPr>
                              <w:t>Integer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95FEF" id="Caixa de Texto 38" o:spid="_x0000_s1045" type="#_x0000_t202" style="position:absolute;margin-left:0;margin-top:-48.4pt;width:497.15pt;height:193.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ANRi91WAgAAsgQAAA4AAAAAAAAAAAAAAAAALgIAAGRycy9lMm9Eb2MueG1sUEsBAi0A&#10;FAAGAAgAAAAhAFkrtxvcAAAACAEAAA8AAAAAAAAAAAAAAAAAsAQAAGRycy9kb3ducmV2LnhtbFBL&#10;BQYAAAAABAAEAPMAAAC5BQAAAAA=&#10;" fillcolor="white [3201]" strokeweight=".5pt">
                <v:textbox>
                  <w:txbxContent>
                    <w:p w14:paraId="248798BF" w14:textId="3C3F0CD0" w:rsidR="00D95BCB" w:rsidRPr="008E334A" w:rsidRDefault="00D95BCB" w:rsidP="008E334A">
                      <w:pPr>
                        <w:spacing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17. </w:t>
                      </w:r>
                      <w:r w:rsidRPr="008E334A">
                        <w:rPr>
                          <w:rFonts w:ascii="Arial" w:hAnsi="Arial" w:cs="Arial"/>
                          <w:sz w:val="24"/>
                          <w:szCs w:val="24"/>
                          <w:shd w:val="clear" w:color="auto" w:fill="FFFFFF"/>
                        </w:rPr>
                        <w:t>Quando </w:t>
                      </w:r>
                      <w:r w:rsidRPr="008E334A">
                        <w:rPr>
                          <w:rFonts w:ascii="Arial" w:hAnsi="Arial" w:cs="Arial"/>
                          <w:bCs/>
                          <w:sz w:val="24"/>
                          <w:szCs w:val="24"/>
                          <w:shd w:val="clear" w:color="auto" w:fill="FFFFFF"/>
                        </w:rPr>
                        <w:t xml:space="preserve">um </w:t>
                      </w:r>
                      <w:r w:rsidRPr="008E334A">
                        <w:rPr>
                          <w:rFonts w:ascii="Arial" w:hAnsi="Arial" w:cs="Arial"/>
                          <w:sz w:val="24"/>
                          <w:szCs w:val="24"/>
                          <w:shd w:val="clear" w:color="auto" w:fill="FFFFFF"/>
                        </w:rPr>
                        <w:t xml:space="preserve">programa é desenvolvido utilizando uma linguagem de programação existe a possibilidade de usar um conjunto de funções </w:t>
                      </w:r>
                      <w:proofErr w:type="spellStart"/>
                      <w:r w:rsidRPr="008E334A">
                        <w:rPr>
                          <w:rFonts w:ascii="Arial" w:hAnsi="Arial" w:cs="Arial"/>
                          <w:sz w:val="24"/>
                          <w:szCs w:val="24"/>
                          <w:shd w:val="clear" w:color="auto" w:fill="FFFFFF"/>
                        </w:rPr>
                        <w:t>pré</w:t>
                      </w:r>
                      <w:proofErr w:type="spellEnd"/>
                      <w:r w:rsidRPr="008E334A">
                        <w:rPr>
                          <w:rFonts w:ascii="Arial" w:hAnsi="Arial" w:cs="Arial"/>
                          <w:sz w:val="24"/>
                          <w:szCs w:val="24"/>
                          <w:shd w:val="clear" w:color="auto" w:fill="FFFFFF"/>
                        </w:rPr>
                        <w:t>-escritas por outros programadores que já resolvem determinados problemas para que os programadores não precisem em todo programa “reinventar a roda”, a esse conjunto de funções damos o nome de: </w:t>
                      </w:r>
                    </w:p>
                    <w:p w14:paraId="00FBA611" w14:textId="77777777" w:rsidR="00D95BCB" w:rsidRPr="007B6E0F"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Variável</w:t>
                      </w:r>
                      <w:r w:rsidRPr="007B6E0F">
                        <w:rPr>
                          <w:rFonts w:ascii="Arial" w:hAnsi="Arial" w:cs="Arial"/>
                          <w:sz w:val="24"/>
                          <w:szCs w:val="24"/>
                        </w:rPr>
                        <w:tab/>
                      </w:r>
                    </w:p>
                    <w:p w14:paraId="511E8303" w14:textId="77777777" w:rsidR="00D95BCB" w:rsidRDefault="00D95BCB" w:rsidP="00BC7985">
                      <w:pPr>
                        <w:pStyle w:val="PargrafodaLista"/>
                        <w:numPr>
                          <w:ilvl w:val="0"/>
                          <w:numId w:val="21"/>
                        </w:numPr>
                        <w:spacing w:after="0"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r w:rsidRPr="007B6E0F">
                        <w:rPr>
                          <w:rFonts w:ascii="Arial" w:hAnsi="Arial" w:cs="Arial"/>
                          <w:sz w:val="24"/>
                          <w:szCs w:val="24"/>
                        </w:rPr>
                        <w:tab/>
                      </w:r>
                    </w:p>
                    <w:p w14:paraId="1A94E3B5" w14:textId="77777777" w:rsidR="00D95BCB" w:rsidRPr="007B6E0F"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r>
                    </w:p>
                    <w:p w14:paraId="56D35575" w14:textId="77777777" w:rsidR="00D95BCB" w:rsidRDefault="00D95BCB" w:rsidP="00BC7985">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Char</w:t>
                      </w:r>
                    </w:p>
                    <w:p w14:paraId="58CEE882" w14:textId="0EFB3956" w:rsidR="00D95BCB" w:rsidRPr="008E334A" w:rsidRDefault="00D95BCB" w:rsidP="00BC7985">
                      <w:pPr>
                        <w:pStyle w:val="PargrafodaLista"/>
                        <w:numPr>
                          <w:ilvl w:val="0"/>
                          <w:numId w:val="21"/>
                        </w:numPr>
                        <w:spacing w:after="0" w:line="240" w:lineRule="auto"/>
                        <w:jc w:val="both"/>
                        <w:rPr>
                          <w:rFonts w:ascii="Arial" w:hAnsi="Arial" w:cs="Arial"/>
                          <w:sz w:val="24"/>
                          <w:szCs w:val="24"/>
                        </w:rPr>
                      </w:pPr>
                      <w:proofErr w:type="spellStart"/>
                      <w:r w:rsidRPr="008E334A">
                        <w:rPr>
                          <w:rFonts w:ascii="Arial" w:hAnsi="Arial" w:cs="Arial"/>
                          <w:sz w:val="24"/>
                          <w:szCs w:val="24"/>
                        </w:rPr>
                        <w:t>Integer</w:t>
                      </w:r>
                      <w:proofErr w:type="spellEnd"/>
                    </w:p>
                  </w:txbxContent>
                </v:textbox>
                <w10:wrap anchorx="margin"/>
              </v:shape>
            </w:pict>
          </mc:Fallback>
        </mc:AlternateContent>
      </w:r>
      <w:r>
        <w:tab/>
      </w:r>
      <w:r>
        <w:tab/>
      </w:r>
    </w:p>
    <w:p w14:paraId="5705D3E4" w14:textId="77777777" w:rsidR="008E334A" w:rsidRDefault="008E334A" w:rsidP="008E334A"/>
    <w:p w14:paraId="159EBE1A" w14:textId="77777777" w:rsidR="008E334A" w:rsidRDefault="008E334A" w:rsidP="008E334A"/>
    <w:p w14:paraId="05EFB0FC" w14:textId="77777777" w:rsidR="008E334A" w:rsidRDefault="008E334A" w:rsidP="008E334A"/>
    <w:p w14:paraId="5765563D" w14:textId="77777777" w:rsidR="008E334A" w:rsidRDefault="008E334A" w:rsidP="008E334A"/>
    <w:p w14:paraId="65AA3FD2" w14:textId="77777777" w:rsidR="008E334A" w:rsidRDefault="008E334A" w:rsidP="008E334A"/>
    <w:p w14:paraId="4F5F3713" w14:textId="77777777" w:rsidR="008E334A" w:rsidRDefault="008E334A" w:rsidP="008E334A"/>
    <w:p w14:paraId="12D0C14D" w14:textId="77777777" w:rsidR="008E334A" w:rsidRDefault="008E334A" w:rsidP="008E334A"/>
    <w:p w14:paraId="6D9461F0" w14:textId="77777777" w:rsidR="008E334A" w:rsidRDefault="008E334A" w:rsidP="008E334A"/>
    <w:p w14:paraId="707E3284" w14:textId="77777777" w:rsidR="008E334A" w:rsidRDefault="008E334A" w:rsidP="008E334A"/>
    <w:p w14:paraId="3464D562" w14:textId="77777777" w:rsidR="008E334A" w:rsidRDefault="008E334A" w:rsidP="008E334A"/>
    <w:p w14:paraId="1B5AEBF1" w14:textId="77777777" w:rsidR="008E334A" w:rsidRDefault="008E334A" w:rsidP="008E334A"/>
    <w:p w14:paraId="0A1A4024" w14:textId="77777777" w:rsidR="008E334A" w:rsidRDefault="008E334A" w:rsidP="008E334A"/>
    <w:p w14:paraId="2C1B5269" w14:textId="77777777" w:rsidR="008E334A" w:rsidRDefault="008E334A" w:rsidP="008E334A"/>
    <w:p w14:paraId="2F355BDD" w14:textId="77777777" w:rsidR="008E334A" w:rsidRDefault="008E334A" w:rsidP="008E334A"/>
    <w:p w14:paraId="2D11FF55" w14:textId="77777777" w:rsidR="008E334A" w:rsidRDefault="008E334A" w:rsidP="008E334A"/>
    <w:p w14:paraId="267D35C0" w14:textId="77777777" w:rsidR="008E334A" w:rsidRDefault="008E334A" w:rsidP="008E334A"/>
    <w:p w14:paraId="2C83C05F" w14:textId="77777777" w:rsidR="008E334A" w:rsidRDefault="008E334A" w:rsidP="008E334A"/>
    <w:p w14:paraId="5577CA23" w14:textId="77777777" w:rsidR="008E334A" w:rsidRDefault="008E334A" w:rsidP="008E334A"/>
    <w:p w14:paraId="6F928172" w14:textId="77777777" w:rsidR="008E334A" w:rsidRDefault="008E334A" w:rsidP="008E334A"/>
    <w:p w14:paraId="627CDF5C" w14:textId="77777777" w:rsidR="008E334A" w:rsidRDefault="008E334A" w:rsidP="008E334A"/>
    <w:p w14:paraId="6B91AA74" w14:textId="77777777" w:rsidR="008E334A" w:rsidRDefault="008E334A" w:rsidP="008E334A"/>
    <w:p w14:paraId="4E4522C5" w14:textId="77777777" w:rsidR="008E334A" w:rsidRDefault="008E334A" w:rsidP="008E334A"/>
    <w:p w14:paraId="4D53B881" w14:textId="77777777" w:rsidR="008E334A" w:rsidRDefault="008E334A" w:rsidP="008E334A"/>
    <w:p w14:paraId="6AB7C128" w14:textId="4BACA3A3" w:rsidR="007274B7" w:rsidRDefault="007274B7"/>
    <w:p w14:paraId="390E9043" w14:textId="7EC13154" w:rsidR="001B1F98" w:rsidRDefault="001B1F98"/>
    <w:p w14:paraId="548E5F4C" w14:textId="74EAC325" w:rsidR="001B1F98" w:rsidRDefault="001B1F98"/>
    <w:p w14:paraId="6D4D48CB" w14:textId="48EE7261" w:rsidR="001B1F98" w:rsidRDefault="001B1F98"/>
    <w:p w14:paraId="7EA6DCF5" w14:textId="6277AE85" w:rsidR="001B1F98" w:rsidRDefault="001B1F98"/>
    <w:p w14:paraId="246F068D" w14:textId="525B07B8" w:rsidR="001B1F98" w:rsidRDefault="001B1F98"/>
    <w:p w14:paraId="0943F60A" w14:textId="0F428918" w:rsidR="001B1F98" w:rsidRDefault="001B1F98"/>
    <w:p w14:paraId="06921EAF" w14:textId="7AFD233F" w:rsidR="001B1F98" w:rsidRDefault="001B1F98">
      <w:r>
        <w:rPr>
          <w:noProof/>
        </w:rPr>
        <w:lastRenderedPageBreak/>
        <mc:AlternateContent>
          <mc:Choice Requires="wps">
            <w:drawing>
              <wp:anchor distT="0" distB="0" distL="114300" distR="114300" simplePos="0" relativeHeight="251686912" behindDoc="0" locked="0" layoutInCell="1" allowOverlap="1" wp14:anchorId="03DF3BE2" wp14:editId="4B7460E9">
                <wp:simplePos x="0" y="0"/>
                <wp:positionH relativeFrom="margin">
                  <wp:posOffset>-462280</wp:posOffset>
                </wp:positionH>
                <wp:positionV relativeFrom="paragraph">
                  <wp:posOffset>-569834</wp:posOffset>
                </wp:positionV>
                <wp:extent cx="6313984" cy="2458528"/>
                <wp:effectExtent l="0" t="0" r="10795" b="18415"/>
                <wp:wrapNone/>
                <wp:docPr id="42" name="Caixa de Texto 4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C1BB9E5" w14:textId="5196CC3F"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21. </w:t>
                            </w:r>
                            <w:r w:rsidRPr="001B1F98">
                              <w:rPr>
                                <w:rFonts w:ascii="Arial" w:hAnsi="Arial" w:cs="Arial"/>
                                <w:sz w:val="24"/>
                                <w:szCs w:val="24"/>
                              </w:rPr>
                              <w:t>Sobre variáveis escolha a opção correta.</w:t>
                            </w:r>
                          </w:p>
                          <w:p w14:paraId="1EB73A0B" w14:textId="4CD628C2"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r>
                              <w:rPr>
                                <w:rFonts w:ascii="Arial" w:hAnsi="Arial" w:cs="Arial"/>
                                <w:sz w:val="24"/>
                                <w:szCs w:val="24"/>
                              </w:rPr>
                              <w:t>.</w:t>
                            </w:r>
                          </w:p>
                          <w:p w14:paraId="763A8625" w14:textId="77777777" w:rsidR="00D95BCB" w:rsidRPr="00636139" w:rsidRDefault="00D95BCB" w:rsidP="00BC7985">
                            <w:pPr>
                              <w:pStyle w:val="PargrafodaLista"/>
                              <w:numPr>
                                <w:ilvl w:val="0"/>
                                <w:numId w:val="2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4C84CF7E" w14:textId="06261710" w:rsidR="00D95BCB" w:rsidRPr="001B1F98" w:rsidRDefault="00D95BCB" w:rsidP="00BC7985">
                            <w:pPr>
                              <w:pStyle w:val="PargrafodaLista"/>
                              <w:numPr>
                                <w:ilvl w:val="0"/>
                                <w:numId w:val="2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F3BE2" id="Caixa de Texto 42" o:spid="_x0000_s1046" type="#_x0000_t202" style="position:absolute;margin-left:-36.4pt;margin-top:-44.85pt;width:497.15pt;height:193.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" fillcolor="white [3201]" strokeweight=".5pt">
                <v:textbox>
                  <w:txbxContent>
                    <w:p w14:paraId="0C1BB9E5" w14:textId="5196CC3F"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21. </w:t>
                      </w:r>
                      <w:r w:rsidRPr="001B1F98">
                        <w:rPr>
                          <w:rFonts w:ascii="Arial" w:hAnsi="Arial" w:cs="Arial"/>
                          <w:sz w:val="24"/>
                          <w:szCs w:val="24"/>
                        </w:rPr>
                        <w:t>Sobre variáveis escolha a opção correta.</w:t>
                      </w:r>
                    </w:p>
                    <w:p w14:paraId="1EB73A0B" w14:textId="4CD628C2"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r>
                        <w:rPr>
                          <w:rFonts w:ascii="Arial" w:hAnsi="Arial" w:cs="Arial"/>
                          <w:sz w:val="24"/>
                          <w:szCs w:val="24"/>
                        </w:rPr>
                        <w:t>.</w:t>
                      </w:r>
                    </w:p>
                    <w:p w14:paraId="763A8625" w14:textId="77777777" w:rsidR="00D95BCB" w:rsidRPr="00636139" w:rsidRDefault="00D95BCB" w:rsidP="00BC7985">
                      <w:pPr>
                        <w:pStyle w:val="PargrafodaLista"/>
                        <w:numPr>
                          <w:ilvl w:val="0"/>
                          <w:numId w:val="2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4C84CF7E" w14:textId="06261710" w:rsidR="00D95BCB" w:rsidRPr="001B1F98" w:rsidRDefault="00D95BCB" w:rsidP="00BC7985">
                      <w:pPr>
                        <w:pStyle w:val="PargrafodaLista"/>
                        <w:numPr>
                          <w:ilvl w:val="0"/>
                          <w:numId w:val="2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p>
                  </w:txbxContent>
                </v:textbox>
                <w10:wrap anchorx="margin"/>
              </v:shape>
            </w:pict>
          </mc:Fallback>
        </mc:AlternateContent>
      </w:r>
    </w:p>
    <w:p w14:paraId="40750CF4" w14:textId="0C1DDECB" w:rsidR="001B1F98" w:rsidRDefault="001B1F98" w:rsidP="001B1F98">
      <w:r>
        <w:tab/>
      </w:r>
      <w:r>
        <w:tab/>
      </w:r>
    </w:p>
    <w:p w14:paraId="657EC49B" w14:textId="77777777" w:rsidR="001B1F98" w:rsidRDefault="001B1F98" w:rsidP="001B1F98"/>
    <w:p w14:paraId="4B495197" w14:textId="77777777" w:rsidR="001B1F98" w:rsidRDefault="001B1F98" w:rsidP="001B1F98"/>
    <w:p w14:paraId="56CBDB2E" w14:textId="77777777" w:rsidR="001B1F98" w:rsidRDefault="001B1F98" w:rsidP="001B1F98"/>
    <w:p w14:paraId="65A45EEE" w14:textId="77777777" w:rsidR="001B1F98" w:rsidRDefault="001B1F98" w:rsidP="001B1F98"/>
    <w:p w14:paraId="6DDACDE3" w14:textId="5483C693" w:rsidR="001B1F98" w:rsidRDefault="001B1F98" w:rsidP="001B1F98">
      <w:r>
        <w:rPr>
          <w:noProof/>
        </w:rPr>
        <mc:AlternateContent>
          <mc:Choice Requires="wps">
            <w:drawing>
              <wp:anchor distT="0" distB="0" distL="114300" distR="114300" simplePos="0" relativeHeight="251687936" behindDoc="0" locked="0" layoutInCell="1" allowOverlap="1" wp14:anchorId="4FFAEAB4" wp14:editId="13D0B448">
                <wp:simplePos x="0" y="0"/>
                <wp:positionH relativeFrom="margin">
                  <wp:posOffset>-453018</wp:posOffset>
                </wp:positionH>
                <wp:positionV relativeFrom="paragraph">
                  <wp:posOffset>312768</wp:posOffset>
                </wp:positionV>
                <wp:extent cx="6313984" cy="2458528"/>
                <wp:effectExtent l="0" t="0" r="10795" b="18415"/>
                <wp:wrapNone/>
                <wp:docPr id="41" name="Caixa de Texto 4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04BC231" w14:textId="097B492F"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22. </w:t>
                            </w:r>
                            <w:r w:rsidRPr="001B1F98">
                              <w:rPr>
                                <w:rFonts w:ascii="Arial" w:hAnsi="Arial" w:cs="Arial"/>
                                <w:sz w:val="24"/>
                                <w:szCs w:val="24"/>
                              </w:rPr>
                              <w:t>Sobre variáveis escolha a opção correta.</w:t>
                            </w:r>
                          </w:p>
                          <w:p w14:paraId="5565C14B"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Char “</w:t>
                            </w:r>
                            <w:proofErr w:type="spellStart"/>
                            <w:r w:rsidRPr="00636139">
                              <w:rPr>
                                <w:rFonts w:ascii="Arial" w:hAnsi="Arial" w:cs="Arial"/>
                                <w:sz w:val="24"/>
                                <w:szCs w:val="24"/>
                              </w:rPr>
                              <w:t>Caracter</w:t>
                            </w:r>
                            <w:proofErr w:type="spellEnd"/>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7CDA6A62" w14:textId="77777777" w:rsidR="00D95BCB" w:rsidRDefault="00D95BCB" w:rsidP="00BC7985">
                            <w:pPr>
                              <w:pStyle w:val="PargrafodaLista"/>
                              <w:numPr>
                                <w:ilvl w:val="0"/>
                                <w:numId w:val="2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6D838368" w14:textId="7A392201" w:rsidR="00D95BCB" w:rsidRPr="001B1F98" w:rsidRDefault="00D95BCB" w:rsidP="00BC7985">
                            <w:pPr>
                              <w:pStyle w:val="PargrafodaLista"/>
                              <w:numPr>
                                <w:ilvl w:val="0"/>
                                <w:numId w:val="26"/>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AEAB4" id="Caixa de Texto 41" o:spid="_x0000_s1047" type="#_x0000_t202" style="position:absolute;margin-left:-35.65pt;margin-top:24.65pt;width:497.15pt;height:193.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" fillcolor="white [3201]" strokeweight=".5pt">
                <v:textbox>
                  <w:txbxContent>
                    <w:p w14:paraId="604BC231" w14:textId="097B492F"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22. </w:t>
                      </w:r>
                      <w:r w:rsidRPr="001B1F98">
                        <w:rPr>
                          <w:rFonts w:ascii="Arial" w:hAnsi="Arial" w:cs="Arial"/>
                          <w:sz w:val="24"/>
                          <w:szCs w:val="24"/>
                        </w:rPr>
                        <w:t>Sobre variáveis escolha a opção correta.</w:t>
                      </w:r>
                    </w:p>
                    <w:p w14:paraId="5565C14B"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Variável do tipo Char “</w:t>
                      </w:r>
                      <w:proofErr w:type="spellStart"/>
                      <w:r w:rsidRPr="00636139">
                        <w:rPr>
                          <w:rFonts w:ascii="Arial" w:hAnsi="Arial" w:cs="Arial"/>
                          <w:sz w:val="24"/>
                          <w:szCs w:val="24"/>
                        </w:rPr>
                        <w:t>Caracter</w:t>
                      </w:r>
                      <w:proofErr w:type="spellEnd"/>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7CDA6A62" w14:textId="77777777" w:rsidR="00D95BCB" w:rsidRDefault="00D95BCB" w:rsidP="00BC7985">
                      <w:pPr>
                        <w:pStyle w:val="PargrafodaLista"/>
                        <w:numPr>
                          <w:ilvl w:val="0"/>
                          <w:numId w:val="2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6D838368" w14:textId="7A392201" w:rsidR="00D95BCB" w:rsidRPr="001B1F98" w:rsidRDefault="00D95BCB" w:rsidP="00BC7985">
                      <w:pPr>
                        <w:pStyle w:val="PargrafodaLista"/>
                        <w:numPr>
                          <w:ilvl w:val="0"/>
                          <w:numId w:val="26"/>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Certo</w:t>
                      </w:r>
                    </w:p>
                  </w:txbxContent>
                </v:textbox>
                <w10:wrap anchorx="margin"/>
              </v:shape>
            </w:pict>
          </mc:Fallback>
        </mc:AlternateContent>
      </w:r>
    </w:p>
    <w:p w14:paraId="7E198036" w14:textId="57D09A67" w:rsidR="001B1F98" w:rsidRDefault="001B1F98" w:rsidP="001B1F98"/>
    <w:p w14:paraId="2D066B74" w14:textId="6A550613" w:rsidR="001B1F98" w:rsidRDefault="001B1F98"/>
    <w:p w14:paraId="5AD6E4F0" w14:textId="0119A375" w:rsidR="001B1F98" w:rsidRDefault="001B1F98"/>
    <w:p w14:paraId="4FA071EE" w14:textId="593F9AAA" w:rsidR="001B1F98" w:rsidRDefault="001B1F98"/>
    <w:p w14:paraId="781D63F1" w14:textId="1A8FFBE1" w:rsidR="001B1F98" w:rsidRDefault="001B1F98"/>
    <w:p w14:paraId="20BEACCC" w14:textId="4DF7E194" w:rsidR="001B1F98" w:rsidRDefault="001B1F98"/>
    <w:p w14:paraId="3995D1F1" w14:textId="43A3E8F6" w:rsidR="001B1F98" w:rsidRDefault="001B1F98"/>
    <w:p w14:paraId="022CFA1D" w14:textId="5BE88402" w:rsidR="001B1F98" w:rsidRDefault="001B1F98"/>
    <w:p w14:paraId="021D20DD" w14:textId="6041BE49" w:rsidR="001B1F98" w:rsidRDefault="001B1F98">
      <w:r>
        <w:rPr>
          <w:noProof/>
        </w:rPr>
        <mc:AlternateContent>
          <mc:Choice Requires="wps">
            <w:drawing>
              <wp:anchor distT="0" distB="0" distL="114300" distR="114300" simplePos="0" relativeHeight="251688960" behindDoc="0" locked="0" layoutInCell="1" allowOverlap="1" wp14:anchorId="2D373899" wp14:editId="2F6A5A68">
                <wp:simplePos x="0" y="0"/>
                <wp:positionH relativeFrom="margin">
                  <wp:posOffset>-444728</wp:posOffset>
                </wp:positionH>
                <wp:positionV relativeFrom="paragraph">
                  <wp:posOffset>296102</wp:posOffset>
                </wp:positionV>
                <wp:extent cx="6313984" cy="2458528"/>
                <wp:effectExtent l="0" t="0" r="10795" b="18415"/>
                <wp:wrapNone/>
                <wp:docPr id="40" name="Caixa de Texto 4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247E4AA" w14:textId="35EE992B"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23. </w:t>
                            </w:r>
                            <w:r w:rsidRPr="001B1F98">
                              <w:rPr>
                                <w:rFonts w:ascii="Arial" w:hAnsi="Arial" w:cs="Arial"/>
                                <w:sz w:val="24"/>
                                <w:szCs w:val="24"/>
                              </w:rPr>
                              <w:t>Sobre variáveis escolha a opção correta.</w:t>
                            </w:r>
                          </w:p>
                          <w:p w14:paraId="5B1C29B2"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627866A2" w14:textId="77777777" w:rsidR="00D95BCB" w:rsidRPr="00636139" w:rsidRDefault="00D95BCB" w:rsidP="00BC7985">
                            <w:pPr>
                              <w:pStyle w:val="PargrafodaLista"/>
                              <w:numPr>
                                <w:ilvl w:val="0"/>
                                <w:numId w:val="2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37AAB4AB" w14:textId="40062DF1" w:rsidR="00D95BCB" w:rsidRPr="001B1F98" w:rsidRDefault="00D95BCB" w:rsidP="00BC7985">
                            <w:pPr>
                              <w:pStyle w:val="PargrafodaLista"/>
                              <w:numPr>
                                <w:ilvl w:val="0"/>
                                <w:numId w:val="2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3899" id="Caixa de Texto 40" o:spid="_x0000_s1048" type="#_x0000_t202" style="position:absolute;margin-left:-35pt;margin-top:23.3pt;width:497.15pt;height:19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" fillcolor="white [3201]" strokeweight=".5pt">
                <v:textbox>
                  <w:txbxContent>
                    <w:p w14:paraId="4247E4AA" w14:textId="35EE992B"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23. </w:t>
                      </w:r>
                      <w:r w:rsidRPr="001B1F98">
                        <w:rPr>
                          <w:rFonts w:ascii="Arial" w:hAnsi="Arial" w:cs="Arial"/>
                          <w:sz w:val="24"/>
                          <w:szCs w:val="24"/>
                        </w:rPr>
                        <w:t>Sobre variáveis escolha a opção correta.</w:t>
                      </w:r>
                    </w:p>
                    <w:p w14:paraId="5B1C29B2" w14:textId="77777777" w:rsidR="00D95BCB" w:rsidRPr="00636139" w:rsidRDefault="00D95BCB" w:rsidP="001B1F98">
                      <w:pPr>
                        <w:spacing w:after="0"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627866A2" w14:textId="77777777" w:rsidR="00D95BCB" w:rsidRPr="00636139" w:rsidRDefault="00D95BCB" w:rsidP="00BC7985">
                      <w:pPr>
                        <w:pStyle w:val="PargrafodaLista"/>
                        <w:numPr>
                          <w:ilvl w:val="0"/>
                          <w:numId w:val="2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r>
                    </w:p>
                    <w:p w14:paraId="37AAB4AB" w14:textId="40062DF1" w:rsidR="00D95BCB" w:rsidRPr="001B1F98" w:rsidRDefault="00D95BCB" w:rsidP="00BC7985">
                      <w:pPr>
                        <w:pStyle w:val="PargrafodaLista"/>
                        <w:numPr>
                          <w:ilvl w:val="0"/>
                          <w:numId w:val="2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
                  </w:txbxContent>
                </v:textbox>
                <w10:wrap anchorx="margin"/>
              </v:shape>
            </w:pict>
          </mc:Fallback>
        </mc:AlternateContent>
      </w:r>
    </w:p>
    <w:p w14:paraId="5195348A" w14:textId="4C041061" w:rsidR="001B1F98" w:rsidRDefault="001B1F98"/>
    <w:p w14:paraId="72A0795E" w14:textId="2EB5C50D" w:rsidR="001B1F98" w:rsidRDefault="001B1F98"/>
    <w:p w14:paraId="36E8ABB5" w14:textId="2AC9C3E9" w:rsidR="001B1F98" w:rsidRDefault="001B1F98"/>
    <w:p w14:paraId="5B8FDECD" w14:textId="3E03A6A4" w:rsidR="001B1F98" w:rsidRDefault="001B1F98"/>
    <w:p w14:paraId="2F293E97" w14:textId="7CE95F1F" w:rsidR="001B1F98" w:rsidRDefault="001B1F98"/>
    <w:p w14:paraId="72D391EF" w14:textId="546752F1" w:rsidR="001B1F98" w:rsidRDefault="001B1F98"/>
    <w:p w14:paraId="431C4E53" w14:textId="55279E2F" w:rsidR="001B1F98" w:rsidRDefault="001B1F98"/>
    <w:p w14:paraId="7ADCDDE7" w14:textId="0351077E" w:rsidR="001B1F98" w:rsidRDefault="001B1F98"/>
    <w:p w14:paraId="74C9546D" w14:textId="02CF0D6F" w:rsidR="001B1F98" w:rsidRDefault="001B1F98">
      <w:r>
        <w:rPr>
          <w:noProof/>
        </w:rPr>
        <mc:AlternateContent>
          <mc:Choice Requires="wps">
            <w:drawing>
              <wp:anchor distT="0" distB="0" distL="114300" distR="114300" simplePos="0" relativeHeight="251689984" behindDoc="0" locked="0" layoutInCell="1" allowOverlap="1" wp14:anchorId="33589679" wp14:editId="5C431BD6">
                <wp:simplePos x="0" y="0"/>
                <wp:positionH relativeFrom="margin">
                  <wp:align>center</wp:align>
                </wp:positionH>
                <wp:positionV relativeFrom="paragraph">
                  <wp:posOffset>287966</wp:posOffset>
                </wp:positionV>
                <wp:extent cx="6313805" cy="2458085"/>
                <wp:effectExtent l="0" t="0" r="10795" b="18415"/>
                <wp:wrapNone/>
                <wp:docPr id="39" name="Caixa de Texto 39"/>
                <wp:cNvGraphicFramePr/>
                <a:graphic xmlns:a="http://schemas.openxmlformats.org/drawingml/2006/main">
                  <a:graphicData uri="http://schemas.microsoft.com/office/word/2010/wordprocessingShape">
                    <wps:wsp>
                      <wps:cNvSpPr txBox="1"/>
                      <wps:spPr>
                        <a:xfrm>
                          <a:off x="0" y="0"/>
                          <a:ext cx="6313805" cy="2458085"/>
                        </a:xfrm>
                        <a:prstGeom prst="rect">
                          <a:avLst/>
                        </a:prstGeom>
                        <a:solidFill>
                          <a:schemeClr val="lt1"/>
                        </a:solidFill>
                        <a:ln w="6350">
                          <a:solidFill>
                            <a:prstClr val="black"/>
                          </a:solidFill>
                        </a:ln>
                      </wps:spPr>
                      <wps:txbx>
                        <w:txbxContent>
                          <w:p w14:paraId="5D556831" w14:textId="31639B5A"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24. </w:t>
                            </w:r>
                            <w:r w:rsidRPr="001B1F98">
                              <w:rPr>
                                <w:rFonts w:ascii="Arial" w:hAnsi="Arial" w:cs="Arial"/>
                                <w:sz w:val="24"/>
                                <w:szCs w:val="24"/>
                              </w:rPr>
                              <w:t>Uma variável é um espaço de memória reservado para armazenar um certo tipo de dado, que pode ser um número, caractere, símbolo.</w:t>
                            </w:r>
                          </w:p>
                          <w:p w14:paraId="26422D18" w14:textId="77777777" w:rsidR="00D95BCB" w:rsidRDefault="00D95BCB" w:rsidP="00BC7985">
                            <w:pPr>
                              <w:pStyle w:val="PargrafodaLista"/>
                              <w:numPr>
                                <w:ilvl w:val="0"/>
                                <w:numId w:val="2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6B45CE39" w14:textId="2DF83626" w:rsidR="00D95BCB" w:rsidRPr="001B1F98" w:rsidRDefault="00D95BCB" w:rsidP="00BC7985">
                            <w:pPr>
                              <w:pStyle w:val="PargrafodaLista"/>
                              <w:numPr>
                                <w:ilvl w:val="0"/>
                                <w:numId w:val="28"/>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89679" id="Caixa de Texto 39" o:spid="_x0000_s1049" type="#_x0000_t202" style="position:absolute;margin-left:0;margin-top:22.65pt;width:497.15pt;height:193.5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" fillcolor="white [3201]" strokeweight=".5pt">
                <v:textbox>
                  <w:txbxContent>
                    <w:p w14:paraId="5D556831" w14:textId="31639B5A"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24. </w:t>
                      </w:r>
                      <w:r w:rsidRPr="001B1F98">
                        <w:rPr>
                          <w:rFonts w:ascii="Arial" w:hAnsi="Arial" w:cs="Arial"/>
                          <w:sz w:val="24"/>
                          <w:szCs w:val="24"/>
                        </w:rPr>
                        <w:t>Uma variável é um espaço de memória reservado para armazenar um certo tipo de dado, que pode ser um número, caractere, símbolo.</w:t>
                      </w:r>
                    </w:p>
                    <w:p w14:paraId="26422D18" w14:textId="77777777" w:rsidR="00D95BCB" w:rsidRDefault="00D95BCB" w:rsidP="00BC7985">
                      <w:pPr>
                        <w:pStyle w:val="PargrafodaLista"/>
                        <w:numPr>
                          <w:ilvl w:val="0"/>
                          <w:numId w:val="2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6B45CE39" w14:textId="2DF83626" w:rsidR="00D95BCB" w:rsidRPr="001B1F98" w:rsidRDefault="00D95BCB" w:rsidP="00BC7985">
                      <w:pPr>
                        <w:pStyle w:val="PargrafodaLista"/>
                        <w:numPr>
                          <w:ilvl w:val="0"/>
                          <w:numId w:val="28"/>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v:textbox>
                <w10:wrap anchorx="margin"/>
              </v:shape>
            </w:pict>
          </mc:Fallback>
        </mc:AlternateContent>
      </w:r>
    </w:p>
    <w:p w14:paraId="4CCB2A5C" w14:textId="2EC70C1C" w:rsidR="001B1F98" w:rsidRDefault="001B1F98"/>
    <w:p w14:paraId="083124DE" w14:textId="239C571D" w:rsidR="001B1F98" w:rsidRDefault="001B1F98"/>
    <w:p w14:paraId="6102CAAE" w14:textId="47993F4F" w:rsidR="001B1F98" w:rsidRDefault="001B1F98"/>
    <w:p w14:paraId="3495DF24" w14:textId="0F383931" w:rsidR="001B1F98" w:rsidRDefault="001B1F98"/>
    <w:p w14:paraId="7212370E" w14:textId="17243DE1" w:rsidR="001B1F98" w:rsidRDefault="001B1F98"/>
    <w:p w14:paraId="377D404A" w14:textId="24774C1D" w:rsidR="001B1F98" w:rsidRDefault="001B1F98"/>
    <w:p w14:paraId="3B983F2C" w14:textId="2904AB81" w:rsidR="001B1F98" w:rsidRDefault="001B1F98">
      <w:r>
        <w:rPr>
          <w:noProof/>
        </w:rPr>
        <w:lastRenderedPageBreak/>
        <mc:AlternateContent>
          <mc:Choice Requires="wps">
            <w:drawing>
              <wp:anchor distT="0" distB="0" distL="114300" distR="114300" simplePos="0" relativeHeight="251692032" behindDoc="0" locked="0" layoutInCell="1" allowOverlap="1" wp14:anchorId="0BF0D778" wp14:editId="76B2D9C9">
                <wp:simplePos x="0" y="0"/>
                <wp:positionH relativeFrom="margin">
                  <wp:align>center</wp:align>
                </wp:positionH>
                <wp:positionV relativeFrom="paragraph">
                  <wp:posOffset>-611361</wp:posOffset>
                </wp:positionV>
                <wp:extent cx="6313984" cy="2458528"/>
                <wp:effectExtent l="0" t="0" r="10795" b="18415"/>
                <wp:wrapNone/>
                <wp:docPr id="47" name="Caixa de Texto 4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E5D7D07" w14:textId="56EF939E"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25. </w:t>
                            </w:r>
                            <w:r w:rsidRPr="001B1F98">
                              <w:rPr>
                                <w:rFonts w:ascii="Arial" w:hAnsi="Arial" w:cs="Arial"/>
                                <w:sz w:val="24"/>
                                <w:szCs w:val="24"/>
                              </w:rPr>
                              <w:t>Variável tem um nome para referenciar o seu conteúdo.</w:t>
                            </w:r>
                          </w:p>
                          <w:p w14:paraId="573BD2ED" w14:textId="77777777" w:rsidR="00D95BCB" w:rsidRDefault="00D95BCB" w:rsidP="00BC7985">
                            <w:pPr>
                              <w:pStyle w:val="PargrafodaLista"/>
                              <w:numPr>
                                <w:ilvl w:val="0"/>
                                <w:numId w:val="2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1D3C9912" w14:textId="2F9DE3E0" w:rsidR="00D95BCB" w:rsidRPr="001B1F98" w:rsidRDefault="00D95BCB" w:rsidP="00BC7985">
                            <w:pPr>
                              <w:pStyle w:val="PargrafodaLista"/>
                              <w:numPr>
                                <w:ilvl w:val="0"/>
                                <w:numId w:val="29"/>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0D778" id="Caixa de Texto 47" o:spid="_x0000_s1050" type="#_x0000_t202" style="position:absolute;margin-left:0;margin-top:-48.15pt;width:497.15pt;height:193.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" fillcolor="white [3201]" strokeweight=".5pt">
                <v:textbox>
                  <w:txbxContent>
                    <w:p w14:paraId="4E5D7D07" w14:textId="56EF939E" w:rsidR="00D95BCB" w:rsidRPr="001B1F98" w:rsidRDefault="00D95BCB" w:rsidP="001B1F98">
                      <w:pPr>
                        <w:spacing w:after="0" w:line="240" w:lineRule="auto"/>
                        <w:rPr>
                          <w:rFonts w:ascii="Arial" w:hAnsi="Arial" w:cs="Arial"/>
                          <w:sz w:val="24"/>
                          <w:szCs w:val="24"/>
                        </w:rPr>
                      </w:pPr>
                      <w:r>
                        <w:rPr>
                          <w:rFonts w:ascii="Arial" w:hAnsi="Arial" w:cs="Arial"/>
                          <w:sz w:val="24"/>
                          <w:szCs w:val="24"/>
                        </w:rPr>
                        <w:t xml:space="preserve">25. </w:t>
                      </w:r>
                      <w:r w:rsidRPr="001B1F98">
                        <w:rPr>
                          <w:rFonts w:ascii="Arial" w:hAnsi="Arial" w:cs="Arial"/>
                          <w:sz w:val="24"/>
                          <w:szCs w:val="24"/>
                        </w:rPr>
                        <w:t>Variável tem um nome para referenciar o seu conteúdo.</w:t>
                      </w:r>
                    </w:p>
                    <w:p w14:paraId="573BD2ED" w14:textId="77777777" w:rsidR="00D95BCB" w:rsidRDefault="00D95BCB" w:rsidP="00BC7985">
                      <w:pPr>
                        <w:pStyle w:val="PargrafodaLista"/>
                        <w:numPr>
                          <w:ilvl w:val="0"/>
                          <w:numId w:val="2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
                    <w:p w14:paraId="1D3C9912" w14:textId="2F9DE3E0" w:rsidR="00D95BCB" w:rsidRPr="001B1F98" w:rsidRDefault="00D95BCB" w:rsidP="00BC7985">
                      <w:pPr>
                        <w:pStyle w:val="PargrafodaLista"/>
                        <w:numPr>
                          <w:ilvl w:val="0"/>
                          <w:numId w:val="29"/>
                        </w:numPr>
                        <w:shd w:val="clear" w:color="auto" w:fill="FFFFFF"/>
                        <w:spacing w:after="0" w:line="240" w:lineRule="auto"/>
                        <w:rPr>
                          <w:rFonts w:ascii="Arial" w:eastAsia="Times New Roman" w:hAnsi="Arial" w:cs="Arial"/>
                          <w:sz w:val="24"/>
                          <w:szCs w:val="24"/>
                          <w:lang w:eastAsia="pt-BR"/>
                        </w:rPr>
                      </w:pPr>
                      <w:r w:rsidRPr="001B1F98">
                        <w:rPr>
                          <w:rFonts w:ascii="Arial" w:eastAsia="Times New Roman" w:hAnsi="Arial" w:cs="Arial"/>
                          <w:sz w:val="24"/>
                          <w:szCs w:val="24"/>
                          <w:lang w:eastAsia="pt-BR"/>
                        </w:rPr>
                        <w:t xml:space="preserve">Certo </w:t>
                      </w:r>
                      <w:r w:rsidRPr="001B1F98">
                        <w:rPr>
                          <w:rFonts w:ascii="Arial" w:eastAsia="Times New Roman" w:hAnsi="Arial" w:cs="Arial"/>
                          <w:sz w:val="24"/>
                          <w:szCs w:val="24"/>
                          <w:lang w:eastAsia="pt-BR"/>
                        </w:rPr>
                        <w:tab/>
                      </w:r>
                    </w:p>
                  </w:txbxContent>
                </v:textbox>
                <w10:wrap anchorx="margin"/>
              </v:shape>
            </w:pict>
          </mc:Fallback>
        </mc:AlternateContent>
      </w:r>
    </w:p>
    <w:p w14:paraId="0722E7EA" w14:textId="79EC38FC" w:rsidR="001B1F98" w:rsidRDefault="001B1F98"/>
    <w:p w14:paraId="10AEC180" w14:textId="30B66A9E" w:rsidR="001B1F98" w:rsidRDefault="001B1F98" w:rsidP="001B1F98">
      <w:r>
        <w:tab/>
      </w:r>
      <w:r>
        <w:tab/>
      </w:r>
    </w:p>
    <w:p w14:paraId="1E1CEA5D" w14:textId="1CA9515B" w:rsidR="001B1F98" w:rsidRDefault="001B1F98"/>
    <w:p w14:paraId="7E9F0826" w14:textId="7443DEC9" w:rsidR="001B1F98" w:rsidRDefault="001B1F98"/>
    <w:p w14:paraId="2C390AB1" w14:textId="6942932A" w:rsidR="001B1F98" w:rsidRDefault="001B1F98"/>
    <w:p w14:paraId="171C46AF" w14:textId="61A918A1" w:rsidR="001B1F98" w:rsidRDefault="001B1F98">
      <w:r>
        <w:rPr>
          <w:noProof/>
        </w:rPr>
        <mc:AlternateContent>
          <mc:Choice Requires="wps">
            <w:drawing>
              <wp:anchor distT="0" distB="0" distL="114300" distR="114300" simplePos="0" relativeHeight="251697152" behindDoc="0" locked="0" layoutInCell="1" allowOverlap="1" wp14:anchorId="508E8B25" wp14:editId="2F22B301">
                <wp:simplePos x="0" y="0"/>
                <wp:positionH relativeFrom="margin">
                  <wp:align>center</wp:align>
                </wp:positionH>
                <wp:positionV relativeFrom="paragraph">
                  <wp:posOffset>245937</wp:posOffset>
                </wp:positionV>
                <wp:extent cx="6313805" cy="2458085"/>
                <wp:effectExtent l="0" t="0" r="10795" b="18415"/>
                <wp:wrapNone/>
                <wp:docPr id="45" name="Caixa de Texto 45"/>
                <wp:cNvGraphicFramePr/>
                <a:graphic xmlns:a="http://schemas.openxmlformats.org/drawingml/2006/main">
                  <a:graphicData uri="http://schemas.microsoft.com/office/word/2010/wordprocessingShape">
                    <wps:wsp>
                      <wps:cNvSpPr txBox="1"/>
                      <wps:spPr>
                        <a:xfrm>
                          <a:off x="0" y="0"/>
                          <a:ext cx="6313805" cy="2458085"/>
                        </a:xfrm>
                        <a:prstGeom prst="rect">
                          <a:avLst/>
                        </a:prstGeom>
                        <a:solidFill>
                          <a:schemeClr val="lt1"/>
                        </a:solidFill>
                        <a:ln w="6350">
                          <a:solidFill>
                            <a:prstClr val="black"/>
                          </a:solidFill>
                        </a:ln>
                      </wps:spPr>
                      <wps:txbx>
                        <w:txbxContent>
                          <w:p w14:paraId="57B0AC0D" w14:textId="77777777"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26. </w:t>
                            </w:r>
                            <w:r w:rsidRPr="001B1F98">
                              <w:rPr>
                                <w:rFonts w:ascii="Arial" w:hAnsi="Arial" w:cs="Arial"/>
                                <w:sz w:val="24"/>
                                <w:szCs w:val="24"/>
                              </w:rPr>
                              <w:t>Sobre variáveis escolha a opção correta.</w:t>
                            </w:r>
                          </w:p>
                          <w:p w14:paraId="2FC55C32"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é o conjunto da(s) lista(s) de controle acessadas por ela.</w:t>
                            </w:r>
                          </w:p>
                          <w:p w14:paraId="416EAC1A"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é o conteúdo do(s) caractere(s) alfanuméricos de sua denominação.</w:t>
                            </w:r>
                          </w:p>
                          <w:p w14:paraId="4DCD354A"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identificador de uma variável é o conteúdo da(s) célula(s) de sequenciamento associada(s) a ela.</w:t>
                            </w:r>
                          </w:p>
                          <w:p w14:paraId="54823B89"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 xml:space="preserve">O valor de uma variável é o conteúdo da(s) célula(s) de memória associada(s) a ela. </w:t>
                            </w:r>
                          </w:p>
                          <w:p w14:paraId="2332E6F0" w14:textId="77777777" w:rsidR="00D95BCB"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de controle é o identificador de uma estrutura de repetição.</w:t>
                            </w:r>
                          </w:p>
                          <w:p w14:paraId="72D25BCD" w14:textId="77777777" w:rsidR="00D95BCB" w:rsidRPr="00406831" w:rsidRDefault="00D95BCB" w:rsidP="001B1F98">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E8B25" id="Caixa de Texto 45" o:spid="_x0000_s1051" type="#_x0000_t202" style="position:absolute;margin-left:0;margin-top:19.35pt;width:497.15pt;height:193.5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" fillcolor="white [3201]" strokeweight=".5pt">
                <v:textbox>
                  <w:txbxContent>
                    <w:p w14:paraId="57B0AC0D" w14:textId="77777777"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26. </w:t>
                      </w:r>
                      <w:r w:rsidRPr="001B1F98">
                        <w:rPr>
                          <w:rFonts w:ascii="Arial" w:hAnsi="Arial" w:cs="Arial"/>
                          <w:sz w:val="24"/>
                          <w:szCs w:val="24"/>
                        </w:rPr>
                        <w:t>Sobre variáveis escolha a opção correta.</w:t>
                      </w:r>
                    </w:p>
                    <w:p w14:paraId="2FC55C32"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é o conjunto da(s) lista(s) de controle acessadas por ela.</w:t>
                      </w:r>
                    </w:p>
                    <w:p w14:paraId="416EAC1A"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é o conteúdo do(s) caractere(s) alfanuméricos de sua denominação.</w:t>
                      </w:r>
                    </w:p>
                    <w:p w14:paraId="4DCD354A"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identificador de uma variável é o conteúdo da(s) célula(s) de sequenciamento associada(s) a ela.</w:t>
                      </w:r>
                    </w:p>
                    <w:p w14:paraId="54823B89" w14:textId="77777777" w:rsidR="00D95BCB" w:rsidRPr="007B6E0F"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 xml:space="preserve">O valor de uma variável é o conteúdo da(s) célula(s) de memória associada(s) a ela. </w:t>
                      </w:r>
                    </w:p>
                    <w:p w14:paraId="2332E6F0" w14:textId="77777777" w:rsidR="00D95BCB" w:rsidRDefault="00D95BCB" w:rsidP="00BC7985">
                      <w:pPr>
                        <w:pStyle w:val="PargrafodaLista"/>
                        <w:numPr>
                          <w:ilvl w:val="0"/>
                          <w:numId w:val="30"/>
                        </w:numPr>
                        <w:spacing w:after="0" w:line="240" w:lineRule="auto"/>
                        <w:contextualSpacing w:val="0"/>
                        <w:jc w:val="both"/>
                        <w:rPr>
                          <w:rFonts w:ascii="Arial" w:hAnsi="Arial" w:cs="Arial"/>
                          <w:sz w:val="24"/>
                          <w:szCs w:val="24"/>
                        </w:rPr>
                      </w:pPr>
                      <w:r w:rsidRPr="007B6E0F">
                        <w:rPr>
                          <w:rFonts w:ascii="Arial" w:hAnsi="Arial" w:cs="Arial"/>
                          <w:sz w:val="24"/>
                          <w:szCs w:val="24"/>
                        </w:rPr>
                        <w:t>O valor de uma variável de controle é o identificador de uma estrutura de repetição.</w:t>
                      </w:r>
                    </w:p>
                    <w:p w14:paraId="72D25BCD" w14:textId="77777777" w:rsidR="00D95BCB" w:rsidRPr="00406831" w:rsidRDefault="00D95BCB" w:rsidP="001B1F98">
                      <w:pPr>
                        <w:rPr>
                          <w:sz w:val="16"/>
                        </w:rPr>
                      </w:pPr>
                    </w:p>
                  </w:txbxContent>
                </v:textbox>
                <w10:wrap anchorx="margin"/>
              </v:shape>
            </w:pict>
          </mc:Fallback>
        </mc:AlternateContent>
      </w:r>
    </w:p>
    <w:p w14:paraId="7D02C1BF" w14:textId="77777777" w:rsidR="001B1F98" w:rsidRDefault="001B1F98"/>
    <w:p w14:paraId="5501647F" w14:textId="589B8779" w:rsidR="001B1F98" w:rsidRDefault="001B1F98"/>
    <w:p w14:paraId="132C7D14" w14:textId="77777777" w:rsidR="001B1F98" w:rsidRDefault="001B1F98"/>
    <w:p w14:paraId="7162ACF2" w14:textId="77777777" w:rsidR="001B1F98" w:rsidRDefault="001B1F98"/>
    <w:p w14:paraId="7E7B9C8A" w14:textId="77777777" w:rsidR="001B1F98" w:rsidRDefault="001B1F98"/>
    <w:p w14:paraId="6BB3E35E" w14:textId="02A75D75" w:rsidR="001B1F98" w:rsidRDefault="001B1F98"/>
    <w:p w14:paraId="30385F00" w14:textId="38F2BD44" w:rsidR="001B1F98" w:rsidRDefault="001B1F98"/>
    <w:p w14:paraId="2F379B06" w14:textId="5E1C244D" w:rsidR="001B1F98" w:rsidRDefault="001B1F98"/>
    <w:p w14:paraId="3E3C8925" w14:textId="41C18DE7" w:rsidR="001B1F98" w:rsidRDefault="001B1F98">
      <w:r>
        <w:rPr>
          <w:noProof/>
        </w:rPr>
        <mc:AlternateContent>
          <mc:Choice Requires="wps">
            <w:drawing>
              <wp:anchor distT="0" distB="0" distL="114300" distR="114300" simplePos="0" relativeHeight="251699200" behindDoc="0" locked="0" layoutInCell="1" allowOverlap="1" wp14:anchorId="2BD59B04" wp14:editId="36D97C4E">
                <wp:simplePos x="0" y="0"/>
                <wp:positionH relativeFrom="margin">
                  <wp:posOffset>-470907</wp:posOffset>
                </wp:positionH>
                <wp:positionV relativeFrom="paragraph">
                  <wp:posOffset>235945</wp:posOffset>
                </wp:positionV>
                <wp:extent cx="6313984" cy="2458528"/>
                <wp:effectExtent l="0" t="0" r="10795" b="18415"/>
                <wp:wrapNone/>
                <wp:docPr id="44" name="Caixa de Texto 4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30526A5" w14:textId="4F7EDC9E"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27. </w:t>
                            </w:r>
                            <w:r w:rsidRPr="001B1F98">
                              <w:rPr>
                                <w:rFonts w:ascii="Arial" w:hAnsi="Arial" w:cs="Arial"/>
                                <w:sz w:val="24"/>
                                <w:szCs w:val="24"/>
                              </w:rPr>
                              <w:t>Vetor (</w:t>
                            </w:r>
                            <w:proofErr w:type="spellStart"/>
                            <w:r w:rsidRPr="001B1F98">
                              <w:rPr>
                                <w:rFonts w:ascii="Arial" w:hAnsi="Arial" w:cs="Arial"/>
                                <w:sz w:val="24"/>
                                <w:szCs w:val="24"/>
                              </w:rPr>
                              <w:t>array</w:t>
                            </w:r>
                            <w:proofErr w:type="spellEnd"/>
                            <w:r w:rsidRPr="001B1F98">
                              <w:rPr>
                                <w:rFonts w:ascii="Arial" w:hAnsi="Arial" w:cs="Arial"/>
                                <w:sz w:val="24"/>
                                <w:szCs w:val="24"/>
                              </w:rPr>
                              <w:t xml:space="preserve"> </w:t>
                            </w:r>
                            <w:proofErr w:type="spellStart"/>
                            <w:r w:rsidRPr="001B1F98">
                              <w:rPr>
                                <w:rFonts w:ascii="Arial" w:hAnsi="Arial" w:cs="Arial"/>
                                <w:sz w:val="24"/>
                                <w:szCs w:val="24"/>
                              </w:rPr>
                              <w:t>uni-dimensional</w:t>
                            </w:r>
                            <w:proofErr w:type="spellEnd"/>
                            <w:r w:rsidRPr="001B1F98">
                              <w:rPr>
                                <w:rFonts w:ascii="Arial" w:hAnsi="Arial" w:cs="Arial"/>
                                <w:sz w:val="24"/>
                                <w:szCs w:val="24"/>
                              </w:rPr>
                              <w:t xml:space="preserve">) é uma variável que armazena várias variáveis do mesmo tipo. </w:t>
                            </w:r>
                          </w:p>
                          <w:p w14:paraId="67A85EA2" w14:textId="77777777" w:rsidR="00D95BCB" w:rsidRPr="007B6E0F" w:rsidRDefault="00D95BCB" w:rsidP="00BC7985">
                            <w:pPr>
                              <w:pStyle w:val="PargrafodaLista"/>
                              <w:numPr>
                                <w:ilvl w:val="0"/>
                                <w:numId w:val="3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2801DEC" w14:textId="190857B0" w:rsidR="00D95BCB" w:rsidRPr="001B1F98" w:rsidRDefault="00D95BCB" w:rsidP="00BC7985">
                            <w:pPr>
                              <w:pStyle w:val="PargrafodaLista"/>
                              <w:numPr>
                                <w:ilvl w:val="0"/>
                                <w:numId w:val="31"/>
                              </w:numPr>
                              <w:spacing w:after="0" w:line="240" w:lineRule="auto"/>
                              <w:jc w:val="both"/>
                              <w:rPr>
                                <w:rFonts w:ascii="Arial" w:hAnsi="Arial" w:cs="Arial"/>
                                <w:sz w:val="24"/>
                                <w:szCs w:val="24"/>
                              </w:rPr>
                            </w:pPr>
                            <w:r w:rsidRPr="007B6E0F">
                              <w:rPr>
                                <w:rFonts w:ascii="Arial" w:hAnsi="Arial" w:cs="Arial"/>
                                <w:sz w:val="24"/>
                                <w:szCs w:val="24"/>
                              </w:rPr>
                              <w:t xml:space="preserve">Certo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59B04" id="Caixa de Texto 44" o:spid="_x0000_s1052" type="#_x0000_t202" style="position:absolute;margin-left:-37.1pt;margin-top:18.6pt;width:497.15pt;height:193.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j0Vg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" fillcolor="white [3201]" strokeweight=".5pt">
                <v:textbox>
                  <w:txbxContent>
                    <w:p w14:paraId="330526A5" w14:textId="4F7EDC9E"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27. </w:t>
                      </w:r>
                      <w:r w:rsidRPr="001B1F98">
                        <w:rPr>
                          <w:rFonts w:ascii="Arial" w:hAnsi="Arial" w:cs="Arial"/>
                          <w:sz w:val="24"/>
                          <w:szCs w:val="24"/>
                        </w:rPr>
                        <w:t>Vetor (</w:t>
                      </w:r>
                      <w:proofErr w:type="spellStart"/>
                      <w:r w:rsidRPr="001B1F98">
                        <w:rPr>
                          <w:rFonts w:ascii="Arial" w:hAnsi="Arial" w:cs="Arial"/>
                          <w:sz w:val="24"/>
                          <w:szCs w:val="24"/>
                        </w:rPr>
                        <w:t>array</w:t>
                      </w:r>
                      <w:proofErr w:type="spellEnd"/>
                      <w:r w:rsidRPr="001B1F98">
                        <w:rPr>
                          <w:rFonts w:ascii="Arial" w:hAnsi="Arial" w:cs="Arial"/>
                          <w:sz w:val="24"/>
                          <w:szCs w:val="24"/>
                        </w:rPr>
                        <w:t xml:space="preserve"> </w:t>
                      </w:r>
                      <w:proofErr w:type="spellStart"/>
                      <w:r w:rsidRPr="001B1F98">
                        <w:rPr>
                          <w:rFonts w:ascii="Arial" w:hAnsi="Arial" w:cs="Arial"/>
                          <w:sz w:val="24"/>
                          <w:szCs w:val="24"/>
                        </w:rPr>
                        <w:t>uni-dimensional</w:t>
                      </w:r>
                      <w:proofErr w:type="spellEnd"/>
                      <w:r w:rsidRPr="001B1F98">
                        <w:rPr>
                          <w:rFonts w:ascii="Arial" w:hAnsi="Arial" w:cs="Arial"/>
                          <w:sz w:val="24"/>
                          <w:szCs w:val="24"/>
                        </w:rPr>
                        <w:t xml:space="preserve">) é uma variável que armazena várias variáveis do mesmo tipo. </w:t>
                      </w:r>
                    </w:p>
                    <w:p w14:paraId="67A85EA2" w14:textId="77777777" w:rsidR="00D95BCB" w:rsidRPr="007B6E0F" w:rsidRDefault="00D95BCB" w:rsidP="00BC7985">
                      <w:pPr>
                        <w:pStyle w:val="PargrafodaLista"/>
                        <w:numPr>
                          <w:ilvl w:val="0"/>
                          <w:numId w:val="3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2801DEC" w14:textId="190857B0" w:rsidR="00D95BCB" w:rsidRPr="001B1F98" w:rsidRDefault="00D95BCB" w:rsidP="00BC7985">
                      <w:pPr>
                        <w:pStyle w:val="PargrafodaLista"/>
                        <w:numPr>
                          <w:ilvl w:val="0"/>
                          <w:numId w:val="31"/>
                        </w:numPr>
                        <w:spacing w:after="0" w:line="240" w:lineRule="auto"/>
                        <w:jc w:val="both"/>
                        <w:rPr>
                          <w:rFonts w:ascii="Arial" w:hAnsi="Arial" w:cs="Arial"/>
                          <w:sz w:val="24"/>
                          <w:szCs w:val="24"/>
                        </w:rPr>
                      </w:pPr>
                      <w:r w:rsidRPr="007B6E0F">
                        <w:rPr>
                          <w:rFonts w:ascii="Arial" w:hAnsi="Arial" w:cs="Arial"/>
                          <w:sz w:val="24"/>
                          <w:szCs w:val="24"/>
                        </w:rPr>
                        <w:t xml:space="preserve">Certo </w:t>
                      </w:r>
                    </w:p>
                  </w:txbxContent>
                </v:textbox>
                <w10:wrap anchorx="margin"/>
              </v:shape>
            </w:pict>
          </mc:Fallback>
        </mc:AlternateContent>
      </w:r>
    </w:p>
    <w:p w14:paraId="709C3E66" w14:textId="6E86BB04" w:rsidR="001B1F98" w:rsidRDefault="001B1F98"/>
    <w:p w14:paraId="2BEE1C96" w14:textId="2C007E2B" w:rsidR="001B1F98" w:rsidRDefault="001B1F98"/>
    <w:p w14:paraId="60CDBCA5" w14:textId="77777777" w:rsidR="001B1F98" w:rsidRDefault="001B1F98"/>
    <w:p w14:paraId="38F9FF29" w14:textId="77777777" w:rsidR="001B1F98" w:rsidRDefault="001B1F98"/>
    <w:p w14:paraId="4F3BB2E5" w14:textId="77777777" w:rsidR="001B1F98" w:rsidRDefault="001B1F98"/>
    <w:p w14:paraId="110F4EC3" w14:textId="77777777" w:rsidR="001B1F98" w:rsidRDefault="001B1F98"/>
    <w:p w14:paraId="197F665D" w14:textId="77777777" w:rsidR="001B1F98" w:rsidRDefault="001B1F98"/>
    <w:p w14:paraId="16287F0E" w14:textId="6BBA7F8B" w:rsidR="001B1F98" w:rsidRDefault="001B1F98"/>
    <w:p w14:paraId="32782986" w14:textId="11D5E7DB" w:rsidR="001B1F98" w:rsidRDefault="001B1F98">
      <w:r>
        <w:rPr>
          <w:noProof/>
        </w:rPr>
        <mc:AlternateContent>
          <mc:Choice Requires="wps">
            <w:drawing>
              <wp:anchor distT="0" distB="0" distL="114300" distR="114300" simplePos="0" relativeHeight="251700224" behindDoc="0" locked="0" layoutInCell="1" allowOverlap="1" wp14:anchorId="2D5B7526" wp14:editId="6439D428">
                <wp:simplePos x="0" y="0"/>
                <wp:positionH relativeFrom="margin">
                  <wp:posOffset>-462543</wp:posOffset>
                </wp:positionH>
                <wp:positionV relativeFrom="paragraph">
                  <wp:posOffset>245613</wp:posOffset>
                </wp:positionV>
                <wp:extent cx="6313984" cy="2458528"/>
                <wp:effectExtent l="0" t="0" r="10795" b="18415"/>
                <wp:wrapNone/>
                <wp:docPr id="43" name="Caixa de Texto 4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040DFC3" w14:textId="271E8597"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28. </w:t>
                            </w:r>
                            <w:r w:rsidRPr="001B1F98">
                              <w:rPr>
                                <w:rFonts w:ascii="Arial" w:hAnsi="Arial" w:cs="Arial"/>
                                <w:sz w:val="24"/>
                                <w:szCs w:val="24"/>
                              </w:rPr>
                              <w:t>Os Vetores são matrizes de uma só dimensão.</w:t>
                            </w:r>
                          </w:p>
                          <w:p w14:paraId="16929E71" w14:textId="77777777" w:rsidR="00D95BCB" w:rsidRDefault="00D95BCB" w:rsidP="00BC7985">
                            <w:pPr>
                              <w:pStyle w:val="PargrafodaLista"/>
                              <w:numPr>
                                <w:ilvl w:val="0"/>
                                <w:numId w:val="32"/>
                              </w:numPr>
                              <w:spacing w:after="0" w:line="240" w:lineRule="auto"/>
                              <w:jc w:val="both"/>
                              <w:rPr>
                                <w:rFonts w:ascii="Arial" w:hAnsi="Arial" w:cs="Arial"/>
                                <w:sz w:val="24"/>
                                <w:szCs w:val="24"/>
                              </w:rPr>
                            </w:pPr>
                            <w:r w:rsidRPr="007B6E0F">
                              <w:rPr>
                                <w:rFonts w:ascii="Arial" w:hAnsi="Arial" w:cs="Arial"/>
                                <w:sz w:val="24"/>
                                <w:szCs w:val="24"/>
                              </w:rPr>
                              <w:t>Errado</w:t>
                            </w:r>
                          </w:p>
                          <w:p w14:paraId="3A7889A6" w14:textId="04C50D0F" w:rsidR="00D95BCB" w:rsidRPr="001B1F98" w:rsidRDefault="00D95BCB" w:rsidP="00BC7985">
                            <w:pPr>
                              <w:pStyle w:val="PargrafodaLista"/>
                              <w:numPr>
                                <w:ilvl w:val="0"/>
                                <w:numId w:val="32"/>
                              </w:numPr>
                              <w:spacing w:after="0" w:line="240" w:lineRule="auto"/>
                              <w:jc w:val="both"/>
                              <w:rPr>
                                <w:rFonts w:ascii="Arial" w:hAnsi="Arial" w:cs="Arial"/>
                                <w:sz w:val="24"/>
                                <w:szCs w:val="24"/>
                              </w:rPr>
                            </w:pPr>
                            <w:r w:rsidRPr="001B1F98">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B7526" id="Caixa de Texto 43" o:spid="_x0000_s1053" type="#_x0000_t202" style="position:absolute;margin-left:-36.4pt;margin-top:19.35pt;width:497.15pt;height:19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" fillcolor="white [3201]" strokeweight=".5pt">
                <v:textbox>
                  <w:txbxContent>
                    <w:p w14:paraId="3040DFC3" w14:textId="271E8597" w:rsidR="00D95BCB" w:rsidRPr="001B1F98" w:rsidRDefault="00D95BCB" w:rsidP="001B1F98">
                      <w:pPr>
                        <w:spacing w:after="0" w:line="240" w:lineRule="auto"/>
                        <w:jc w:val="both"/>
                        <w:rPr>
                          <w:rFonts w:ascii="Arial" w:hAnsi="Arial" w:cs="Arial"/>
                          <w:sz w:val="24"/>
                          <w:szCs w:val="24"/>
                        </w:rPr>
                      </w:pPr>
                      <w:r>
                        <w:rPr>
                          <w:rFonts w:ascii="Arial" w:hAnsi="Arial" w:cs="Arial"/>
                          <w:sz w:val="24"/>
                          <w:szCs w:val="24"/>
                        </w:rPr>
                        <w:t xml:space="preserve">28. </w:t>
                      </w:r>
                      <w:r w:rsidRPr="001B1F98">
                        <w:rPr>
                          <w:rFonts w:ascii="Arial" w:hAnsi="Arial" w:cs="Arial"/>
                          <w:sz w:val="24"/>
                          <w:szCs w:val="24"/>
                        </w:rPr>
                        <w:t>Os Vetores são matrizes de uma só dimensão.</w:t>
                      </w:r>
                    </w:p>
                    <w:p w14:paraId="16929E71" w14:textId="77777777" w:rsidR="00D95BCB" w:rsidRDefault="00D95BCB" w:rsidP="00BC7985">
                      <w:pPr>
                        <w:pStyle w:val="PargrafodaLista"/>
                        <w:numPr>
                          <w:ilvl w:val="0"/>
                          <w:numId w:val="32"/>
                        </w:numPr>
                        <w:spacing w:after="0" w:line="240" w:lineRule="auto"/>
                        <w:jc w:val="both"/>
                        <w:rPr>
                          <w:rFonts w:ascii="Arial" w:hAnsi="Arial" w:cs="Arial"/>
                          <w:sz w:val="24"/>
                          <w:szCs w:val="24"/>
                        </w:rPr>
                      </w:pPr>
                      <w:r w:rsidRPr="007B6E0F">
                        <w:rPr>
                          <w:rFonts w:ascii="Arial" w:hAnsi="Arial" w:cs="Arial"/>
                          <w:sz w:val="24"/>
                          <w:szCs w:val="24"/>
                        </w:rPr>
                        <w:t>Errado</w:t>
                      </w:r>
                    </w:p>
                    <w:p w14:paraId="3A7889A6" w14:textId="04C50D0F" w:rsidR="00D95BCB" w:rsidRPr="001B1F98" w:rsidRDefault="00D95BCB" w:rsidP="00BC7985">
                      <w:pPr>
                        <w:pStyle w:val="PargrafodaLista"/>
                        <w:numPr>
                          <w:ilvl w:val="0"/>
                          <w:numId w:val="32"/>
                        </w:numPr>
                        <w:spacing w:after="0" w:line="240" w:lineRule="auto"/>
                        <w:jc w:val="both"/>
                        <w:rPr>
                          <w:rFonts w:ascii="Arial" w:hAnsi="Arial" w:cs="Arial"/>
                          <w:sz w:val="24"/>
                          <w:szCs w:val="24"/>
                        </w:rPr>
                      </w:pPr>
                      <w:r w:rsidRPr="001B1F98">
                        <w:rPr>
                          <w:rFonts w:ascii="Arial" w:hAnsi="Arial" w:cs="Arial"/>
                          <w:sz w:val="24"/>
                          <w:szCs w:val="24"/>
                        </w:rPr>
                        <w:t>Certo</w:t>
                      </w:r>
                    </w:p>
                  </w:txbxContent>
                </v:textbox>
                <w10:wrap anchorx="margin"/>
              </v:shape>
            </w:pict>
          </mc:Fallback>
        </mc:AlternateContent>
      </w:r>
    </w:p>
    <w:p w14:paraId="448763D4" w14:textId="0D328535" w:rsidR="001B1F98" w:rsidRDefault="001B1F98"/>
    <w:p w14:paraId="38E767FB" w14:textId="6E28B266" w:rsidR="001B1F98" w:rsidRDefault="001B1F98"/>
    <w:p w14:paraId="58602AFF" w14:textId="7E540DA8" w:rsidR="001B1F98" w:rsidRDefault="001B1F98"/>
    <w:p w14:paraId="4B40F077" w14:textId="193C89DE" w:rsidR="001B1F98" w:rsidRDefault="001B1F98"/>
    <w:p w14:paraId="19085679" w14:textId="5283B648" w:rsidR="001B1F98" w:rsidRDefault="001B1F98"/>
    <w:p w14:paraId="05C9AF07" w14:textId="752B1BC9" w:rsidR="001B1F98" w:rsidRDefault="001B1F98"/>
    <w:p w14:paraId="19E99325" w14:textId="77777777" w:rsidR="001B1F98" w:rsidRDefault="001B1F98" w:rsidP="001B1F98">
      <w:r>
        <w:rPr>
          <w:noProof/>
        </w:rPr>
        <w:lastRenderedPageBreak/>
        <mc:AlternateContent>
          <mc:Choice Requires="wps">
            <w:drawing>
              <wp:anchor distT="0" distB="0" distL="114300" distR="114300" simplePos="0" relativeHeight="251705344" behindDoc="0" locked="0" layoutInCell="1" allowOverlap="1" wp14:anchorId="30BEB98D" wp14:editId="1FE11829">
                <wp:simplePos x="0" y="0"/>
                <wp:positionH relativeFrom="margin">
                  <wp:posOffset>-462280</wp:posOffset>
                </wp:positionH>
                <wp:positionV relativeFrom="paragraph">
                  <wp:posOffset>7093201</wp:posOffset>
                </wp:positionV>
                <wp:extent cx="6313984" cy="2458528"/>
                <wp:effectExtent l="0" t="0" r="10795" b="18415"/>
                <wp:wrapNone/>
                <wp:docPr id="48" name="Caixa de Texto 4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545D5E0" w14:textId="09FFC295"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32. </w:t>
                            </w:r>
                            <w:r w:rsidRPr="00C93D0A">
                              <w:rPr>
                                <w:rFonts w:ascii="Arial" w:hAnsi="Arial" w:cs="Arial"/>
                                <w:sz w:val="24"/>
                                <w:szCs w:val="24"/>
                              </w:rPr>
                              <w:t>Operadores aritméticos são representados por: se, então, senão.</w:t>
                            </w:r>
                          </w:p>
                          <w:p w14:paraId="0FFB2438" w14:textId="77777777" w:rsidR="00D95BCB" w:rsidRDefault="00D95BCB" w:rsidP="00BC7985">
                            <w:pPr>
                              <w:pStyle w:val="PargrafodaLista"/>
                              <w:numPr>
                                <w:ilvl w:val="0"/>
                                <w:numId w:val="36"/>
                              </w:numPr>
                              <w:spacing w:after="0" w:line="240" w:lineRule="auto"/>
                              <w:jc w:val="both"/>
                              <w:rPr>
                                <w:rFonts w:ascii="Arial" w:hAnsi="Arial" w:cs="Arial"/>
                                <w:sz w:val="24"/>
                                <w:szCs w:val="24"/>
                              </w:rPr>
                            </w:pPr>
                            <w:r w:rsidRPr="00511DF9">
                              <w:rPr>
                                <w:rFonts w:ascii="Arial" w:hAnsi="Arial" w:cs="Arial"/>
                                <w:sz w:val="24"/>
                                <w:szCs w:val="24"/>
                              </w:rPr>
                              <w:t>Errado</w:t>
                            </w:r>
                          </w:p>
                          <w:p w14:paraId="3164161E" w14:textId="40C99237" w:rsidR="00D95BCB" w:rsidRPr="00C93D0A" w:rsidRDefault="00D95BCB" w:rsidP="00BC7985">
                            <w:pPr>
                              <w:pStyle w:val="PargrafodaLista"/>
                              <w:numPr>
                                <w:ilvl w:val="0"/>
                                <w:numId w:val="36"/>
                              </w:numPr>
                              <w:spacing w:after="0" w:line="240" w:lineRule="auto"/>
                              <w:jc w:val="both"/>
                              <w:rPr>
                                <w:rFonts w:ascii="Arial" w:hAnsi="Arial" w:cs="Arial"/>
                                <w:sz w:val="24"/>
                                <w:szCs w:val="24"/>
                              </w:rPr>
                            </w:pPr>
                            <w:r w:rsidRPr="00C93D0A">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EB98D" id="Caixa de Texto 48" o:spid="_x0000_s1054" type="#_x0000_t202" style="position:absolute;margin-left:-36.4pt;margin-top:558.5pt;width:497.15pt;height:193.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" fillcolor="white [3201]" strokeweight=".5pt">
                <v:textbox>
                  <w:txbxContent>
                    <w:p w14:paraId="5545D5E0" w14:textId="09FFC295"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32. </w:t>
                      </w:r>
                      <w:r w:rsidRPr="00C93D0A">
                        <w:rPr>
                          <w:rFonts w:ascii="Arial" w:hAnsi="Arial" w:cs="Arial"/>
                          <w:sz w:val="24"/>
                          <w:szCs w:val="24"/>
                        </w:rPr>
                        <w:t>Operadores aritméticos são representados por: se, então, senão.</w:t>
                      </w:r>
                    </w:p>
                    <w:p w14:paraId="0FFB2438" w14:textId="77777777" w:rsidR="00D95BCB" w:rsidRDefault="00D95BCB" w:rsidP="00BC7985">
                      <w:pPr>
                        <w:pStyle w:val="PargrafodaLista"/>
                        <w:numPr>
                          <w:ilvl w:val="0"/>
                          <w:numId w:val="36"/>
                        </w:numPr>
                        <w:spacing w:after="0" w:line="240" w:lineRule="auto"/>
                        <w:jc w:val="both"/>
                        <w:rPr>
                          <w:rFonts w:ascii="Arial" w:hAnsi="Arial" w:cs="Arial"/>
                          <w:sz w:val="24"/>
                          <w:szCs w:val="24"/>
                        </w:rPr>
                      </w:pPr>
                      <w:r w:rsidRPr="00511DF9">
                        <w:rPr>
                          <w:rFonts w:ascii="Arial" w:hAnsi="Arial" w:cs="Arial"/>
                          <w:sz w:val="24"/>
                          <w:szCs w:val="24"/>
                        </w:rPr>
                        <w:t>Errado</w:t>
                      </w:r>
                    </w:p>
                    <w:p w14:paraId="3164161E" w14:textId="40C99237" w:rsidR="00D95BCB" w:rsidRPr="00C93D0A" w:rsidRDefault="00D95BCB" w:rsidP="00BC7985">
                      <w:pPr>
                        <w:pStyle w:val="PargrafodaLista"/>
                        <w:numPr>
                          <w:ilvl w:val="0"/>
                          <w:numId w:val="36"/>
                        </w:numPr>
                        <w:spacing w:after="0" w:line="240" w:lineRule="auto"/>
                        <w:jc w:val="both"/>
                        <w:rPr>
                          <w:rFonts w:ascii="Arial" w:hAnsi="Arial" w:cs="Arial"/>
                          <w:sz w:val="24"/>
                          <w:szCs w:val="24"/>
                        </w:rPr>
                      </w:pPr>
                      <w:r w:rsidRPr="00C93D0A">
                        <w:rPr>
                          <w:rFonts w:ascii="Arial" w:hAnsi="Arial" w:cs="Arial"/>
                          <w:sz w:val="24"/>
                          <w:szCs w:val="24"/>
                        </w:rPr>
                        <w:t>Certo</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1968B0BE" wp14:editId="60512650">
                <wp:simplePos x="0" y="0"/>
                <wp:positionH relativeFrom="margin">
                  <wp:align>center</wp:align>
                </wp:positionH>
                <wp:positionV relativeFrom="paragraph">
                  <wp:posOffset>4547535</wp:posOffset>
                </wp:positionV>
                <wp:extent cx="6313984" cy="2458528"/>
                <wp:effectExtent l="0" t="0" r="10795" b="18415"/>
                <wp:wrapNone/>
                <wp:docPr id="49" name="Caixa de Texto 4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960AA6B" w14:textId="602C17E5"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31. </w:t>
                            </w:r>
                            <w:r w:rsidRPr="00C93D0A">
                              <w:rPr>
                                <w:rFonts w:ascii="Arial" w:hAnsi="Arial" w:cs="Arial"/>
                                <w:sz w:val="24"/>
                                <w:szCs w:val="24"/>
                              </w:rPr>
                              <w:t>Operadores aritméticos são aqueles que estudamos na escola, aquelas funções básicas de somar (+), subtrair (-), multiplicar (*), dividir (/), operador de módulo ou resto da divisão (%).</w:t>
                            </w:r>
                          </w:p>
                          <w:p w14:paraId="7FF767DB" w14:textId="77777777" w:rsidR="00D95BCB" w:rsidRDefault="00D95BCB" w:rsidP="00BC7985">
                            <w:pPr>
                              <w:pStyle w:val="PargrafodaLista"/>
                              <w:numPr>
                                <w:ilvl w:val="0"/>
                                <w:numId w:val="35"/>
                              </w:numPr>
                              <w:spacing w:after="0" w:line="240" w:lineRule="auto"/>
                              <w:jc w:val="both"/>
                              <w:rPr>
                                <w:rFonts w:ascii="Arial" w:hAnsi="Arial" w:cs="Arial"/>
                                <w:sz w:val="24"/>
                                <w:szCs w:val="24"/>
                              </w:rPr>
                            </w:pPr>
                            <w:r w:rsidRPr="00D0487E">
                              <w:rPr>
                                <w:rFonts w:ascii="Arial" w:hAnsi="Arial" w:cs="Arial"/>
                                <w:sz w:val="24"/>
                                <w:szCs w:val="24"/>
                              </w:rPr>
                              <w:t>Errado</w:t>
                            </w:r>
                          </w:p>
                          <w:p w14:paraId="418E5D62" w14:textId="79E276E0" w:rsidR="00D95BCB" w:rsidRPr="00C93D0A" w:rsidRDefault="00D95BCB" w:rsidP="00BC7985">
                            <w:pPr>
                              <w:pStyle w:val="PargrafodaLista"/>
                              <w:numPr>
                                <w:ilvl w:val="0"/>
                                <w:numId w:val="35"/>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8B0BE" id="Caixa de Texto 49" o:spid="_x0000_s1055" type="#_x0000_t202" style="position:absolute;margin-left:0;margin-top:358.05pt;width:497.15pt;height:193.6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eoy59lUCAACyBAAADgAAAAAAAAAAAAAAAAAuAgAAZHJzL2Uyb0RvYy54bWxQSwECLQAU&#10;AAYACAAAACEAYpYKu9wAAAAJAQAADwAAAAAAAAAAAAAAAACvBAAAZHJzL2Rvd25yZXYueG1sUEsF&#10;BgAAAAAEAAQA8wAAALgFAAAAAA==&#10;" fillcolor="white [3201]" strokeweight=".5pt">
                <v:textbox>
                  <w:txbxContent>
                    <w:p w14:paraId="7960AA6B" w14:textId="602C17E5"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31. </w:t>
                      </w:r>
                      <w:r w:rsidRPr="00C93D0A">
                        <w:rPr>
                          <w:rFonts w:ascii="Arial" w:hAnsi="Arial" w:cs="Arial"/>
                          <w:sz w:val="24"/>
                          <w:szCs w:val="24"/>
                        </w:rPr>
                        <w:t>Operadores aritméticos são aqueles que estudamos na escola, aquelas funções básicas de somar (+), subtrair (-), multiplicar (*), dividir (/), operador de módulo ou resto da divisão (%).</w:t>
                      </w:r>
                    </w:p>
                    <w:p w14:paraId="7FF767DB" w14:textId="77777777" w:rsidR="00D95BCB" w:rsidRDefault="00D95BCB" w:rsidP="00BC7985">
                      <w:pPr>
                        <w:pStyle w:val="PargrafodaLista"/>
                        <w:numPr>
                          <w:ilvl w:val="0"/>
                          <w:numId w:val="35"/>
                        </w:numPr>
                        <w:spacing w:after="0" w:line="240" w:lineRule="auto"/>
                        <w:jc w:val="both"/>
                        <w:rPr>
                          <w:rFonts w:ascii="Arial" w:hAnsi="Arial" w:cs="Arial"/>
                          <w:sz w:val="24"/>
                          <w:szCs w:val="24"/>
                        </w:rPr>
                      </w:pPr>
                      <w:r w:rsidRPr="00D0487E">
                        <w:rPr>
                          <w:rFonts w:ascii="Arial" w:hAnsi="Arial" w:cs="Arial"/>
                          <w:sz w:val="24"/>
                          <w:szCs w:val="24"/>
                        </w:rPr>
                        <w:t>Errado</w:t>
                      </w:r>
                    </w:p>
                    <w:p w14:paraId="418E5D62" w14:textId="79E276E0" w:rsidR="00D95BCB" w:rsidRPr="00C93D0A" w:rsidRDefault="00D95BCB" w:rsidP="00BC7985">
                      <w:pPr>
                        <w:pStyle w:val="PargrafodaLista"/>
                        <w:numPr>
                          <w:ilvl w:val="0"/>
                          <w:numId w:val="35"/>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2437BB3B" wp14:editId="09169D0E">
                <wp:simplePos x="0" y="0"/>
                <wp:positionH relativeFrom="margin">
                  <wp:posOffset>-462016</wp:posOffset>
                </wp:positionH>
                <wp:positionV relativeFrom="paragraph">
                  <wp:posOffset>1939697</wp:posOffset>
                </wp:positionV>
                <wp:extent cx="6313984" cy="2458528"/>
                <wp:effectExtent l="0" t="0" r="10795" b="18415"/>
                <wp:wrapNone/>
                <wp:docPr id="50" name="Caixa de Texto 5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39765C0" w14:textId="4253BFD3"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30. </w:t>
                            </w:r>
                            <w:r w:rsidRPr="00C93D0A">
                              <w:rPr>
                                <w:rFonts w:ascii="Arial" w:hAnsi="Arial" w:cs="Arial"/>
                                <w:sz w:val="24"/>
                                <w:szCs w:val="24"/>
                              </w:rPr>
                              <w:t>Uma matriz é uma coleção de variáveis de mesmo tipo, acessíveis com um único nome e armazenados contiguamente na memória. A individualização de cada variável de um vetor é feita através do uso de índices.</w:t>
                            </w:r>
                          </w:p>
                          <w:p w14:paraId="5AE3B48A" w14:textId="77777777" w:rsidR="00D95BCB" w:rsidRDefault="00D95BCB" w:rsidP="00BC7985">
                            <w:pPr>
                              <w:pStyle w:val="PargrafodaLista"/>
                              <w:numPr>
                                <w:ilvl w:val="0"/>
                                <w:numId w:val="34"/>
                              </w:numPr>
                              <w:spacing w:after="0" w:line="240" w:lineRule="auto"/>
                              <w:jc w:val="both"/>
                              <w:rPr>
                                <w:rFonts w:ascii="Arial" w:hAnsi="Arial" w:cs="Arial"/>
                                <w:sz w:val="24"/>
                                <w:szCs w:val="24"/>
                              </w:rPr>
                            </w:pPr>
                            <w:r w:rsidRPr="007B6E0F">
                              <w:rPr>
                                <w:rFonts w:ascii="Arial" w:hAnsi="Arial" w:cs="Arial"/>
                                <w:sz w:val="24"/>
                                <w:szCs w:val="24"/>
                              </w:rPr>
                              <w:t>Errado</w:t>
                            </w:r>
                          </w:p>
                          <w:p w14:paraId="1A4FDE2E" w14:textId="0D3C3C58" w:rsidR="00D95BCB" w:rsidRPr="00C93D0A" w:rsidRDefault="00D95BCB" w:rsidP="00BC7985">
                            <w:pPr>
                              <w:pStyle w:val="PargrafodaLista"/>
                              <w:numPr>
                                <w:ilvl w:val="0"/>
                                <w:numId w:val="34"/>
                              </w:numPr>
                              <w:spacing w:after="0" w:line="240" w:lineRule="auto"/>
                              <w:jc w:val="both"/>
                              <w:rPr>
                                <w:rFonts w:ascii="Arial" w:hAnsi="Arial" w:cs="Arial"/>
                                <w:sz w:val="24"/>
                                <w:szCs w:val="24"/>
                              </w:rPr>
                            </w:pPr>
                            <w:r w:rsidRPr="00C93D0A">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7BB3B" id="Caixa de Texto 50" o:spid="_x0000_s1056" type="#_x0000_t202" style="position:absolute;margin-left:-36.4pt;margin-top:152.75pt;width:497.15pt;height:193.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A5mDbKVAIAALIEAAAOAAAAAAAAAAAAAAAAAC4CAABkcnMvZTJvRG9jLnhtbFBLAQIt&#10;ABQABgAIAAAAIQDFnYLf3wAAAAsBAAAPAAAAAAAAAAAAAAAAAK4EAABkcnMvZG93bnJldi54bWxQ&#10;SwUGAAAAAAQABADzAAAAugUAAAAA&#10;" fillcolor="white [3201]" strokeweight=".5pt">
                <v:textbox>
                  <w:txbxContent>
                    <w:p w14:paraId="239765C0" w14:textId="4253BFD3"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30. </w:t>
                      </w:r>
                      <w:r w:rsidRPr="00C93D0A">
                        <w:rPr>
                          <w:rFonts w:ascii="Arial" w:hAnsi="Arial" w:cs="Arial"/>
                          <w:sz w:val="24"/>
                          <w:szCs w:val="24"/>
                        </w:rPr>
                        <w:t>Uma matriz é uma coleção de variáveis de mesmo tipo, acessíveis com um único nome e armazenados contiguamente na memória. A individualização de cada variável de um vetor é feita através do uso de índices.</w:t>
                      </w:r>
                    </w:p>
                    <w:p w14:paraId="5AE3B48A" w14:textId="77777777" w:rsidR="00D95BCB" w:rsidRDefault="00D95BCB" w:rsidP="00BC7985">
                      <w:pPr>
                        <w:pStyle w:val="PargrafodaLista"/>
                        <w:numPr>
                          <w:ilvl w:val="0"/>
                          <w:numId w:val="34"/>
                        </w:numPr>
                        <w:spacing w:after="0" w:line="240" w:lineRule="auto"/>
                        <w:jc w:val="both"/>
                        <w:rPr>
                          <w:rFonts w:ascii="Arial" w:hAnsi="Arial" w:cs="Arial"/>
                          <w:sz w:val="24"/>
                          <w:szCs w:val="24"/>
                        </w:rPr>
                      </w:pPr>
                      <w:r w:rsidRPr="007B6E0F">
                        <w:rPr>
                          <w:rFonts w:ascii="Arial" w:hAnsi="Arial" w:cs="Arial"/>
                          <w:sz w:val="24"/>
                          <w:szCs w:val="24"/>
                        </w:rPr>
                        <w:t>Errado</w:t>
                      </w:r>
                    </w:p>
                    <w:p w14:paraId="1A4FDE2E" w14:textId="0D3C3C58" w:rsidR="00D95BCB" w:rsidRPr="00C93D0A" w:rsidRDefault="00D95BCB" w:rsidP="00BC7985">
                      <w:pPr>
                        <w:pStyle w:val="PargrafodaLista"/>
                        <w:numPr>
                          <w:ilvl w:val="0"/>
                          <w:numId w:val="34"/>
                        </w:numPr>
                        <w:spacing w:after="0" w:line="240" w:lineRule="auto"/>
                        <w:jc w:val="both"/>
                        <w:rPr>
                          <w:rFonts w:ascii="Arial" w:hAnsi="Arial" w:cs="Arial"/>
                          <w:sz w:val="24"/>
                          <w:szCs w:val="24"/>
                        </w:rPr>
                      </w:pPr>
                      <w:r w:rsidRPr="00C93D0A">
                        <w:rPr>
                          <w:rFonts w:ascii="Arial" w:hAnsi="Arial" w:cs="Arial"/>
                          <w:sz w:val="24"/>
                          <w:szCs w:val="24"/>
                        </w:rPr>
                        <w:t>Certo</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4393D4AA" wp14:editId="1952488A">
                <wp:simplePos x="0" y="0"/>
                <wp:positionH relativeFrom="margin">
                  <wp:align>center</wp:align>
                </wp:positionH>
                <wp:positionV relativeFrom="paragraph">
                  <wp:posOffset>-614428</wp:posOffset>
                </wp:positionV>
                <wp:extent cx="6313984" cy="2458528"/>
                <wp:effectExtent l="0" t="0" r="10795" b="18415"/>
                <wp:wrapNone/>
                <wp:docPr id="51" name="Caixa de Texto 5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C571590" w14:textId="7580E612"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29. </w:t>
                            </w:r>
                            <w:r w:rsidRPr="00C93D0A">
                              <w:rPr>
                                <w:rFonts w:ascii="Arial" w:hAnsi="Arial" w:cs="Arial"/>
                                <w:sz w:val="24"/>
                                <w:szCs w:val="24"/>
                              </w:rPr>
                              <w:t xml:space="preserve">Os Vetores são </w:t>
                            </w:r>
                            <w:proofErr w:type="spellStart"/>
                            <w:r w:rsidRPr="00C93D0A">
                              <w:rPr>
                                <w:rFonts w:ascii="Arial" w:hAnsi="Arial" w:cs="Arial"/>
                                <w:sz w:val="24"/>
                                <w:szCs w:val="24"/>
                              </w:rPr>
                              <w:t>array</w:t>
                            </w:r>
                            <w:proofErr w:type="spellEnd"/>
                            <w:r w:rsidRPr="00C93D0A">
                              <w:rPr>
                                <w:rFonts w:ascii="Arial" w:hAnsi="Arial" w:cs="Arial"/>
                                <w:sz w:val="24"/>
                                <w:szCs w:val="24"/>
                              </w:rPr>
                              <w:t xml:space="preserve"> de múltiplas dimensões.</w:t>
                            </w:r>
                          </w:p>
                          <w:p w14:paraId="13E3172C" w14:textId="77777777" w:rsidR="00D95BCB" w:rsidRPr="007B6E0F" w:rsidRDefault="00D95BCB" w:rsidP="00BC7985">
                            <w:pPr>
                              <w:pStyle w:val="PargrafodaLista"/>
                              <w:numPr>
                                <w:ilvl w:val="0"/>
                                <w:numId w:val="3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9FCAF01" w14:textId="77777777" w:rsidR="00D95BCB" w:rsidRDefault="00D95BCB" w:rsidP="00BC7985">
                            <w:pPr>
                              <w:pStyle w:val="PargrafodaLista"/>
                              <w:numPr>
                                <w:ilvl w:val="0"/>
                                <w:numId w:val="3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48C813BC" w14:textId="359626B1" w:rsidR="00D95BCB" w:rsidRPr="009D1558" w:rsidRDefault="00D95BCB" w:rsidP="001B1F98">
                            <w:pPr>
                              <w:pStyle w:val="PargrafodaLista"/>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3D4AA" id="Caixa de Texto 51" o:spid="_x0000_s1057" type="#_x0000_t202" style="position:absolute;margin-left:0;margin-top:-48.4pt;width:497.15pt;height:193.6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m8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" fillcolor="white [3201]" strokeweight=".5pt">
                <v:textbox>
                  <w:txbxContent>
                    <w:p w14:paraId="5C571590" w14:textId="7580E612"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29. </w:t>
                      </w:r>
                      <w:r w:rsidRPr="00C93D0A">
                        <w:rPr>
                          <w:rFonts w:ascii="Arial" w:hAnsi="Arial" w:cs="Arial"/>
                          <w:sz w:val="24"/>
                          <w:szCs w:val="24"/>
                        </w:rPr>
                        <w:t xml:space="preserve">Os Vetores são </w:t>
                      </w:r>
                      <w:proofErr w:type="spellStart"/>
                      <w:r w:rsidRPr="00C93D0A">
                        <w:rPr>
                          <w:rFonts w:ascii="Arial" w:hAnsi="Arial" w:cs="Arial"/>
                          <w:sz w:val="24"/>
                          <w:szCs w:val="24"/>
                        </w:rPr>
                        <w:t>array</w:t>
                      </w:r>
                      <w:proofErr w:type="spellEnd"/>
                      <w:r w:rsidRPr="00C93D0A">
                        <w:rPr>
                          <w:rFonts w:ascii="Arial" w:hAnsi="Arial" w:cs="Arial"/>
                          <w:sz w:val="24"/>
                          <w:szCs w:val="24"/>
                        </w:rPr>
                        <w:t xml:space="preserve"> de múltiplas dimensões.</w:t>
                      </w:r>
                    </w:p>
                    <w:p w14:paraId="13E3172C" w14:textId="77777777" w:rsidR="00D95BCB" w:rsidRPr="007B6E0F" w:rsidRDefault="00D95BCB" w:rsidP="00BC7985">
                      <w:pPr>
                        <w:pStyle w:val="PargrafodaLista"/>
                        <w:numPr>
                          <w:ilvl w:val="0"/>
                          <w:numId w:val="3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9FCAF01" w14:textId="77777777" w:rsidR="00D95BCB" w:rsidRDefault="00D95BCB" w:rsidP="00BC7985">
                      <w:pPr>
                        <w:pStyle w:val="PargrafodaLista"/>
                        <w:numPr>
                          <w:ilvl w:val="0"/>
                          <w:numId w:val="3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48C813BC" w14:textId="359626B1" w:rsidR="00D95BCB" w:rsidRPr="009D1558" w:rsidRDefault="00D95BCB" w:rsidP="001B1F98">
                      <w:pPr>
                        <w:pStyle w:val="PargrafodaLista"/>
                        <w:spacing w:after="0" w:line="240" w:lineRule="auto"/>
                        <w:jc w:val="both"/>
                        <w:rPr>
                          <w:rFonts w:ascii="Arial" w:hAnsi="Arial" w:cs="Arial"/>
                          <w:sz w:val="24"/>
                          <w:szCs w:val="24"/>
                        </w:rPr>
                      </w:pPr>
                    </w:p>
                  </w:txbxContent>
                </v:textbox>
                <w10:wrap anchorx="margin"/>
              </v:shape>
            </w:pict>
          </mc:Fallback>
        </mc:AlternateContent>
      </w:r>
      <w:r>
        <w:tab/>
      </w:r>
      <w:r>
        <w:tab/>
      </w:r>
    </w:p>
    <w:p w14:paraId="7ECB9972" w14:textId="2E7EF603" w:rsidR="001B1F98" w:rsidRDefault="001B1F98"/>
    <w:p w14:paraId="7230F36F" w14:textId="7A5029F3" w:rsidR="001B1F98" w:rsidRDefault="001B1F98"/>
    <w:p w14:paraId="7287A011" w14:textId="5D836D42" w:rsidR="001B1F98" w:rsidRDefault="001B1F98"/>
    <w:p w14:paraId="2BA47CE2" w14:textId="11D50C0D" w:rsidR="001B1F98" w:rsidRDefault="001B1F98"/>
    <w:p w14:paraId="353C0EA3" w14:textId="5C0A5ABB" w:rsidR="001B1F98" w:rsidRDefault="001B1F98"/>
    <w:p w14:paraId="144797C5" w14:textId="19962042" w:rsidR="001B1F98" w:rsidRDefault="001B1F98"/>
    <w:p w14:paraId="2F604697" w14:textId="1B80D4B1" w:rsidR="001B1F98" w:rsidRDefault="001B1F98"/>
    <w:p w14:paraId="386C48DE" w14:textId="2D3439D3" w:rsidR="001B1F98" w:rsidRDefault="001B1F98"/>
    <w:p w14:paraId="479B30F0" w14:textId="27B14680" w:rsidR="001B1F98" w:rsidRDefault="001B1F98"/>
    <w:p w14:paraId="56EA51C6" w14:textId="764FF863" w:rsidR="001B1F98" w:rsidRDefault="001B1F98"/>
    <w:p w14:paraId="74F8D789" w14:textId="0971A06E" w:rsidR="001B1F98" w:rsidRDefault="001B1F98"/>
    <w:p w14:paraId="67244099" w14:textId="74CF26F7" w:rsidR="001B1F98" w:rsidRDefault="001B1F98"/>
    <w:p w14:paraId="4A16B576" w14:textId="643C40B7" w:rsidR="001B1F98" w:rsidRDefault="001B1F98"/>
    <w:p w14:paraId="768B85F1" w14:textId="619E6A1B" w:rsidR="001B1F98" w:rsidRDefault="001B1F98"/>
    <w:p w14:paraId="15597BE2" w14:textId="24F23A0F" w:rsidR="001B1F98" w:rsidRDefault="001B1F98"/>
    <w:p w14:paraId="7BAA2AAF" w14:textId="4A348897" w:rsidR="001B1F98" w:rsidRDefault="001B1F98"/>
    <w:p w14:paraId="5C68DD00" w14:textId="3DF3222A" w:rsidR="001B1F98" w:rsidRDefault="001B1F98"/>
    <w:p w14:paraId="337284F1" w14:textId="4B62E9AB" w:rsidR="001B1F98" w:rsidRDefault="001B1F98"/>
    <w:p w14:paraId="2CAB0FFA" w14:textId="3990AEE8" w:rsidR="001B1F98" w:rsidRDefault="001B1F98"/>
    <w:p w14:paraId="7E92BFE3" w14:textId="5ED85DDA" w:rsidR="001B1F98" w:rsidRDefault="001B1F98"/>
    <w:p w14:paraId="2D954DBC" w14:textId="53D40175" w:rsidR="001B1F98" w:rsidRDefault="001B1F98"/>
    <w:p w14:paraId="0748CF62" w14:textId="0F4888F8" w:rsidR="001B1F98" w:rsidRDefault="001B1F98"/>
    <w:p w14:paraId="6CBB4591" w14:textId="6768C3B5" w:rsidR="001B1F98" w:rsidRDefault="001B1F98"/>
    <w:p w14:paraId="3928F6A8" w14:textId="738B6731" w:rsidR="001B1F98" w:rsidRDefault="001B1F98"/>
    <w:p w14:paraId="4602ACAD" w14:textId="6FA735A6" w:rsidR="001B1F98" w:rsidRDefault="001B1F98"/>
    <w:p w14:paraId="7CC2021C" w14:textId="39D7E016" w:rsidR="001B1F98" w:rsidRDefault="001B1F98"/>
    <w:p w14:paraId="29BC85D5" w14:textId="40670E0D" w:rsidR="001B1F98" w:rsidRDefault="001B1F98"/>
    <w:p w14:paraId="4C92E21D" w14:textId="39F940C3" w:rsidR="001B1F98" w:rsidRDefault="001B1F98"/>
    <w:p w14:paraId="2A364498" w14:textId="7EF24731" w:rsidR="001B1F98" w:rsidRDefault="001B1F98"/>
    <w:p w14:paraId="2FA22A0C" w14:textId="7B33E2F3" w:rsidR="001B1F98" w:rsidRDefault="001B1F98"/>
    <w:p w14:paraId="682960B2" w14:textId="77777777" w:rsidR="00C93D0A" w:rsidRDefault="00C93D0A" w:rsidP="00C93D0A">
      <w:r>
        <w:rPr>
          <w:noProof/>
        </w:rPr>
        <w:lastRenderedPageBreak/>
        <mc:AlternateContent>
          <mc:Choice Requires="wps">
            <w:drawing>
              <wp:anchor distT="0" distB="0" distL="114300" distR="114300" simplePos="0" relativeHeight="251710464" behindDoc="0" locked="0" layoutInCell="1" allowOverlap="1" wp14:anchorId="166F835A" wp14:editId="4F0EE2BE">
                <wp:simplePos x="0" y="0"/>
                <wp:positionH relativeFrom="margin">
                  <wp:posOffset>-462280</wp:posOffset>
                </wp:positionH>
                <wp:positionV relativeFrom="paragraph">
                  <wp:posOffset>7093201</wp:posOffset>
                </wp:positionV>
                <wp:extent cx="6313984" cy="2458528"/>
                <wp:effectExtent l="0" t="0" r="10795" b="18415"/>
                <wp:wrapNone/>
                <wp:docPr id="52" name="Caixa de Texto 5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C060B85" w14:textId="6A6C00CA" w:rsidR="00D95BCB" w:rsidRPr="005C6ECC" w:rsidRDefault="00D95BCB" w:rsidP="005C6ECC">
                            <w:pPr>
                              <w:spacing w:after="0" w:line="240" w:lineRule="auto"/>
                              <w:jc w:val="both"/>
                              <w:rPr>
                                <w:rFonts w:ascii="Arial" w:hAnsi="Arial" w:cs="Arial"/>
                                <w:sz w:val="24"/>
                                <w:szCs w:val="24"/>
                              </w:rPr>
                            </w:pPr>
                            <w:bookmarkStart w:id="4" w:name="_Hlk2028799"/>
                            <w:r>
                              <w:rPr>
                                <w:rFonts w:ascii="Arial" w:hAnsi="Arial" w:cs="Arial"/>
                                <w:sz w:val="24"/>
                                <w:szCs w:val="24"/>
                              </w:rPr>
                              <w:t xml:space="preserve">36. </w:t>
                            </w:r>
                            <w:r w:rsidRPr="005C6ECC">
                              <w:rPr>
                                <w:rFonts w:ascii="Arial" w:hAnsi="Arial" w:cs="Arial"/>
                                <w:sz w:val="24"/>
                                <w:szCs w:val="24"/>
                              </w:rPr>
                              <w:t>O operador lógico E (AND) somente retorna verdadeiro se todas as condições de entrada forem verdadeiras.</w:t>
                            </w:r>
                            <w:bookmarkStart w:id="5" w:name="_Hlk1923186"/>
                            <w:r w:rsidRPr="005C6ECC">
                              <w:rPr>
                                <w:rFonts w:ascii="Arial" w:hAnsi="Arial" w:cs="Arial"/>
                                <w:sz w:val="24"/>
                                <w:szCs w:val="24"/>
                              </w:rPr>
                              <w:t xml:space="preserve">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“E” (</w:t>
                            </w:r>
                            <w:r w:rsidRPr="005C6ECC">
                              <w:rPr>
                                <w:rFonts w:ascii="Arial" w:hAnsi="Arial" w:cs="Arial"/>
                                <w:b/>
                                <w:sz w:val="24"/>
                                <w:szCs w:val="24"/>
                              </w:rPr>
                              <w:t>&amp;&amp;</w:t>
                            </w:r>
                            <w:r w:rsidRPr="005C6ECC">
                              <w:rPr>
                                <w:rFonts w:ascii="Arial" w:hAnsi="Arial" w:cs="Arial"/>
                                <w:sz w:val="24"/>
                                <w:szCs w:val="24"/>
                              </w:rPr>
                              <w:t>) do exercício abaixo com código na linguagem C:</w:t>
                            </w:r>
                          </w:p>
                          <w:bookmarkEnd w:id="5"/>
                          <w:p w14:paraId="6EF4CD4C"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w:t>
                            </w:r>
                            <w:bookmarkStart w:id="6" w:name="_Hlk2031523"/>
                            <w:r w:rsidRPr="00925159">
                              <w:rPr>
                                <w:rFonts w:ascii="Arial" w:hAnsi="Arial" w:cs="Arial"/>
                                <w:sz w:val="24"/>
                                <w:szCs w:val="24"/>
                              </w:rPr>
                              <w:t xml:space="preserve">((3 &lt; 2) &amp;&amp; (2 == 2)): resultado </w:t>
                            </w:r>
                            <w:r w:rsidRPr="00B631E8">
                              <w:rPr>
                                <w:rFonts w:ascii="Arial" w:hAnsi="Arial" w:cs="Arial"/>
                                <w:b/>
                                <w:sz w:val="24"/>
                                <w:szCs w:val="24"/>
                              </w:rPr>
                              <w:t>FALSO</w:t>
                            </w:r>
                            <w:r>
                              <w:rPr>
                                <w:rFonts w:ascii="Arial" w:hAnsi="Arial" w:cs="Arial"/>
                                <w:sz w:val="24"/>
                                <w:szCs w:val="24"/>
                              </w:rPr>
                              <w:t>?</w:t>
                            </w:r>
                            <w:bookmarkEnd w:id="6"/>
                          </w:p>
                          <w:p w14:paraId="4074D099" w14:textId="77777777" w:rsidR="00D95BCB" w:rsidRPr="007B6E0F" w:rsidRDefault="00D95BCB" w:rsidP="00BC7985">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9E18FF8" w14:textId="5C735E50" w:rsidR="00D95BCB" w:rsidRPr="00013D3F" w:rsidRDefault="00D95BCB" w:rsidP="00BC7985">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F835A" id="Caixa de Texto 52" o:spid="_x0000_s1058" type="#_x0000_t202" style="position:absolute;margin-left:-36.4pt;margin-top:558.5pt;width:497.15pt;height:193.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Ckm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e/QpJlUCAACyBAAADgAAAAAAAAAAAAAAAAAuAgAAZHJzL2Uyb0RvYy54bWxQSwEC&#10;LQAUAAYACAAAACEAe4+FzN8AAAANAQAADwAAAAAAAAAAAAAAAACvBAAAZHJzL2Rvd25yZXYueG1s&#10;UEsFBgAAAAAEAAQA8wAAALsFAAAAAA==&#10;" fillcolor="white [3201]" strokeweight=".5pt">
                <v:textbox>
                  <w:txbxContent>
                    <w:p w14:paraId="5C060B85" w14:textId="6A6C00CA" w:rsidR="00D95BCB" w:rsidRPr="005C6ECC" w:rsidRDefault="00D95BCB" w:rsidP="005C6ECC">
                      <w:pPr>
                        <w:spacing w:after="0" w:line="240" w:lineRule="auto"/>
                        <w:jc w:val="both"/>
                        <w:rPr>
                          <w:rFonts w:ascii="Arial" w:hAnsi="Arial" w:cs="Arial"/>
                          <w:sz w:val="24"/>
                          <w:szCs w:val="24"/>
                        </w:rPr>
                      </w:pPr>
                      <w:bookmarkStart w:id="7" w:name="_Hlk2028799"/>
                      <w:r>
                        <w:rPr>
                          <w:rFonts w:ascii="Arial" w:hAnsi="Arial" w:cs="Arial"/>
                          <w:sz w:val="24"/>
                          <w:szCs w:val="24"/>
                        </w:rPr>
                        <w:t xml:space="preserve">36. </w:t>
                      </w:r>
                      <w:r w:rsidRPr="005C6ECC">
                        <w:rPr>
                          <w:rFonts w:ascii="Arial" w:hAnsi="Arial" w:cs="Arial"/>
                          <w:sz w:val="24"/>
                          <w:szCs w:val="24"/>
                        </w:rPr>
                        <w:t>O operador lógico E (AND) somente retorna verdadeiro se todas as condições de entrada forem verdadeiras.</w:t>
                      </w:r>
                      <w:bookmarkStart w:id="8" w:name="_Hlk1923186"/>
                      <w:r w:rsidRPr="005C6ECC">
                        <w:rPr>
                          <w:rFonts w:ascii="Arial" w:hAnsi="Arial" w:cs="Arial"/>
                          <w:sz w:val="24"/>
                          <w:szCs w:val="24"/>
                        </w:rPr>
                        <w:t xml:space="preserve">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“E” (</w:t>
                      </w:r>
                      <w:r w:rsidRPr="005C6ECC">
                        <w:rPr>
                          <w:rFonts w:ascii="Arial" w:hAnsi="Arial" w:cs="Arial"/>
                          <w:b/>
                          <w:sz w:val="24"/>
                          <w:szCs w:val="24"/>
                        </w:rPr>
                        <w:t>&amp;&amp;</w:t>
                      </w:r>
                      <w:r w:rsidRPr="005C6ECC">
                        <w:rPr>
                          <w:rFonts w:ascii="Arial" w:hAnsi="Arial" w:cs="Arial"/>
                          <w:sz w:val="24"/>
                          <w:szCs w:val="24"/>
                        </w:rPr>
                        <w:t>) do exercício abaixo com código na linguagem C:</w:t>
                      </w:r>
                    </w:p>
                    <w:bookmarkEnd w:id="8"/>
                    <w:p w14:paraId="6EF4CD4C"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w:t>
                      </w:r>
                      <w:bookmarkStart w:id="9" w:name="_Hlk2031523"/>
                      <w:r w:rsidRPr="00925159">
                        <w:rPr>
                          <w:rFonts w:ascii="Arial" w:hAnsi="Arial" w:cs="Arial"/>
                          <w:sz w:val="24"/>
                          <w:szCs w:val="24"/>
                        </w:rPr>
                        <w:t xml:space="preserve">((3 &lt; 2) &amp;&amp; (2 == 2)): resultado </w:t>
                      </w:r>
                      <w:r w:rsidRPr="00B631E8">
                        <w:rPr>
                          <w:rFonts w:ascii="Arial" w:hAnsi="Arial" w:cs="Arial"/>
                          <w:b/>
                          <w:sz w:val="24"/>
                          <w:szCs w:val="24"/>
                        </w:rPr>
                        <w:t>FALSO</w:t>
                      </w:r>
                      <w:r>
                        <w:rPr>
                          <w:rFonts w:ascii="Arial" w:hAnsi="Arial" w:cs="Arial"/>
                          <w:sz w:val="24"/>
                          <w:szCs w:val="24"/>
                        </w:rPr>
                        <w:t>?</w:t>
                      </w:r>
                      <w:bookmarkEnd w:id="9"/>
                    </w:p>
                    <w:p w14:paraId="4074D099" w14:textId="77777777" w:rsidR="00D95BCB" w:rsidRPr="007B6E0F" w:rsidRDefault="00D95BCB" w:rsidP="00BC7985">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9E18FF8" w14:textId="5C735E50" w:rsidR="00D95BCB" w:rsidRPr="00013D3F" w:rsidRDefault="00D95BCB" w:rsidP="00BC7985">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7"/>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091D8511" wp14:editId="4C86A22F">
                <wp:simplePos x="0" y="0"/>
                <wp:positionH relativeFrom="margin">
                  <wp:align>center</wp:align>
                </wp:positionH>
                <wp:positionV relativeFrom="paragraph">
                  <wp:posOffset>4547535</wp:posOffset>
                </wp:positionV>
                <wp:extent cx="6313984" cy="2458528"/>
                <wp:effectExtent l="0" t="0" r="10795" b="18415"/>
                <wp:wrapNone/>
                <wp:docPr id="53" name="Caixa de Texto 5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3B08153" w14:textId="77777777" w:rsidR="00D95BCB" w:rsidRDefault="00D95BCB" w:rsidP="00C93D0A">
                            <w:pPr>
                              <w:spacing w:after="0" w:line="240" w:lineRule="auto"/>
                              <w:jc w:val="both"/>
                              <w:rPr>
                                <w:rFonts w:ascii="Arial" w:hAnsi="Arial" w:cs="Arial"/>
                                <w:sz w:val="24"/>
                                <w:szCs w:val="24"/>
                              </w:rPr>
                            </w:pPr>
                            <w:r w:rsidRPr="00C93D0A">
                              <w:rPr>
                                <w:rFonts w:ascii="Arial" w:hAnsi="Arial" w:cs="Arial"/>
                                <w:sz w:val="24"/>
                                <w:szCs w:val="24"/>
                              </w:rPr>
                              <w:t>35. 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46BD41DF" w14:textId="77777777" w:rsidR="00D95BCB" w:rsidRPr="00C93D0A" w:rsidRDefault="00D95BCB" w:rsidP="00503D99">
                            <w:pPr>
                              <w:spacing w:after="0" w:line="240" w:lineRule="auto"/>
                              <w:jc w:val="both"/>
                              <w:rPr>
                                <w:rFonts w:ascii="Arial" w:hAnsi="Arial" w:cs="Arial"/>
                                <w:sz w:val="24"/>
                                <w:szCs w:val="24"/>
                              </w:rPr>
                            </w:pPr>
                            <w:r>
                              <w:rPr>
                                <w:rFonts w:ascii="Arial" w:hAnsi="Arial" w:cs="Arial"/>
                                <w:sz w:val="24"/>
                                <w:szCs w:val="24"/>
                              </w:rPr>
                              <w:t>Analise o exercício abaixo que</w:t>
                            </w:r>
                            <w:r w:rsidRPr="00C93D0A">
                              <w:rPr>
                                <w:rFonts w:ascii="Arial" w:hAnsi="Arial" w:cs="Arial"/>
                                <w:sz w:val="24"/>
                                <w:szCs w:val="24"/>
                              </w:rPr>
                              <w:t xml:space="preserve"> ilustrar o uso destes operadores:</w:t>
                            </w:r>
                          </w:p>
                          <w:p w14:paraId="1BFACFFE" w14:textId="77777777" w:rsidR="00D95BCB" w:rsidRDefault="00D95BCB" w:rsidP="00C93D0A">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000A0AD6" w14:textId="53B4A914"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Esta operação </w:t>
                            </w:r>
                            <w:r w:rsidRPr="007B3D5E">
                              <w:rPr>
                                <w:rFonts w:ascii="Arial" w:hAnsi="Arial" w:cs="Arial"/>
                                <w:sz w:val="24"/>
                                <w:szCs w:val="24"/>
                              </w:rPr>
                              <w:t>(a == d)</w:t>
                            </w:r>
                            <w:r>
                              <w:rPr>
                                <w:rFonts w:ascii="Arial" w:hAnsi="Arial" w:cs="Arial"/>
                                <w:sz w:val="24"/>
                                <w:szCs w:val="24"/>
                              </w:rPr>
                              <w:t xml:space="preserve"> tem como resultado </w:t>
                            </w:r>
                            <w:r w:rsidRPr="00C93D0A">
                              <w:rPr>
                                <w:rFonts w:ascii="Arial" w:hAnsi="Arial" w:cs="Arial"/>
                                <w:b/>
                                <w:sz w:val="24"/>
                                <w:szCs w:val="24"/>
                              </w:rPr>
                              <w:t>FALSE</w:t>
                            </w:r>
                            <w:r>
                              <w:rPr>
                                <w:rFonts w:ascii="Arial" w:hAnsi="Arial" w:cs="Arial"/>
                                <w:sz w:val="24"/>
                                <w:szCs w:val="24"/>
                              </w:rPr>
                              <w:t>?</w:t>
                            </w:r>
                          </w:p>
                          <w:p w14:paraId="4667944F" w14:textId="77777777" w:rsidR="00D95BCB" w:rsidRDefault="00D95BCB" w:rsidP="00BC7985">
                            <w:pPr>
                              <w:pStyle w:val="PargrafodaLista"/>
                              <w:numPr>
                                <w:ilvl w:val="0"/>
                                <w:numId w:val="39"/>
                              </w:numPr>
                              <w:spacing w:after="0" w:line="240" w:lineRule="auto"/>
                              <w:jc w:val="both"/>
                              <w:rPr>
                                <w:rFonts w:ascii="Arial" w:hAnsi="Arial" w:cs="Arial"/>
                                <w:sz w:val="24"/>
                                <w:szCs w:val="24"/>
                              </w:rPr>
                            </w:pPr>
                            <w:r w:rsidRPr="00511DF9">
                              <w:rPr>
                                <w:rFonts w:ascii="Arial" w:hAnsi="Arial" w:cs="Arial"/>
                                <w:sz w:val="24"/>
                                <w:szCs w:val="24"/>
                              </w:rPr>
                              <w:t>Errado</w:t>
                            </w:r>
                          </w:p>
                          <w:p w14:paraId="77A77AE5" w14:textId="44DBFC37" w:rsidR="00D95BCB" w:rsidRPr="00C93D0A" w:rsidRDefault="00D95BCB" w:rsidP="00BC7985">
                            <w:pPr>
                              <w:pStyle w:val="PargrafodaLista"/>
                              <w:numPr>
                                <w:ilvl w:val="0"/>
                                <w:numId w:val="39"/>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D8511" id="Caixa de Texto 53" o:spid="_x0000_s1059" type="#_x0000_t202" style="position:absolute;margin-left:0;margin-top:358.05pt;width:497.15pt;height:193.6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ZQ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WkImUFUCAACyBAAADgAAAAAAAAAAAAAAAAAuAgAAZHJzL2Uyb0RvYy54bWxQSwECLQAU&#10;AAYACAAAACEAYpYKu9wAAAAJAQAADwAAAAAAAAAAAAAAAACvBAAAZHJzL2Rvd25yZXYueG1sUEsF&#10;BgAAAAAEAAQA8wAAALgFAAAAAA==&#10;" fillcolor="white [3201]" strokeweight=".5pt">
                <v:textbox>
                  <w:txbxContent>
                    <w:p w14:paraId="43B08153" w14:textId="77777777" w:rsidR="00D95BCB" w:rsidRDefault="00D95BCB" w:rsidP="00C93D0A">
                      <w:pPr>
                        <w:spacing w:after="0" w:line="240" w:lineRule="auto"/>
                        <w:jc w:val="both"/>
                        <w:rPr>
                          <w:rFonts w:ascii="Arial" w:hAnsi="Arial" w:cs="Arial"/>
                          <w:sz w:val="24"/>
                          <w:szCs w:val="24"/>
                        </w:rPr>
                      </w:pPr>
                      <w:r w:rsidRPr="00C93D0A">
                        <w:rPr>
                          <w:rFonts w:ascii="Arial" w:hAnsi="Arial" w:cs="Arial"/>
                          <w:sz w:val="24"/>
                          <w:szCs w:val="24"/>
                        </w:rPr>
                        <w:t>35. 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46BD41DF" w14:textId="77777777" w:rsidR="00D95BCB" w:rsidRPr="00C93D0A" w:rsidRDefault="00D95BCB" w:rsidP="00503D99">
                      <w:pPr>
                        <w:spacing w:after="0" w:line="240" w:lineRule="auto"/>
                        <w:jc w:val="both"/>
                        <w:rPr>
                          <w:rFonts w:ascii="Arial" w:hAnsi="Arial" w:cs="Arial"/>
                          <w:sz w:val="24"/>
                          <w:szCs w:val="24"/>
                        </w:rPr>
                      </w:pPr>
                      <w:r>
                        <w:rPr>
                          <w:rFonts w:ascii="Arial" w:hAnsi="Arial" w:cs="Arial"/>
                          <w:sz w:val="24"/>
                          <w:szCs w:val="24"/>
                        </w:rPr>
                        <w:t>Analise o exercício abaixo que</w:t>
                      </w:r>
                      <w:r w:rsidRPr="00C93D0A">
                        <w:rPr>
                          <w:rFonts w:ascii="Arial" w:hAnsi="Arial" w:cs="Arial"/>
                          <w:sz w:val="24"/>
                          <w:szCs w:val="24"/>
                        </w:rPr>
                        <w:t xml:space="preserve"> ilustrar o uso destes operadores:</w:t>
                      </w:r>
                    </w:p>
                    <w:p w14:paraId="1BFACFFE" w14:textId="77777777" w:rsidR="00D95BCB" w:rsidRDefault="00D95BCB" w:rsidP="00C93D0A">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000A0AD6" w14:textId="53B4A914"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Esta operação </w:t>
                      </w:r>
                      <w:r w:rsidRPr="007B3D5E">
                        <w:rPr>
                          <w:rFonts w:ascii="Arial" w:hAnsi="Arial" w:cs="Arial"/>
                          <w:sz w:val="24"/>
                          <w:szCs w:val="24"/>
                        </w:rPr>
                        <w:t>(a == d)</w:t>
                      </w:r>
                      <w:r>
                        <w:rPr>
                          <w:rFonts w:ascii="Arial" w:hAnsi="Arial" w:cs="Arial"/>
                          <w:sz w:val="24"/>
                          <w:szCs w:val="24"/>
                        </w:rPr>
                        <w:t xml:space="preserve"> tem como resultado </w:t>
                      </w:r>
                      <w:r w:rsidRPr="00C93D0A">
                        <w:rPr>
                          <w:rFonts w:ascii="Arial" w:hAnsi="Arial" w:cs="Arial"/>
                          <w:b/>
                          <w:sz w:val="24"/>
                          <w:szCs w:val="24"/>
                        </w:rPr>
                        <w:t>FALSE</w:t>
                      </w:r>
                      <w:r>
                        <w:rPr>
                          <w:rFonts w:ascii="Arial" w:hAnsi="Arial" w:cs="Arial"/>
                          <w:sz w:val="24"/>
                          <w:szCs w:val="24"/>
                        </w:rPr>
                        <w:t>?</w:t>
                      </w:r>
                    </w:p>
                    <w:p w14:paraId="4667944F" w14:textId="77777777" w:rsidR="00D95BCB" w:rsidRDefault="00D95BCB" w:rsidP="00BC7985">
                      <w:pPr>
                        <w:pStyle w:val="PargrafodaLista"/>
                        <w:numPr>
                          <w:ilvl w:val="0"/>
                          <w:numId w:val="39"/>
                        </w:numPr>
                        <w:spacing w:after="0" w:line="240" w:lineRule="auto"/>
                        <w:jc w:val="both"/>
                        <w:rPr>
                          <w:rFonts w:ascii="Arial" w:hAnsi="Arial" w:cs="Arial"/>
                          <w:sz w:val="24"/>
                          <w:szCs w:val="24"/>
                        </w:rPr>
                      </w:pPr>
                      <w:r w:rsidRPr="00511DF9">
                        <w:rPr>
                          <w:rFonts w:ascii="Arial" w:hAnsi="Arial" w:cs="Arial"/>
                          <w:sz w:val="24"/>
                          <w:szCs w:val="24"/>
                        </w:rPr>
                        <w:t>Errado</w:t>
                      </w:r>
                    </w:p>
                    <w:p w14:paraId="77A77AE5" w14:textId="44DBFC37" w:rsidR="00D95BCB" w:rsidRPr="00C93D0A" w:rsidRDefault="00D95BCB" w:rsidP="00BC7985">
                      <w:pPr>
                        <w:pStyle w:val="PargrafodaLista"/>
                        <w:numPr>
                          <w:ilvl w:val="0"/>
                          <w:numId w:val="39"/>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6408CA13" wp14:editId="403D3569">
                <wp:simplePos x="0" y="0"/>
                <wp:positionH relativeFrom="margin">
                  <wp:posOffset>-462016</wp:posOffset>
                </wp:positionH>
                <wp:positionV relativeFrom="paragraph">
                  <wp:posOffset>1939697</wp:posOffset>
                </wp:positionV>
                <wp:extent cx="6313984" cy="2458528"/>
                <wp:effectExtent l="0" t="0" r="10795" b="18415"/>
                <wp:wrapNone/>
                <wp:docPr id="54" name="Caixa de Texto 5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178388A" w14:textId="1C1DBBB6"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34. </w:t>
                            </w:r>
                            <w:bookmarkStart w:id="10" w:name="_Hlk2030616"/>
                            <w:r w:rsidRPr="00C93D0A">
                              <w:rPr>
                                <w:rFonts w:ascii="Arial" w:hAnsi="Arial" w:cs="Arial"/>
                                <w:sz w:val="24"/>
                                <w:szCs w:val="24"/>
                              </w:rPr>
                              <w:t>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49ABC505" w14:textId="17653A3F"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Analise o exercício abaixo que</w:t>
                            </w:r>
                            <w:r w:rsidRPr="00C93D0A">
                              <w:rPr>
                                <w:rFonts w:ascii="Arial" w:hAnsi="Arial" w:cs="Arial"/>
                                <w:sz w:val="24"/>
                                <w:szCs w:val="24"/>
                              </w:rPr>
                              <w:t xml:space="preserve"> ilustrar o uso destes operadores:</w:t>
                            </w:r>
                          </w:p>
                          <w:bookmarkEnd w:id="10"/>
                          <w:p w14:paraId="5DB231FF" w14:textId="77777777" w:rsidR="00D95BCB" w:rsidRDefault="00D95BCB" w:rsidP="00C93D0A">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1834F408" w14:textId="4A518736"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Esta operação </w:t>
                            </w:r>
                            <w:r w:rsidRPr="007B3D5E">
                              <w:rPr>
                                <w:rFonts w:ascii="Arial" w:hAnsi="Arial" w:cs="Arial"/>
                                <w:sz w:val="24"/>
                                <w:szCs w:val="24"/>
                              </w:rPr>
                              <w:t>(a == d)</w:t>
                            </w:r>
                            <w:r>
                              <w:rPr>
                                <w:rFonts w:ascii="Arial" w:hAnsi="Arial" w:cs="Arial"/>
                                <w:sz w:val="24"/>
                                <w:szCs w:val="24"/>
                              </w:rPr>
                              <w:t xml:space="preserve"> tem como resultado </w:t>
                            </w:r>
                            <w:r w:rsidRPr="00C93D0A">
                              <w:rPr>
                                <w:rFonts w:ascii="Arial" w:hAnsi="Arial" w:cs="Arial"/>
                                <w:b/>
                                <w:sz w:val="24"/>
                                <w:szCs w:val="24"/>
                              </w:rPr>
                              <w:t>TRUE</w:t>
                            </w:r>
                            <w:r>
                              <w:rPr>
                                <w:rFonts w:ascii="Arial" w:hAnsi="Arial" w:cs="Arial"/>
                                <w:sz w:val="24"/>
                                <w:szCs w:val="24"/>
                              </w:rPr>
                              <w:t>?</w:t>
                            </w:r>
                          </w:p>
                          <w:p w14:paraId="42829C11" w14:textId="77777777" w:rsidR="00D95BCB" w:rsidRPr="00511DF9" w:rsidRDefault="00D95BCB" w:rsidP="00BC7985">
                            <w:pPr>
                              <w:pStyle w:val="PargrafodaLista"/>
                              <w:numPr>
                                <w:ilvl w:val="0"/>
                                <w:numId w:val="3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p>
                          <w:p w14:paraId="27AA04C1" w14:textId="77777777" w:rsidR="00D95BCB" w:rsidRDefault="00D95BCB" w:rsidP="00BC7985">
                            <w:pPr>
                              <w:pStyle w:val="PargrafodaLista"/>
                              <w:numPr>
                                <w:ilvl w:val="0"/>
                                <w:numId w:val="3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6BEAAA50" w14:textId="77777777" w:rsidR="00D95BCB" w:rsidRPr="00406831" w:rsidRDefault="00D95BCB" w:rsidP="00C93D0A">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8CA13" id="Caixa de Texto 54" o:spid="_x0000_s1060" type="#_x0000_t202" style="position:absolute;margin-left:-36.4pt;margin-top:152.75pt;width:497.15pt;height:193.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nnJ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EZ5yVUCAACyBAAADgAAAAAAAAAAAAAAAAAuAgAAZHJzL2Uyb0RvYy54bWxQSwEC&#10;LQAUAAYACAAAACEAxZ2C398AAAALAQAADwAAAAAAAAAAAAAAAACvBAAAZHJzL2Rvd25yZXYueG1s&#10;UEsFBgAAAAAEAAQA8wAAALsFAAAAAA==&#10;" fillcolor="white [3201]" strokeweight=".5pt">
                <v:textbox>
                  <w:txbxContent>
                    <w:p w14:paraId="2178388A" w14:textId="1C1DBBB6"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34. </w:t>
                      </w:r>
                      <w:bookmarkStart w:id="11" w:name="_Hlk2030616"/>
                      <w:r w:rsidRPr="00C93D0A">
                        <w:rPr>
                          <w:rFonts w:ascii="Arial" w:hAnsi="Arial" w:cs="Arial"/>
                          <w:sz w:val="24"/>
                          <w:szCs w:val="24"/>
                        </w:rPr>
                        <w:t>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49ABC505" w14:textId="17653A3F"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Analise o exercício abaixo que</w:t>
                      </w:r>
                      <w:r w:rsidRPr="00C93D0A">
                        <w:rPr>
                          <w:rFonts w:ascii="Arial" w:hAnsi="Arial" w:cs="Arial"/>
                          <w:sz w:val="24"/>
                          <w:szCs w:val="24"/>
                        </w:rPr>
                        <w:t xml:space="preserve"> ilustrar o uso destes operadores:</w:t>
                      </w:r>
                    </w:p>
                    <w:bookmarkEnd w:id="11"/>
                    <w:p w14:paraId="5DB231FF" w14:textId="77777777" w:rsidR="00D95BCB" w:rsidRDefault="00D95BCB" w:rsidP="00C93D0A">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1834F408" w14:textId="4A518736" w:rsidR="00D95BCB" w:rsidRDefault="00D95BCB" w:rsidP="00C93D0A">
                      <w:pPr>
                        <w:spacing w:after="0" w:line="240" w:lineRule="auto"/>
                        <w:jc w:val="both"/>
                        <w:rPr>
                          <w:rFonts w:ascii="Arial" w:hAnsi="Arial" w:cs="Arial"/>
                          <w:sz w:val="24"/>
                          <w:szCs w:val="24"/>
                        </w:rPr>
                      </w:pPr>
                      <w:r>
                        <w:rPr>
                          <w:rFonts w:ascii="Arial" w:hAnsi="Arial" w:cs="Arial"/>
                          <w:sz w:val="24"/>
                          <w:szCs w:val="24"/>
                        </w:rPr>
                        <w:t xml:space="preserve">Esta operação </w:t>
                      </w:r>
                      <w:r w:rsidRPr="007B3D5E">
                        <w:rPr>
                          <w:rFonts w:ascii="Arial" w:hAnsi="Arial" w:cs="Arial"/>
                          <w:sz w:val="24"/>
                          <w:szCs w:val="24"/>
                        </w:rPr>
                        <w:t>(a == d)</w:t>
                      </w:r>
                      <w:r>
                        <w:rPr>
                          <w:rFonts w:ascii="Arial" w:hAnsi="Arial" w:cs="Arial"/>
                          <w:sz w:val="24"/>
                          <w:szCs w:val="24"/>
                        </w:rPr>
                        <w:t xml:space="preserve"> tem como resultado </w:t>
                      </w:r>
                      <w:r w:rsidRPr="00C93D0A">
                        <w:rPr>
                          <w:rFonts w:ascii="Arial" w:hAnsi="Arial" w:cs="Arial"/>
                          <w:b/>
                          <w:sz w:val="24"/>
                          <w:szCs w:val="24"/>
                        </w:rPr>
                        <w:t>TRUE</w:t>
                      </w:r>
                      <w:r>
                        <w:rPr>
                          <w:rFonts w:ascii="Arial" w:hAnsi="Arial" w:cs="Arial"/>
                          <w:sz w:val="24"/>
                          <w:szCs w:val="24"/>
                        </w:rPr>
                        <w:t>?</w:t>
                      </w:r>
                    </w:p>
                    <w:p w14:paraId="42829C11" w14:textId="77777777" w:rsidR="00D95BCB" w:rsidRPr="00511DF9" w:rsidRDefault="00D95BCB" w:rsidP="00BC7985">
                      <w:pPr>
                        <w:pStyle w:val="PargrafodaLista"/>
                        <w:numPr>
                          <w:ilvl w:val="0"/>
                          <w:numId w:val="3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r>
                    </w:p>
                    <w:p w14:paraId="27AA04C1" w14:textId="77777777" w:rsidR="00D95BCB" w:rsidRDefault="00D95BCB" w:rsidP="00BC7985">
                      <w:pPr>
                        <w:pStyle w:val="PargrafodaLista"/>
                        <w:numPr>
                          <w:ilvl w:val="0"/>
                          <w:numId w:val="3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p w14:paraId="6BEAAA50" w14:textId="77777777" w:rsidR="00D95BCB" w:rsidRPr="00406831" w:rsidRDefault="00D95BCB" w:rsidP="00C93D0A">
                      <w:pPr>
                        <w:rPr>
                          <w:sz w:val="16"/>
                        </w:rPr>
                      </w:pP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0736D650" wp14:editId="5DC87462">
                <wp:simplePos x="0" y="0"/>
                <wp:positionH relativeFrom="margin">
                  <wp:align>center</wp:align>
                </wp:positionH>
                <wp:positionV relativeFrom="paragraph">
                  <wp:posOffset>-614428</wp:posOffset>
                </wp:positionV>
                <wp:extent cx="6313984" cy="2458528"/>
                <wp:effectExtent l="0" t="0" r="10795" b="18415"/>
                <wp:wrapNone/>
                <wp:docPr id="55" name="Caixa de Texto 5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CFD60C3" w14:textId="2D2C1829"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33. </w:t>
                            </w:r>
                            <w:r w:rsidRPr="00C93D0A">
                              <w:rPr>
                                <w:rFonts w:ascii="Arial" w:hAnsi="Arial" w:cs="Arial"/>
                                <w:sz w:val="24"/>
                                <w:szCs w:val="24"/>
                              </w:rPr>
                              <w:t>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59222F17" w14:textId="77777777" w:rsidR="00D95BCB" w:rsidRDefault="00D95BCB" w:rsidP="00BC7985">
                            <w:pPr>
                              <w:pStyle w:val="PargrafodaLista"/>
                              <w:numPr>
                                <w:ilvl w:val="0"/>
                                <w:numId w:val="37"/>
                              </w:numPr>
                              <w:spacing w:after="0" w:line="240" w:lineRule="auto"/>
                              <w:jc w:val="both"/>
                              <w:rPr>
                                <w:rFonts w:ascii="Arial" w:hAnsi="Arial" w:cs="Arial"/>
                                <w:sz w:val="24"/>
                                <w:szCs w:val="24"/>
                              </w:rPr>
                            </w:pPr>
                            <w:r w:rsidRPr="00511DF9">
                              <w:rPr>
                                <w:rFonts w:ascii="Arial" w:hAnsi="Arial" w:cs="Arial"/>
                                <w:sz w:val="24"/>
                                <w:szCs w:val="24"/>
                              </w:rPr>
                              <w:t>Errado</w:t>
                            </w:r>
                          </w:p>
                          <w:p w14:paraId="10B01BAA" w14:textId="57F47B11" w:rsidR="00D95BCB" w:rsidRPr="00C93D0A" w:rsidRDefault="00D95BCB" w:rsidP="00BC7985">
                            <w:pPr>
                              <w:pStyle w:val="PargrafodaLista"/>
                              <w:numPr>
                                <w:ilvl w:val="0"/>
                                <w:numId w:val="37"/>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6D650" id="Caixa de Texto 55" o:spid="_x0000_s1061" type="#_x0000_t202" style="position:absolute;margin-left:0;margin-top:-48.4pt;width:497.15pt;height:193.6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" fillcolor="white [3201]" strokeweight=".5pt">
                <v:textbox>
                  <w:txbxContent>
                    <w:p w14:paraId="0CFD60C3" w14:textId="2D2C1829" w:rsidR="00D95BCB" w:rsidRPr="00C93D0A" w:rsidRDefault="00D95BCB" w:rsidP="00C93D0A">
                      <w:pPr>
                        <w:spacing w:after="0" w:line="240" w:lineRule="auto"/>
                        <w:jc w:val="both"/>
                        <w:rPr>
                          <w:rFonts w:ascii="Arial" w:hAnsi="Arial" w:cs="Arial"/>
                          <w:sz w:val="24"/>
                          <w:szCs w:val="24"/>
                        </w:rPr>
                      </w:pPr>
                      <w:r>
                        <w:rPr>
                          <w:rFonts w:ascii="Arial" w:hAnsi="Arial" w:cs="Arial"/>
                          <w:sz w:val="24"/>
                          <w:szCs w:val="24"/>
                        </w:rPr>
                        <w:t xml:space="preserve">33. </w:t>
                      </w:r>
                      <w:r w:rsidRPr="00C93D0A">
                        <w:rPr>
                          <w:rFonts w:ascii="Arial" w:hAnsi="Arial" w:cs="Arial"/>
                          <w:sz w:val="24"/>
                          <w:szCs w:val="24"/>
                        </w:rPr>
                        <w:t>Os operadores relacionais comparam dois valores e retornam um valor booleano (</w:t>
                      </w:r>
                      <w:proofErr w:type="spellStart"/>
                      <w:r w:rsidRPr="00C93D0A">
                        <w:rPr>
                          <w:rFonts w:ascii="Arial" w:hAnsi="Arial" w:cs="Arial"/>
                          <w:sz w:val="24"/>
                          <w:szCs w:val="24"/>
                        </w:rPr>
                        <w:t>true</w:t>
                      </w:r>
                      <w:proofErr w:type="spellEnd"/>
                      <w:r w:rsidRPr="00C93D0A">
                        <w:rPr>
                          <w:rFonts w:ascii="Arial" w:hAnsi="Arial" w:cs="Arial"/>
                          <w:sz w:val="24"/>
                          <w:szCs w:val="24"/>
                        </w:rPr>
                        <w:t xml:space="preserve"> ou false). Os operadores são Igual a (==), Diferente de </w:t>
                      </w:r>
                      <w:proofErr w:type="gramStart"/>
                      <w:r w:rsidRPr="00C93D0A">
                        <w:rPr>
                          <w:rFonts w:ascii="Arial" w:hAnsi="Arial" w:cs="Arial"/>
                          <w:sz w:val="24"/>
                          <w:szCs w:val="24"/>
                        </w:rPr>
                        <w:t>(!=</w:t>
                      </w:r>
                      <w:proofErr w:type="gramEnd"/>
                      <w:r w:rsidRPr="00C93D0A">
                        <w:rPr>
                          <w:rFonts w:ascii="Arial" w:hAnsi="Arial" w:cs="Arial"/>
                          <w:sz w:val="24"/>
                          <w:szCs w:val="24"/>
                        </w:rPr>
                        <w:t>), Maior que (&gt;), Menor que (&lt;), Maior do que ou igual a (&gt;=), Menor do que ou igual a (&lt;=).</w:t>
                      </w:r>
                    </w:p>
                    <w:p w14:paraId="59222F17" w14:textId="77777777" w:rsidR="00D95BCB" w:rsidRDefault="00D95BCB" w:rsidP="00BC7985">
                      <w:pPr>
                        <w:pStyle w:val="PargrafodaLista"/>
                        <w:numPr>
                          <w:ilvl w:val="0"/>
                          <w:numId w:val="37"/>
                        </w:numPr>
                        <w:spacing w:after="0" w:line="240" w:lineRule="auto"/>
                        <w:jc w:val="both"/>
                        <w:rPr>
                          <w:rFonts w:ascii="Arial" w:hAnsi="Arial" w:cs="Arial"/>
                          <w:sz w:val="24"/>
                          <w:szCs w:val="24"/>
                        </w:rPr>
                      </w:pPr>
                      <w:r w:rsidRPr="00511DF9">
                        <w:rPr>
                          <w:rFonts w:ascii="Arial" w:hAnsi="Arial" w:cs="Arial"/>
                          <w:sz w:val="24"/>
                          <w:szCs w:val="24"/>
                        </w:rPr>
                        <w:t>Errado</w:t>
                      </w:r>
                    </w:p>
                    <w:p w14:paraId="10B01BAA" w14:textId="57F47B11" w:rsidR="00D95BCB" w:rsidRPr="00C93D0A" w:rsidRDefault="00D95BCB" w:rsidP="00BC7985">
                      <w:pPr>
                        <w:pStyle w:val="PargrafodaLista"/>
                        <w:numPr>
                          <w:ilvl w:val="0"/>
                          <w:numId w:val="37"/>
                        </w:numPr>
                        <w:spacing w:after="0" w:line="240" w:lineRule="auto"/>
                        <w:jc w:val="both"/>
                        <w:rPr>
                          <w:rFonts w:ascii="Arial" w:hAnsi="Arial" w:cs="Arial"/>
                          <w:sz w:val="24"/>
                          <w:szCs w:val="24"/>
                        </w:rPr>
                      </w:pPr>
                      <w:r w:rsidRPr="00C93D0A">
                        <w:rPr>
                          <w:rFonts w:ascii="Arial" w:hAnsi="Arial" w:cs="Arial"/>
                          <w:sz w:val="24"/>
                          <w:szCs w:val="24"/>
                        </w:rPr>
                        <w:t xml:space="preserve">Certo </w:t>
                      </w:r>
                      <w:r w:rsidRPr="00C93D0A">
                        <w:rPr>
                          <w:rFonts w:ascii="Arial" w:hAnsi="Arial" w:cs="Arial"/>
                          <w:sz w:val="24"/>
                          <w:szCs w:val="24"/>
                        </w:rPr>
                        <w:tab/>
                      </w:r>
                    </w:p>
                  </w:txbxContent>
                </v:textbox>
                <w10:wrap anchorx="margin"/>
              </v:shape>
            </w:pict>
          </mc:Fallback>
        </mc:AlternateContent>
      </w:r>
      <w:r>
        <w:tab/>
      </w:r>
      <w:r>
        <w:tab/>
      </w:r>
    </w:p>
    <w:p w14:paraId="10968741" w14:textId="79CF8F91" w:rsidR="001B1F98" w:rsidRDefault="001B1F98"/>
    <w:p w14:paraId="2AC3AE67" w14:textId="300681A8" w:rsidR="001B1F98" w:rsidRDefault="001B1F98"/>
    <w:p w14:paraId="04A8D484" w14:textId="5BED6E32" w:rsidR="001B1F98" w:rsidRDefault="001B1F98"/>
    <w:p w14:paraId="3EA94E61" w14:textId="0030AD65" w:rsidR="001B1F98" w:rsidRDefault="001B1F98"/>
    <w:p w14:paraId="66789A1C" w14:textId="3BBD1AA3" w:rsidR="001B1F98" w:rsidRDefault="001B1F98"/>
    <w:p w14:paraId="60B3A7BE" w14:textId="67371DA1" w:rsidR="001B1F98" w:rsidRDefault="001B1F98"/>
    <w:p w14:paraId="4878A21F" w14:textId="56F06A09" w:rsidR="001B1F98" w:rsidRDefault="001B1F98"/>
    <w:p w14:paraId="6020AEE3" w14:textId="60E22F93" w:rsidR="001B1F98" w:rsidRDefault="001B1F98"/>
    <w:p w14:paraId="604816EE" w14:textId="48A4A451" w:rsidR="001B1F98" w:rsidRDefault="001B1F98"/>
    <w:p w14:paraId="6F409AEE" w14:textId="1C847EB2" w:rsidR="001B1F98" w:rsidRDefault="001B1F98"/>
    <w:p w14:paraId="21FD2B3D" w14:textId="08707BF6" w:rsidR="001B1F98" w:rsidRDefault="001B1F98"/>
    <w:p w14:paraId="5E5033B4" w14:textId="45DC6817" w:rsidR="001B1F98" w:rsidRDefault="001B1F98"/>
    <w:p w14:paraId="3392232E" w14:textId="085C79F9" w:rsidR="001B1F98" w:rsidRDefault="001B1F98"/>
    <w:p w14:paraId="5EC00C43" w14:textId="08A35922" w:rsidR="001B1F98" w:rsidRDefault="001B1F98"/>
    <w:p w14:paraId="7D9F2B50" w14:textId="5E4DA495" w:rsidR="001B1F98" w:rsidRDefault="001B1F98"/>
    <w:p w14:paraId="63AFC02B" w14:textId="686C1BDE" w:rsidR="001B1F98" w:rsidRDefault="001B1F98"/>
    <w:p w14:paraId="16760338" w14:textId="48664094" w:rsidR="001B1F98" w:rsidRDefault="001B1F98"/>
    <w:p w14:paraId="15C84150" w14:textId="3E7E61D8" w:rsidR="001B1F98" w:rsidRDefault="001B1F98"/>
    <w:p w14:paraId="117C75C3" w14:textId="6EBE6898" w:rsidR="001B1F98" w:rsidRDefault="001B1F98"/>
    <w:p w14:paraId="19BF763F" w14:textId="61281F6F" w:rsidR="001B1F98" w:rsidRDefault="001B1F98"/>
    <w:p w14:paraId="5B4AC947" w14:textId="5F188E78" w:rsidR="001B1F98" w:rsidRDefault="001B1F98"/>
    <w:p w14:paraId="4C1E7E17" w14:textId="48D812CB" w:rsidR="001B1F98" w:rsidRDefault="001B1F98"/>
    <w:p w14:paraId="2455D8CE" w14:textId="0C6B0F43" w:rsidR="001B1F98" w:rsidRDefault="001B1F98"/>
    <w:p w14:paraId="02352834" w14:textId="4C540278" w:rsidR="001B1F98" w:rsidRDefault="001B1F98"/>
    <w:p w14:paraId="4DEF9C8C" w14:textId="7C55875D" w:rsidR="001B1F98" w:rsidRDefault="001B1F98"/>
    <w:p w14:paraId="7836F930" w14:textId="700290C2" w:rsidR="001B1F98" w:rsidRDefault="001B1F98"/>
    <w:p w14:paraId="2D785917" w14:textId="7CFE8F82" w:rsidR="001B1F98" w:rsidRDefault="001B1F98"/>
    <w:p w14:paraId="4CD46B5B" w14:textId="0C276917" w:rsidR="001B1F98" w:rsidRDefault="001B1F98"/>
    <w:p w14:paraId="5EF74177" w14:textId="4E974F37" w:rsidR="001B1F98" w:rsidRDefault="001B1F98"/>
    <w:p w14:paraId="1DC6DAC8" w14:textId="70C3F069" w:rsidR="001B1F98" w:rsidRDefault="001B1F98"/>
    <w:p w14:paraId="20D6F134" w14:textId="77777777" w:rsidR="00503D99" w:rsidRDefault="00503D99" w:rsidP="00503D99">
      <w:r>
        <w:rPr>
          <w:noProof/>
        </w:rPr>
        <w:lastRenderedPageBreak/>
        <mc:AlternateContent>
          <mc:Choice Requires="wps">
            <w:drawing>
              <wp:anchor distT="0" distB="0" distL="114300" distR="114300" simplePos="0" relativeHeight="251715584" behindDoc="0" locked="0" layoutInCell="1" allowOverlap="1" wp14:anchorId="70F014E1" wp14:editId="455DF665">
                <wp:simplePos x="0" y="0"/>
                <wp:positionH relativeFrom="margin">
                  <wp:posOffset>-462280</wp:posOffset>
                </wp:positionH>
                <wp:positionV relativeFrom="paragraph">
                  <wp:posOffset>7093201</wp:posOffset>
                </wp:positionV>
                <wp:extent cx="6313984" cy="2458528"/>
                <wp:effectExtent l="0" t="0" r="10795" b="18415"/>
                <wp:wrapNone/>
                <wp:docPr id="56" name="Caixa de Texto 5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B66197B" w14:textId="756EB4A0"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 xml:space="preserve">40. </w:t>
                            </w:r>
                            <w:bookmarkStart w:id="12" w:name="_Hlk2031792"/>
                            <w:r w:rsidRPr="00BC7985">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36EC567B" w14:textId="77777777" w:rsidR="00D95BCB" w:rsidRPr="00B631E8" w:rsidRDefault="00D95BCB" w:rsidP="00BC7985">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B631E8">
                              <w:rPr>
                                <w:rFonts w:ascii="Arial" w:hAnsi="Arial" w:cs="Arial"/>
                                <w:b/>
                                <w:sz w:val="24"/>
                                <w:szCs w:val="24"/>
                              </w:rPr>
                              <w:t>VERDADEIRO</w:t>
                            </w:r>
                            <w:r>
                              <w:rPr>
                                <w:rFonts w:ascii="Arial" w:hAnsi="Arial" w:cs="Arial"/>
                                <w:sz w:val="24"/>
                                <w:szCs w:val="24"/>
                              </w:rPr>
                              <w:t>?</w:t>
                            </w:r>
                          </w:p>
                          <w:p w14:paraId="23BE7B83" w14:textId="77777777" w:rsidR="00D95BCB" w:rsidRPr="007B6E0F" w:rsidRDefault="00D95BCB" w:rsidP="00BC7985">
                            <w:pPr>
                              <w:pStyle w:val="PargrafodaLista"/>
                              <w:numPr>
                                <w:ilvl w:val="0"/>
                                <w:numId w:val="4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D95075C" w14:textId="77777777" w:rsidR="00D95BCB" w:rsidRDefault="00D95BCB" w:rsidP="00BC7985">
                            <w:pPr>
                              <w:pStyle w:val="PargrafodaLista"/>
                              <w:numPr>
                                <w:ilvl w:val="0"/>
                                <w:numId w:val="4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2"/>
                            <w:r w:rsidRPr="007B6E0F">
                              <w:rPr>
                                <w:rFonts w:ascii="Arial" w:hAnsi="Arial" w:cs="Arial"/>
                                <w:sz w:val="24"/>
                                <w:szCs w:val="24"/>
                              </w:rPr>
                              <w:tab/>
                            </w:r>
                          </w:p>
                          <w:p w14:paraId="00D94EC6" w14:textId="0BF399F6" w:rsidR="00D95BCB" w:rsidRPr="00013D3F" w:rsidRDefault="00D95BCB" w:rsidP="00BC7985">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014E1" id="Caixa de Texto 56" o:spid="_x0000_s1062" type="#_x0000_t202" style="position:absolute;margin-left:-36.4pt;margin-top:558.5pt;width:497.15pt;height:193.6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L4qZiVWAgAAsgQAAA4AAAAAAAAAAAAAAAAALgIAAGRycy9lMm9Eb2MueG1sUEsB&#10;Ai0AFAAGAAgAAAAhAHuPhczfAAAADQEAAA8AAAAAAAAAAAAAAAAAsAQAAGRycy9kb3ducmV2Lnht&#10;bFBLBQYAAAAABAAEAPMAAAC8BQAAAAA=&#10;" fillcolor="white [3201]" strokeweight=".5pt">
                <v:textbox>
                  <w:txbxContent>
                    <w:p w14:paraId="1B66197B" w14:textId="756EB4A0"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 xml:space="preserve">40. </w:t>
                      </w:r>
                      <w:bookmarkStart w:id="13" w:name="_Hlk2031792"/>
                      <w:r w:rsidRPr="00BC7985">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36EC567B" w14:textId="77777777" w:rsidR="00D95BCB" w:rsidRPr="00B631E8" w:rsidRDefault="00D95BCB" w:rsidP="00BC7985">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B631E8">
                        <w:rPr>
                          <w:rFonts w:ascii="Arial" w:hAnsi="Arial" w:cs="Arial"/>
                          <w:b/>
                          <w:sz w:val="24"/>
                          <w:szCs w:val="24"/>
                        </w:rPr>
                        <w:t>VERDADEIRO</w:t>
                      </w:r>
                      <w:r>
                        <w:rPr>
                          <w:rFonts w:ascii="Arial" w:hAnsi="Arial" w:cs="Arial"/>
                          <w:sz w:val="24"/>
                          <w:szCs w:val="24"/>
                        </w:rPr>
                        <w:t>?</w:t>
                      </w:r>
                    </w:p>
                    <w:p w14:paraId="23BE7B83" w14:textId="77777777" w:rsidR="00D95BCB" w:rsidRPr="007B6E0F" w:rsidRDefault="00D95BCB" w:rsidP="00BC7985">
                      <w:pPr>
                        <w:pStyle w:val="PargrafodaLista"/>
                        <w:numPr>
                          <w:ilvl w:val="0"/>
                          <w:numId w:val="4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D95075C" w14:textId="77777777" w:rsidR="00D95BCB" w:rsidRDefault="00D95BCB" w:rsidP="00BC7985">
                      <w:pPr>
                        <w:pStyle w:val="PargrafodaLista"/>
                        <w:numPr>
                          <w:ilvl w:val="0"/>
                          <w:numId w:val="4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3"/>
                      <w:r w:rsidRPr="007B6E0F">
                        <w:rPr>
                          <w:rFonts w:ascii="Arial" w:hAnsi="Arial" w:cs="Arial"/>
                          <w:sz w:val="24"/>
                          <w:szCs w:val="24"/>
                        </w:rPr>
                        <w:tab/>
                      </w:r>
                    </w:p>
                    <w:p w14:paraId="00D94EC6" w14:textId="0BF399F6" w:rsidR="00D95BCB" w:rsidRPr="00013D3F" w:rsidRDefault="00D95BCB" w:rsidP="00BC7985">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40C267DE" wp14:editId="07B200D6">
                <wp:simplePos x="0" y="0"/>
                <wp:positionH relativeFrom="margin">
                  <wp:align>center</wp:align>
                </wp:positionH>
                <wp:positionV relativeFrom="paragraph">
                  <wp:posOffset>4547535</wp:posOffset>
                </wp:positionV>
                <wp:extent cx="6313984" cy="2458528"/>
                <wp:effectExtent l="0" t="0" r="10795" b="18415"/>
                <wp:wrapNone/>
                <wp:docPr id="57" name="Caixa de Texto 5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33098B5" w14:textId="77777777" w:rsidR="00D95BCB" w:rsidRPr="005C6ECC" w:rsidRDefault="00D95BCB" w:rsidP="005C6ECC">
                            <w:pPr>
                              <w:spacing w:after="0" w:line="240" w:lineRule="auto"/>
                              <w:jc w:val="both"/>
                              <w:rPr>
                                <w:rFonts w:ascii="Arial" w:hAnsi="Arial" w:cs="Arial"/>
                                <w:sz w:val="24"/>
                                <w:szCs w:val="24"/>
                              </w:rPr>
                            </w:pPr>
                            <w:r w:rsidRPr="005C6ECC">
                              <w:rPr>
                                <w:rFonts w:ascii="Arial" w:hAnsi="Arial" w:cs="Arial"/>
                                <w:sz w:val="24"/>
                                <w:szCs w:val="24"/>
                                <w:shd w:val="clear" w:color="auto" w:fill="FFFFFF"/>
                              </w:rPr>
                              <w:t xml:space="preserve">39.  </w:t>
                            </w:r>
                            <w:r w:rsidRPr="005C6ECC">
                              <w:rPr>
                                <w:rFonts w:ascii="Arial" w:hAnsi="Arial" w:cs="Arial"/>
                                <w:sz w:val="24"/>
                                <w:szCs w:val="24"/>
                              </w:rPr>
                              <w:t xml:space="preserve">O operador lógico OU (OR) somente retorna falso se todas as condições de entrada forem falsas.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“OU” (||) do exercício abaixo com código na linguagem C:</w:t>
                            </w:r>
                          </w:p>
                          <w:p w14:paraId="1A5F266E" w14:textId="335B4130"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FALSO</w:t>
                            </w:r>
                            <w:r>
                              <w:rPr>
                                <w:rFonts w:ascii="Arial" w:hAnsi="Arial" w:cs="Arial"/>
                                <w:sz w:val="24"/>
                                <w:szCs w:val="24"/>
                              </w:rPr>
                              <w:t>?</w:t>
                            </w:r>
                          </w:p>
                          <w:p w14:paraId="4F521929" w14:textId="77777777" w:rsidR="00D95BCB" w:rsidRDefault="00D95BCB" w:rsidP="00BC7985">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Errado</w:t>
                            </w:r>
                          </w:p>
                          <w:p w14:paraId="1B9C1383" w14:textId="77777777" w:rsidR="00D95BCB" w:rsidRPr="00B631E8" w:rsidRDefault="00D95BCB" w:rsidP="00BC7985">
                            <w:pPr>
                              <w:pStyle w:val="PargrafodaLista"/>
                              <w:numPr>
                                <w:ilvl w:val="0"/>
                                <w:numId w:val="50"/>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7934A4C9" w14:textId="628BAB1E" w:rsidR="00D95BCB" w:rsidRPr="009D1558" w:rsidRDefault="00D95BCB" w:rsidP="005C6ECC">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267DE" id="Caixa de Texto 57" o:spid="_x0000_s1063" type="#_x0000_t202" style="position:absolute;margin-left:0;margin-top:358.05pt;width:497.15pt;height:193.6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J+caVNWAgAAsgQAAA4AAAAAAAAAAAAAAAAALgIAAGRycy9lMm9Eb2MueG1sUEsBAi0A&#10;FAAGAAgAAAAhAGKWCrvcAAAACQEAAA8AAAAAAAAAAAAAAAAAsAQAAGRycy9kb3ducmV2LnhtbFBL&#10;BQYAAAAABAAEAPMAAAC5BQAAAAA=&#10;" fillcolor="white [3201]" strokeweight=".5pt">
                <v:textbox>
                  <w:txbxContent>
                    <w:p w14:paraId="233098B5" w14:textId="77777777" w:rsidR="00D95BCB" w:rsidRPr="005C6ECC" w:rsidRDefault="00D95BCB" w:rsidP="005C6ECC">
                      <w:pPr>
                        <w:spacing w:after="0" w:line="240" w:lineRule="auto"/>
                        <w:jc w:val="both"/>
                        <w:rPr>
                          <w:rFonts w:ascii="Arial" w:hAnsi="Arial" w:cs="Arial"/>
                          <w:sz w:val="24"/>
                          <w:szCs w:val="24"/>
                        </w:rPr>
                      </w:pPr>
                      <w:r w:rsidRPr="005C6ECC">
                        <w:rPr>
                          <w:rFonts w:ascii="Arial" w:hAnsi="Arial" w:cs="Arial"/>
                          <w:sz w:val="24"/>
                          <w:szCs w:val="24"/>
                          <w:shd w:val="clear" w:color="auto" w:fill="FFFFFF"/>
                        </w:rPr>
                        <w:t xml:space="preserve">39.  </w:t>
                      </w:r>
                      <w:r w:rsidRPr="005C6ECC">
                        <w:rPr>
                          <w:rFonts w:ascii="Arial" w:hAnsi="Arial" w:cs="Arial"/>
                          <w:sz w:val="24"/>
                          <w:szCs w:val="24"/>
                        </w:rPr>
                        <w:t xml:space="preserve">O operador lógico OU (OR) somente retorna falso se todas as condições de entrada forem falsas.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“OU” (||) do exercício abaixo com código na linguagem C:</w:t>
                      </w:r>
                    </w:p>
                    <w:p w14:paraId="1A5F266E" w14:textId="335B4130"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FALSO</w:t>
                      </w:r>
                      <w:r>
                        <w:rPr>
                          <w:rFonts w:ascii="Arial" w:hAnsi="Arial" w:cs="Arial"/>
                          <w:sz w:val="24"/>
                          <w:szCs w:val="24"/>
                        </w:rPr>
                        <w:t>?</w:t>
                      </w:r>
                    </w:p>
                    <w:p w14:paraId="4F521929" w14:textId="77777777" w:rsidR="00D95BCB" w:rsidRDefault="00D95BCB" w:rsidP="00BC7985">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Errado</w:t>
                      </w:r>
                    </w:p>
                    <w:p w14:paraId="1B9C1383" w14:textId="77777777" w:rsidR="00D95BCB" w:rsidRPr="00B631E8" w:rsidRDefault="00D95BCB" w:rsidP="00BC7985">
                      <w:pPr>
                        <w:pStyle w:val="PargrafodaLista"/>
                        <w:numPr>
                          <w:ilvl w:val="0"/>
                          <w:numId w:val="50"/>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7934A4C9" w14:textId="628BAB1E" w:rsidR="00D95BCB" w:rsidRPr="009D1558" w:rsidRDefault="00D95BCB" w:rsidP="005C6ECC">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0BB1AA32" wp14:editId="39DB046D">
                <wp:simplePos x="0" y="0"/>
                <wp:positionH relativeFrom="margin">
                  <wp:posOffset>-462016</wp:posOffset>
                </wp:positionH>
                <wp:positionV relativeFrom="paragraph">
                  <wp:posOffset>1939697</wp:posOffset>
                </wp:positionV>
                <wp:extent cx="6313984" cy="2458528"/>
                <wp:effectExtent l="0" t="0" r="10795" b="18415"/>
                <wp:wrapNone/>
                <wp:docPr id="58" name="Caixa de Texto 5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9BDBB0B" w14:textId="6E2913AB" w:rsidR="00D95BCB" w:rsidRPr="005C6ECC" w:rsidRDefault="00D95BCB" w:rsidP="005C6ECC">
                            <w:pPr>
                              <w:spacing w:after="0" w:line="240" w:lineRule="auto"/>
                              <w:jc w:val="both"/>
                              <w:rPr>
                                <w:rFonts w:ascii="Arial" w:hAnsi="Arial" w:cs="Arial"/>
                                <w:sz w:val="24"/>
                                <w:szCs w:val="24"/>
                              </w:rPr>
                            </w:pPr>
                            <w:bookmarkStart w:id="14" w:name="_Hlk2031543"/>
                            <w:bookmarkStart w:id="15" w:name="_Hlk2031172"/>
                            <w:r>
                              <w:rPr>
                                <w:rFonts w:ascii="Arial" w:hAnsi="Arial" w:cs="Arial"/>
                                <w:sz w:val="24"/>
                                <w:szCs w:val="24"/>
                              </w:rPr>
                              <w:t xml:space="preserve">38. </w:t>
                            </w:r>
                            <w:r w:rsidRPr="005C6ECC">
                              <w:rPr>
                                <w:rFonts w:ascii="Arial" w:hAnsi="Arial" w:cs="Arial"/>
                                <w:sz w:val="24"/>
                                <w:szCs w:val="24"/>
                              </w:rPr>
                              <w:t xml:space="preserve">O operador lógico OU (OR) somente retorna falso se todas as condições de entrada forem falsas.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“OU” (||) do exercício abaixo com código na linguagem C:</w:t>
                            </w:r>
                          </w:p>
                          <w:bookmarkEnd w:id="14"/>
                          <w:p w14:paraId="6EBD6026"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VERDADEIRO</w:t>
                            </w:r>
                            <w:r>
                              <w:rPr>
                                <w:rFonts w:ascii="Arial" w:hAnsi="Arial" w:cs="Arial"/>
                                <w:sz w:val="24"/>
                                <w:szCs w:val="24"/>
                              </w:rPr>
                              <w:t>?</w:t>
                            </w:r>
                          </w:p>
                          <w:p w14:paraId="721E72C2" w14:textId="77777777" w:rsidR="00D95BCB" w:rsidRPr="007B6E0F" w:rsidRDefault="00D95BCB" w:rsidP="00BC7985">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567F2EF" w14:textId="15257E7B" w:rsidR="00D95BCB" w:rsidRPr="005C6ECC" w:rsidRDefault="00D95BCB" w:rsidP="00BC7985">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1AA32" id="Caixa de Texto 58" o:spid="_x0000_s1064" type="#_x0000_t202" style="position:absolute;margin-left:-36.4pt;margin-top:152.75pt;width:497.15pt;height:193.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CzJanMVAIAALIEAAAOAAAAAAAAAAAAAAAAAC4CAABkcnMvZTJvRG9jLnhtbFBLAQIt&#10;ABQABgAIAAAAIQDFnYLf3wAAAAsBAAAPAAAAAAAAAAAAAAAAAK4EAABkcnMvZG93bnJldi54bWxQ&#10;SwUGAAAAAAQABADzAAAAugUAAAAA&#10;" fillcolor="white [3201]" strokeweight=".5pt">
                <v:textbox>
                  <w:txbxContent>
                    <w:p w14:paraId="29BDBB0B" w14:textId="6E2913AB" w:rsidR="00D95BCB" w:rsidRPr="005C6ECC" w:rsidRDefault="00D95BCB" w:rsidP="005C6ECC">
                      <w:pPr>
                        <w:spacing w:after="0" w:line="240" w:lineRule="auto"/>
                        <w:jc w:val="both"/>
                        <w:rPr>
                          <w:rFonts w:ascii="Arial" w:hAnsi="Arial" w:cs="Arial"/>
                          <w:sz w:val="24"/>
                          <w:szCs w:val="24"/>
                        </w:rPr>
                      </w:pPr>
                      <w:bookmarkStart w:id="16" w:name="_Hlk2031543"/>
                      <w:bookmarkStart w:id="17" w:name="_Hlk2031172"/>
                      <w:r>
                        <w:rPr>
                          <w:rFonts w:ascii="Arial" w:hAnsi="Arial" w:cs="Arial"/>
                          <w:sz w:val="24"/>
                          <w:szCs w:val="24"/>
                        </w:rPr>
                        <w:t xml:space="preserve">38. </w:t>
                      </w:r>
                      <w:r w:rsidRPr="005C6ECC">
                        <w:rPr>
                          <w:rFonts w:ascii="Arial" w:hAnsi="Arial" w:cs="Arial"/>
                          <w:sz w:val="24"/>
                          <w:szCs w:val="24"/>
                        </w:rPr>
                        <w:t xml:space="preserve">O operador lógico OU (OR) somente retorna falso se todas as condições de entrada forem falsas.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“OU” (||) do exercício abaixo com código na linguagem C:</w:t>
                      </w:r>
                    </w:p>
                    <w:bookmarkEnd w:id="16"/>
                    <w:p w14:paraId="6EBD6026"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VERDADEIRO</w:t>
                      </w:r>
                      <w:r>
                        <w:rPr>
                          <w:rFonts w:ascii="Arial" w:hAnsi="Arial" w:cs="Arial"/>
                          <w:sz w:val="24"/>
                          <w:szCs w:val="24"/>
                        </w:rPr>
                        <w:t>?</w:t>
                      </w:r>
                    </w:p>
                    <w:p w14:paraId="721E72C2" w14:textId="77777777" w:rsidR="00D95BCB" w:rsidRPr="007B6E0F" w:rsidRDefault="00D95BCB" w:rsidP="00BC7985">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567F2EF" w14:textId="15257E7B" w:rsidR="00D95BCB" w:rsidRPr="005C6ECC" w:rsidRDefault="00D95BCB" w:rsidP="00BC7985">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7"/>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22458F48" wp14:editId="61969425">
                <wp:simplePos x="0" y="0"/>
                <wp:positionH relativeFrom="margin">
                  <wp:align>center</wp:align>
                </wp:positionH>
                <wp:positionV relativeFrom="paragraph">
                  <wp:posOffset>-614428</wp:posOffset>
                </wp:positionV>
                <wp:extent cx="6313984" cy="2458528"/>
                <wp:effectExtent l="0" t="0" r="10795" b="18415"/>
                <wp:wrapNone/>
                <wp:docPr id="59" name="Caixa de Texto 5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DA7623C" w14:textId="2B473FEF" w:rsidR="00D95BCB" w:rsidRPr="005C6ECC" w:rsidRDefault="00D95BCB" w:rsidP="005C6ECC">
                            <w:pPr>
                              <w:spacing w:after="0" w:line="240" w:lineRule="auto"/>
                              <w:jc w:val="both"/>
                              <w:rPr>
                                <w:rFonts w:ascii="Arial" w:hAnsi="Arial" w:cs="Arial"/>
                                <w:sz w:val="24"/>
                                <w:szCs w:val="24"/>
                              </w:rPr>
                            </w:pPr>
                            <w:r>
                              <w:rPr>
                                <w:rFonts w:ascii="Arial" w:hAnsi="Arial" w:cs="Arial"/>
                                <w:sz w:val="24"/>
                                <w:szCs w:val="24"/>
                              </w:rPr>
                              <w:t xml:space="preserve">37. </w:t>
                            </w:r>
                            <w:r w:rsidRPr="005C6ECC">
                              <w:rPr>
                                <w:rFonts w:ascii="Arial" w:hAnsi="Arial" w:cs="Arial"/>
                                <w:sz w:val="24"/>
                                <w:szCs w:val="24"/>
                              </w:rPr>
                              <w:t xml:space="preserve">O operador lógico E (AND) somente retorna verdadeiro se todas as condições de entrada forem verdadeiras.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“E” (</w:t>
                            </w:r>
                            <w:r w:rsidRPr="005C6ECC">
                              <w:rPr>
                                <w:rFonts w:ascii="Arial" w:hAnsi="Arial" w:cs="Arial"/>
                                <w:b/>
                                <w:sz w:val="24"/>
                                <w:szCs w:val="24"/>
                              </w:rPr>
                              <w:t>&amp;&amp;</w:t>
                            </w:r>
                            <w:r w:rsidRPr="005C6ECC">
                              <w:rPr>
                                <w:rFonts w:ascii="Arial" w:hAnsi="Arial" w:cs="Arial"/>
                                <w:sz w:val="24"/>
                                <w:szCs w:val="24"/>
                              </w:rPr>
                              <w:t>) do exercício abaixo com código na linguagem C:</w:t>
                            </w:r>
                          </w:p>
                          <w:p w14:paraId="19708844"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((3 &lt; 2) &amp;&amp; (2 == 2)): resultado </w:t>
                            </w:r>
                            <w:r w:rsidRPr="00B631E8">
                              <w:rPr>
                                <w:rFonts w:ascii="Arial" w:hAnsi="Arial" w:cs="Arial"/>
                                <w:b/>
                                <w:sz w:val="24"/>
                                <w:szCs w:val="24"/>
                              </w:rPr>
                              <w:t>VERDADEIRO</w:t>
                            </w:r>
                            <w:r>
                              <w:rPr>
                                <w:rFonts w:ascii="Arial" w:hAnsi="Arial" w:cs="Arial"/>
                                <w:sz w:val="24"/>
                                <w:szCs w:val="24"/>
                              </w:rPr>
                              <w:t>?</w:t>
                            </w:r>
                          </w:p>
                          <w:p w14:paraId="0D2864E9" w14:textId="77777777" w:rsidR="00D95BCB" w:rsidRDefault="00D95BCB" w:rsidP="00BC7985">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Errado</w:t>
                            </w:r>
                          </w:p>
                          <w:p w14:paraId="61B3E7B4" w14:textId="77777777" w:rsidR="00D95BCB" w:rsidRPr="00B631E8" w:rsidRDefault="00D95BCB" w:rsidP="00BC7985">
                            <w:pPr>
                              <w:pStyle w:val="PargrafodaLista"/>
                              <w:numPr>
                                <w:ilvl w:val="0"/>
                                <w:numId w:val="48"/>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3BB5C37A" w14:textId="59BE8955" w:rsidR="00D95BCB" w:rsidRPr="00326F77" w:rsidRDefault="00D95BCB" w:rsidP="00326F77">
                            <w:pPr>
                              <w:spacing w:after="0" w:line="240" w:lineRule="auto"/>
                              <w:jc w:val="both"/>
                              <w:rPr>
                                <w:rFonts w:ascii="Arial" w:hAnsi="Arial" w:cs="Arial"/>
                                <w:sz w:val="24"/>
                                <w:szCs w:val="24"/>
                              </w:rPr>
                            </w:pPr>
                            <w:r w:rsidRPr="00326F77">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8F48" id="Caixa de Texto 59" o:spid="_x0000_s1065" type="#_x0000_t202" style="position:absolute;margin-left:0;margin-top:-48.4pt;width:497.15pt;height:193.6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JKTprpWAgAAsgQAAA4AAAAAAAAAAAAAAAAALgIAAGRycy9lMm9Eb2MueG1sUEsBAi0A&#10;FAAGAAgAAAAhAFkrtxvcAAAACAEAAA8AAAAAAAAAAAAAAAAAsAQAAGRycy9kb3ducmV2LnhtbFBL&#10;BQYAAAAABAAEAPMAAAC5BQAAAAA=&#10;" fillcolor="white [3201]" strokeweight=".5pt">
                <v:textbox>
                  <w:txbxContent>
                    <w:p w14:paraId="7DA7623C" w14:textId="2B473FEF" w:rsidR="00D95BCB" w:rsidRPr="005C6ECC" w:rsidRDefault="00D95BCB" w:rsidP="005C6ECC">
                      <w:pPr>
                        <w:spacing w:after="0" w:line="240" w:lineRule="auto"/>
                        <w:jc w:val="both"/>
                        <w:rPr>
                          <w:rFonts w:ascii="Arial" w:hAnsi="Arial" w:cs="Arial"/>
                          <w:sz w:val="24"/>
                          <w:szCs w:val="24"/>
                        </w:rPr>
                      </w:pPr>
                      <w:r>
                        <w:rPr>
                          <w:rFonts w:ascii="Arial" w:hAnsi="Arial" w:cs="Arial"/>
                          <w:sz w:val="24"/>
                          <w:szCs w:val="24"/>
                        </w:rPr>
                        <w:t xml:space="preserve">37. </w:t>
                      </w:r>
                      <w:r w:rsidRPr="005C6ECC">
                        <w:rPr>
                          <w:rFonts w:ascii="Arial" w:hAnsi="Arial" w:cs="Arial"/>
                          <w:sz w:val="24"/>
                          <w:szCs w:val="24"/>
                        </w:rPr>
                        <w:t xml:space="preserve">O operador lógico E (AND) somente retorna verdadeiro se todas as condições de entrada forem verdadeiras. </w:t>
                      </w:r>
                      <w:r w:rsidRPr="005C6ECC">
                        <w:rPr>
                          <w:color w:val="000000"/>
                          <w:sz w:val="27"/>
                          <w:szCs w:val="27"/>
                        </w:rPr>
                        <w:t>Por exemplo,</w:t>
                      </w:r>
                      <w:r w:rsidRPr="005C6ECC">
                        <w:rPr>
                          <w:rFonts w:ascii="Arial" w:hAnsi="Arial" w:cs="Arial"/>
                          <w:sz w:val="24"/>
                          <w:szCs w:val="24"/>
                        </w:rPr>
                        <w:t xml:space="preserve"> (3 &gt; 2) é uma expressão lógica que possui valor verdadeiro. Por outro lado, (4 &lt; 1) é uma expressão lógica que possui valor falso. Analise o “E” (</w:t>
                      </w:r>
                      <w:r w:rsidRPr="005C6ECC">
                        <w:rPr>
                          <w:rFonts w:ascii="Arial" w:hAnsi="Arial" w:cs="Arial"/>
                          <w:b/>
                          <w:sz w:val="24"/>
                          <w:szCs w:val="24"/>
                        </w:rPr>
                        <w:t>&amp;&amp;</w:t>
                      </w:r>
                      <w:r w:rsidRPr="005C6ECC">
                        <w:rPr>
                          <w:rFonts w:ascii="Arial" w:hAnsi="Arial" w:cs="Arial"/>
                          <w:sz w:val="24"/>
                          <w:szCs w:val="24"/>
                        </w:rPr>
                        <w:t>) do exercício abaixo com código na linguagem C:</w:t>
                      </w:r>
                    </w:p>
                    <w:p w14:paraId="19708844" w14:textId="77777777" w:rsidR="00D95BCB" w:rsidRPr="00925159" w:rsidRDefault="00D95BCB" w:rsidP="005C6ECC">
                      <w:pPr>
                        <w:spacing w:after="0" w:line="240" w:lineRule="auto"/>
                        <w:jc w:val="both"/>
                        <w:rPr>
                          <w:rFonts w:ascii="Arial" w:hAnsi="Arial" w:cs="Arial"/>
                          <w:sz w:val="24"/>
                          <w:szCs w:val="24"/>
                        </w:rPr>
                      </w:pPr>
                      <w:r w:rsidRPr="00925159">
                        <w:rPr>
                          <w:rFonts w:ascii="Arial" w:hAnsi="Arial" w:cs="Arial"/>
                          <w:sz w:val="24"/>
                          <w:szCs w:val="24"/>
                        </w:rPr>
                        <w:t xml:space="preserve"> ((3 &lt; 2) &amp;&amp; (2 == 2)): resultado </w:t>
                      </w:r>
                      <w:r w:rsidRPr="00B631E8">
                        <w:rPr>
                          <w:rFonts w:ascii="Arial" w:hAnsi="Arial" w:cs="Arial"/>
                          <w:b/>
                          <w:sz w:val="24"/>
                          <w:szCs w:val="24"/>
                        </w:rPr>
                        <w:t>VERDADEIRO</w:t>
                      </w:r>
                      <w:r>
                        <w:rPr>
                          <w:rFonts w:ascii="Arial" w:hAnsi="Arial" w:cs="Arial"/>
                          <w:sz w:val="24"/>
                          <w:szCs w:val="24"/>
                        </w:rPr>
                        <w:t>?</w:t>
                      </w:r>
                    </w:p>
                    <w:p w14:paraId="0D2864E9" w14:textId="77777777" w:rsidR="00D95BCB" w:rsidRDefault="00D95BCB" w:rsidP="00BC7985">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Errado</w:t>
                      </w:r>
                    </w:p>
                    <w:p w14:paraId="61B3E7B4" w14:textId="77777777" w:rsidR="00D95BCB" w:rsidRPr="00B631E8" w:rsidRDefault="00D95BCB" w:rsidP="00BC7985">
                      <w:pPr>
                        <w:pStyle w:val="PargrafodaLista"/>
                        <w:numPr>
                          <w:ilvl w:val="0"/>
                          <w:numId w:val="48"/>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3BB5C37A" w14:textId="59BE8955" w:rsidR="00D95BCB" w:rsidRPr="00326F77" w:rsidRDefault="00D95BCB" w:rsidP="00326F77">
                      <w:pPr>
                        <w:spacing w:after="0" w:line="240" w:lineRule="auto"/>
                        <w:jc w:val="both"/>
                        <w:rPr>
                          <w:rFonts w:ascii="Arial" w:hAnsi="Arial" w:cs="Arial"/>
                          <w:sz w:val="24"/>
                          <w:szCs w:val="24"/>
                        </w:rPr>
                      </w:pPr>
                      <w:r w:rsidRPr="00326F77">
                        <w:rPr>
                          <w:rFonts w:ascii="Arial" w:hAnsi="Arial" w:cs="Arial"/>
                          <w:sz w:val="24"/>
                          <w:szCs w:val="24"/>
                        </w:rPr>
                        <w:tab/>
                      </w:r>
                    </w:p>
                  </w:txbxContent>
                </v:textbox>
                <w10:wrap anchorx="margin"/>
              </v:shape>
            </w:pict>
          </mc:Fallback>
        </mc:AlternateContent>
      </w:r>
      <w:r>
        <w:tab/>
      </w:r>
      <w:r>
        <w:tab/>
      </w:r>
    </w:p>
    <w:p w14:paraId="27EAF078" w14:textId="7B17FD0A" w:rsidR="001B1F98" w:rsidRDefault="001B1F98"/>
    <w:p w14:paraId="6253537B" w14:textId="31B6706C" w:rsidR="001B1F98" w:rsidRDefault="001B1F98"/>
    <w:p w14:paraId="3F03B7CD" w14:textId="0CAF01C7" w:rsidR="001B1F98" w:rsidRDefault="001B1F98"/>
    <w:p w14:paraId="30E3DBA7" w14:textId="306E5D87" w:rsidR="001B1F98" w:rsidRDefault="001B1F98"/>
    <w:p w14:paraId="1506BEF1" w14:textId="3ED7CE2F" w:rsidR="001B1F98" w:rsidRDefault="001B1F98"/>
    <w:p w14:paraId="780DC879" w14:textId="43D0BD46" w:rsidR="001B1F98" w:rsidRDefault="001B1F98"/>
    <w:p w14:paraId="39F9EEE3" w14:textId="444E46BE" w:rsidR="001B1F98" w:rsidRDefault="001B1F98"/>
    <w:p w14:paraId="09FCBD6B" w14:textId="3FFB75E8" w:rsidR="001B1F98" w:rsidRDefault="001B1F98"/>
    <w:p w14:paraId="2CE71C6D" w14:textId="393A3E97" w:rsidR="001B1F98" w:rsidRDefault="001B1F98"/>
    <w:p w14:paraId="0A7FFB27" w14:textId="6AD2C7E7" w:rsidR="001B1F98" w:rsidRDefault="001B1F98"/>
    <w:p w14:paraId="334BE6B9" w14:textId="01DF2027" w:rsidR="001B1F98" w:rsidRDefault="001B1F98"/>
    <w:p w14:paraId="67E11C95" w14:textId="4212649C" w:rsidR="001B1F98" w:rsidRDefault="001B1F98"/>
    <w:p w14:paraId="56AA9567" w14:textId="69327D5D" w:rsidR="001B1F98" w:rsidRDefault="001B1F98"/>
    <w:p w14:paraId="510036AB" w14:textId="103E2ED1" w:rsidR="001B1F98" w:rsidRDefault="001B1F98"/>
    <w:p w14:paraId="3C96C298" w14:textId="7EB423AC" w:rsidR="001B1F98" w:rsidRDefault="001B1F98"/>
    <w:p w14:paraId="5FC9713F" w14:textId="4E0A7027" w:rsidR="001B1F98" w:rsidRDefault="001B1F98"/>
    <w:p w14:paraId="017D6216" w14:textId="42289845" w:rsidR="001B1F98" w:rsidRDefault="001B1F98"/>
    <w:p w14:paraId="2A666456" w14:textId="3524114F" w:rsidR="001B1F98" w:rsidRDefault="001B1F98"/>
    <w:p w14:paraId="43B8C3EA" w14:textId="2240B509" w:rsidR="001B1F98" w:rsidRDefault="001B1F98"/>
    <w:p w14:paraId="276DE99F" w14:textId="3EA839F3" w:rsidR="001B1F98" w:rsidRDefault="001B1F98"/>
    <w:p w14:paraId="56C3FA2A" w14:textId="376103C3" w:rsidR="001B1F98" w:rsidRDefault="001B1F98"/>
    <w:p w14:paraId="1FDA15E6" w14:textId="0C86EC07" w:rsidR="001B1F98" w:rsidRDefault="001B1F98"/>
    <w:p w14:paraId="2F19895B" w14:textId="01B74679" w:rsidR="001B1F98" w:rsidRDefault="001B1F98"/>
    <w:p w14:paraId="6F173E56" w14:textId="69BF53CA" w:rsidR="001B1F98" w:rsidRDefault="001B1F98"/>
    <w:p w14:paraId="6BFE6889" w14:textId="19FD4F26" w:rsidR="001B1F98" w:rsidRDefault="001B1F98"/>
    <w:p w14:paraId="25D2368E" w14:textId="0C839F95" w:rsidR="001B1F98" w:rsidRDefault="001B1F98"/>
    <w:p w14:paraId="308DE13C" w14:textId="4E0686EC" w:rsidR="001B1F98" w:rsidRDefault="001B1F98"/>
    <w:p w14:paraId="6B72FA8D" w14:textId="3502E5DD" w:rsidR="001B1F98" w:rsidRDefault="001B1F98"/>
    <w:p w14:paraId="4B3925D4" w14:textId="6A6D07FC" w:rsidR="001B1F98" w:rsidRDefault="001B1F98"/>
    <w:p w14:paraId="73D843CF" w14:textId="4AAE404E" w:rsidR="001B1F98" w:rsidRDefault="001B1F98"/>
    <w:p w14:paraId="3D35A944" w14:textId="77777777" w:rsidR="00503D99" w:rsidRDefault="00503D99" w:rsidP="00503D99">
      <w:r>
        <w:rPr>
          <w:noProof/>
        </w:rPr>
        <w:lastRenderedPageBreak/>
        <mc:AlternateContent>
          <mc:Choice Requires="wps">
            <w:drawing>
              <wp:anchor distT="0" distB="0" distL="114300" distR="114300" simplePos="0" relativeHeight="251720704" behindDoc="0" locked="0" layoutInCell="1" allowOverlap="1" wp14:anchorId="4EAB66ED" wp14:editId="2098680B">
                <wp:simplePos x="0" y="0"/>
                <wp:positionH relativeFrom="margin">
                  <wp:posOffset>-462280</wp:posOffset>
                </wp:positionH>
                <wp:positionV relativeFrom="paragraph">
                  <wp:posOffset>7093201</wp:posOffset>
                </wp:positionV>
                <wp:extent cx="6313984" cy="2458528"/>
                <wp:effectExtent l="0" t="0" r="10795" b="18415"/>
                <wp:wrapNone/>
                <wp:docPr id="60" name="Caixa de Texto 6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8D3D2D0" w14:textId="77777777"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 xml:space="preserve">44.  </w:t>
                            </w:r>
                            <w:bookmarkStart w:id="18" w:name="_Hlk2031952"/>
                            <w:r w:rsidRPr="00BC7985">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BC7985">
                              <w:rPr>
                                <w:rFonts w:ascii="Arial" w:hAnsi="Arial" w:cs="Arial"/>
                                <w:sz w:val="24"/>
                                <w:szCs w:val="24"/>
                              </w:rPr>
                              <w:t>then</w:t>
                            </w:r>
                            <w:proofErr w:type="spellEnd"/>
                            <w:r w:rsidRPr="00BC7985">
                              <w:rPr>
                                <w:rFonts w:ascii="Arial" w:hAnsi="Arial" w:cs="Arial"/>
                                <w:sz w:val="24"/>
                                <w:szCs w:val="24"/>
                              </w:rPr>
                              <w:t xml:space="preserve"> e </w:t>
                            </w:r>
                            <w:proofErr w:type="spellStart"/>
                            <w:r w:rsidRPr="00BC7985">
                              <w:rPr>
                                <w:rFonts w:ascii="Arial" w:hAnsi="Arial" w:cs="Arial"/>
                                <w:sz w:val="24"/>
                                <w:szCs w:val="24"/>
                              </w:rPr>
                              <w:t>endif</w:t>
                            </w:r>
                            <w:proofErr w:type="spellEnd"/>
                            <w:r w:rsidRPr="00BC7985">
                              <w:rPr>
                                <w:rFonts w:ascii="Arial" w:hAnsi="Arial" w:cs="Arial"/>
                                <w:sz w:val="24"/>
                                <w:szCs w:val="24"/>
                              </w:rPr>
                              <w:t>, em Python blocos são delimitados por espaços ou tabulações formando uma indentação visual; não existem símbolos de “abre” e “fecha”.</w:t>
                            </w:r>
                          </w:p>
                          <w:p w14:paraId="4C11C772" w14:textId="77777777" w:rsidR="00D95BCB" w:rsidRDefault="00D95BCB" w:rsidP="00BC7985">
                            <w:pPr>
                              <w:pStyle w:val="PargrafodaLista"/>
                              <w:numPr>
                                <w:ilvl w:val="0"/>
                                <w:numId w:val="44"/>
                              </w:numPr>
                              <w:spacing w:after="0" w:line="240" w:lineRule="auto"/>
                              <w:jc w:val="both"/>
                              <w:rPr>
                                <w:rFonts w:ascii="Arial" w:hAnsi="Arial" w:cs="Arial"/>
                                <w:sz w:val="24"/>
                                <w:szCs w:val="24"/>
                              </w:rPr>
                            </w:pPr>
                            <w:r w:rsidRPr="007B6E0F">
                              <w:rPr>
                                <w:rFonts w:ascii="Arial" w:hAnsi="Arial" w:cs="Arial"/>
                                <w:sz w:val="24"/>
                                <w:szCs w:val="24"/>
                              </w:rPr>
                              <w:t>Errado</w:t>
                            </w:r>
                          </w:p>
                          <w:p w14:paraId="4EEE7EE0" w14:textId="4DA19D06" w:rsidR="00D95BCB" w:rsidRPr="00BC7985" w:rsidRDefault="00D95BCB" w:rsidP="00BC7985">
                            <w:pPr>
                              <w:pStyle w:val="PargrafodaLista"/>
                              <w:numPr>
                                <w:ilvl w:val="0"/>
                                <w:numId w:val="44"/>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B66ED" id="Caixa de Texto 60" o:spid="_x0000_s1066" type="#_x0000_t202" style="position:absolute;margin-left:-36.4pt;margin-top:558.5pt;width:497.15pt;height:19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zhJqVUCAACyBAAADgAAAAAAAAAAAAAAAAAuAgAAZHJzL2Uyb0RvYy54bWxQSwEC&#10;LQAUAAYACAAAACEAe4+FzN8AAAANAQAADwAAAAAAAAAAAAAAAACvBAAAZHJzL2Rvd25yZXYueG1s&#10;UEsFBgAAAAAEAAQA8wAAALsFAAAAAA==&#10;" fillcolor="white [3201]" strokeweight=".5pt">
                <v:textbox>
                  <w:txbxContent>
                    <w:p w14:paraId="78D3D2D0" w14:textId="77777777"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 xml:space="preserve">44.  </w:t>
                      </w:r>
                      <w:bookmarkStart w:id="19" w:name="_Hlk2031952"/>
                      <w:r w:rsidRPr="00BC7985">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BC7985">
                        <w:rPr>
                          <w:rFonts w:ascii="Arial" w:hAnsi="Arial" w:cs="Arial"/>
                          <w:sz w:val="24"/>
                          <w:szCs w:val="24"/>
                        </w:rPr>
                        <w:t>then</w:t>
                      </w:r>
                      <w:proofErr w:type="spellEnd"/>
                      <w:r w:rsidRPr="00BC7985">
                        <w:rPr>
                          <w:rFonts w:ascii="Arial" w:hAnsi="Arial" w:cs="Arial"/>
                          <w:sz w:val="24"/>
                          <w:szCs w:val="24"/>
                        </w:rPr>
                        <w:t xml:space="preserve"> e </w:t>
                      </w:r>
                      <w:proofErr w:type="spellStart"/>
                      <w:r w:rsidRPr="00BC7985">
                        <w:rPr>
                          <w:rFonts w:ascii="Arial" w:hAnsi="Arial" w:cs="Arial"/>
                          <w:sz w:val="24"/>
                          <w:szCs w:val="24"/>
                        </w:rPr>
                        <w:t>endif</w:t>
                      </w:r>
                      <w:proofErr w:type="spellEnd"/>
                      <w:r w:rsidRPr="00BC7985">
                        <w:rPr>
                          <w:rFonts w:ascii="Arial" w:hAnsi="Arial" w:cs="Arial"/>
                          <w:sz w:val="24"/>
                          <w:szCs w:val="24"/>
                        </w:rPr>
                        <w:t>, em Python blocos são delimitados por espaços ou tabulações formando uma indentação visual; não existem símbolos de “abre” e “fecha”.</w:t>
                      </w:r>
                    </w:p>
                    <w:p w14:paraId="4C11C772" w14:textId="77777777" w:rsidR="00D95BCB" w:rsidRDefault="00D95BCB" w:rsidP="00BC7985">
                      <w:pPr>
                        <w:pStyle w:val="PargrafodaLista"/>
                        <w:numPr>
                          <w:ilvl w:val="0"/>
                          <w:numId w:val="44"/>
                        </w:numPr>
                        <w:spacing w:after="0" w:line="240" w:lineRule="auto"/>
                        <w:jc w:val="both"/>
                        <w:rPr>
                          <w:rFonts w:ascii="Arial" w:hAnsi="Arial" w:cs="Arial"/>
                          <w:sz w:val="24"/>
                          <w:szCs w:val="24"/>
                        </w:rPr>
                      </w:pPr>
                      <w:r w:rsidRPr="007B6E0F">
                        <w:rPr>
                          <w:rFonts w:ascii="Arial" w:hAnsi="Arial" w:cs="Arial"/>
                          <w:sz w:val="24"/>
                          <w:szCs w:val="24"/>
                        </w:rPr>
                        <w:t>Errado</w:t>
                      </w:r>
                    </w:p>
                    <w:p w14:paraId="4EEE7EE0" w14:textId="4DA19D06" w:rsidR="00D95BCB" w:rsidRPr="00BC7985" w:rsidRDefault="00D95BCB" w:rsidP="00BC7985">
                      <w:pPr>
                        <w:pStyle w:val="PargrafodaLista"/>
                        <w:numPr>
                          <w:ilvl w:val="0"/>
                          <w:numId w:val="44"/>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19"/>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11DC2E96" wp14:editId="46F3F9FF">
                <wp:simplePos x="0" y="0"/>
                <wp:positionH relativeFrom="margin">
                  <wp:align>center</wp:align>
                </wp:positionH>
                <wp:positionV relativeFrom="paragraph">
                  <wp:posOffset>4547535</wp:posOffset>
                </wp:positionV>
                <wp:extent cx="6313984" cy="2458528"/>
                <wp:effectExtent l="0" t="0" r="10795" b="18415"/>
                <wp:wrapNone/>
                <wp:docPr id="61" name="Caixa de Texto 6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D813DA0" w14:textId="6E441260" w:rsidR="00D95BCB" w:rsidRPr="00BC7985" w:rsidRDefault="00D95BCB" w:rsidP="00BC7985">
                            <w:pPr>
                              <w:spacing w:after="0" w:line="240" w:lineRule="auto"/>
                              <w:jc w:val="both"/>
                              <w:rPr>
                                <w:rFonts w:ascii="Arial" w:hAnsi="Arial" w:cs="Arial"/>
                                <w:sz w:val="24"/>
                                <w:szCs w:val="24"/>
                              </w:rPr>
                            </w:pPr>
                            <w:bookmarkStart w:id="20" w:name="_Hlk2031920"/>
                            <w:r>
                              <w:rPr>
                                <w:rFonts w:ascii="Arial" w:hAnsi="Arial" w:cs="Arial"/>
                                <w:sz w:val="24"/>
                                <w:szCs w:val="24"/>
                              </w:rPr>
                              <w:t xml:space="preserve">43. </w:t>
                            </w:r>
                            <w:r w:rsidRPr="00BC7985">
                              <w:rPr>
                                <w:rFonts w:ascii="Arial" w:hAnsi="Arial" w:cs="Arial"/>
                                <w:sz w:val="24"/>
                                <w:szCs w:val="24"/>
                              </w:rPr>
                              <w:t xml:space="preserve">Em ciência da computação, indentação (recuo, neologismo derivado da palavra em inglês </w:t>
                            </w:r>
                            <w:proofErr w:type="spellStart"/>
                            <w:r w:rsidRPr="00BC7985">
                              <w:rPr>
                                <w:rFonts w:ascii="Arial" w:hAnsi="Arial" w:cs="Arial"/>
                                <w:sz w:val="24"/>
                                <w:szCs w:val="24"/>
                              </w:rPr>
                              <w:t>indentation</w:t>
                            </w:r>
                            <w:proofErr w:type="spellEnd"/>
                            <w:r w:rsidRPr="00BC7985">
                              <w:rPr>
                                <w:rFonts w:ascii="Arial" w:hAnsi="Arial" w:cs="Arial"/>
                                <w:sz w:val="24"/>
                                <w:szCs w:val="24"/>
                              </w:rPr>
                              <w:t xml:space="preserve">) é um termo aplicado ao código fonte de um programa para ressaltar ou definir a estrutura do algoritmo. 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BC7985">
                              <w:rPr>
                                <w:rFonts w:ascii="Arial" w:hAnsi="Arial" w:cs="Arial"/>
                                <w:sz w:val="24"/>
                                <w:szCs w:val="24"/>
                              </w:rPr>
                              <w:t>Occam</w:t>
                            </w:r>
                            <w:proofErr w:type="spellEnd"/>
                            <w:r w:rsidRPr="00BC7985">
                              <w:rPr>
                                <w:rFonts w:ascii="Arial" w:hAnsi="Arial" w:cs="Arial"/>
                                <w:sz w:val="24"/>
                                <w:szCs w:val="24"/>
                              </w:rPr>
                              <w:t xml:space="preserve"> e </w:t>
                            </w:r>
                            <w:proofErr w:type="spellStart"/>
                            <w:r w:rsidRPr="00BC7985">
                              <w:rPr>
                                <w:rFonts w:ascii="Arial" w:hAnsi="Arial" w:cs="Arial"/>
                                <w:sz w:val="24"/>
                                <w:szCs w:val="24"/>
                              </w:rPr>
                              <w:t>Haskell</w:t>
                            </w:r>
                            <w:proofErr w:type="spellEnd"/>
                            <w:r w:rsidRPr="00BC7985">
                              <w:rPr>
                                <w:rFonts w:ascii="Arial" w:hAnsi="Arial" w:cs="Arial"/>
                                <w:sz w:val="24"/>
                                <w:szCs w:val="24"/>
                              </w:rPr>
                              <w:t>, por exemplo, utilizam a mudança de indentação para definir a hierarquia dentre blocos de código.</w:t>
                            </w:r>
                          </w:p>
                          <w:p w14:paraId="3225DC85" w14:textId="77777777" w:rsidR="00D95BCB" w:rsidRPr="007B6E0F" w:rsidRDefault="00D95BCB" w:rsidP="00BC7985">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60F9653" w14:textId="7189B966" w:rsidR="00D95BCB" w:rsidRPr="009D1558" w:rsidRDefault="00D95BCB" w:rsidP="00BC7985">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20"/>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C2E96" id="Caixa de Texto 61" o:spid="_x0000_s1067" type="#_x0000_t202" style="position:absolute;margin-left:0;margin-top:358.05pt;width:497.15pt;height:193.6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bfVQ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3o5G31UCAACyBAAADgAAAAAAAAAAAAAAAAAuAgAAZHJzL2Uyb0RvYy54bWxQSwECLQAU&#10;AAYACAAAACEAYpYKu9wAAAAJAQAADwAAAAAAAAAAAAAAAACvBAAAZHJzL2Rvd25yZXYueG1sUEsF&#10;BgAAAAAEAAQA8wAAALgFAAAAAA==&#10;" fillcolor="white [3201]" strokeweight=".5pt">
                <v:textbox>
                  <w:txbxContent>
                    <w:p w14:paraId="0D813DA0" w14:textId="6E441260" w:rsidR="00D95BCB" w:rsidRPr="00BC7985" w:rsidRDefault="00D95BCB" w:rsidP="00BC7985">
                      <w:pPr>
                        <w:spacing w:after="0" w:line="240" w:lineRule="auto"/>
                        <w:jc w:val="both"/>
                        <w:rPr>
                          <w:rFonts w:ascii="Arial" w:hAnsi="Arial" w:cs="Arial"/>
                          <w:sz w:val="24"/>
                          <w:szCs w:val="24"/>
                        </w:rPr>
                      </w:pPr>
                      <w:bookmarkStart w:id="21" w:name="_Hlk2031920"/>
                      <w:r>
                        <w:rPr>
                          <w:rFonts w:ascii="Arial" w:hAnsi="Arial" w:cs="Arial"/>
                          <w:sz w:val="24"/>
                          <w:szCs w:val="24"/>
                        </w:rPr>
                        <w:t xml:space="preserve">43. </w:t>
                      </w:r>
                      <w:r w:rsidRPr="00BC7985">
                        <w:rPr>
                          <w:rFonts w:ascii="Arial" w:hAnsi="Arial" w:cs="Arial"/>
                          <w:sz w:val="24"/>
                          <w:szCs w:val="24"/>
                        </w:rPr>
                        <w:t xml:space="preserve">Em ciência da computação, indentação (recuo, neologismo derivado da palavra em inglês </w:t>
                      </w:r>
                      <w:proofErr w:type="spellStart"/>
                      <w:r w:rsidRPr="00BC7985">
                        <w:rPr>
                          <w:rFonts w:ascii="Arial" w:hAnsi="Arial" w:cs="Arial"/>
                          <w:sz w:val="24"/>
                          <w:szCs w:val="24"/>
                        </w:rPr>
                        <w:t>indentation</w:t>
                      </w:r>
                      <w:proofErr w:type="spellEnd"/>
                      <w:r w:rsidRPr="00BC7985">
                        <w:rPr>
                          <w:rFonts w:ascii="Arial" w:hAnsi="Arial" w:cs="Arial"/>
                          <w:sz w:val="24"/>
                          <w:szCs w:val="24"/>
                        </w:rPr>
                        <w:t xml:space="preserve">) é um termo aplicado ao código fonte de um programa para ressaltar ou definir a estrutura do algoritmo. 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BC7985">
                        <w:rPr>
                          <w:rFonts w:ascii="Arial" w:hAnsi="Arial" w:cs="Arial"/>
                          <w:sz w:val="24"/>
                          <w:szCs w:val="24"/>
                        </w:rPr>
                        <w:t>Occam</w:t>
                      </w:r>
                      <w:proofErr w:type="spellEnd"/>
                      <w:r w:rsidRPr="00BC7985">
                        <w:rPr>
                          <w:rFonts w:ascii="Arial" w:hAnsi="Arial" w:cs="Arial"/>
                          <w:sz w:val="24"/>
                          <w:szCs w:val="24"/>
                        </w:rPr>
                        <w:t xml:space="preserve"> e </w:t>
                      </w:r>
                      <w:proofErr w:type="spellStart"/>
                      <w:r w:rsidRPr="00BC7985">
                        <w:rPr>
                          <w:rFonts w:ascii="Arial" w:hAnsi="Arial" w:cs="Arial"/>
                          <w:sz w:val="24"/>
                          <w:szCs w:val="24"/>
                        </w:rPr>
                        <w:t>Haskell</w:t>
                      </w:r>
                      <w:proofErr w:type="spellEnd"/>
                      <w:r w:rsidRPr="00BC7985">
                        <w:rPr>
                          <w:rFonts w:ascii="Arial" w:hAnsi="Arial" w:cs="Arial"/>
                          <w:sz w:val="24"/>
                          <w:szCs w:val="24"/>
                        </w:rPr>
                        <w:t>, por exemplo, utilizam a mudança de indentação para definir a hierarquia dentre blocos de código.</w:t>
                      </w:r>
                    </w:p>
                    <w:p w14:paraId="3225DC85" w14:textId="77777777" w:rsidR="00D95BCB" w:rsidRPr="007B6E0F" w:rsidRDefault="00D95BCB" w:rsidP="00BC7985">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60F9653" w14:textId="7189B966" w:rsidR="00D95BCB" w:rsidRPr="009D1558" w:rsidRDefault="00D95BCB" w:rsidP="00BC7985">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 xml:space="preserve">Certo </w:t>
                      </w:r>
                      <w:bookmarkEnd w:id="21"/>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8CA8CBF" wp14:editId="6E91ED83">
                <wp:simplePos x="0" y="0"/>
                <wp:positionH relativeFrom="margin">
                  <wp:posOffset>-459105</wp:posOffset>
                </wp:positionH>
                <wp:positionV relativeFrom="paragraph">
                  <wp:posOffset>1938020</wp:posOffset>
                </wp:positionV>
                <wp:extent cx="6313805" cy="2458085"/>
                <wp:effectExtent l="0" t="0" r="10795" b="18415"/>
                <wp:wrapNone/>
                <wp:docPr id="62" name="Caixa de Texto 62"/>
                <wp:cNvGraphicFramePr/>
                <a:graphic xmlns:a="http://schemas.openxmlformats.org/drawingml/2006/main">
                  <a:graphicData uri="http://schemas.microsoft.com/office/word/2010/wordprocessingShape">
                    <wps:wsp>
                      <wps:cNvSpPr txBox="1"/>
                      <wps:spPr>
                        <a:xfrm>
                          <a:off x="0" y="0"/>
                          <a:ext cx="6313805" cy="2458085"/>
                        </a:xfrm>
                        <a:prstGeom prst="rect">
                          <a:avLst/>
                        </a:prstGeom>
                        <a:solidFill>
                          <a:schemeClr val="lt1"/>
                        </a:solidFill>
                        <a:ln w="6350">
                          <a:solidFill>
                            <a:prstClr val="black"/>
                          </a:solidFill>
                        </a:ln>
                      </wps:spPr>
                      <wps:txbx>
                        <w:txbxContent>
                          <w:p w14:paraId="635D7372" w14:textId="77777777" w:rsidR="00D95BCB" w:rsidRPr="00BC7985" w:rsidRDefault="00D95BCB" w:rsidP="00BC7985">
                            <w:pPr>
                              <w:spacing w:after="0" w:line="240" w:lineRule="auto"/>
                              <w:jc w:val="both"/>
                              <w:rPr>
                                <w:rFonts w:ascii="Arial" w:hAnsi="Arial" w:cs="Arial"/>
                                <w:sz w:val="24"/>
                                <w:szCs w:val="24"/>
                                <w:shd w:val="clear" w:color="auto" w:fill="FFFFFF"/>
                              </w:rPr>
                            </w:pPr>
                            <w:r w:rsidRPr="00BC7985">
                              <w:rPr>
                                <w:rFonts w:ascii="Arial" w:hAnsi="Arial" w:cs="Arial"/>
                                <w:sz w:val="24"/>
                                <w:szCs w:val="24"/>
                              </w:rPr>
                              <w:t xml:space="preserve">42. </w:t>
                            </w:r>
                            <w:bookmarkStart w:id="22" w:name="_Hlk2031876"/>
                            <w:r w:rsidRPr="00BC7985">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7A2E9B15" w14:textId="77777777" w:rsidR="00D95BCB" w:rsidRDefault="00D95BCB" w:rsidP="00BC7985">
                            <w:pPr>
                              <w:pStyle w:val="PargrafodaLista"/>
                              <w:numPr>
                                <w:ilvl w:val="0"/>
                                <w:numId w:val="4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49BE1C1" w14:textId="4EA06424" w:rsidR="00D95BCB" w:rsidRPr="00BC7985" w:rsidRDefault="00D95BCB" w:rsidP="00BC7985">
                            <w:pPr>
                              <w:pStyle w:val="PargrafodaLista"/>
                              <w:numPr>
                                <w:ilvl w:val="0"/>
                                <w:numId w:val="43"/>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2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A8CBF" id="Caixa de Texto 62" o:spid="_x0000_s1068" type="#_x0000_t202" style="position:absolute;margin-left:-36.15pt;margin-top:152.6pt;width:497.15pt;height:193.5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" fillcolor="white [3201]" strokeweight=".5pt">
                <v:textbox>
                  <w:txbxContent>
                    <w:p w14:paraId="635D7372" w14:textId="77777777" w:rsidR="00D95BCB" w:rsidRPr="00BC7985" w:rsidRDefault="00D95BCB" w:rsidP="00BC7985">
                      <w:pPr>
                        <w:spacing w:after="0" w:line="240" w:lineRule="auto"/>
                        <w:jc w:val="both"/>
                        <w:rPr>
                          <w:rFonts w:ascii="Arial" w:hAnsi="Arial" w:cs="Arial"/>
                          <w:sz w:val="24"/>
                          <w:szCs w:val="24"/>
                          <w:shd w:val="clear" w:color="auto" w:fill="FFFFFF"/>
                        </w:rPr>
                      </w:pPr>
                      <w:r w:rsidRPr="00BC7985">
                        <w:rPr>
                          <w:rFonts w:ascii="Arial" w:hAnsi="Arial" w:cs="Arial"/>
                          <w:sz w:val="24"/>
                          <w:szCs w:val="24"/>
                        </w:rPr>
                        <w:t xml:space="preserve">42. </w:t>
                      </w:r>
                      <w:bookmarkStart w:id="23" w:name="_Hlk2031876"/>
                      <w:r w:rsidRPr="00BC7985">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7A2E9B15" w14:textId="77777777" w:rsidR="00D95BCB" w:rsidRDefault="00D95BCB" w:rsidP="00BC7985">
                      <w:pPr>
                        <w:pStyle w:val="PargrafodaLista"/>
                        <w:numPr>
                          <w:ilvl w:val="0"/>
                          <w:numId w:val="4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49BE1C1" w14:textId="4EA06424" w:rsidR="00D95BCB" w:rsidRPr="00BC7985" w:rsidRDefault="00D95BCB" w:rsidP="00BC7985">
                      <w:pPr>
                        <w:pStyle w:val="PargrafodaLista"/>
                        <w:numPr>
                          <w:ilvl w:val="0"/>
                          <w:numId w:val="43"/>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23"/>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12168B0F" wp14:editId="05E18AA8">
                <wp:simplePos x="0" y="0"/>
                <wp:positionH relativeFrom="margin">
                  <wp:align>center</wp:align>
                </wp:positionH>
                <wp:positionV relativeFrom="paragraph">
                  <wp:posOffset>-614428</wp:posOffset>
                </wp:positionV>
                <wp:extent cx="6313984" cy="2458528"/>
                <wp:effectExtent l="0" t="0" r="10795" b="18415"/>
                <wp:wrapNone/>
                <wp:docPr id="63" name="Caixa de Texto 6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26687AF" w14:textId="77777777"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41.  O operador lógico NÃO (NOT) inverte a condição de entrada: verdadeiro se torna falso, e falso se torna verdadeiro. Por exemplo, (3 &gt; 2) é uma expressão lógica que possui valor verdadeiro.</w:t>
                            </w:r>
                          </w:p>
                          <w:p w14:paraId="1270429B" w14:textId="77777777" w:rsidR="00D95BCB" w:rsidRPr="00B631E8" w:rsidRDefault="00D95BCB" w:rsidP="00BC7985">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7B4099">
                              <w:rPr>
                                <w:rFonts w:ascii="Arial" w:hAnsi="Arial" w:cs="Arial"/>
                                <w:b/>
                                <w:sz w:val="24"/>
                                <w:szCs w:val="24"/>
                              </w:rPr>
                              <w:t>FALSO</w:t>
                            </w:r>
                            <w:r>
                              <w:rPr>
                                <w:rFonts w:ascii="Arial" w:hAnsi="Arial" w:cs="Arial"/>
                                <w:sz w:val="24"/>
                                <w:szCs w:val="24"/>
                              </w:rPr>
                              <w:t>?</w:t>
                            </w:r>
                          </w:p>
                          <w:p w14:paraId="77B7FBB6" w14:textId="77777777" w:rsidR="00D95BCB" w:rsidRDefault="00D95BCB" w:rsidP="00BC7985">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Errado</w:t>
                            </w:r>
                          </w:p>
                          <w:p w14:paraId="6840794A" w14:textId="77777777" w:rsidR="00D95BCB" w:rsidRDefault="00D95BCB" w:rsidP="00BC7985">
                            <w:pPr>
                              <w:pStyle w:val="PargrafodaLista"/>
                              <w:numPr>
                                <w:ilvl w:val="0"/>
                                <w:numId w:val="51"/>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50C8B5BD" w14:textId="57BC005B" w:rsidR="00D95BCB" w:rsidRPr="009D1558" w:rsidRDefault="00D95BCB" w:rsidP="00BC7985">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68B0F" id="Caixa de Texto 63" o:spid="_x0000_s1069" type="#_x0000_t202" style="position:absolute;margin-left:0;margin-top:-48.4pt;width:497.15pt;height:193.6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JziWTNWAgAAsgQAAA4AAAAAAAAAAAAAAAAALgIAAGRycy9lMm9Eb2MueG1sUEsBAi0A&#10;FAAGAAgAAAAhAFkrtxvcAAAACAEAAA8AAAAAAAAAAAAAAAAAsAQAAGRycy9kb3ducmV2LnhtbFBL&#10;BQYAAAAABAAEAPMAAAC5BQAAAAA=&#10;" fillcolor="white [3201]" strokeweight=".5pt">
                <v:textbox>
                  <w:txbxContent>
                    <w:p w14:paraId="626687AF" w14:textId="77777777" w:rsidR="00D95BCB" w:rsidRPr="00BC7985" w:rsidRDefault="00D95BCB" w:rsidP="00BC7985">
                      <w:pPr>
                        <w:spacing w:after="0" w:line="240" w:lineRule="auto"/>
                        <w:jc w:val="both"/>
                        <w:rPr>
                          <w:rFonts w:ascii="Arial" w:hAnsi="Arial" w:cs="Arial"/>
                          <w:sz w:val="24"/>
                          <w:szCs w:val="24"/>
                        </w:rPr>
                      </w:pPr>
                      <w:r w:rsidRPr="00BC7985">
                        <w:rPr>
                          <w:rFonts w:ascii="Arial" w:hAnsi="Arial" w:cs="Arial"/>
                          <w:sz w:val="24"/>
                          <w:szCs w:val="24"/>
                        </w:rPr>
                        <w:t>41.  O operador lógico NÃO (NOT) inverte a condição de entrada: verdadeiro se torna falso, e falso se torna verdadeiro. Por exemplo, (3 &gt; 2) é uma expressão lógica que possui valor verdadeiro.</w:t>
                      </w:r>
                    </w:p>
                    <w:p w14:paraId="1270429B" w14:textId="77777777" w:rsidR="00D95BCB" w:rsidRPr="00B631E8" w:rsidRDefault="00D95BCB" w:rsidP="00BC7985">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7B4099">
                        <w:rPr>
                          <w:rFonts w:ascii="Arial" w:hAnsi="Arial" w:cs="Arial"/>
                          <w:b/>
                          <w:sz w:val="24"/>
                          <w:szCs w:val="24"/>
                        </w:rPr>
                        <w:t>FALSO</w:t>
                      </w:r>
                      <w:r>
                        <w:rPr>
                          <w:rFonts w:ascii="Arial" w:hAnsi="Arial" w:cs="Arial"/>
                          <w:sz w:val="24"/>
                          <w:szCs w:val="24"/>
                        </w:rPr>
                        <w:t>?</w:t>
                      </w:r>
                    </w:p>
                    <w:p w14:paraId="77B7FBB6" w14:textId="77777777" w:rsidR="00D95BCB" w:rsidRDefault="00D95BCB" w:rsidP="00BC7985">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Errado</w:t>
                      </w:r>
                    </w:p>
                    <w:p w14:paraId="6840794A" w14:textId="77777777" w:rsidR="00D95BCB" w:rsidRDefault="00D95BCB" w:rsidP="00BC7985">
                      <w:pPr>
                        <w:pStyle w:val="PargrafodaLista"/>
                        <w:numPr>
                          <w:ilvl w:val="0"/>
                          <w:numId w:val="51"/>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p w14:paraId="50C8B5BD" w14:textId="57BC005B" w:rsidR="00D95BCB" w:rsidRPr="009D1558" w:rsidRDefault="00D95BCB" w:rsidP="00BC7985">
                      <w:pPr>
                        <w:spacing w:after="0" w:line="240" w:lineRule="auto"/>
                        <w:jc w:val="both"/>
                        <w:rPr>
                          <w:rFonts w:ascii="Arial" w:hAnsi="Arial" w:cs="Arial"/>
                          <w:sz w:val="24"/>
                          <w:szCs w:val="24"/>
                        </w:rPr>
                      </w:pPr>
                    </w:p>
                  </w:txbxContent>
                </v:textbox>
                <w10:wrap anchorx="margin"/>
              </v:shape>
            </w:pict>
          </mc:Fallback>
        </mc:AlternateContent>
      </w:r>
      <w:r>
        <w:tab/>
      </w:r>
      <w:r>
        <w:tab/>
      </w:r>
    </w:p>
    <w:p w14:paraId="19E5BD97" w14:textId="1DA707C0" w:rsidR="001B1F98" w:rsidRDefault="001B1F98"/>
    <w:p w14:paraId="2BE10593" w14:textId="729FB469" w:rsidR="001B1F98" w:rsidRDefault="001B1F98"/>
    <w:p w14:paraId="73D92271" w14:textId="6C0B4475" w:rsidR="001B1F98" w:rsidRDefault="001B1F98"/>
    <w:p w14:paraId="074E1CA4" w14:textId="5AAD74DA" w:rsidR="001B1F98" w:rsidRDefault="001B1F98"/>
    <w:p w14:paraId="4B68AEA7" w14:textId="0A01263F" w:rsidR="001B1F98" w:rsidRDefault="001B1F98"/>
    <w:p w14:paraId="6924EFBD" w14:textId="490E0FFC" w:rsidR="001B1F98" w:rsidRDefault="001B1F98"/>
    <w:p w14:paraId="3B8806B9" w14:textId="6C76A851" w:rsidR="001B1F98" w:rsidRDefault="001B1F98"/>
    <w:p w14:paraId="1F2425B6" w14:textId="48C77B60" w:rsidR="001B1F98" w:rsidRDefault="001B1F98"/>
    <w:p w14:paraId="27D4FDEC" w14:textId="311E1DBA" w:rsidR="001B1F98" w:rsidRDefault="001B1F98"/>
    <w:p w14:paraId="6B673DFC" w14:textId="72C1EF72" w:rsidR="001B1F98" w:rsidRDefault="001B1F98"/>
    <w:p w14:paraId="150BCED8" w14:textId="010AF3A3" w:rsidR="001B1F98" w:rsidRDefault="001B1F98"/>
    <w:p w14:paraId="1C316C6A" w14:textId="2F18DAD4" w:rsidR="001B1F98" w:rsidRDefault="001B1F98"/>
    <w:p w14:paraId="678FBE75" w14:textId="108A82FC" w:rsidR="001B1F98" w:rsidRDefault="001B1F98"/>
    <w:p w14:paraId="2CCFABB4" w14:textId="35FAEE09" w:rsidR="001B1F98" w:rsidRDefault="001B1F98"/>
    <w:p w14:paraId="768A9A58" w14:textId="3E502252" w:rsidR="001B1F98" w:rsidRDefault="001B1F98"/>
    <w:p w14:paraId="23418379" w14:textId="235D9113" w:rsidR="001B1F98" w:rsidRDefault="001B1F98"/>
    <w:p w14:paraId="579350C1" w14:textId="498DE78F" w:rsidR="001B1F98" w:rsidRDefault="001B1F98"/>
    <w:p w14:paraId="63F944EB" w14:textId="6CD5E1C1" w:rsidR="001B1F98" w:rsidRDefault="001B1F98"/>
    <w:p w14:paraId="6442A904" w14:textId="6C5ADAB0" w:rsidR="001B1F98" w:rsidRDefault="001B1F98"/>
    <w:p w14:paraId="748482C7" w14:textId="1A99FB6A" w:rsidR="001B1F98" w:rsidRDefault="001B1F98"/>
    <w:p w14:paraId="204ED35F" w14:textId="0B0FB064" w:rsidR="001B1F98" w:rsidRDefault="001B1F98"/>
    <w:p w14:paraId="73EEADBD" w14:textId="268C1B74" w:rsidR="001B1F98" w:rsidRDefault="001B1F98"/>
    <w:p w14:paraId="68060B47" w14:textId="4AEB9056" w:rsidR="001B1F98" w:rsidRDefault="001B1F98"/>
    <w:p w14:paraId="4A0D2283" w14:textId="74F1CB50" w:rsidR="001B1F98" w:rsidRDefault="001B1F98"/>
    <w:p w14:paraId="7B11A017" w14:textId="6E377F13" w:rsidR="001B1F98" w:rsidRDefault="001B1F98"/>
    <w:p w14:paraId="6212EB52" w14:textId="0ADA8687" w:rsidR="001B1F98" w:rsidRDefault="001B1F98"/>
    <w:p w14:paraId="7C67A56F" w14:textId="2F427C9A" w:rsidR="001B1F98" w:rsidRDefault="001B1F98"/>
    <w:p w14:paraId="24B2DB5E" w14:textId="7C965A32" w:rsidR="001B1F98" w:rsidRDefault="001B1F98"/>
    <w:p w14:paraId="2F0F2115" w14:textId="7274F246" w:rsidR="001B1F98" w:rsidRDefault="001B1F98"/>
    <w:p w14:paraId="0B7F6ADC" w14:textId="32331E1D" w:rsidR="001B1F98" w:rsidRDefault="001B1F98"/>
    <w:p w14:paraId="5E33AB70" w14:textId="77777777" w:rsidR="00503D99" w:rsidRDefault="00503D99" w:rsidP="00503D99">
      <w:r>
        <w:rPr>
          <w:noProof/>
        </w:rPr>
        <w:lastRenderedPageBreak/>
        <mc:AlternateContent>
          <mc:Choice Requires="wps">
            <w:drawing>
              <wp:anchor distT="0" distB="0" distL="114300" distR="114300" simplePos="0" relativeHeight="251725824" behindDoc="0" locked="0" layoutInCell="1" allowOverlap="1" wp14:anchorId="7F44D7A0" wp14:editId="0F112391">
                <wp:simplePos x="0" y="0"/>
                <wp:positionH relativeFrom="margin">
                  <wp:posOffset>-462280</wp:posOffset>
                </wp:positionH>
                <wp:positionV relativeFrom="paragraph">
                  <wp:posOffset>7093201</wp:posOffset>
                </wp:positionV>
                <wp:extent cx="6313984" cy="2458528"/>
                <wp:effectExtent l="0" t="0" r="10795" b="18415"/>
                <wp:wrapNone/>
                <wp:docPr id="64" name="Caixa de Texto 6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13CC053" w14:textId="3358B6D2"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48. </w:t>
                            </w:r>
                            <w:r w:rsidRPr="00BC7985">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BC7985">
                              <w:rPr>
                                <w:rFonts w:ascii="Arial" w:hAnsi="Arial" w:cs="Arial"/>
                                <w:sz w:val="24"/>
                                <w:szCs w:val="24"/>
                              </w:rPr>
                              <w:t>if</w:t>
                            </w:r>
                            <w:proofErr w:type="spellEnd"/>
                            <w:r w:rsidRPr="00BC7985">
                              <w:rPr>
                                <w:rFonts w:ascii="Arial" w:hAnsi="Arial" w:cs="Arial"/>
                                <w:sz w:val="24"/>
                                <w:szCs w:val="24"/>
                              </w:rPr>
                              <w:t xml:space="preserve">, </w:t>
                            </w:r>
                            <w:proofErr w:type="spellStart"/>
                            <w:r w:rsidRPr="00BC7985">
                              <w:rPr>
                                <w:rFonts w:ascii="Arial" w:hAnsi="Arial" w:cs="Arial"/>
                                <w:sz w:val="24"/>
                                <w:szCs w:val="24"/>
                              </w:rPr>
                              <w:t>else</w:t>
                            </w:r>
                            <w:proofErr w:type="spellEnd"/>
                            <w:r w:rsidRPr="00BC7985">
                              <w:rPr>
                                <w:rFonts w:ascii="Arial" w:hAnsi="Arial" w:cs="Arial"/>
                                <w:sz w:val="24"/>
                                <w:szCs w:val="24"/>
                              </w:rPr>
                              <w:t xml:space="preserve"> </w:t>
                            </w:r>
                            <w:proofErr w:type="spellStart"/>
                            <w:r w:rsidRPr="00BC7985">
                              <w:rPr>
                                <w:rFonts w:ascii="Arial" w:hAnsi="Arial" w:cs="Arial"/>
                                <w:sz w:val="24"/>
                                <w:szCs w:val="24"/>
                              </w:rPr>
                              <w:t>if</w:t>
                            </w:r>
                            <w:proofErr w:type="spellEnd"/>
                            <w:r w:rsidRPr="00BC7985">
                              <w:rPr>
                                <w:rFonts w:ascii="Arial" w:hAnsi="Arial" w:cs="Arial"/>
                                <w:sz w:val="24"/>
                                <w:szCs w:val="24"/>
                              </w:rPr>
                              <w:t xml:space="preserve"> e </w:t>
                            </w:r>
                            <w:proofErr w:type="spellStart"/>
                            <w:r w:rsidRPr="00BC7985">
                              <w:rPr>
                                <w:rFonts w:ascii="Arial" w:hAnsi="Arial" w:cs="Arial"/>
                                <w:sz w:val="24"/>
                                <w:szCs w:val="24"/>
                              </w:rPr>
                              <w:t>else</w:t>
                            </w:r>
                            <w:proofErr w:type="spellEnd"/>
                            <w:r w:rsidRPr="00BC7985">
                              <w:rPr>
                                <w:rFonts w:ascii="Arial" w:hAnsi="Arial" w:cs="Arial"/>
                                <w:sz w:val="24"/>
                                <w:szCs w:val="24"/>
                              </w:rPr>
                              <w:t>.</w:t>
                            </w:r>
                          </w:p>
                          <w:p w14:paraId="72AB1680" w14:textId="77777777" w:rsidR="00D95BCB" w:rsidRPr="007B6E0F" w:rsidRDefault="00D95BCB" w:rsidP="00BC7985">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74C0024" w14:textId="288B315A" w:rsidR="00D95BCB" w:rsidRPr="00013D3F" w:rsidRDefault="00D95BCB" w:rsidP="00BC7985">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D7A0" id="Caixa de Texto 64" o:spid="_x0000_s1070" type="#_x0000_t202" style="position:absolute;margin-left:-36.4pt;margin-top:558.5pt;width:497.15pt;height:193.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gaqVQ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OuYGqlUCAACyBAAADgAAAAAAAAAAAAAAAAAuAgAAZHJzL2Uyb0RvYy54bWxQSwEC&#10;LQAUAAYACAAAACEAe4+FzN8AAAANAQAADwAAAAAAAAAAAAAAAACvBAAAZHJzL2Rvd25yZXYueG1s&#10;UEsFBgAAAAAEAAQA8wAAALsFAAAAAA==&#10;" fillcolor="white [3201]" strokeweight=".5pt">
                <v:textbox>
                  <w:txbxContent>
                    <w:p w14:paraId="613CC053" w14:textId="3358B6D2"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48. </w:t>
                      </w:r>
                      <w:r w:rsidRPr="00BC7985">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BC7985">
                        <w:rPr>
                          <w:rFonts w:ascii="Arial" w:hAnsi="Arial" w:cs="Arial"/>
                          <w:sz w:val="24"/>
                          <w:szCs w:val="24"/>
                        </w:rPr>
                        <w:t>if</w:t>
                      </w:r>
                      <w:proofErr w:type="spellEnd"/>
                      <w:r w:rsidRPr="00BC7985">
                        <w:rPr>
                          <w:rFonts w:ascii="Arial" w:hAnsi="Arial" w:cs="Arial"/>
                          <w:sz w:val="24"/>
                          <w:szCs w:val="24"/>
                        </w:rPr>
                        <w:t xml:space="preserve">, </w:t>
                      </w:r>
                      <w:proofErr w:type="spellStart"/>
                      <w:r w:rsidRPr="00BC7985">
                        <w:rPr>
                          <w:rFonts w:ascii="Arial" w:hAnsi="Arial" w:cs="Arial"/>
                          <w:sz w:val="24"/>
                          <w:szCs w:val="24"/>
                        </w:rPr>
                        <w:t>else</w:t>
                      </w:r>
                      <w:proofErr w:type="spellEnd"/>
                      <w:r w:rsidRPr="00BC7985">
                        <w:rPr>
                          <w:rFonts w:ascii="Arial" w:hAnsi="Arial" w:cs="Arial"/>
                          <w:sz w:val="24"/>
                          <w:szCs w:val="24"/>
                        </w:rPr>
                        <w:t xml:space="preserve"> </w:t>
                      </w:r>
                      <w:proofErr w:type="spellStart"/>
                      <w:r w:rsidRPr="00BC7985">
                        <w:rPr>
                          <w:rFonts w:ascii="Arial" w:hAnsi="Arial" w:cs="Arial"/>
                          <w:sz w:val="24"/>
                          <w:szCs w:val="24"/>
                        </w:rPr>
                        <w:t>if</w:t>
                      </w:r>
                      <w:proofErr w:type="spellEnd"/>
                      <w:r w:rsidRPr="00BC7985">
                        <w:rPr>
                          <w:rFonts w:ascii="Arial" w:hAnsi="Arial" w:cs="Arial"/>
                          <w:sz w:val="24"/>
                          <w:szCs w:val="24"/>
                        </w:rPr>
                        <w:t xml:space="preserve"> e </w:t>
                      </w:r>
                      <w:proofErr w:type="spellStart"/>
                      <w:r w:rsidRPr="00BC7985">
                        <w:rPr>
                          <w:rFonts w:ascii="Arial" w:hAnsi="Arial" w:cs="Arial"/>
                          <w:sz w:val="24"/>
                          <w:szCs w:val="24"/>
                        </w:rPr>
                        <w:t>else</w:t>
                      </w:r>
                      <w:proofErr w:type="spellEnd"/>
                      <w:r w:rsidRPr="00BC7985">
                        <w:rPr>
                          <w:rFonts w:ascii="Arial" w:hAnsi="Arial" w:cs="Arial"/>
                          <w:sz w:val="24"/>
                          <w:szCs w:val="24"/>
                        </w:rPr>
                        <w:t>.</w:t>
                      </w:r>
                    </w:p>
                    <w:p w14:paraId="72AB1680" w14:textId="77777777" w:rsidR="00D95BCB" w:rsidRPr="007B6E0F" w:rsidRDefault="00D95BCB" w:rsidP="00BC7985">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74C0024" w14:textId="288B315A" w:rsidR="00D95BCB" w:rsidRPr="00013D3F" w:rsidRDefault="00D95BCB" w:rsidP="00BC7985">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1F8E30B1" wp14:editId="2CEEC6ED">
                <wp:simplePos x="0" y="0"/>
                <wp:positionH relativeFrom="margin">
                  <wp:align>center</wp:align>
                </wp:positionH>
                <wp:positionV relativeFrom="paragraph">
                  <wp:posOffset>4547535</wp:posOffset>
                </wp:positionV>
                <wp:extent cx="6313984" cy="2458528"/>
                <wp:effectExtent l="0" t="0" r="10795" b="18415"/>
                <wp:wrapNone/>
                <wp:docPr id="65" name="Caixa de Texto 6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BB527CF" w14:textId="27FFB36A" w:rsidR="00D95BCB" w:rsidRPr="00BC7985" w:rsidRDefault="00D95BCB" w:rsidP="00BC7985">
                            <w:pPr>
                              <w:spacing w:after="0" w:line="240" w:lineRule="auto"/>
                              <w:jc w:val="both"/>
                              <w:rPr>
                                <w:rFonts w:ascii="Arial" w:hAnsi="Arial" w:cs="Arial"/>
                                <w:sz w:val="24"/>
                                <w:szCs w:val="24"/>
                              </w:rPr>
                            </w:pPr>
                            <w:bookmarkStart w:id="24" w:name="_Hlk2032052"/>
                            <w:r>
                              <w:rPr>
                                <w:rFonts w:ascii="Arial" w:hAnsi="Arial" w:cs="Arial"/>
                                <w:sz w:val="24"/>
                                <w:szCs w:val="24"/>
                              </w:rPr>
                              <w:t xml:space="preserve">47. </w:t>
                            </w:r>
                            <w:r w:rsidRPr="00BC7985">
                              <w:rPr>
                                <w:rFonts w:ascii="Arial" w:hAnsi="Arial" w:cs="Arial"/>
                                <w:sz w:val="24"/>
                                <w:szCs w:val="24"/>
                              </w:rPr>
                              <w:t xml:space="preserve">Python não requer uma indentação padronizada. Em outras linguagens, como C/C++ ou </w:t>
                            </w:r>
                            <w:proofErr w:type="spellStart"/>
                            <w:r w:rsidRPr="00BC7985">
                              <w:rPr>
                                <w:rFonts w:ascii="Arial" w:hAnsi="Arial" w:cs="Arial"/>
                                <w:sz w:val="24"/>
                                <w:szCs w:val="24"/>
                              </w:rPr>
                              <w:t>JavaScript</w:t>
                            </w:r>
                            <w:proofErr w:type="spellEnd"/>
                            <w:r w:rsidRPr="00BC7985">
                              <w:rPr>
                                <w:rFonts w:ascii="Arial" w:hAnsi="Arial" w:cs="Arial"/>
                                <w:sz w:val="24"/>
                                <w:szCs w:val="24"/>
                              </w:rPr>
                              <w:t>, a indentação é necessária devido aos delimitadores de blocos, sendo utilizada somente para melhor visualização.</w:t>
                            </w:r>
                          </w:p>
                          <w:p w14:paraId="1FC51BA6" w14:textId="77777777" w:rsidR="00D95BCB" w:rsidRPr="0008598D" w:rsidRDefault="00D95BCB" w:rsidP="00BC7985">
                            <w:pPr>
                              <w:pStyle w:val="PargrafodaLista"/>
                              <w:numPr>
                                <w:ilvl w:val="0"/>
                                <w:numId w:val="47"/>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67C27510" w14:textId="77777777" w:rsidR="00D95BCB" w:rsidRDefault="00D95BCB" w:rsidP="00BC7985">
                            <w:pPr>
                              <w:pStyle w:val="PargrafodaLista"/>
                              <w:numPr>
                                <w:ilvl w:val="0"/>
                                <w:numId w:val="47"/>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24"/>
                            <w:r w:rsidRPr="0008598D">
                              <w:rPr>
                                <w:rFonts w:ascii="Arial" w:hAnsi="Arial" w:cs="Arial"/>
                                <w:sz w:val="24"/>
                                <w:szCs w:val="24"/>
                              </w:rPr>
                              <w:tab/>
                            </w:r>
                          </w:p>
                          <w:p w14:paraId="154B9179" w14:textId="193CE5D5" w:rsidR="00D95BCB" w:rsidRPr="00BC7985" w:rsidRDefault="00D95BCB" w:rsidP="00BC7985">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E30B1" id="Caixa de Texto 65" o:spid="_x0000_s1071" type="#_x0000_t202" style="position:absolute;margin-left:0;margin-top:358.05pt;width:497.15pt;height:193.6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ncVQ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" fillcolor="white [3201]" strokeweight=".5pt">
                <v:textbox>
                  <w:txbxContent>
                    <w:p w14:paraId="6BB527CF" w14:textId="27FFB36A" w:rsidR="00D95BCB" w:rsidRPr="00BC7985" w:rsidRDefault="00D95BCB" w:rsidP="00BC7985">
                      <w:pPr>
                        <w:spacing w:after="0" w:line="240" w:lineRule="auto"/>
                        <w:jc w:val="both"/>
                        <w:rPr>
                          <w:rFonts w:ascii="Arial" w:hAnsi="Arial" w:cs="Arial"/>
                          <w:sz w:val="24"/>
                          <w:szCs w:val="24"/>
                        </w:rPr>
                      </w:pPr>
                      <w:bookmarkStart w:id="25" w:name="_Hlk2032052"/>
                      <w:r>
                        <w:rPr>
                          <w:rFonts w:ascii="Arial" w:hAnsi="Arial" w:cs="Arial"/>
                          <w:sz w:val="24"/>
                          <w:szCs w:val="24"/>
                        </w:rPr>
                        <w:t xml:space="preserve">47. </w:t>
                      </w:r>
                      <w:r w:rsidRPr="00BC7985">
                        <w:rPr>
                          <w:rFonts w:ascii="Arial" w:hAnsi="Arial" w:cs="Arial"/>
                          <w:sz w:val="24"/>
                          <w:szCs w:val="24"/>
                        </w:rPr>
                        <w:t xml:space="preserve">Python não requer uma indentação padronizada. Em outras linguagens, como C/C++ ou </w:t>
                      </w:r>
                      <w:proofErr w:type="spellStart"/>
                      <w:r w:rsidRPr="00BC7985">
                        <w:rPr>
                          <w:rFonts w:ascii="Arial" w:hAnsi="Arial" w:cs="Arial"/>
                          <w:sz w:val="24"/>
                          <w:szCs w:val="24"/>
                        </w:rPr>
                        <w:t>JavaScript</w:t>
                      </w:r>
                      <w:proofErr w:type="spellEnd"/>
                      <w:r w:rsidRPr="00BC7985">
                        <w:rPr>
                          <w:rFonts w:ascii="Arial" w:hAnsi="Arial" w:cs="Arial"/>
                          <w:sz w:val="24"/>
                          <w:szCs w:val="24"/>
                        </w:rPr>
                        <w:t>, a indentação é necessária devido aos delimitadores de blocos, sendo utilizada somente para melhor visualização.</w:t>
                      </w:r>
                    </w:p>
                    <w:p w14:paraId="1FC51BA6" w14:textId="77777777" w:rsidR="00D95BCB" w:rsidRPr="0008598D" w:rsidRDefault="00D95BCB" w:rsidP="00BC7985">
                      <w:pPr>
                        <w:pStyle w:val="PargrafodaLista"/>
                        <w:numPr>
                          <w:ilvl w:val="0"/>
                          <w:numId w:val="47"/>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67C27510" w14:textId="77777777" w:rsidR="00D95BCB" w:rsidRDefault="00D95BCB" w:rsidP="00BC7985">
                      <w:pPr>
                        <w:pStyle w:val="PargrafodaLista"/>
                        <w:numPr>
                          <w:ilvl w:val="0"/>
                          <w:numId w:val="47"/>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25"/>
                      <w:r w:rsidRPr="0008598D">
                        <w:rPr>
                          <w:rFonts w:ascii="Arial" w:hAnsi="Arial" w:cs="Arial"/>
                          <w:sz w:val="24"/>
                          <w:szCs w:val="24"/>
                        </w:rPr>
                        <w:tab/>
                      </w:r>
                    </w:p>
                    <w:p w14:paraId="154B9179" w14:textId="193CE5D5" w:rsidR="00D95BCB" w:rsidRPr="00BC7985" w:rsidRDefault="00D95BCB" w:rsidP="00BC7985">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F5236A8" wp14:editId="7007AC96">
                <wp:simplePos x="0" y="0"/>
                <wp:positionH relativeFrom="margin">
                  <wp:posOffset>-462016</wp:posOffset>
                </wp:positionH>
                <wp:positionV relativeFrom="paragraph">
                  <wp:posOffset>1939697</wp:posOffset>
                </wp:positionV>
                <wp:extent cx="6313984" cy="2458528"/>
                <wp:effectExtent l="0" t="0" r="10795" b="18415"/>
                <wp:wrapNone/>
                <wp:docPr id="66" name="Caixa de Texto 6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A29E2B7" w14:textId="7DE9BC15" w:rsidR="00D95BCB" w:rsidRPr="00BC7985" w:rsidRDefault="00D95BCB" w:rsidP="00BC7985">
                            <w:pPr>
                              <w:spacing w:after="0" w:line="240" w:lineRule="auto"/>
                              <w:jc w:val="both"/>
                              <w:rPr>
                                <w:rFonts w:ascii="Arial" w:hAnsi="Arial" w:cs="Arial"/>
                                <w:sz w:val="24"/>
                                <w:szCs w:val="24"/>
                              </w:rPr>
                            </w:pPr>
                            <w:bookmarkStart w:id="26" w:name="_Hlk2032030"/>
                            <w:r>
                              <w:rPr>
                                <w:rFonts w:ascii="Arial" w:hAnsi="Arial" w:cs="Arial"/>
                                <w:sz w:val="24"/>
                                <w:szCs w:val="24"/>
                              </w:rPr>
                              <w:t xml:space="preserve">46. </w:t>
                            </w:r>
                            <w:r w:rsidRPr="00BC7985">
                              <w:rPr>
                                <w:rFonts w:ascii="Arial" w:hAnsi="Arial" w:cs="Arial"/>
                                <w:sz w:val="24"/>
                                <w:szCs w:val="24"/>
                              </w:rPr>
                              <w:t xml:space="preserve">Python requer uma indentação padronizada. Em outras linguagens, como C/C++ ou </w:t>
                            </w:r>
                            <w:proofErr w:type="spellStart"/>
                            <w:r w:rsidRPr="00BC7985">
                              <w:rPr>
                                <w:rFonts w:ascii="Arial" w:hAnsi="Arial" w:cs="Arial"/>
                                <w:sz w:val="24"/>
                                <w:szCs w:val="24"/>
                              </w:rPr>
                              <w:t>JavaScript</w:t>
                            </w:r>
                            <w:proofErr w:type="spellEnd"/>
                            <w:r w:rsidRPr="00BC7985">
                              <w:rPr>
                                <w:rFonts w:ascii="Arial" w:hAnsi="Arial" w:cs="Arial"/>
                                <w:sz w:val="24"/>
                                <w:szCs w:val="24"/>
                              </w:rPr>
                              <w:t>, a indentação não é necessária devido aos delimitadores de blocos, sendo utilizada somente para melhor visualização.</w:t>
                            </w:r>
                          </w:p>
                          <w:p w14:paraId="43EB68DD" w14:textId="77777777" w:rsidR="00D95BCB" w:rsidRPr="0008598D" w:rsidRDefault="00D95BCB" w:rsidP="00BC7985">
                            <w:pPr>
                              <w:pStyle w:val="PargrafodaLista"/>
                              <w:numPr>
                                <w:ilvl w:val="0"/>
                                <w:numId w:val="18"/>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3922ACB8" w14:textId="77777777" w:rsidR="00D95BCB" w:rsidRDefault="00D95BCB" w:rsidP="00BC7985">
                            <w:pPr>
                              <w:pStyle w:val="PargrafodaLista"/>
                              <w:numPr>
                                <w:ilvl w:val="0"/>
                                <w:numId w:val="18"/>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26"/>
                            <w:r w:rsidRPr="0008598D">
                              <w:rPr>
                                <w:rFonts w:ascii="Arial" w:hAnsi="Arial" w:cs="Arial"/>
                                <w:sz w:val="24"/>
                                <w:szCs w:val="24"/>
                              </w:rPr>
                              <w:tab/>
                            </w:r>
                          </w:p>
                          <w:p w14:paraId="7D8DCF09" w14:textId="77777777" w:rsidR="00D95BCB" w:rsidRPr="00406831" w:rsidRDefault="00D95BCB" w:rsidP="00503D99">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236A8" id="Caixa de Texto 66" o:spid="_x0000_s1072" type="#_x0000_t202" style="position:absolute;margin-left:-36.4pt;margin-top:152.75pt;width:497.15pt;height:193.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lGVQ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eIoZRlUCAACyBAAADgAAAAAAAAAAAAAAAAAuAgAAZHJzL2Uyb0RvYy54bWxQSwEC&#10;LQAUAAYACAAAACEAxZ2C398AAAALAQAADwAAAAAAAAAAAAAAAACvBAAAZHJzL2Rvd25yZXYueG1s&#10;UEsFBgAAAAAEAAQA8wAAALsFAAAAAA==&#10;" fillcolor="white [3201]" strokeweight=".5pt">
                <v:textbox>
                  <w:txbxContent>
                    <w:p w14:paraId="4A29E2B7" w14:textId="7DE9BC15" w:rsidR="00D95BCB" w:rsidRPr="00BC7985" w:rsidRDefault="00D95BCB" w:rsidP="00BC7985">
                      <w:pPr>
                        <w:spacing w:after="0" w:line="240" w:lineRule="auto"/>
                        <w:jc w:val="both"/>
                        <w:rPr>
                          <w:rFonts w:ascii="Arial" w:hAnsi="Arial" w:cs="Arial"/>
                          <w:sz w:val="24"/>
                          <w:szCs w:val="24"/>
                        </w:rPr>
                      </w:pPr>
                      <w:bookmarkStart w:id="27" w:name="_Hlk2032030"/>
                      <w:r>
                        <w:rPr>
                          <w:rFonts w:ascii="Arial" w:hAnsi="Arial" w:cs="Arial"/>
                          <w:sz w:val="24"/>
                          <w:szCs w:val="24"/>
                        </w:rPr>
                        <w:t xml:space="preserve">46. </w:t>
                      </w:r>
                      <w:r w:rsidRPr="00BC7985">
                        <w:rPr>
                          <w:rFonts w:ascii="Arial" w:hAnsi="Arial" w:cs="Arial"/>
                          <w:sz w:val="24"/>
                          <w:szCs w:val="24"/>
                        </w:rPr>
                        <w:t xml:space="preserve">Python requer uma indentação padronizada. Em outras linguagens, como C/C++ ou </w:t>
                      </w:r>
                      <w:proofErr w:type="spellStart"/>
                      <w:r w:rsidRPr="00BC7985">
                        <w:rPr>
                          <w:rFonts w:ascii="Arial" w:hAnsi="Arial" w:cs="Arial"/>
                          <w:sz w:val="24"/>
                          <w:szCs w:val="24"/>
                        </w:rPr>
                        <w:t>JavaScript</w:t>
                      </w:r>
                      <w:proofErr w:type="spellEnd"/>
                      <w:r w:rsidRPr="00BC7985">
                        <w:rPr>
                          <w:rFonts w:ascii="Arial" w:hAnsi="Arial" w:cs="Arial"/>
                          <w:sz w:val="24"/>
                          <w:szCs w:val="24"/>
                        </w:rPr>
                        <w:t>, a indentação não é necessária devido aos delimitadores de blocos, sendo utilizada somente para melhor visualização.</w:t>
                      </w:r>
                    </w:p>
                    <w:p w14:paraId="43EB68DD" w14:textId="77777777" w:rsidR="00D95BCB" w:rsidRPr="0008598D" w:rsidRDefault="00D95BCB" w:rsidP="00BC7985">
                      <w:pPr>
                        <w:pStyle w:val="PargrafodaLista"/>
                        <w:numPr>
                          <w:ilvl w:val="0"/>
                          <w:numId w:val="18"/>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r>
                    </w:p>
                    <w:p w14:paraId="3922ACB8" w14:textId="77777777" w:rsidR="00D95BCB" w:rsidRDefault="00D95BCB" w:rsidP="00BC7985">
                      <w:pPr>
                        <w:pStyle w:val="PargrafodaLista"/>
                        <w:numPr>
                          <w:ilvl w:val="0"/>
                          <w:numId w:val="18"/>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bookmarkEnd w:id="27"/>
                      <w:r w:rsidRPr="0008598D">
                        <w:rPr>
                          <w:rFonts w:ascii="Arial" w:hAnsi="Arial" w:cs="Arial"/>
                          <w:sz w:val="24"/>
                          <w:szCs w:val="24"/>
                        </w:rPr>
                        <w:tab/>
                      </w:r>
                    </w:p>
                    <w:p w14:paraId="7D8DCF09" w14:textId="77777777" w:rsidR="00D95BCB" w:rsidRPr="00406831" w:rsidRDefault="00D95BCB" w:rsidP="00503D99">
                      <w:pPr>
                        <w:rPr>
                          <w:sz w:val="16"/>
                        </w:rPr>
                      </w:pPr>
                    </w:p>
                  </w:txbxContent>
                </v:textbox>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7174E35C" wp14:editId="2C433DC7">
                <wp:simplePos x="0" y="0"/>
                <wp:positionH relativeFrom="margin">
                  <wp:align>center</wp:align>
                </wp:positionH>
                <wp:positionV relativeFrom="paragraph">
                  <wp:posOffset>-614428</wp:posOffset>
                </wp:positionV>
                <wp:extent cx="6313984" cy="2458528"/>
                <wp:effectExtent l="0" t="0" r="10795" b="18415"/>
                <wp:wrapNone/>
                <wp:docPr id="67" name="Caixa de Texto 6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6A82FC3" w14:textId="37B7C7BD" w:rsidR="00D95BCB" w:rsidRPr="00BC7985" w:rsidRDefault="00D95BCB" w:rsidP="00BC7985">
                            <w:pPr>
                              <w:spacing w:after="0" w:line="240" w:lineRule="auto"/>
                              <w:jc w:val="both"/>
                              <w:rPr>
                                <w:rFonts w:ascii="Arial" w:hAnsi="Arial" w:cs="Arial"/>
                                <w:sz w:val="24"/>
                                <w:szCs w:val="24"/>
                              </w:rPr>
                            </w:pPr>
                            <w:bookmarkStart w:id="28" w:name="_Hlk2031970"/>
                            <w:r>
                              <w:rPr>
                                <w:rFonts w:ascii="Arial" w:hAnsi="Arial" w:cs="Arial"/>
                                <w:sz w:val="24"/>
                                <w:szCs w:val="24"/>
                              </w:rPr>
                              <w:t xml:space="preserve">45. </w:t>
                            </w:r>
                            <w:r w:rsidRPr="00BC7985">
                              <w:rPr>
                                <w:rFonts w:ascii="Arial" w:hAnsi="Arial" w:cs="Arial"/>
                                <w:sz w:val="24"/>
                                <w:szCs w:val="24"/>
                              </w:rPr>
                              <w:t>Indentação não deixa o código mais legível, não serve para melhorar a manutenção do código e nem para facilitar a tarefa de encontrar erros na codificação.</w:t>
                            </w:r>
                          </w:p>
                          <w:p w14:paraId="51609D45" w14:textId="77777777" w:rsidR="00D95BCB" w:rsidRDefault="00D95BCB" w:rsidP="00BC7985">
                            <w:pPr>
                              <w:pStyle w:val="PargrafodaLista"/>
                              <w:numPr>
                                <w:ilvl w:val="0"/>
                                <w:numId w:val="45"/>
                              </w:numPr>
                              <w:spacing w:after="0" w:line="240" w:lineRule="auto"/>
                              <w:jc w:val="both"/>
                              <w:rPr>
                                <w:rFonts w:ascii="Arial" w:hAnsi="Arial" w:cs="Arial"/>
                                <w:sz w:val="24"/>
                                <w:szCs w:val="24"/>
                              </w:rPr>
                            </w:pPr>
                            <w:r w:rsidRPr="004B2C04">
                              <w:rPr>
                                <w:rFonts w:ascii="Arial" w:hAnsi="Arial" w:cs="Arial"/>
                                <w:sz w:val="24"/>
                                <w:szCs w:val="24"/>
                              </w:rPr>
                              <w:t>Errado</w:t>
                            </w:r>
                          </w:p>
                          <w:p w14:paraId="0EC0DBE7" w14:textId="2EB78471" w:rsidR="00D95BCB" w:rsidRPr="00BC7985" w:rsidRDefault="00D95BCB" w:rsidP="00BC7985">
                            <w:pPr>
                              <w:pStyle w:val="PargrafodaLista"/>
                              <w:numPr>
                                <w:ilvl w:val="0"/>
                                <w:numId w:val="45"/>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2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4E35C" id="Caixa de Texto 67" o:spid="_x0000_s1073" type="#_x0000_t202" style="position:absolute;margin-left:0;margin-top:-48.4pt;width:497.15pt;height:193.6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Fk8FjBWAgAAsgQAAA4AAAAAAAAAAAAAAAAALgIAAGRycy9lMm9Eb2MueG1sUEsBAi0A&#10;FAAGAAgAAAAhAFkrtxvcAAAACAEAAA8AAAAAAAAAAAAAAAAAsAQAAGRycy9kb3ducmV2LnhtbFBL&#10;BQYAAAAABAAEAPMAAAC5BQAAAAA=&#10;" fillcolor="white [3201]" strokeweight=".5pt">
                <v:textbox>
                  <w:txbxContent>
                    <w:p w14:paraId="76A82FC3" w14:textId="37B7C7BD" w:rsidR="00D95BCB" w:rsidRPr="00BC7985" w:rsidRDefault="00D95BCB" w:rsidP="00BC7985">
                      <w:pPr>
                        <w:spacing w:after="0" w:line="240" w:lineRule="auto"/>
                        <w:jc w:val="both"/>
                        <w:rPr>
                          <w:rFonts w:ascii="Arial" w:hAnsi="Arial" w:cs="Arial"/>
                          <w:sz w:val="24"/>
                          <w:szCs w:val="24"/>
                        </w:rPr>
                      </w:pPr>
                      <w:bookmarkStart w:id="29" w:name="_Hlk2031970"/>
                      <w:r>
                        <w:rPr>
                          <w:rFonts w:ascii="Arial" w:hAnsi="Arial" w:cs="Arial"/>
                          <w:sz w:val="24"/>
                          <w:szCs w:val="24"/>
                        </w:rPr>
                        <w:t xml:space="preserve">45. </w:t>
                      </w:r>
                      <w:r w:rsidRPr="00BC7985">
                        <w:rPr>
                          <w:rFonts w:ascii="Arial" w:hAnsi="Arial" w:cs="Arial"/>
                          <w:sz w:val="24"/>
                          <w:szCs w:val="24"/>
                        </w:rPr>
                        <w:t>Indentação não deixa o código mais legível, não serve para melhorar a manutenção do código e nem para facilitar a tarefa de encontrar erros na codificação.</w:t>
                      </w:r>
                    </w:p>
                    <w:p w14:paraId="51609D45" w14:textId="77777777" w:rsidR="00D95BCB" w:rsidRDefault="00D95BCB" w:rsidP="00BC7985">
                      <w:pPr>
                        <w:pStyle w:val="PargrafodaLista"/>
                        <w:numPr>
                          <w:ilvl w:val="0"/>
                          <w:numId w:val="45"/>
                        </w:numPr>
                        <w:spacing w:after="0" w:line="240" w:lineRule="auto"/>
                        <w:jc w:val="both"/>
                        <w:rPr>
                          <w:rFonts w:ascii="Arial" w:hAnsi="Arial" w:cs="Arial"/>
                          <w:sz w:val="24"/>
                          <w:szCs w:val="24"/>
                        </w:rPr>
                      </w:pPr>
                      <w:r w:rsidRPr="004B2C04">
                        <w:rPr>
                          <w:rFonts w:ascii="Arial" w:hAnsi="Arial" w:cs="Arial"/>
                          <w:sz w:val="24"/>
                          <w:szCs w:val="24"/>
                        </w:rPr>
                        <w:t>Errado</w:t>
                      </w:r>
                    </w:p>
                    <w:p w14:paraId="0EC0DBE7" w14:textId="2EB78471" w:rsidR="00D95BCB" w:rsidRPr="00BC7985" w:rsidRDefault="00D95BCB" w:rsidP="00BC7985">
                      <w:pPr>
                        <w:pStyle w:val="PargrafodaLista"/>
                        <w:numPr>
                          <w:ilvl w:val="0"/>
                          <w:numId w:val="45"/>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bookmarkEnd w:id="29"/>
                    </w:p>
                  </w:txbxContent>
                </v:textbox>
                <w10:wrap anchorx="margin"/>
              </v:shape>
            </w:pict>
          </mc:Fallback>
        </mc:AlternateContent>
      </w:r>
      <w:r>
        <w:tab/>
      </w:r>
      <w:r>
        <w:tab/>
      </w:r>
    </w:p>
    <w:p w14:paraId="6E170E1B" w14:textId="05851E45" w:rsidR="001B1F98" w:rsidRDefault="001B1F98"/>
    <w:p w14:paraId="5EE6E54D" w14:textId="5AF7A991" w:rsidR="001B1F98" w:rsidRDefault="001B1F98"/>
    <w:p w14:paraId="6A30FD69" w14:textId="747687E6" w:rsidR="001B1F98" w:rsidRDefault="001B1F98"/>
    <w:p w14:paraId="02486BD5" w14:textId="2F5D85CC" w:rsidR="001B1F98" w:rsidRDefault="001B1F98"/>
    <w:p w14:paraId="31E2BE87" w14:textId="62B3FC3C" w:rsidR="001B1F98" w:rsidRDefault="001B1F98"/>
    <w:p w14:paraId="2DE076AB" w14:textId="1735550A" w:rsidR="001B1F98" w:rsidRDefault="001B1F98"/>
    <w:p w14:paraId="740C2F14" w14:textId="1277194A" w:rsidR="001B1F98" w:rsidRDefault="001B1F98"/>
    <w:p w14:paraId="7E11EBA5" w14:textId="108A08E3" w:rsidR="001B1F98" w:rsidRDefault="001B1F98"/>
    <w:p w14:paraId="1A83AE54" w14:textId="48C39964" w:rsidR="001B1F98" w:rsidRDefault="001B1F98"/>
    <w:p w14:paraId="12E0791B" w14:textId="4892CA3D" w:rsidR="001B1F98" w:rsidRDefault="001B1F98"/>
    <w:p w14:paraId="4265604D" w14:textId="462C3128" w:rsidR="001B1F98" w:rsidRDefault="001B1F98"/>
    <w:p w14:paraId="28669470" w14:textId="02595C6A" w:rsidR="001B1F98" w:rsidRDefault="001B1F98"/>
    <w:p w14:paraId="393B0C2D" w14:textId="294EE0A2" w:rsidR="001B1F98" w:rsidRDefault="001B1F98"/>
    <w:p w14:paraId="520C7FDE" w14:textId="44923965" w:rsidR="001B1F98" w:rsidRDefault="001B1F98"/>
    <w:p w14:paraId="38B0B80D" w14:textId="6E9194D3" w:rsidR="001B1F98" w:rsidRDefault="001B1F98"/>
    <w:p w14:paraId="62075524" w14:textId="4E5A34E6" w:rsidR="001B1F98" w:rsidRDefault="001B1F98"/>
    <w:p w14:paraId="75AC27D4" w14:textId="6880ECC5" w:rsidR="001B1F98" w:rsidRDefault="001B1F98"/>
    <w:p w14:paraId="35082C0A" w14:textId="158E59BF" w:rsidR="001B1F98" w:rsidRDefault="001B1F98"/>
    <w:p w14:paraId="1115AD43" w14:textId="07A491A6" w:rsidR="001B1F98" w:rsidRDefault="001B1F98"/>
    <w:p w14:paraId="4F744A85" w14:textId="3B5BB984" w:rsidR="001B1F98" w:rsidRDefault="001B1F98"/>
    <w:p w14:paraId="48E8D7B1" w14:textId="27A779DE" w:rsidR="001B1F98" w:rsidRDefault="001B1F98"/>
    <w:p w14:paraId="5EFB07F2" w14:textId="5F6CC7FF" w:rsidR="001B1F98" w:rsidRDefault="001B1F98"/>
    <w:p w14:paraId="6B416FDB" w14:textId="486D05D1" w:rsidR="001B1F98" w:rsidRDefault="001B1F98"/>
    <w:p w14:paraId="1984F413" w14:textId="1C944BE1" w:rsidR="001B1F98" w:rsidRDefault="001B1F98"/>
    <w:p w14:paraId="002FBB74" w14:textId="4236F3E8" w:rsidR="001B1F98" w:rsidRDefault="001B1F98"/>
    <w:p w14:paraId="5137EFE9" w14:textId="69FBA3B2" w:rsidR="001B1F98" w:rsidRDefault="001B1F98"/>
    <w:p w14:paraId="75C3CCA3" w14:textId="738E7569" w:rsidR="001B1F98" w:rsidRDefault="001B1F98"/>
    <w:p w14:paraId="3B3B2213" w14:textId="66970027" w:rsidR="001B1F98" w:rsidRDefault="001B1F98"/>
    <w:p w14:paraId="49EDBC6C" w14:textId="4062566C" w:rsidR="001B1F98" w:rsidRDefault="001B1F98"/>
    <w:p w14:paraId="179A4940" w14:textId="14F8D1D4" w:rsidR="001B1F98" w:rsidRDefault="001B1F98"/>
    <w:p w14:paraId="1912E437" w14:textId="77777777" w:rsidR="00BC7985" w:rsidRDefault="00BC7985" w:rsidP="00BC7985">
      <w:r>
        <w:rPr>
          <w:noProof/>
        </w:rPr>
        <w:lastRenderedPageBreak/>
        <mc:AlternateContent>
          <mc:Choice Requires="wps">
            <w:drawing>
              <wp:anchor distT="0" distB="0" distL="114300" distR="114300" simplePos="0" relativeHeight="251730944" behindDoc="0" locked="0" layoutInCell="1" allowOverlap="1" wp14:anchorId="04C9D977" wp14:editId="4EA868A5">
                <wp:simplePos x="0" y="0"/>
                <wp:positionH relativeFrom="margin">
                  <wp:posOffset>-462280</wp:posOffset>
                </wp:positionH>
                <wp:positionV relativeFrom="paragraph">
                  <wp:posOffset>7093201</wp:posOffset>
                </wp:positionV>
                <wp:extent cx="6313984" cy="2458528"/>
                <wp:effectExtent l="0" t="0" r="10795" b="18415"/>
                <wp:wrapNone/>
                <wp:docPr id="68" name="Caixa de Texto 6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CAEE46A" w14:textId="0CA4AC3F"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52. </w:t>
                            </w:r>
                            <w:r w:rsidRPr="00BC7985">
                              <w:rPr>
                                <w:rFonts w:ascii="Arial" w:hAnsi="Arial" w:cs="Arial"/>
                                <w:sz w:val="24"/>
                                <w:szCs w:val="24"/>
                              </w:rPr>
                              <w:t>Seleção de múltipla escolha. A seleção de múltipla escolha compara um dado valor a </w:t>
                            </w:r>
                            <w:hyperlink r:id="rId7" w:tooltip="Constante (programação)" w:history="1">
                              <w:r w:rsidRPr="00BC7985">
                                <w:rPr>
                                  <w:rFonts w:ascii="Arial" w:hAnsi="Arial" w:cs="Arial"/>
                                  <w:b/>
                                  <w:i/>
                                  <w:sz w:val="24"/>
                                  <w:szCs w:val="24"/>
                                </w:rPr>
                                <w:t>constantes</w:t>
                              </w:r>
                            </w:hyperlink>
                            <w:r w:rsidRPr="00BC7985">
                              <w:rPr>
                                <w:rFonts w:ascii="Arial" w:hAnsi="Arial" w:cs="Arial"/>
                                <w:sz w:val="24"/>
                                <w:szCs w:val="24"/>
                              </w:rPr>
                              <w:t xml:space="preserve">, desviando o fluxo de código para o ponto indicado pela primeira constante que é igual a </w:t>
                            </w:r>
                            <w:hyperlink r:id="rId8" w:tooltip="Constante (programação)" w:history="1">
                              <w:r w:rsidRPr="00BC7985">
                                <w:rPr>
                                  <w:rFonts w:ascii="Arial" w:hAnsi="Arial" w:cs="Arial"/>
                                  <w:b/>
                                  <w:i/>
                                  <w:sz w:val="24"/>
                                  <w:szCs w:val="24"/>
                                </w:rPr>
                                <w:t>constante</w:t>
                              </w:r>
                            </w:hyperlink>
                            <w:r w:rsidRPr="00BC7985">
                              <w:rPr>
                                <w:rFonts w:ascii="Arial" w:hAnsi="Arial" w:cs="Arial"/>
                                <w:b/>
                                <w:i/>
                                <w:sz w:val="24"/>
                                <w:szCs w:val="24"/>
                              </w:rPr>
                              <w:t xml:space="preserve"> </w:t>
                            </w:r>
                            <w:r w:rsidRPr="00BC7985">
                              <w:rPr>
                                <w:rFonts w:ascii="Arial" w:hAnsi="Arial" w:cs="Arial"/>
                                <w:sz w:val="24"/>
                                <w:szCs w:val="24"/>
                              </w:rPr>
                              <w:t>escolhida. Sua estrutura básica é?</w:t>
                            </w:r>
                          </w:p>
                          <w:p w14:paraId="5C7DAB52"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Escolha X</w:t>
                            </w:r>
                          </w:p>
                          <w:p w14:paraId="5C224985"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V1:</w:t>
                            </w:r>
                          </w:p>
                          <w:p w14:paraId="2A6B6044"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7458C839"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V2:</w:t>
                            </w:r>
                          </w:p>
                          <w:p w14:paraId="0D062367"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3F88E116"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contrário:</w:t>
                            </w:r>
                          </w:p>
                          <w:p w14:paraId="012FEB74"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2668682E" w14:textId="77777777" w:rsidR="00D95BCB" w:rsidRPr="00776A5B" w:rsidRDefault="00D95BCB" w:rsidP="00BC7985">
                            <w:pPr>
                              <w:spacing w:after="0" w:line="240" w:lineRule="auto"/>
                              <w:jc w:val="both"/>
                              <w:rPr>
                                <w:rFonts w:ascii="Arial" w:hAnsi="Arial" w:cs="Arial"/>
                                <w:b/>
                                <w:sz w:val="24"/>
                                <w:szCs w:val="24"/>
                              </w:rPr>
                            </w:pPr>
                            <w:proofErr w:type="gramStart"/>
                            <w:r w:rsidRPr="00776A5B">
                              <w:rPr>
                                <w:rFonts w:ascii="Arial" w:hAnsi="Arial" w:cs="Arial"/>
                                <w:b/>
                                <w:sz w:val="24"/>
                                <w:szCs w:val="24"/>
                              </w:rPr>
                              <w:t>Fim Escolha</w:t>
                            </w:r>
                            <w:proofErr w:type="gramEnd"/>
                          </w:p>
                          <w:p w14:paraId="0E71788B" w14:textId="77777777" w:rsidR="00D95BCB" w:rsidRPr="007B6E0F"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B60A59E" w14:textId="322A2495" w:rsidR="00D95BCB" w:rsidRPr="00013D3F"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9D977" id="Caixa de Texto 68" o:spid="_x0000_s1074" type="#_x0000_t202" style="position:absolute;margin-left:-36.4pt;margin-top:558.5pt;width:497.15pt;height:193.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dYXWr1UCAACyBAAADgAAAAAAAAAAAAAAAAAuAgAAZHJzL2Uyb0RvYy54bWxQSwEC&#10;LQAUAAYACAAAACEAe4+FzN8AAAANAQAADwAAAAAAAAAAAAAAAACvBAAAZHJzL2Rvd25yZXYueG1s&#10;UEsFBgAAAAAEAAQA8wAAALsFAAAAAA==&#10;" fillcolor="white [3201]" strokeweight=".5pt">
                <v:textbox>
                  <w:txbxContent>
                    <w:p w14:paraId="7CAEE46A" w14:textId="0CA4AC3F"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52. </w:t>
                      </w:r>
                      <w:r w:rsidRPr="00BC7985">
                        <w:rPr>
                          <w:rFonts w:ascii="Arial" w:hAnsi="Arial" w:cs="Arial"/>
                          <w:sz w:val="24"/>
                          <w:szCs w:val="24"/>
                        </w:rPr>
                        <w:t>Seleção de múltipla escolha. A seleção de múltipla escolha compara um dado valor a </w:t>
                      </w:r>
                      <w:hyperlink r:id="rId9" w:tooltip="Constante (programação)" w:history="1">
                        <w:r w:rsidRPr="00BC7985">
                          <w:rPr>
                            <w:rFonts w:ascii="Arial" w:hAnsi="Arial" w:cs="Arial"/>
                            <w:b/>
                            <w:i/>
                            <w:sz w:val="24"/>
                            <w:szCs w:val="24"/>
                          </w:rPr>
                          <w:t>constantes</w:t>
                        </w:r>
                      </w:hyperlink>
                      <w:r w:rsidRPr="00BC7985">
                        <w:rPr>
                          <w:rFonts w:ascii="Arial" w:hAnsi="Arial" w:cs="Arial"/>
                          <w:sz w:val="24"/>
                          <w:szCs w:val="24"/>
                        </w:rPr>
                        <w:t xml:space="preserve">, desviando o fluxo de código para o ponto indicado pela primeira constante que é igual a </w:t>
                      </w:r>
                      <w:hyperlink r:id="rId10" w:tooltip="Constante (programação)" w:history="1">
                        <w:r w:rsidRPr="00BC7985">
                          <w:rPr>
                            <w:rFonts w:ascii="Arial" w:hAnsi="Arial" w:cs="Arial"/>
                            <w:b/>
                            <w:i/>
                            <w:sz w:val="24"/>
                            <w:szCs w:val="24"/>
                          </w:rPr>
                          <w:t>constante</w:t>
                        </w:r>
                      </w:hyperlink>
                      <w:r w:rsidRPr="00BC7985">
                        <w:rPr>
                          <w:rFonts w:ascii="Arial" w:hAnsi="Arial" w:cs="Arial"/>
                          <w:b/>
                          <w:i/>
                          <w:sz w:val="24"/>
                          <w:szCs w:val="24"/>
                        </w:rPr>
                        <w:t xml:space="preserve"> </w:t>
                      </w:r>
                      <w:r w:rsidRPr="00BC7985">
                        <w:rPr>
                          <w:rFonts w:ascii="Arial" w:hAnsi="Arial" w:cs="Arial"/>
                          <w:sz w:val="24"/>
                          <w:szCs w:val="24"/>
                        </w:rPr>
                        <w:t>escolhida. Sua estrutura básica é?</w:t>
                      </w:r>
                    </w:p>
                    <w:p w14:paraId="5C7DAB52"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Escolha X</w:t>
                      </w:r>
                    </w:p>
                    <w:p w14:paraId="5C224985"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V1:</w:t>
                      </w:r>
                    </w:p>
                    <w:p w14:paraId="2A6B6044"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7458C839"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V2:</w:t>
                      </w:r>
                    </w:p>
                    <w:p w14:paraId="0D062367"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3F88E116"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Caso contrário:</w:t>
                      </w:r>
                    </w:p>
                    <w:p w14:paraId="012FEB74" w14:textId="77777777" w:rsidR="00D95BCB" w:rsidRPr="00776A5B" w:rsidRDefault="00D95BCB" w:rsidP="00BC7985">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2668682E" w14:textId="77777777" w:rsidR="00D95BCB" w:rsidRPr="00776A5B" w:rsidRDefault="00D95BCB" w:rsidP="00BC7985">
                      <w:pPr>
                        <w:spacing w:after="0" w:line="240" w:lineRule="auto"/>
                        <w:jc w:val="both"/>
                        <w:rPr>
                          <w:rFonts w:ascii="Arial" w:hAnsi="Arial" w:cs="Arial"/>
                          <w:b/>
                          <w:sz w:val="24"/>
                          <w:szCs w:val="24"/>
                        </w:rPr>
                      </w:pPr>
                      <w:proofErr w:type="gramStart"/>
                      <w:r w:rsidRPr="00776A5B">
                        <w:rPr>
                          <w:rFonts w:ascii="Arial" w:hAnsi="Arial" w:cs="Arial"/>
                          <w:b/>
                          <w:sz w:val="24"/>
                          <w:szCs w:val="24"/>
                        </w:rPr>
                        <w:t>Fim Escolha</w:t>
                      </w:r>
                      <w:proofErr w:type="gramEnd"/>
                    </w:p>
                    <w:p w14:paraId="0E71788B" w14:textId="77777777" w:rsidR="00D95BCB" w:rsidRPr="007B6E0F"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B60A59E" w14:textId="322A2495" w:rsidR="00D95BCB" w:rsidRPr="00013D3F"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2DC3678C" wp14:editId="3C682506">
                <wp:simplePos x="0" y="0"/>
                <wp:positionH relativeFrom="margin">
                  <wp:align>center</wp:align>
                </wp:positionH>
                <wp:positionV relativeFrom="paragraph">
                  <wp:posOffset>4547535</wp:posOffset>
                </wp:positionV>
                <wp:extent cx="6313984" cy="2458528"/>
                <wp:effectExtent l="0" t="0" r="10795" b="18415"/>
                <wp:wrapNone/>
                <wp:docPr id="69" name="Caixa de Texto 6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91BA1A3" w14:textId="2FB0361F"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51. </w:t>
                            </w:r>
                            <w:r w:rsidRPr="00BC7985">
                              <w:rPr>
                                <w:rFonts w:ascii="Arial" w:hAnsi="Arial" w:cs="Arial"/>
                                <w:sz w:val="24"/>
                                <w:szCs w:val="24"/>
                              </w:rPr>
                              <w:t>A estrutura "Senão Se" é formada pela composição de estruturas de seleção, e um exemplo de sua estrutura é o seguinte?</w:t>
                            </w:r>
                          </w:p>
                          <w:p w14:paraId="3414E6BF"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20E50308"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0CB214FD"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Senão</w:t>
                            </w:r>
                          </w:p>
                          <w:p w14:paraId="26DBE18A"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Se (condição) Então</w:t>
                            </w:r>
                          </w:p>
                          <w:p w14:paraId="5C682460"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22486E63"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w:t>
                            </w:r>
                            <w:proofErr w:type="gramStart"/>
                            <w:r w:rsidRPr="00EA2CE6">
                              <w:rPr>
                                <w:rFonts w:ascii="Arial" w:hAnsi="Arial" w:cs="Arial"/>
                                <w:b/>
                                <w:sz w:val="24"/>
                                <w:szCs w:val="24"/>
                              </w:rPr>
                              <w:t>Fim Se</w:t>
                            </w:r>
                            <w:proofErr w:type="gramEnd"/>
                          </w:p>
                          <w:p w14:paraId="4FBF9AF0" w14:textId="77777777" w:rsidR="00D95BCB" w:rsidRPr="00EA2CE6" w:rsidRDefault="00D95BCB" w:rsidP="00BC7985">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04A7D444" w14:textId="77777777" w:rsidR="00D95BCB" w:rsidRPr="007B6E0F" w:rsidRDefault="00D95BCB" w:rsidP="00BC7985">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44904CE" w14:textId="3586D779" w:rsidR="00D95BCB" w:rsidRPr="009D1558" w:rsidRDefault="00D95BCB" w:rsidP="00BC7985">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3678C" id="Caixa de Texto 69" o:spid="_x0000_s1075" type="#_x0000_t202" style="position:absolute;margin-left:0;margin-top:358.05pt;width:497.15pt;height:193.6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FQz2dlWAgAAsgQAAA4AAAAAAAAAAAAAAAAALgIAAGRycy9lMm9Eb2MueG1sUEsBAi0A&#10;FAAGAAgAAAAhAGKWCrvcAAAACQEAAA8AAAAAAAAAAAAAAAAAsAQAAGRycy9kb3ducmV2LnhtbFBL&#10;BQYAAAAABAAEAPMAAAC5BQAAAAA=&#10;" fillcolor="white [3201]" strokeweight=".5pt">
                <v:textbox>
                  <w:txbxContent>
                    <w:p w14:paraId="791BA1A3" w14:textId="2FB0361F"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51. </w:t>
                      </w:r>
                      <w:r w:rsidRPr="00BC7985">
                        <w:rPr>
                          <w:rFonts w:ascii="Arial" w:hAnsi="Arial" w:cs="Arial"/>
                          <w:sz w:val="24"/>
                          <w:szCs w:val="24"/>
                        </w:rPr>
                        <w:t>A estrutura "Senão Se" é formada pela composição de estruturas de seleção, e um exemplo de sua estrutura é o seguinte?</w:t>
                      </w:r>
                    </w:p>
                    <w:p w14:paraId="3414E6BF"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20E50308"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0CB214FD"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Senão</w:t>
                      </w:r>
                    </w:p>
                    <w:p w14:paraId="26DBE18A"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Se (condição) Então</w:t>
                      </w:r>
                    </w:p>
                    <w:p w14:paraId="5C682460"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22486E63"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w:t>
                      </w:r>
                      <w:proofErr w:type="gramStart"/>
                      <w:r w:rsidRPr="00EA2CE6">
                        <w:rPr>
                          <w:rFonts w:ascii="Arial" w:hAnsi="Arial" w:cs="Arial"/>
                          <w:b/>
                          <w:sz w:val="24"/>
                          <w:szCs w:val="24"/>
                        </w:rPr>
                        <w:t>Fim Se</w:t>
                      </w:r>
                      <w:proofErr w:type="gramEnd"/>
                    </w:p>
                    <w:p w14:paraId="4FBF9AF0" w14:textId="77777777" w:rsidR="00D95BCB" w:rsidRPr="00EA2CE6" w:rsidRDefault="00D95BCB" w:rsidP="00BC7985">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04A7D444" w14:textId="77777777" w:rsidR="00D95BCB" w:rsidRPr="007B6E0F" w:rsidRDefault="00D95BCB" w:rsidP="00BC7985">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44904CE" w14:textId="3586D779" w:rsidR="00D95BCB" w:rsidRPr="009D1558" w:rsidRDefault="00D95BCB" w:rsidP="00BC7985">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026135BE" wp14:editId="66577657">
                <wp:simplePos x="0" y="0"/>
                <wp:positionH relativeFrom="margin">
                  <wp:posOffset>-462016</wp:posOffset>
                </wp:positionH>
                <wp:positionV relativeFrom="paragraph">
                  <wp:posOffset>1939697</wp:posOffset>
                </wp:positionV>
                <wp:extent cx="6313984" cy="2458528"/>
                <wp:effectExtent l="0" t="0" r="10795" b="18415"/>
                <wp:wrapNone/>
                <wp:docPr id="70" name="Caixa de Texto 7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A953C06" w14:textId="0836B0A8"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50. </w:t>
                            </w:r>
                            <w:r w:rsidRPr="00BC7985">
                              <w:rPr>
                                <w:rFonts w:ascii="Arial" w:hAnsi="Arial" w:cs="Arial"/>
                                <w:sz w:val="24"/>
                                <w:szCs w:val="24"/>
                              </w:rPr>
                              <w:t>Seleção simples e composta. A condição "</w:t>
                            </w:r>
                            <w:proofErr w:type="spellStart"/>
                            <w:r w:rsidRPr="00BC7985">
                              <w:rPr>
                                <w:rFonts w:ascii="Arial" w:hAnsi="Arial" w:cs="Arial"/>
                                <w:sz w:val="24"/>
                                <w:szCs w:val="24"/>
                              </w:rPr>
                              <w:t>se-então</w:t>
                            </w:r>
                            <w:proofErr w:type="spellEnd"/>
                            <w:r w:rsidRPr="00BC7985">
                              <w:rPr>
                                <w:rFonts w:ascii="Arial" w:hAnsi="Arial" w:cs="Arial"/>
                                <w:sz w:val="24"/>
                                <w:szCs w:val="24"/>
                              </w:rPr>
                              <w:t xml:space="preserve"> (senão)" é uma estrutura de seleção comum em diversas linguagens de programação. Sua estrutura básica é a seguinte</w:t>
                            </w:r>
                            <w:r>
                              <w:rPr>
                                <w:rFonts w:ascii="Arial" w:hAnsi="Arial" w:cs="Arial"/>
                                <w:sz w:val="24"/>
                                <w:szCs w:val="24"/>
                              </w:rPr>
                              <w:t>?</w:t>
                            </w:r>
                          </w:p>
                          <w:p w14:paraId="0A2C843B"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68D97AF0"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7A4E292B"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Senão</w:t>
                            </w:r>
                          </w:p>
                          <w:p w14:paraId="238E4A9D"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24D12368" w14:textId="77777777" w:rsidR="00D95BCB" w:rsidRPr="00EA2CE6" w:rsidRDefault="00D95BCB" w:rsidP="00BC7985">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377D77B2" w14:textId="0AE97716" w:rsidR="00D95BCB" w:rsidRDefault="00D95BCB" w:rsidP="00BC7985">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Errad</w:t>
                            </w:r>
                            <w:r>
                              <w:rPr>
                                <w:rFonts w:ascii="Arial" w:hAnsi="Arial" w:cs="Arial"/>
                                <w:sz w:val="24"/>
                                <w:szCs w:val="24"/>
                              </w:rPr>
                              <w:t>o</w:t>
                            </w:r>
                          </w:p>
                          <w:p w14:paraId="2F7AAF16" w14:textId="4110AB03" w:rsidR="00D95BCB" w:rsidRPr="00BC7985" w:rsidRDefault="00D95BCB" w:rsidP="00BC7985">
                            <w:pPr>
                              <w:pStyle w:val="PargrafodaLista"/>
                              <w:numPr>
                                <w:ilvl w:val="0"/>
                                <w:numId w:val="55"/>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135BE" id="Caixa de Texto 70" o:spid="_x0000_s1076" type="#_x0000_t202" style="position:absolute;margin-left:-36.4pt;margin-top:152.75pt;width:497.15pt;height:19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" fillcolor="white [3201]" strokeweight=".5pt">
                <v:textbox>
                  <w:txbxContent>
                    <w:p w14:paraId="3A953C06" w14:textId="0836B0A8"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50. </w:t>
                      </w:r>
                      <w:r w:rsidRPr="00BC7985">
                        <w:rPr>
                          <w:rFonts w:ascii="Arial" w:hAnsi="Arial" w:cs="Arial"/>
                          <w:sz w:val="24"/>
                          <w:szCs w:val="24"/>
                        </w:rPr>
                        <w:t>Seleção simples e composta. A condição "</w:t>
                      </w:r>
                      <w:proofErr w:type="spellStart"/>
                      <w:r w:rsidRPr="00BC7985">
                        <w:rPr>
                          <w:rFonts w:ascii="Arial" w:hAnsi="Arial" w:cs="Arial"/>
                          <w:sz w:val="24"/>
                          <w:szCs w:val="24"/>
                        </w:rPr>
                        <w:t>se-então</w:t>
                      </w:r>
                      <w:proofErr w:type="spellEnd"/>
                      <w:r w:rsidRPr="00BC7985">
                        <w:rPr>
                          <w:rFonts w:ascii="Arial" w:hAnsi="Arial" w:cs="Arial"/>
                          <w:sz w:val="24"/>
                          <w:szCs w:val="24"/>
                        </w:rPr>
                        <w:t xml:space="preserve"> (senão)" é uma estrutura de seleção comum em diversas linguagens de programação. Sua estrutura básica é a seguinte</w:t>
                      </w:r>
                      <w:r>
                        <w:rPr>
                          <w:rFonts w:ascii="Arial" w:hAnsi="Arial" w:cs="Arial"/>
                          <w:sz w:val="24"/>
                          <w:szCs w:val="24"/>
                        </w:rPr>
                        <w:t>?</w:t>
                      </w:r>
                    </w:p>
                    <w:p w14:paraId="0A2C843B"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68D97AF0"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7A4E292B"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Senão</w:t>
                      </w:r>
                    </w:p>
                    <w:p w14:paraId="238E4A9D" w14:textId="77777777" w:rsidR="00D95BCB" w:rsidRPr="00EA2CE6" w:rsidRDefault="00D95BCB" w:rsidP="00BC7985">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24D12368" w14:textId="77777777" w:rsidR="00D95BCB" w:rsidRPr="00EA2CE6" w:rsidRDefault="00D95BCB" w:rsidP="00BC7985">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377D77B2" w14:textId="0AE97716" w:rsidR="00D95BCB" w:rsidRDefault="00D95BCB" w:rsidP="00BC7985">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Errad</w:t>
                      </w:r>
                      <w:r>
                        <w:rPr>
                          <w:rFonts w:ascii="Arial" w:hAnsi="Arial" w:cs="Arial"/>
                          <w:sz w:val="24"/>
                          <w:szCs w:val="24"/>
                        </w:rPr>
                        <w:t>o</w:t>
                      </w:r>
                    </w:p>
                    <w:p w14:paraId="2F7AAF16" w14:textId="4110AB03" w:rsidR="00D95BCB" w:rsidRPr="00BC7985" w:rsidRDefault="00D95BCB" w:rsidP="00BC7985">
                      <w:pPr>
                        <w:pStyle w:val="PargrafodaLista"/>
                        <w:numPr>
                          <w:ilvl w:val="0"/>
                          <w:numId w:val="55"/>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27872" behindDoc="0" locked="0" layoutInCell="1" allowOverlap="1" wp14:anchorId="4463C9EA" wp14:editId="4345EC7A">
                <wp:simplePos x="0" y="0"/>
                <wp:positionH relativeFrom="margin">
                  <wp:align>center</wp:align>
                </wp:positionH>
                <wp:positionV relativeFrom="paragraph">
                  <wp:posOffset>-614428</wp:posOffset>
                </wp:positionV>
                <wp:extent cx="6313984" cy="2458528"/>
                <wp:effectExtent l="0" t="0" r="10795" b="18415"/>
                <wp:wrapNone/>
                <wp:docPr id="71" name="Caixa de Texto 7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3C06307A" w14:textId="2D6E3330"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49. </w:t>
                            </w:r>
                            <w:r w:rsidRPr="00BC7985">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Pr="00BC7985">
                              <w:rPr>
                                <w:rFonts w:ascii="Arial" w:hAnsi="Arial" w:cs="Arial"/>
                                <w:sz w:val="24"/>
                                <w:szCs w:val="24"/>
                              </w:rPr>
                              <w:t>( x</w:t>
                            </w:r>
                            <w:proofErr w:type="gramEnd"/>
                            <w:r w:rsidRPr="00BC7985">
                              <w:rPr>
                                <w:rFonts w:ascii="Arial" w:hAnsi="Arial" w:cs="Arial"/>
                                <w:sz w:val="24"/>
                                <w:szCs w:val="24"/>
                              </w:rPr>
                              <w:t xml:space="preserve"> &gt; 0 )), que pode ser verdadeira ou falsa. Se a condição for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547E95FB" w14:textId="77777777" w:rsidR="00D95BCB" w:rsidRPr="00957CE2" w:rsidRDefault="00D95BCB" w:rsidP="00BC7985">
                            <w:pPr>
                              <w:pStyle w:val="PargrafodaLista"/>
                              <w:numPr>
                                <w:ilvl w:val="0"/>
                                <w:numId w:val="2"/>
                              </w:numPr>
                              <w:spacing w:after="0" w:line="240" w:lineRule="auto"/>
                              <w:jc w:val="both"/>
                              <w:rPr>
                                <w:rFonts w:ascii="Arial" w:hAnsi="Arial" w:cs="Arial"/>
                                <w:sz w:val="24"/>
                                <w:szCs w:val="24"/>
                              </w:rPr>
                            </w:pPr>
                            <w:r w:rsidRPr="00957CE2">
                              <w:rPr>
                                <w:rFonts w:ascii="Arial" w:hAnsi="Arial" w:cs="Arial"/>
                                <w:sz w:val="24"/>
                                <w:szCs w:val="24"/>
                              </w:rPr>
                              <w:t>Errado</w:t>
                            </w:r>
                            <w:r w:rsidRPr="00957CE2">
                              <w:rPr>
                                <w:rFonts w:ascii="Arial" w:hAnsi="Arial" w:cs="Arial"/>
                                <w:sz w:val="24"/>
                                <w:szCs w:val="24"/>
                              </w:rPr>
                              <w:tab/>
                            </w:r>
                          </w:p>
                          <w:p w14:paraId="2DD1C08E" w14:textId="174C99F9" w:rsidR="00D95BCB" w:rsidRPr="009D1558" w:rsidRDefault="00D95BCB" w:rsidP="00BC7985">
                            <w:pPr>
                              <w:pStyle w:val="PargrafodaLista"/>
                              <w:numPr>
                                <w:ilvl w:val="0"/>
                                <w:numId w:val="2"/>
                              </w:numPr>
                              <w:spacing w:after="0"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3C9EA" id="Caixa de Texto 71" o:spid="_x0000_s1077" type="#_x0000_t202" style="position:absolute;margin-left:0;margin-top:-48.4pt;width:497.15pt;height:193.6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VmTVQ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" fillcolor="white [3201]" strokeweight=".5pt">
                <v:textbox>
                  <w:txbxContent>
                    <w:p w14:paraId="3C06307A" w14:textId="2D6E3330"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49. </w:t>
                      </w:r>
                      <w:r w:rsidRPr="00BC7985">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Pr="00BC7985">
                        <w:rPr>
                          <w:rFonts w:ascii="Arial" w:hAnsi="Arial" w:cs="Arial"/>
                          <w:sz w:val="24"/>
                          <w:szCs w:val="24"/>
                        </w:rPr>
                        <w:t>( x</w:t>
                      </w:r>
                      <w:proofErr w:type="gramEnd"/>
                      <w:r w:rsidRPr="00BC7985">
                        <w:rPr>
                          <w:rFonts w:ascii="Arial" w:hAnsi="Arial" w:cs="Arial"/>
                          <w:sz w:val="24"/>
                          <w:szCs w:val="24"/>
                        </w:rPr>
                        <w:t xml:space="preserve"> &gt; 0 )), que pode ser verdadeira ou falsa. Se a condição for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547E95FB" w14:textId="77777777" w:rsidR="00D95BCB" w:rsidRPr="00957CE2" w:rsidRDefault="00D95BCB" w:rsidP="00BC7985">
                      <w:pPr>
                        <w:pStyle w:val="PargrafodaLista"/>
                        <w:numPr>
                          <w:ilvl w:val="0"/>
                          <w:numId w:val="2"/>
                        </w:numPr>
                        <w:spacing w:after="0" w:line="240" w:lineRule="auto"/>
                        <w:jc w:val="both"/>
                        <w:rPr>
                          <w:rFonts w:ascii="Arial" w:hAnsi="Arial" w:cs="Arial"/>
                          <w:sz w:val="24"/>
                          <w:szCs w:val="24"/>
                        </w:rPr>
                      </w:pPr>
                      <w:r w:rsidRPr="00957CE2">
                        <w:rPr>
                          <w:rFonts w:ascii="Arial" w:hAnsi="Arial" w:cs="Arial"/>
                          <w:sz w:val="24"/>
                          <w:szCs w:val="24"/>
                        </w:rPr>
                        <w:t>Errado</w:t>
                      </w:r>
                      <w:r w:rsidRPr="00957CE2">
                        <w:rPr>
                          <w:rFonts w:ascii="Arial" w:hAnsi="Arial" w:cs="Arial"/>
                          <w:sz w:val="24"/>
                          <w:szCs w:val="24"/>
                        </w:rPr>
                        <w:tab/>
                      </w:r>
                    </w:p>
                    <w:p w14:paraId="2DD1C08E" w14:textId="174C99F9" w:rsidR="00D95BCB" w:rsidRPr="009D1558" w:rsidRDefault="00D95BCB" w:rsidP="00BC7985">
                      <w:pPr>
                        <w:pStyle w:val="PargrafodaLista"/>
                        <w:numPr>
                          <w:ilvl w:val="0"/>
                          <w:numId w:val="2"/>
                        </w:numPr>
                        <w:spacing w:after="0"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p>
                  </w:txbxContent>
                </v:textbox>
                <w10:wrap anchorx="margin"/>
              </v:shape>
            </w:pict>
          </mc:Fallback>
        </mc:AlternateContent>
      </w:r>
      <w:r>
        <w:tab/>
      </w:r>
      <w:r>
        <w:tab/>
      </w:r>
    </w:p>
    <w:p w14:paraId="2896609F" w14:textId="2C058CDA" w:rsidR="001B1F98" w:rsidRDefault="001B1F98"/>
    <w:p w14:paraId="6BF95FE8" w14:textId="58E149E1" w:rsidR="001B1F98" w:rsidRDefault="001B1F98"/>
    <w:p w14:paraId="55DC2DA7" w14:textId="7AD0559A" w:rsidR="001B1F98" w:rsidRDefault="001B1F98"/>
    <w:p w14:paraId="2570F167" w14:textId="78E9CB04" w:rsidR="001B1F98" w:rsidRDefault="001B1F98"/>
    <w:p w14:paraId="3C1E470C" w14:textId="70987518" w:rsidR="001B1F98" w:rsidRDefault="001B1F98"/>
    <w:p w14:paraId="23D0FC7A" w14:textId="23729762" w:rsidR="001B1F98" w:rsidRDefault="001B1F98"/>
    <w:p w14:paraId="7E2653E1" w14:textId="1F6CD14E" w:rsidR="001B1F98" w:rsidRDefault="001B1F98"/>
    <w:p w14:paraId="2CA66CD6" w14:textId="07AA1CDF" w:rsidR="001B1F98" w:rsidRDefault="001B1F98"/>
    <w:p w14:paraId="2422434C" w14:textId="517C7B7F" w:rsidR="001B1F98" w:rsidRDefault="001B1F98"/>
    <w:p w14:paraId="2F9A9C84" w14:textId="59734493" w:rsidR="001B1F98" w:rsidRDefault="001B1F98"/>
    <w:p w14:paraId="361AA653" w14:textId="376B9FB6" w:rsidR="001B1F98" w:rsidRDefault="001B1F98"/>
    <w:p w14:paraId="36DACFA0" w14:textId="035C040C" w:rsidR="001B1F98" w:rsidRDefault="001B1F98"/>
    <w:p w14:paraId="7C13E871" w14:textId="22C93E13" w:rsidR="001B1F98" w:rsidRDefault="001B1F98"/>
    <w:p w14:paraId="1D5F1EAB" w14:textId="65284FB3" w:rsidR="001B1F98" w:rsidRDefault="001B1F98"/>
    <w:p w14:paraId="56866E1A" w14:textId="7E3AC0BF" w:rsidR="001B1F98" w:rsidRDefault="001B1F98"/>
    <w:p w14:paraId="2F014F68" w14:textId="60501189" w:rsidR="001B1F98" w:rsidRDefault="001B1F98"/>
    <w:p w14:paraId="7ABD9CEB" w14:textId="5739CFA4" w:rsidR="001B1F98" w:rsidRDefault="001B1F98"/>
    <w:p w14:paraId="5FDFB28C" w14:textId="23D19B40" w:rsidR="001B1F98" w:rsidRDefault="001B1F98"/>
    <w:p w14:paraId="3B3D996D" w14:textId="4533C6C2" w:rsidR="001B1F98" w:rsidRDefault="001B1F98"/>
    <w:p w14:paraId="6E5CEA59" w14:textId="7D974B6B" w:rsidR="001B1F98" w:rsidRDefault="001B1F98"/>
    <w:p w14:paraId="30354813" w14:textId="071AD2A7" w:rsidR="001B1F98" w:rsidRDefault="001B1F98"/>
    <w:p w14:paraId="2B100AAA" w14:textId="2175E5DD" w:rsidR="001B1F98" w:rsidRDefault="001B1F98"/>
    <w:p w14:paraId="43001B6A" w14:textId="762879F6" w:rsidR="001B1F98" w:rsidRDefault="001B1F98"/>
    <w:p w14:paraId="09DBC503" w14:textId="4F21B445" w:rsidR="001B1F98" w:rsidRDefault="001B1F98"/>
    <w:p w14:paraId="5B0D8D09" w14:textId="31E88789" w:rsidR="001B1F98" w:rsidRDefault="001B1F98"/>
    <w:p w14:paraId="40A45083" w14:textId="7AB17ED6" w:rsidR="001B1F98" w:rsidRDefault="001B1F98"/>
    <w:p w14:paraId="065BE25D" w14:textId="0E07BEC3" w:rsidR="001B1F98" w:rsidRDefault="001B1F98"/>
    <w:p w14:paraId="5A2E026D" w14:textId="321FE34B" w:rsidR="001B1F98" w:rsidRDefault="001B1F98"/>
    <w:p w14:paraId="0C5F89F8" w14:textId="483C9AC7" w:rsidR="001B1F98" w:rsidRDefault="001B1F98"/>
    <w:p w14:paraId="580A9A29" w14:textId="29C8F6E1" w:rsidR="001B1F98" w:rsidRDefault="001B1F98"/>
    <w:p w14:paraId="7DFE6F73" w14:textId="77777777" w:rsidR="00BC7985" w:rsidRDefault="00BC7985" w:rsidP="00BC7985">
      <w:r>
        <w:rPr>
          <w:noProof/>
        </w:rPr>
        <w:lastRenderedPageBreak/>
        <mc:AlternateContent>
          <mc:Choice Requires="wps">
            <w:drawing>
              <wp:anchor distT="0" distB="0" distL="114300" distR="114300" simplePos="0" relativeHeight="251736064" behindDoc="0" locked="0" layoutInCell="1" allowOverlap="1" wp14:anchorId="25067F2C" wp14:editId="05498026">
                <wp:simplePos x="0" y="0"/>
                <wp:positionH relativeFrom="margin">
                  <wp:posOffset>-462280</wp:posOffset>
                </wp:positionH>
                <wp:positionV relativeFrom="paragraph">
                  <wp:posOffset>7093201</wp:posOffset>
                </wp:positionV>
                <wp:extent cx="6313984" cy="2458528"/>
                <wp:effectExtent l="0" t="0" r="10795" b="18415"/>
                <wp:wrapNone/>
                <wp:docPr id="72" name="Caixa de Texto 7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5011A9A" w14:textId="63FD69E6" w:rsidR="00D95BCB" w:rsidRPr="00D95BCB" w:rsidRDefault="00D95BCB" w:rsidP="00D95BCB">
                            <w:pPr>
                              <w:spacing w:after="0" w:line="240" w:lineRule="auto"/>
                              <w:jc w:val="both"/>
                              <w:rPr>
                                <w:rFonts w:ascii="Arial" w:hAnsi="Arial" w:cs="Arial"/>
                                <w:sz w:val="24"/>
                                <w:szCs w:val="24"/>
                              </w:rPr>
                            </w:pPr>
                            <w:r>
                              <w:rPr>
                                <w:rFonts w:ascii="Arial" w:hAnsi="Arial" w:cs="Arial"/>
                                <w:sz w:val="24"/>
                                <w:szCs w:val="24"/>
                              </w:rPr>
                              <w:t xml:space="preserve">56. </w:t>
                            </w:r>
                            <w:r w:rsidRPr="00D95BCB">
                              <w:rPr>
                                <w:rFonts w:ascii="Arial" w:hAnsi="Arial" w:cs="Arial"/>
                                <w:sz w:val="24"/>
                                <w:szCs w:val="24"/>
                              </w:rPr>
                              <w:t>Estrutura de Repetição Enquanto (</w:t>
                            </w:r>
                            <w:proofErr w:type="spellStart"/>
                            <w:r w:rsidRPr="00D95BCB">
                              <w:rPr>
                                <w:rFonts w:ascii="Arial" w:hAnsi="Arial" w:cs="Arial"/>
                                <w:sz w:val="24"/>
                                <w:szCs w:val="24"/>
                              </w:rPr>
                              <w:t>While</w:t>
                            </w:r>
                            <w:proofErr w:type="spellEnd"/>
                            <w:r w:rsidRPr="00D95BCB">
                              <w:rPr>
                                <w:rFonts w:ascii="Arial" w:hAnsi="Arial" w:cs="Arial"/>
                                <w:sz w:val="24"/>
                                <w:szCs w:val="24"/>
                              </w:rPr>
                              <w:t>)</w:t>
                            </w:r>
                          </w:p>
                          <w:p w14:paraId="66663E24" w14:textId="77777777" w:rsidR="00D95BCB" w:rsidRPr="007B6E0F" w:rsidRDefault="00D95BCB" w:rsidP="00D95BCB">
                            <w:pPr>
                              <w:spacing w:after="0"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7B6ACDC1" w14:textId="77777777" w:rsidR="00D95BCB" w:rsidRPr="007B6E0F" w:rsidRDefault="00D95BCB" w:rsidP="00D95BCB">
                            <w:pPr>
                              <w:spacing w:after="0"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14CEDA81" w14:textId="77777777" w:rsidR="00D95BCB" w:rsidRDefault="00D95BCB" w:rsidP="00A92B68">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Errado</w:t>
                            </w:r>
                          </w:p>
                          <w:p w14:paraId="5021D6EF" w14:textId="6D6D4A78" w:rsidR="00D95BCB" w:rsidRPr="00D95BCB" w:rsidRDefault="00D95BCB" w:rsidP="00A92B68">
                            <w:pPr>
                              <w:pStyle w:val="PargrafodaLista"/>
                              <w:numPr>
                                <w:ilvl w:val="0"/>
                                <w:numId w:val="56"/>
                              </w:numPr>
                              <w:spacing w:after="0" w:line="240" w:lineRule="auto"/>
                              <w:jc w:val="both"/>
                              <w:rPr>
                                <w:rFonts w:ascii="Arial" w:hAnsi="Arial" w:cs="Arial"/>
                                <w:sz w:val="24"/>
                                <w:szCs w:val="24"/>
                              </w:rPr>
                            </w:pPr>
                            <w:r w:rsidRPr="00D95BCB">
                              <w:rPr>
                                <w:rFonts w:ascii="Arial" w:hAnsi="Arial" w:cs="Arial"/>
                                <w:sz w:val="24"/>
                                <w:szCs w:val="24"/>
                              </w:rPr>
                              <w:t xml:space="preserve">Certo </w:t>
                            </w:r>
                            <w:r w:rsidRPr="00D95BCB">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67F2C" id="Caixa de Texto 72" o:spid="_x0000_s1078" type="#_x0000_t202" style="position:absolute;margin-left:-36.4pt;margin-top:558.5pt;width:497.15pt;height:193.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0kJVg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FVLSQlWAgAAsgQAAA4AAAAAAAAAAAAAAAAALgIAAGRycy9lMm9Eb2MueG1sUEsB&#10;Ai0AFAAGAAgAAAAhAHuPhczfAAAADQEAAA8AAAAAAAAAAAAAAAAAsAQAAGRycy9kb3ducmV2Lnht&#10;bFBLBQYAAAAABAAEAPMAAAC8BQAAAAA=&#10;" fillcolor="white [3201]" strokeweight=".5pt">
                <v:textbox>
                  <w:txbxContent>
                    <w:p w14:paraId="15011A9A" w14:textId="63FD69E6" w:rsidR="00D95BCB" w:rsidRPr="00D95BCB" w:rsidRDefault="00D95BCB" w:rsidP="00D95BCB">
                      <w:pPr>
                        <w:spacing w:after="0" w:line="240" w:lineRule="auto"/>
                        <w:jc w:val="both"/>
                        <w:rPr>
                          <w:rFonts w:ascii="Arial" w:hAnsi="Arial" w:cs="Arial"/>
                          <w:sz w:val="24"/>
                          <w:szCs w:val="24"/>
                        </w:rPr>
                      </w:pPr>
                      <w:r>
                        <w:rPr>
                          <w:rFonts w:ascii="Arial" w:hAnsi="Arial" w:cs="Arial"/>
                          <w:sz w:val="24"/>
                          <w:szCs w:val="24"/>
                        </w:rPr>
                        <w:t xml:space="preserve">56. </w:t>
                      </w:r>
                      <w:r w:rsidRPr="00D95BCB">
                        <w:rPr>
                          <w:rFonts w:ascii="Arial" w:hAnsi="Arial" w:cs="Arial"/>
                          <w:sz w:val="24"/>
                          <w:szCs w:val="24"/>
                        </w:rPr>
                        <w:t>Estrutura de Repetição Enquanto (</w:t>
                      </w:r>
                      <w:proofErr w:type="spellStart"/>
                      <w:r w:rsidRPr="00D95BCB">
                        <w:rPr>
                          <w:rFonts w:ascii="Arial" w:hAnsi="Arial" w:cs="Arial"/>
                          <w:sz w:val="24"/>
                          <w:szCs w:val="24"/>
                        </w:rPr>
                        <w:t>While</w:t>
                      </w:r>
                      <w:proofErr w:type="spellEnd"/>
                      <w:r w:rsidRPr="00D95BCB">
                        <w:rPr>
                          <w:rFonts w:ascii="Arial" w:hAnsi="Arial" w:cs="Arial"/>
                          <w:sz w:val="24"/>
                          <w:szCs w:val="24"/>
                        </w:rPr>
                        <w:t>)</w:t>
                      </w:r>
                    </w:p>
                    <w:p w14:paraId="66663E24" w14:textId="77777777" w:rsidR="00D95BCB" w:rsidRPr="007B6E0F" w:rsidRDefault="00D95BCB" w:rsidP="00D95BCB">
                      <w:pPr>
                        <w:spacing w:after="0"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7B6ACDC1" w14:textId="77777777" w:rsidR="00D95BCB" w:rsidRPr="007B6E0F" w:rsidRDefault="00D95BCB" w:rsidP="00D95BCB">
                      <w:pPr>
                        <w:spacing w:after="0"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14CEDA81" w14:textId="77777777" w:rsidR="00D95BCB" w:rsidRDefault="00D95BCB" w:rsidP="00A92B68">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Errado</w:t>
                      </w:r>
                    </w:p>
                    <w:p w14:paraId="5021D6EF" w14:textId="6D6D4A78" w:rsidR="00D95BCB" w:rsidRPr="00D95BCB" w:rsidRDefault="00D95BCB" w:rsidP="00A92B68">
                      <w:pPr>
                        <w:pStyle w:val="PargrafodaLista"/>
                        <w:numPr>
                          <w:ilvl w:val="0"/>
                          <w:numId w:val="56"/>
                        </w:numPr>
                        <w:spacing w:after="0" w:line="240" w:lineRule="auto"/>
                        <w:jc w:val="both"/>
                        <w:rPr>
                          <w:rFonts w:ascii="Arial" w:hAnsi="Arial" w:cs="Arial"/>
                          <w:sz w:val="24"/>
                          <w:szCs w:val="24"/>
                        </w:rPr>
                      </w:pPr>
                      <w:r w:rsidRPr="00D95BCB">
                        <w:rPr>
                          <w:rFonts w:ascii="Arial" w:hAnsi="Arial" w:cs="Arial"/>
                          <w:sz w:val="24"/>
                          <w:szCs w:val="24"/>
                        </w:rPr>
                        <w:t xml:space="preserve">Certo </w:t>
                      </w:r>
                      <w:r w:rsidRPr="00D95BCB">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6FC5D804" wp14:editId="13FD03B9">
                <wp:simplePos x="0" y="0"/>
                <wp:positionH relativeFrom="margin">
                  <wp:align>center</wp:align>
                </wp:positionH>
                <wp:positionV relativeFrom="paragraph">
                  <wp:posOffset>4547535</wp:posOffset>
                </wp:positionV>
                <wp:extent cx="6313984" cy="2458528"/>
                <wp:effectExtent l="0" t="0" r="10795" b="18415"/>
                <wp:wrapNone/>
                <wp:docPr id="73" name="Caixa de Texto 7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3FDAD7E" w14:textId="793F7D2A"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55. </w:t>
                            </w:r>
                            <w:r w:rsidRPr="00BC7985">
                              <w:rPr>
                                <w:rFonts w:ascii="Arial" w:hAnsi="Arial" w:cs="Arial"/>
                                <w:sz w:val="24"/>
                                <w:szCs w:val="24"/>
                              </w:rPr>
                              <w:t>Estrutura de repetição são utilizadas para repetir ações semelhantes, que são executadas para todos os elementos de uma lista de dados, ou simplesmente para repetir um mesmo bloco de código até que a condição de parada seja satisfeita.</w:t>
                            </w:r>
                          </w:p>
                          <w:p w14:paraId="05F5675C" w14:textId="77777777" w:rsidR="00D95BCB" w:rsidRPr="007B6E0F"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2D1452B" w14:textId="328AEAD2" w:rsidR="00D95BCB" w:rsidRPr="009D1558"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5D804" id="Caixa de Texto 73" o:spid="_x0000_s1079" type="#_x0000_t202" style="position:absolute;margin-left:0;margin-top:358.05pt;width:497.15pt;height:193.6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HT9Rn9WAgAAsgQAAA4AAAAAAAAAAAAAAAAALgIAAGRycy9lMm9Eb2MueG1sUEsBAi0A&#10;FAAGAAgAAAAhAGKWCrvcAAAACQEAAA8AAAAAAAAAAAAAAAAAsAQAAGRycy9kb3ducmV2LnhtbFBL&#10;BQYAAAAABAAEAPMAAAC5BQAAAAA=&#10;" fillcolor="white [3201]" strokeweight=".5pt">
                <v:textbox>
                  <w:txbxContent>
                    <w:p w14:paraId="13FDAD7E" w14:textId="793F7D2A"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55. </w:t>
                      </w:r>
                      <w:r w:rsidRPr="00BC7985">
                        <w:rPr>
                          <w:rFonts w:ascii="Arial" w:hAnsi="Arial" w:cs="Arial"/>
                          <w:sz w:val="24"/>
                          <w:szCs w:val="24"/>
                        </w:rPr>
                        <w:t>Estrutura de repetição são utilizadas para repetir ações semelhantes, que são executadas para todos os elementos de uma lista de dados, ou simplesmente para repetir um mesmo bloco de código até que a condição de parada seja satisfeita.</w:t>
                      </w:r>
                    </w:p>
                    <w:p w14:paraId="05F5675C" w14:textId="77777777" w:rsidR="00D95BCB" w:rsidRPr="007B6E0F"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2D1452B" w14:textId="328AEAD2" w:rsidR="00D95BCB" w:rsidRPr="009D1558"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Certo</w:t>
                      </w:r>
                    </w:p>
                  </w:txbxContent>
                </v:textbox>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6C8483D5" wp14:editId="32C261FD">
                <wp:simplePos x="0" y="0"/>
                <wp:positionH relativeFrom="margin">
                  <wp:posOffset>-462016</wp:posOffset>
                </wp:positionH>
                <wp:positionV relativeFrom="paragraph">
                  <wp:posOffset>1939697</wp:posOffset>
                </wp:positionV>
                <wp:extent cx="6313984" cy="2458528"/>
                <wp:effectExtent l="0" t="0" r="10795" b="18415"/>
                <wp:wrapNone/>
                <wp:docPr id="74" name="Caixa de Texto 7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18777CA" w14:textId="592FD6C3"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54. </w:t>
                            </w:r>
                            <w:r w:rsidRPr="00BC7985">
                              <w:rPr>
                                <w:rFonts w:ascii="Arial" w:hAnsi="Arial" w:cs="Arial"/>
                                <w:sz w:val="24"/>
                                <w:szCs w:val="24"/>
                              </w:rPr>
                              <w:t>Estrutura de repetição permite executar somente uma vez o mesmo comando ou conjunto de comandos, de acordo com uma condição ou com um contador.</w:t>
                            </w:r>
                          </w:p>
                          <w:p w14:paraId="12C27EF2" w14:textId="77777777" w:rsidR="00D95BCB" w:rsidRDefault="00D95BCB" w:rsidP="00BC7985">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Errado</w:t>
                            </w:r>
                          </w:p>
                          <w:p w14:paraId="1203052A" w14:textId="2683362F" w:rsidR="00D95BCB" w:rsidRPr="00BC7985" w:rsidRDefault="00D95BCB" w:rsidP="00BC7985">
                            <w:pPr>
                              <w:pStyle w:val="PargrafodaLista"/>
                              <w:numPr>
                                <w:ilvl w:val="0"/>
                                <w:numId w:val="49"/>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483D5" id="Caixa de Texto 74" o:spid="_x0000_s1080" type="#_x0000_t202" style="position:absolute;margin-left:-36.4pt;margin-top:152.75pt;width:497.15pt;height:193.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mVQ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" fillcolor="white [3201]" strokeweight=".5pt">
                <v:textbox>
                  <w:txbxContent>
                    <w:p w14:paraId="218777CA" w14:textId="592FD6C3"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54. </w:t>
                      </w:r>
                      <w:r w:rsidRPr="00BC7985">
                        <w:rPr>
                          <w:rFonts w:ascii="Arial" w:hAnsi="Arial" w:cs="Arial"/>
                          <w:sz w:val="24"/>
                          <w:szCs w:val="24"/>
                        </w:rPr>
                        <w:t>Estrutura de repetição permite executar somente uma vez o mesmo comando ou conjunto de comandos, de acordo com uma condição ou com um contador.</w:t>
                      </w:r>
                    </w:p>
                    <w:p w14:paraId="12C27EF2" w14:textId="77777777" w:rsidR="00D95BCB" w:rsidRDefault="00D95BCB" w:rsidP="00BC7985">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Errado</w:t>
                      </w:r>
                    </w:p>
                    <w:p w14:paraId="1203052A" w14:textId="2683362F" w:rsidR="00D95BCB" w:rsidRPr="00BC7985" w:rsidRDefault="00D95BCB" w:rsidP="00BC7985">
                      <w:pPr>
                        <w:pStyle w:val="PargrafodaLista"/>
                        <w:numPr>
                          <w:ilvl w:val="0"/>
                          <w:numId w:val="49"/>
                        </w:numPr>
                        <w:spacing w:after="0" w:line="240" w:lineRule="auto"/>
                        <w:jc w:val="both"/>
                        <w:rPr>
                          <w:rFonts w:ascii="Arial" w:hAnsi="Arial" w:cs="Arial"/>
                          <w:sz w:val="24"/>
                          <w:szCs w:val="24"/>
                        </w:rPr>
                      </w:pPr>
                      <w:r w:rsidRPr="00BC7985">
                        <w:rPr>
                          <w:rFonts w:ascii="Arial" w:hAnsi="Arial" w:cs="Arial"/>
                          <w:sz w:val="24"/>
                          <w:szCs w:val="24"/>
                        </w:rPr>
                        <w:t xml:space="preserve">Certo </w:t>
                      </w:r>
                      <w:r w:rsidRPr="00BC7985">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6635F80E" wp14:editId="3F7A266D">
                <wp:simplePos x="0" y="0"/>
                <wp:positionH relativeFrom="margin">
                  <wp:align>center</wp:align>
                </wp:positionH>
                <wp:positionV relativeFrom="paragraph">
                  <wp:posOffset>-614428</wp:posOffset>
                </wp:positionV>
                <wp:extent cx="6313984" cy="2458528"/>
                <wp:effectExtent l="0" t="0" r="10795" b="18415"/>
                <wp:wrapNone/>
                <wp:docPr id="75" name="Caixa de Texto 7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21271E0" w14:textId="2BC8C171"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53. </w:t>
                            </w:r>
                            <w:r w:rsidRPr="00BC7985">
                              <w:rPr>
                                <w:rFonts w:ascii="Arial" w:hAnsi="Arial" w:cs="Arial"/>
                                <w:sz w:val="24"/>
                                <w:szCs w:val="24"/>
                              </w:rPr>
                              <w:t>Estrutura de repetição permite executar mais de uma vez o mesmo comando ou conjunto de comandos, de acordo com uma condição ou com um contador.</w:t>
                            </w:r>
                          </w:p>
                          <w:p w14:paraId="58A78028" w14:textId="77777777" w:rsidR="00D95BCB" w:rsidRPr="007B6E0F" w:rsidRDefault="00D95BCB" w:rsidP="00BC7985">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1ED9616" w14:textId="2CEC59F2" w:rsidR="00D95BCB" w:rsidRPr="009D1558" w:rsidRDefault="00D95BCB" w:rsidP="00BC7985">
                            <w:pPr>
                              <w:pStyle w:val="PargrafodaLista"/>
                              <w:numPr>
                                <w:ilvl w:val="0"/>
                                <w:numId w:val="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5F80E" id="Caixa de Texto 75" o:spid="_x0000_s1081" type="#_x0000_t202" style="position:absolute;margin-left:0;margin-top:-48.4pt;width:497.15pt;height:193.6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aQVg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PNPFpBWAgAAsgQAAA4AAAAAAAAAAAAAAAAALgIAAGRycy9lMm9Eb2MueG1sUEsBAi0A&#10;FAAGAAgAAAAhAFkrtxvcAAAACAEAAA8AAAAAAAAAAAAAAAAAsAQAAGRycy9kb3ducmV2LnhtbFBL&#10;BQYAAAAABAAEAPMAAAC5BQAAAAA=&#10;" fillcolor="white [3201]" strokeweight=".5pt">
                <v:textbox>
                  <w:txbxContent>
                    <w:p w14:paraId="421271E0" w14:textId="2BC8C171" w:rsidR="00D95BCB" w:rsidRPr="00BC7985" w:rsidRDefault="00D95BCB" w:rsidP="00BC7985">
                      <w:pPr>
                        <w:spacing w:after="0" w:line="240" w:lineRule="auto"/>
                        <w:jc w:val="both"/>
                        <w:rPr>
                          <w:rFonts w:ascii="Arial" w:hAnsi="Arial" w:cs="Arial"/>
                          <w:sz w:val="24"/>
                          <w:szCs w:val="24"/>
                        </w:rPr>
                      </w:pPr>
                      <w:r>
                        <w:rPr>
                          <w:rFonts w:ascii="Arial" w:hAnsi="Arial" w:cs="Arial"/>
                          <w:sz w:val="24"/>
                          <w:szCs w:val="24"/>
                        </w:rPr>
                        <w:t xml:space="preserve">53. </w:t>
                      </w:r>
                      <w:r w:rsidRPr="00BC7985">
                        <w:rPr>
                          <w:rFonts w:ascii="Arial" w:hAnsi="Arial" w:cs="Arial"/>
                          <w:sz w:val="24"/>
                          <w:szCs w:val="24"/>
                        </w:rPr>
                        <w:t>Estrutura de repetição permite executar mais de uma vez o mesmo comando ou conjunto de comandos, de acordo com uma condição ou com um contador.</w:t>
                      </w:r>
                    </w:p>
                    <w:p w14:paraId="58A78028" w14:textId="77777777" w:rsidR="00D95BCB" w:rsidRPr="007B6E0F" w:rsidRDefault="00D95BCB" w:rsidP="00BC7985">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1ED9616" w14:textId="2CEC59F2" w:rsidR="00D95BCB" w:rsidRPr="009D1558" w:rsidRDefault="00D95BCB" w:rsidP="00BC7985">
                      <w:pPr>
                        <w:pStyle w:val="PargrafodaLista"/>
                        <w:numPr>
                          <w:ilvl w:val="0"/>
                          <w:numId w:val="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tab/>
      </w:r>
      <w:r>
        <w:tab/>
      </w:r>
    </w:p>
    <w:p w14:paraId="6C6A5A52" w14:textId="4717E211" w:rsidR="00BC7985" w:rsidRDefault="00BC7985"/>
    <w:p w14:paraId="7A487DC4" w14:textId="4A0DAF01" w:rsidR="00BC7985" w:rsidRDefault="00BC7985"/>
    <w:p w14:paraId="09FF9B4C" w14:textId="2DF57599" w:rsidR="00BC7985" w:rsidRDefault="00BC7985"/>
    <w:p w14:paraId="3CAD30E5" w14:textId="5B399183" w:rsidR="00BC7985" w:rsidRDefault="00BC7985"/>
    <w:p w14:paraId="4A904401" w14:textId="1B8DA60B" w:rsidR="00BC7985" w:rsidRDefault="00BC7985"/>
    <w:p w14:paraId="2427B902" w14:textId="22F1405E" w:rsidR="00BC7985" w:rsidRDefault="00BC7985"/>
    <w:p w14:paraId="1C3F2A4C" w14:textId="3E465869" w:rsidR="00BC7985" w:rsidRDefault="00BC7985"/>
    <w:p w14:paraId="2BBA93D4" w14:textId="2FC60422" w:rsidR="00BC7985" w:rsidRDefault="00BC7985"/>
    <w:p w14:paraId="5A995734" w14:textId="47B35156" w:rsidR="00BC7985" w:rsidRDefault="00BC7985"/>
    <w:p w14:paraId="45443C37" w14:textId="65C6DA00" w:rsidR="00BC7985" w:rsidRDefault="00BC7985"/>
    <w:p w14:paraId="18A631E8" w14:textId="3AD54715" w:rsidR="00BC7985" w:rsidRDefault="00BC7985"/>
    <w:p w14:paraId="2314B424" w14:textId="6C4F95CD" w:rsidR="00BC7985" w:rsidRDefault="00BC7985"/>
    <w:p w14:paraId="4432D9AD" w14:textId="6DD59398" w:rsidR="00BC7985" w:rsidRDefault="00BC7985"/>
    <w:p w14:paraId="358C0E94" w14:textId="59180E05" w:rsidR="00BC7985" w:rsidRDefault="00BC7985"/>
    <w:p w14:paraId="0ADEAFE2" w14:textId="1C0E3151" w:rsidR="00BC7985" w:rsidRDefault="00BC7985"/>
    <w:p w14:paraId="6786BD73" w14:textId="371EDA7E" w:rsidR="00BC7985" w:rsidRDefault="00BC7985"/>
    <w:p w14:paraId="35B0D4F6" w14:textId="5BE6BC41" w:rsidR="00BC7985" w:rsidRDefault="00BC7985"/>
    <w:p w14:paraId="3DD0F01E" w14:textId="139874F6" w:rsidR="00BC7985" w:rsidRDefault="00BC7985"/>
    <w:p w14:paraId="5ACBAE79" w14:textId="52F13F22" w:rsidR="00BC7985" w:rsidRDefault="00BC7985"/>
    <w:p w14:paraId="0C0FD9C4" w14:textId="5721E295" w:rsidR="00BC7985" w:rsidRDefault="00BC7985"/>
    <w:p w14:paraId="04B31372" w14:textId="269B6CF2" w:rsidR="00BC7985" w:rsidRDefault="00BC7985" w:rsidP="00BC7985">
      <w:r>
        <w:rPr>
          <w:noProof/>
        </w:rPr>
        <mc:AlternateContent>
          <mc:Choice Requires="wps">
            <w:drawing>
              <wp:anchor distT="0" distB="0" distL="114300" distR="114300" simplePos="0" relativeHeight="251741184" behindDoc="0" locked="0" layoutInCell="1" allowOverlap="1" wp14:anchorId="64FDB0F0" wp14:editId="7379CDB0">
                <wp:simplePos x="0" y="0"/>
                <wp:positionH relativeFrom="margin">
                  <wp:posOffset>-462280</wp:posOffset>
                </wp:positionH>
                <wp:positionV relativeFrom="paragraph">
                  <wp:posOffset>7093201</wp:posOffset>
                </wp:positionV>
                <wp:extent cx="6313984" cy="2458528"/>
                <wp:effectExtent l="0" t="0" r="10795" b="18415"/>
                <wp:wrapNone/>
                <wp:docPr id="76" name="Caixa de Texto 7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C20E84E" w14:textId="77777777" w:rsidR="00D95BCB" w:rsidRPr="004F6EB8" w:rsidRDefault="00D95BCB" w:rsidP="00BC7985">
                            <w:pPr>
                              <w:pStyle w:val="NormalWeb"/>
                              <w:shd w:val="clear" w:color="auto" w:fill="FFFFFF"/>
                              <w:spacing w:before="0" w:beforeAutospacing="0" w:after="0" w:afterAutospacing="0"/>
                              <w:jc w:val="both"/>
                              <w:rPr>
                                <w:rFonts w:ascii="Arial" w:hAnsi="Arial" w:cs="Arial"/>
                              </w:rPr>
                            </w:pPr>
                            <w:r>
                              <w:rPr>
                                <w:rFonts w:ascii="Arial" w:hAnsi="Arial" w:cs="Arial"/>
                              </w:rPr>
                              <w:t xml:space="preserve">04. </w:t>
                            </w:r>
                            <w:r w:rsidRPr="004F6EB8">
                              <w:rPr>
                                <w:rFonts w:ascii="Arial" w:hAnsi="Arial" w:cs="Arial"/>
                              </w:rPr>
                              <w:t>Com relação a linguagens de programação e compiladores, julgue os itens subsequentes.</w:t>
                            </w:r>
                            <w:r>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257CE7D5" w14:textId="77777777" w:rsidR="00D95BCB"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Errado</w:t>
                            </w:r>
                          </w:p>
                          <w:p w14:paraId="43D694A5" w14:textId="77777777" w:rsidR="00D95BCB" w:rsidRPr="00013D3F" w:rsidRDefault="00D95BCB" w:rsidP="00BC7985">
                            <w:pPr>
                              <w:pStyle w:val="PargrafodaLista"/>
                              <w:numPr>
                                <w:ilvl w:val="0"/>
                                <w:numId w:val="1"/>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DB0F0" id="Caixa de Texto 76" o:spid="_x0000_s1082" type="#_x0000_t202" style="position:absolute;margin-left:-36.4pt;margin-top:558.5pt;width:497.15pt;height:193.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JCVBgpWAgAAsgQAAA4AAAAAAAAAAAAAAAAALgIAAGRycy9lMm9Eb2MueG1sUEsB&#10;Ai0AFAAGAAgAAAAhAHuPhczfAAAADQEAAA8AAAAAAAAAAAAAAAAAsAQAAGRycy9kb3ducmV2Lnht&#10;bFBLBQYAAAAABAAEAPMAAAC8BQAAAAA=&#10;" fillcolor="white [3201]" strokeweight=".5pt">
                <v:textbox>
                  <w:txbxContent>
                    <w:p w14:paraId="4C20E84E" w14:textId="77777777" w:rsidR="00D95BCB" w:rsidRPr="004F6EB8" w:rsidRDefault="00D95BCB" w:rsidP="00BC7985">
                      <w:pPr>
                        <w:pStyle w:val="NormalWeb"/>
                        <w:shd w:val="clear" w:color="auto" w:fill="FFFFFF"/>
                        <w:spacing w:before="0" w:beforeAutospacing="0" w:after="0" w:afterAutospacing="0"/>
                        <w:jc w:val="both"/>
                        <w:rPr>
                          <w:rFonts w:ascii="Arial" w:hAnsi="Arial" w:cs="Arial"/>
                        </w:rPr>
                      </w:pPr>
                      <w:r>
                        <w:rPr>
                          <w:rFonts w:ascii="Arial" w:hAnsi="Arial" w:cs="Arial"/>
                        </w:rPr>
                        <w:t xml:space="preserve">04. </w:t>
                      </w:r>
                      <w:r w:rsidRPr="004F6EB8">
                        <w:rPr>
                          <w:rFonts w:ascii="Arial" w:hAnsi="Arial" w:cs="Arial"/>
                        </w:rPr>
                        <w:t>Com relação a linguagens de programação e compiladores, julgue os itens subsequentes.</w:t>
                      </w:r>
                      <w:r>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257CE7D5" w14:textId="77777777" w:rsidR="00D95BCB" w:rsidRDefault="00D95BCB" w:rsidP="00BC7985">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Errado</w:t>
                      </w:r>
                    </w:p>
                    <w:p w14:paraId="43D694A5" w14:textId="77777777" w:rsidR="00D95BCB" w:rsidRPr="00013D3F" w:rsidRDefault="00D95BCB" w:rsidP="00BC7985">
                      <w:pPr>
                        <w:pStyle w:val="PargrafodaLista"/>
                        <w:numPr>
                          <w:ilvl w:val="0"/>
                          <w:numId w:val="1"/>
                        </w:numPr>
                        <w:spacing w:after="0" w:line="240" w:lineRule="auto"/>
                        <w:jc w:val="both"/>
                        <w:rPr>
                          <w:rFonts w:ascii="Arial" w:hAnsi="Arial" w:cs="Arial"/>
                          <w:sz w:val="24"/>
                          <w:szCs w:val="24"/>
                        </w:rPr>
                      </w:pPr>
                      <w:r w:rsidRPr="00013D3F">
                        <w:rPr>
                          <w:rFonts w:ascii="Arial" w:hAnsi="Arial" w:cs="Arial"/>
                          <w:sz w:val="24"/>
                          <w:szCs w:val="24"/>
                        </w:rPr>
                        <w:t xml:space="preserve">Certo </w:t>
                      </w:r>
                      <w:r w:rsidRPr="00013D3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40160" behindDoc="0" locked="0" layoutInCell="1" allowOverlap="1" wp14:anchorId="22D4C55C" wp14:editId="57A42DF7">
                <wp:simplePos x="0" y="0"/>
                <wp:positionH relativeFrom="margin">
                  <wp:align>center</wp:align>
                </wp:positionH>
                <wp:positionV relativeFrom="paragraph">
                  <wp:posOffset>4547535</wp:posOffset>
                </wp:positionV>
                <wp:extent cx="6313984" cy="2458528"/>
                <wp:effectExtent l="0" t="0" r="10795" b="18415"/>
                <wp:wrapNone/>
                <wp:docPr id="77" name="Caixa de Texto 7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60E0915" w14:textId="77777777" w:rsidR="00D95BCB" w:rsidRPr="000E579E" w:rsidRDefault="00D95BCB" w:rsidP="00BC7985">
                            <w:pPr>
                              <w:spacing w:after="0" w:line="240" w:lineRule="auto"/>
                              <w:jc w:val="both"/>
                              <w:rPr>
                                <w:rFonts w:ascii="Arial" w:hAnsi="Arial" w:cs="Arial"/>
                                <w:sz w:val="24"/>
                                <w:szCs w:val="24"/>
                              </w:rPr>
                            </w:pPr>
                            <w:r>
                              <w:rPr>
                                <w:rFonts w:ascii="Arial" w:hAnsi="Arial" w:cs="Arial"/>
                                <w:sz w:val="24"/>
                                <w:szCs w:val="24"/>
                              </w:rPr>
                              <w:t xml:space="preserve">03. </w:t>
                            </w:r>
                            <w:r w:rsidRPr="000E579E">
                              <w:rPr>
                                <w:rFonts w:ascii="Arial" w:hAnsi="Arial" w:cs="Arial"/>
                                <w:sz w:val="24"/>
                                <w:szCs w:val="24"/>
                              </w:rPr>
                              <w:t>Um compilador traduz um programa de uma linguagem de máquina para uma linguagem textual facilmente entendida por um ser humano.</w:t>
                            </w:r>
                          </w:p>
                          <w:p w14:paraId="037F2214" w14:textId="77777777" w:rsidR="00D95BCB" w:rsidRPr="007B6E0F"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p>
                          <w:p w14:paraId="3F4B1CA0" w14:textId="77777777" w:rsidR="00D95BCB" w:rsidRPr="009D1558" w:rsidRDefault="00D95BCB" w:rsidP="00BC7985">
                            <w:pPr>
                              <w:pStyle w:val="PargrafodaLista"/>
                              <w:numPr>
                                <w:ilvl w:val="0"/>
                                <w:numId w:val="46"/>
                              </w:numPr>
                              <w:spacing w:after="0" w:line="240" w:lineRule="auto"/>
                              <w:jc w:val="both"/>
                              <w:rPr>
                                <w:rFonts w:ascii="Arial" w:hAnsi="Arial" w:cs="Arial"/>
                                <w:sz w:val="24"/>
                                <w:szCs w:val="24"/>
                              </w:rPr>
                            </w:pPr>
                            <w:r w:rsidRPr="009D1558">
                              <w:rPr>
                                <w:rFonts w:ascii="Arial" w:hAnsi="Arial" w:cs="Arial"/>
                                <w:sz w:val="24"/>
                                <w:szCs w:val="24"/>
                              </w:rPr>
                              <w:t>Certo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C55C" id="Caixa de Texto 77" o:spid="_x0000_s1083" type="#_x0000_t202" style="position:absolute;margin-left:0;margin-top:358.05pt;width:497.15pt;height:193.6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LEjCXxWAgAAsgQAAA4AAAAAAAAAAAAAAAAALgIAAGRycy9lMm9Eb2MueG1sUEsBAi0A&#10;FAAGAAgAAAAhAGKWCrvcAAAACQEAAA8AAAAAAAAAAAAAAAAAsAQAAGRycy9kb3ducmV2LnhtbFBL&#10;BQYAAAAABAAEAPMAAAC5BQAAAAA=&#10;" fillcolor="white [3201]" strokeweight=".5pt">
                <v:textbox>
                  <w:txbxContent>
                    <w:p w14:paraId="260E0915" w14:textId="77777777" w:rsidR="00D95BCB" w:rsidRPr="000E579E" w:rsidRDefault="00D95BCB" w:rsidP="00BC7985">
                      <w:pPr>
                        <w:spacing w:after="0" w:line="240" w:lineRule="auto"/>
                        <w:jc w:val="both"/>
                        <w:rPr>
                          <w:rFonts w:ascii="Arial" w:hAnsi="Arial" w:cs="Arial"/>
                          <w:sz w:val="24"/>
                          <w:szCs w:val="24"/>
                        </w:rPr>
                      </w:pPr>
                      <w:r>
                        <w:rPr>
                          <w:rFonts w:ascii="Arial" w:hAnsi="Arial" w:cs="Arial"/>
                          <w:sz w:val="24"/>
                          <w:szCs w:val="24"/>
                        </w:rPr>
                        <w:t xml:space="preserve">03. </w:t>
                      </w:r>
                      <w:r w:rsidRPr="000E579E">
                        <w:rPr>
                          <w:rFonts w:ascii="Arial" w:hAnsi="Arial" w:cs="Arial"/>
                          <w:sz w:val="24"/>
                          <w:szCs w:val="24"/>
                        </w:rPr>
                        <w:t>Um compilador traduz um programa de uma linguagem de máquina para uma linguagem textual facilmente entendida por um ser humano.</w:t>
                      </w:r>
                    </w:p>
                    <w:p w14:paraId="037F2214" w14:textId="77777777" w:rsidR="00D95BCB" w:rsidRPr="007B6E0F" w:rsidRDefault="00D95BCB" w:rsidP="00BC7985">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p>
                    <w:p w14:paraId="3F4B1CA0" w14:textId="77777777" w:rsidR="00D95BCB" w:rsidRPr="009D1558" w:rsidRDefault="00D95BCB" w:rsidP="00BC7985">
                      <w:pPr>
                        <w:pStyle w:val="PargrafodaLista"/>
                        <w:numPr>
                          <w:ilvl w:val="0"/>
                          <w:numId w:val="46"/>
                        </w:numPr>
                        <w:spacing w:after="0" w:line="240" w:lineRule="auto"/>
                        <w:jc w:val="both"/>
                        <w:rPr>
                          <w:rFonts w:ascii="Arial" w:hAnsi="Arial" w:cs="Arial"/>
                          <w:sz w:val="24"/>
                          <w:szCs w:val="24"/>
                        </w:rPr>
                      </w:pPr>
                      <w:r w:rsidRPr="009D1558">
                        <w:rPr>
                          <w:rFonts w:ascii="Arial" w:hAnsi="Arial" w:cs="Arial"/>
                          <w:sz w:val="24"/>
                          <w:szCs w:val="24"/>
                        </w:rPr>
                        <w:t>Certo</w:t>
                      </w:r>
                    </w:p>
                  </w:txbxContent>
                </v:textbox>
                <w10:wrap anchorx="margin"/>
              </v:shape>
            </w:pict>
          </mc:Fallback>
        </mc:AlternateContent>
      </w:r>
      <w:r>
        <w:tab/>
      </w:r>
      <w:r>
        <w:tab/>
      </w:r>
    </w:p>
    <w:p w14:paraId="49FE58AD" w14:textId="3D9CC9ED" w:rsidR="00BC7985" w:rsidRDefault="00BC7985"/>
    <w:p w14:paraId="42FB6436" w14:textId="414040A9" w:rsidR="00BC7985" w:rsidRDefault="00BC7985"/>
    <w:p w14:paraId="58FD7374" w14:textId="0E42FDBD" w:rsidR="00BC7985" w:rsidRDefault="00BC7985"/>
    <w:p w14:paraId="3B0CF1E9" w14:textId="77777777" w:rsidR="00BC7985" w:rsidRDefault="00BC7985"/>
    <w:p w14:paraId="6C927FE5" w14:textId="4B417871" w:rsidR="001B1F98" w:rsidRDefault="001B1F98"/>
    <w:p w14:paraId="29B65175" w14:textId="525FB724" w:rsidR="001B1F98" w:rsidRDefault="001B1F98"/>
    <w:p w14:paraId="3D01BE6A" w14:textId="06F2B64A" w:rsidR="001B1F98" w:rsidRDefault="001B1F98"/>
    <w:p w14:paraId="2847D6D4" w14:textId="6709415B" w:rsidR="001B1F98" w:rsidRDefault="001B1F98"/>
    <w:p w14:paraId="691D1EB1" w14:textId="1D2F55F4" w:rsidR="001B1F98" w:rsidRDefault="001B1F98"/>
    <w:p w14:paraId="150A2E6D" w14:textId="77777777" w:rsidR="00BC7985" w:rsidRDefault="00BC7985" w:rsidP="00BC7985">
      <w:r>
        <w:rPr>
          <w:noProof/>
        </w:rPr>
        <w:lastRenderedPageBreak/>
        <mc:AlternateContent>
          <mc:Choice Requires="wps">
            <w:drawing>
              <wp:anchor distT="0" distB="0" distL="114300" distR="114300" simplePos="0" relativeHeight="251746304" behindDoc="0" locked="0" layoutInCell="1" allowOverlap="1" wp14:anchorId="42A3D627" wp14:editId="225B65BE">
                <wp:simplePos x="0" y="0"/>
                <wp:positionH relativeFrom="margin">
                  <wp:posOffset>-462280</wp:posOffset>
                </wp:positionH>
                <wp:positionV relativeFrom="paragraph">
                  <wp:posOffset>7093201</wp:posOffset>
                </wp:positionV>
                <wp:extent cx="6313984" cy="2458528"/>
                <wp:effectExtent l="0" t="0" r="10795" b="18415"/>
                <wp:wrapNone/>
                <wp:docPr id="80" name="Caixa de Texto 8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B5FF82F" w14:textId="75EF6DEB"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60. </w:t>
                            </w:r>
                            <w:r w:rsidRPr="00DD0849">
                              <w:rPr>
                                <w:rFonts w:ascii="Arial" w:hAnsi="Arial" w:cs="Arial"/>
                                <w:sz w:val="24"/>
                                <w:szCs w:val="24"/>
                              </w:rPr>
                              <w:t>As funções (</w:t>
                            </w:r>
                            <w:proofErr w:type="spellStart"/>
                            <w:r w:rsidRPr="00DD0849">
                              <w:rPr>
                                <w:rFonts w:ascii="Arial" w:hAnsi="Arial" w:cs="Arial"/>
                                <w:sz w:val="24"/>
                                <w:szCs w:val="24"/>
                              </w:rPr>
                              <w:t>functions</w:t>
                            </w:r>
                            <w:proofErr w:type="spellEnd"/>
                            <w:r w:rsidRPr="00DD0849">
                              <w:rPr>
                                <w:rFonts w:ascii="Arial" w:hAnsi="Arial" w:cs="Arial"/>
                                <w:sz w:val="24"/>
                                <w:szCs w:val="24"/>
                              </w:rPr>
                              <w:t xml:space="preserve">), também conhecidas </w:t>
                            </w:r>
                            <w:proofErr w:type="gramStart"/>
                            <w:r w:rsidRPr="00DD0849">
                              <w:rPr>
                                <w:rFonts w:ascii="Arial" w:hAnsi="Arial" w:cs="Arial"/>
                                <w:sz w:val="24"/>
                                <w:szCs w:val="24"/>
                              </w:rPr>
                              <w:t>como  sub</w:t>
                            </w:r>
                            <w:proofErr w:type="gramEnd"/>
                            <w:r w:rsidRPr="00DD0849">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4BC0E649" w14:textId="77777777" w:rsidR="00DD0849" w:rsidRPr="007B6E0F" w:rsidRDefault="00DD0849" w:rsidP="00A92B68">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02AD040" w14:textId="424F55BC" w:rsidR="00D95BCB" w:rsidRPr="00013D3F" w:rsidRDefault="00DD0849" w:rsidP="00326F77">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3D627" id="Caixa de Texto 80" o:spid="_x0000_s1084" type="#_x0000_t202" style="position:absolute;margin-left:-36.4pt;margin-top:558.5pt;width:497.15pt;height:193.6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" fillcolor="white [3201]" strokeweight=".5pt">
                <v:textbox>
                  <w:txbxContent>
                    <w:p w14:paraId="1B5FF82F" w14:textId="75EF6DEB"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60. </w:t>
                      </w:r>
                      <w:r w:rsidRPr="00DD0849">
                        <w:rPr>
                          <w:rFonts w:ascii="Arial" w:hAnsi="Arial" w:cs="Arial"/>
                          <w:sz w:val="24"/>
                          <w:szCs w:val="24"/>
                        </w:rPr>
                        <w:t>As funções (</w:t>
                      </w:r>
                      <w:proofErr w:type="spellStart"/>
                      <w:r w:rsidRPr="00DD0849">
                        <w:rPr>
                          <w:rFonts w:ascii="Arial" w:hAnsi="Arial" w:cs="Arial"/>
                          <w:sz w:val="24"/>
                          <w:szCs w:val="24"/>
                        </w:rPr>
                        <w:t>functions</w:t>
                      </w:r>
                      <w:proofErr w:type="spellEnd"/>
                      <w:r w:rsidRPr="00DD0849">
                        <w:rPr>
                          <w:rFonts w:ascii="Arial" w:hAnsi="Arial" w:cs="Arial"/>
                          <w:sz w:val="24"/>
                          <w:szCs w:val="24"/>
                        </w:rPr>
                        <w:t xml:space="preserve">), também conhecidas </w:t>
                      </w:r>
                      <w:proofErr w:type="gramStart"/>
                      <w:r w:rsidRPr="00DD0849">
                        <w:rPr>
                          <w:rFonts w:ascii="Arial" w:hAnsi="Arial" w:cs="Arial"/>
                          <w:sz w:val="24"/>
                          <w:szCs w:val="24"/>
                        </w:rPr>
                        <w:t>como  sub</w:t>
                      </w:r>
                      <w:proofErr w:type="gramEnd"/>
                      <w:r w:rsidRPr="00DD0849">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4BC0E649" w14:textId="77777777" w:rsidR="00DD0849" w:rsidRPr="007B6E0F" w:rsidRDefault="00DD0849" w:rsidP="00A92B68">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602AD040" w14:textId="424F55BC" w:rsidR="00D95BCB" w:rsidRPr="00013D3F" w:rsidRDefault="00DD0849" w:rsidP="00326F77">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275B001E" wp14:editId="69204D6C">
                <wp:simplePos x="0" y="0"/>
                <wp:positionH relativeFrom="margin">
                  <wp:align>center</wp:align>
                </wp:positionH>
                <wp:positionV relativeFrom="paragraph">
                  <wp:posOffset>4547535</wp:posOffset>
                </wp:positionV>
                <wp:extent cx="6313984" cy="2458528"/>
                <wp:effectExtent l="0" t="0" r="10795" b="18415"/>
                <wp:wrapNone/>
                <wp:docPr id="81" name="Caixa de Texto 8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DD633B4" w14:textId="65473679" w:rsidR="00DD0849" w:rsidRPr="00DD0849" w:rsidRDefault="00DD0849" w:rsidP="00DD0849">
                            <w:pPr>
                              <w:spacing w:after="0" w:line="240" w:lineRule="auto"/>
                              <w:rPr>
                                <w:rFonts w:ascii="Arial" w:hAnsi="Arial" w:cs="Arial"/>
                                <w:sz w:val="24"/>
                                <w:szCs w:val="24"/>
                              </w:rPr>
                            </w:pPr>
                            <w:r>
                              <w:rPr>
                                <w:rFonts w:ascii="Arial" w:hAnsi="Arial" w:cs="Arial"/>
                                <w:sz w:val="24"/>
                                <w:szCs w:val="24"/>
                              </w:rPr>
                              <w:t xml:space="preserve">59. </w:t>
                            </w:r>
                            <w:r w:rsidRPr="00DD0849">
                              <w:rPr>
                                <w:rFonts w:ascii="Arial" w:hAnsi="Arial" w:cs="Arial"/>
                                <w:sz w:val="24"/>
                                <w:szCs w:val="24"/>
                              </w:rPr>
                              <w:t xml:space="preserve">O Do </w:t>
                            </w:r>
                            <w:proofErr w:type="spellStart"/>
                            <w:r w:rsidRPr="00DD0849">
                              <w:rPr>
                                <w:rFonts w:ascii="Arial" w:hAnsi="Arial" w:cs="Arial"/>
                                <w:sz w:val="24"/>
                                <w:szCs w:val="24"/>
                              </w:rPr>
                              <w:t>while</w:t>
                            </w:r>
                            <w:proofErr w:type="spellEnd"/>
                            <w:r w:rsidRPr="00DD0849">
                              <w:rPr>
                                <w:rFonts w:ascii="Arial" w:hAnsi="Arial" w:cs="Arial"/>
                                <w:sz w:val="24"/>
                                <w:szCs w:val="24"/>
                              </w:rPr>
                              <w:t xml:space="preserve"> tem quase o mesmo funcionamento que o </w:t>
                            </w:r>
                            <w:proofErr w:type="spellStart"/>
                            <w:r w:rsidRPr="00DD0849">
                              <w:rPr>
                                <w:rFonts w:ascii="Arial" w:hAnsi="Arial" w:cs="Arial"/>
                                <w:sz w:val="24"/>
                                <w:szCs w:val="24"/>
                              </w:rPr>
                              <w:t>while</w:t>
                            </w:r>
                            <w:proofErr w:type="spellEnd"/>
                            <w:r w:rsidRPr="00DD0849">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7D8A6D2F" w14:textId="77777777" w:rsidR="00DD0849" w:rsidRPr="007B6E0F" w:rsidRDefault="00DD0849" w:rsidP="00A92B68">
                            <w:pPr>
                              <w:pStyle w:val="PargrafodaLista"/>
                              <w:numPr>
                                <w:ilvl w:val="0"/>
                                <w:numId w:val="59"/>
                              </w:numPr>
                              <w:spacing w:after="0" w:line="240" w:lineRule="auto"/>
                              <w:jc w:val="both"/>
                              <w:rPr>
                                <w:rFonts w:ascii="Arial" w:hAnsi="Arial" w:cs="Arial"/>
                                <w:sz w:val="24"/>
                                <w:szCs w:val="24"/>
                              </w:rPr>
                            </w:pPr>
                            <w:bookmarkStart w:id="30" w:name="_Hlk999240"/>
                            <w:r w:rsidRPr="007B6E0F">
                              <w:rPr>
                                <w:rFonts w:ascii="Arial" w:hAnsi="Arial" w:cs="Arial"/>
                                <w:sz w:val="24"/>
                                <w:szCs w:val="24"/>
                              </w:rPr>
                              <w:t>Errado</w:t>
                            </w:r>
                            <w:r w:rsidRPr="007B6E0F">
                              <w:rPr>
                                <w:rFonts w:ascii="Arial" w:hAnsi="Arial" w:cs="Arial"/>
                                <w:sz w:val="24"/>
                                <w:szCs w:val="24"/>
                              </w:rPr>
                              <w:tab/>
                            </w:r>
                          </w:p>
                          <w:p w14:paraId="428B9A63" w14:textId="77777777" w:rsidR="00DD0849" w:rsidRPr="007B6E0F" w:rsidRDefault="00DD0849" w:rsidP="00A92B68">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bookmarkEnd w:id="30"/>
                          <w:p w14:paraId="21CA3B8A" w14:textId="18D27B70" w:rsidR="00D95BCB" w:rsidRPr="00DD0849" w:rsidRDefault="00D95BCB" w:rsidP="00DD0849">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001E" id="Caixa de Texto 81" o:spid="_x0000_s1085" type="#_x0000_t202" style="position:absolute;margin-left:0;margin-top:358.05pt;width:497.15pt;height:193.6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PJVhCRWAgAAsgQAAA4AAAAAAAAAAAAAAAAALgIAAGRycy9lMm9Eb2MueG1sUEsBAi0A&#10;FAAGAAgAAAAhAGKWCrvcAAAACQEAAA8AAAAAAAAAAAAAAAAAsAQAAGRycy9kb3ducmV2LnhtbFBL&#10;BQYAAAAABAAEAPMAAAC5BQAAAAA=&#10;" fillcolor="white [3201]" strokeweight=".5pt">
                <v:textbox>
                  <w:txbxContent>
                    <w:p w14:paraId="5DD633B4" w14:textId="65473679" w:rsidR="00DD0849" w:rsidRPr="00DD0849" w:rsidRDefault="00DD0849" w:rsidP="00DD0849">
                      <w:pPr>
                        <w:spacing w:after="0" w:line="240" w:lineRule="auto"/>
                        <w:rPr>
                          <w:rFonts w:ascii="Arial" w:hAnsi="Arial" w:cs="Arial"/>
                          <w:sz w:val="24"/>
                          <w:szCs w:val="24"/>
                        </w:rPr>
                      </w:pPr>
                      <w:r>
                        <w:rPr>
                          <w:rFonts w:ascii="Arial" w:hAnsi="Arial" w:cs="Arial"/>
                          <w:sz w:val="24"/>
                          <w:szCs w:val="24"/>
                        </w:rPr>
                        <w:t xml:space="preserve">59. </w:t>
                      </w:r>
                      <w:r w:rsidRPr="00DD0849">
                        <w:rPr>
                          <w:rFonts w:ascii="Arial" w:hAnsi="Arial" w:cs="Arial"/>
                          <w:sz w:val="24"/>
                          <w:szCs w:val="24"/>
                        </w:rPr>
                        <w:t xml:space="preserve">O Do </w:t>
                      </w:r>
                      <w:proofErr w:type="spellStart"/>
                      <w:r w:rsidRPr="00DD0849">
                        <w:rPr>
                          <w:rFonts w:ascii="Arial" w:hAnsi="Arial" w:cs="Arial"/>
                          <w:sz w:val="24"/>
                          <w:szCs w:val="24"/>
                        </w:rPr>
                        <w:t>while</w:t>
                      </w:r>
                      <w:proofErr w:type="spellEnd"/>
                      <w:r w:rsidRPr="00DD0849">
                        <w:rPr>
                          <w:rFonts w:ascii="Arial" w:hAnsi="Arial" w:cs="Arial"/>
                          <w:sz w:val="24"/>
                          <w:szCs w:val="24"/>
                        </w:rPr>
                        <w:t xml:space="preserve"> tem quase o mesmo funcionamento que o </w:t>
                      </w:r>
                      <w:proofErr w:type="spellStart"/>
                      <w:r w:rsidRPr="00DD0849">
                        <w:rPr>
                          <w:rFonts w:ascii="Arial" w:hAnsi="Arial" w:cs="Arial"/>
                          <w:sz w:val="24"/>
                          <w:szCs w:val="24"/>
                        </w:rPr>
                        <w:t>while</w:t>
                      </w:r>
                      <w:proofErr w:type="spellEnd"/>
                      <w:r w:rsidRPr="00DD0849">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7D8A6D2F" w14:textId="77777777" w:rsidR="00DD0849" w:rsidRPr="007B6E0F" w:rsidRDefault="00DD0849" w:rsidP="00A92B68">
                      <w:pPr>
                        <w:pStyle w:val="PargrafodaLista"/>
                        <w:numPr>
                          <w:ilvl w:val="0"/>
                          <w:numId w:val="59"/>
                        </w:numPr>
                        <w:spacing w:after="0" w:line="240" w:lineRule="auto"/>
                        <w:jc w:val="both"/>
                        <w:rPr>
                          <w:rFonts w:ascii="Arial" w:hAnsi="Arial" w:cs="Arial"/>
                          <w:sz w:val="24"/>
                          <w:szCs w:val="24"/>
                        </w:rPr>
                      </w:pPr>
                      <w:bookmarkStart w:id="31" w:name="_Hlk999240"/>
                      <w:r w:rsidRPr="007B6E0F">
                        <w:rPr>
                          <w:rFonts w:ascii="Arial" w:hAnsi="Arial" w:cs="Arial"/>
                          <w:sz w:val="24"/>
                          <w:szCs w:val="24"/>
                        </w:rPr>
                        <w:t>Errado</w:t>
                      </w:r>
                      <w:r w:rsidRPr="007B6E0F">
                        <w:rPr>
                          <w:rFonts w:ascii="Arial" w:hAnsi="Arial" w:cs="Arial"/>
                          <w:sz w:val="24"/>
                          <w:szCs w:val="24"/>
                        </w:rPr>
                        <w:tab/>
                      </w:r>
                    </w:p>
                    <w:p w14:paraId="428B9A63" w14:textId="77777777" w:rsidR="00DD0849" w:rsidRPr="007B6E0F" w:rsidRDefault="00DD0849" w:rsidP="00A92B68">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p>
                    <w:bookmarkEnd w:id="31"/>
                    <w:p w14:paraId="21CA3B8A" w14:textId="18D27B70" w:rsidR="00D95BCB" w:rsidRPr="00DD0849" w:rsidRDefault="00D95BCB" w:rsidP="00DD0849">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17470FDD" wp14:editId="1C384CC8">
                <wp:simplePos x="0" y="0"/>
                <wp:positionH relativeFrom="margin">
                  <wp:posOffset>-462016</wp:posOffset>
                </wp:positionH>
                <wp:positionV relativeFrom="paragraph">
                  <wp:posOffset>1939697</wp:posOffset>
                </wp:positionV>
                <wp:extent cx="6313984" cy="2458528"/>
                <wp:effectExtent l="0" t="0" r="10795" b="18415"/>
                <wp:wrapNone/>
                <wp:docPr id="82" name="Caixa de Texto 8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E2067CD" w14:textId="0C764DA1" w:rsidR="00D95BCB" w:rsidRPr="00D95BCB" w:rsidRDefault="00D95BCB" w:rsidP="00D95BCB">
                            <w:pPr>
                              <w:spacing w:after="0" w:line="240" w:lineRule="auto"/>
                              <w:jc w:val="both"/>
                              <w:rPr>
                                <w:rFonts w:ascii="Arial" w:hAnsi="Arial" w:cs="Arial"/>
                                <w:sz w:val="24"/>
                                <w:szCs w:val="24"/>
                              </w:rPr>
                            </w:pPr>
                            <w:bookmarkStart w:id="32" w:name="_Hlk2018105"/>
                            <w:r>
                              <w:rPr>
                                <w:rFonts w:ascii="Arial" w:hAnsi="Arial" w:cs="Arial"/>
                                <w:sz w:val="24"/>
                                <w:szCs w:val="24"/>
                                <w:shd w:val="clear" w:color="auto" w:fill="FFFFFF"/>
                              </w:rPr>
                              <w:t xml:space="preserve">58. </w:t>
                            </w:r>
                            <w:r w:rsidRPr="00D95BCB">
                              <w:rPr>
                                <w:rFonts w:ascii="Arial" w:hAnsi="Arial" w:cs="Arial"/>
                                <w:sz w:val="24"/>
                                <w:szCs w:val="24"/>
                                <w:shd w:val="clear" w:color="auto" w:fill="FFFFFF"/>
                              </w:rPr>
                              <w:t>A ilustração a seguir mostra o funcionamento de qual estrutura de repetição?</w:t>
                            </w:r>
                          </w:p>
                          <w:p w14:paraId="2C3AF6DF" w14:textId="77777777" w:rsidR="00D95BCB" w:rsidRPr="007B6E0F" w:rsidRDefault="00D95BCB" w:rsidP="00D95BCB">
                            <w:pPr>
                              <w:spacing w:after="0"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1062D327" wp14:editId="129BCC70">
                                  <wp:extent cx="2994264" cy="1659638"/>
                                  <wp:effectExtent l="0" t="0" r="0" b="0"/>
                                  <wp:docPr id="2" name="Imagem 2" descr="https://i1.wp.com/www.diegomacedo.com.br/wp-content/uploads/2010/06/f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diegomacedo.com.br/wp-content/uploads/2010/06/fo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417" cy="1709608"/>
                                          </a:xfrm>
                                          <a:prstGeom prst="rect">
                                            <a:avLst/>
                                          </a:prstGeom>
                                          <a:noFill/>
                                          <a:ln>
                                            <a:noFill/>
                                          </a:ln>
                                        </pic:spPr>
                                      </pic:pic>
                                    </a:graphicData>
                                  </a:graphic>
                                </wp:inline>
                              </w:drawing>
                            </w:r>
                          </w:p>
                          <w:p w14:paraId="6D1D82DB" w14:textId="00BA5FEA" w:rsidR="00D95BCB" w:rsidRPr="007B6E0F" w:rsidRDefault="00D95BCB" w:rsidP="00A92B68">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For (Para)</w:t>
                            </w:r>
                          </w:p>
                          <w:p w14:paraId="2031EE17" w14:textId="08FE4B9C" w:rsidR="00D95BCB" w:rsidRPr="007B6E0F" w:rsidRDefault="00D95BCB" w:rsidP="00A92B68">
                            <w:pPr>
                              <w:pStyle w:val="PargrafodaLista"/>
                              <w:numPr>
                                <w:ilvl w:val="0"/>
                                <w:numId w:val="58"/>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3687BCCD" w14:textId="1EA74A9C" w:rsidR="00D95BCB" w:rsidRPr="007B6E0F" w:rsidRDefault="00D95BCB" w:rsidP="00A92B68">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bookmarkEnd w:id="32"/>
                          <w:p w14:paraId="03555FA1" w14:textId="77777777" w:rsidR="00D95BCB" w:rsidRPr="00406831" w:rsidRDefault="00D95BCB" w:rsidP="00BC7985">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0FDD" id="Caixa de Texto 82" o:spid="_x0000_s1086" type="#_x0000_t202" style="position:absolute;margin-left:-36.4pt;margin-top:152.75pt;width:497.15pt;height:193.6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DzAnJIVAIAALIEAAAOAAAAAAAAAAAAAAAAAC4CAABkcnMvZTJvRG9jLnhtbFBLAQIt&#10;ABQABgAIAAAAIQDFnYLf3wAAAAsBAAAPAAAAAAAAAAAAAAAAAK4EAABkcnMvZG93bnJldi54bWxQ&#10;SwUGAAAAAAQABADzAAAAugUAAAAA&#10;" fillcolor="white [3201]" strokeweight=".5pt">
                <v:textbox>
                  <w:txbxContent>
                    <w:p w14:paraId="2E2067CD" w14:textId="0C764DA1" w:rsidR="00D95BCB" w:rsidRPr="00D95BCB" w:rsidRDefault="00D95BCB" w:rsidP="00D95BCB">
                      <w:pPr>
                        <w:spacing w:after="0" w:line="240" w:lineRule="auto"/>
                        <w:jc w:val="both"/>
                        <w:rPr>
                          <w:rFonts w:ascii="Arial" w:hAnsi="Arial" w:cs="Arial"/>
                          <w:sz w:val="24"/>
                          <w:szCs w:val="24"/>
                        </w:rPr>
                      </w:pPr>
                      <w:bookmarkStart w:id="33" w:name="_Hlk2018105"/>
                      <w:r>
                        <w:rPr>
                          <w:rFonts w:ascii="Arial" w:hAnsi="Arial" w:cs="Arial"/>
                          <w:sz w:val="24"/>
                          <w:szCs w:val="24"/>
                          <w:shd w:val="clear" w:color="auto" w:fill="FFFFFF"/>
                        </w:rPr>
                        <w:t xml:space="preserve">58. </w:t>
                      </w:r>
                      <w:r w:rsidRPr="00D95BCB">
                        <w:rPr>
                          <w:rFonts w:ascii="Arial" w:hAnsi="Arial" w:cs="Arial"/>
                          <w:sz w:val="24"/>
                          <w:szCs w:val="24"/>
                          <w:shd w:val="clear" w:color="auto" w:fill="FFFFFF"/>
                        </w:rPr>
                        <w:t>A ilustração a seguir mostra o funcionamento de qual estrutura de repetição?</w:t>
                      </w:r>
                    </w:p>
                    <w:p w14:paraId="2C3AF6DF" w14:textId="77777777" w:rsidR="00D95BCB" w:rsidRPr="007B6E0F" w:rsidRDefault="00D95BCB" w:rsidP="00D95BCB">
                      <w:pPr>
                        <w:spacing w:after="0"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1062D327" wp14:editId="129BCC70">
                            <wp:extent cx="2994264" cy="1659638"/>
                            <wp:effectExtent l="0" t="0" r="0" b="0"/>
                            <wp:docPr id="2" name="Imagem 2" descr="https://i1.wp.com/www.diegomacedo.com.br/wp-content/uploads/2010/06/f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diegomacedo.com.br/wp-content/uploads/2010/06/fo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417" cy="1709608"/>
                                    </a:xfrm>
                                    <a:prstGeom prst="rect">
                                      <a:avLst/>
                                    </a:prstGeom>
                                    <a:noFill/>
                                    <a:ln>
                                      <a:noFill/>
                                    </a:ln>
                                  </pic:spPr>
                                </pic:pic>
                              </a:graphicData>
                            </a:graphic>
                          </wp:inline>
                        </w:drawing>
                      </w:r>
                    </w:p>
                    <w:p w14:paraId="6D1D82DB" w14:textId="00BA5FEA" w:rsidR="00D95BCB" w:rsidRPr="007B6E0F" w:rsidRDefault="00D95BCB" w:rsidP="00A92B68">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For (Para)</w:t>
                      </w:r>
                    </w:p>
                    <w:p w14:paraId="2031EE17" w14:textId="08FE4B9C" w:rsidR="00D95BCB" w:rsidRPr="007B6E0F" w:rsidRDefault="00D95BCB" w:rsidP="00A92B68">
                      <w:pPr>
                        <w:pStyle w:val="PargrafodaLista"/>
                        <w:numPr>
                          <w:ilvl w:val="0"/>
                          <w:numId w:val="58"/>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3687BCCD" w14:textId="1EA74A9C" w:rsidR="00D95BCB" w:rsidRPr="007B6E0F" w:rsidRDefault="00D95BCB" w:rsidP="00A92B68">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bookmarkEnd w:id="33"/>
                    <w:p w14:paraId="03555FA1" w14:textId="77777777" w:rsidR="00D95BCB" w:rsidRPr="00406831" w:rsidRDefault="00D95BCB" w:rsidP="00BC7985">
                      <w:pPr>
                        <w:rPr>
                          <w:sz w:val="16"/>
                        </w:rPr>
                      </w:pPr>
                    </w:p>
                  </w:txbxContent>
                </v:textbox>
                <w10:wrap anchorx="margin"/>
              </v:shape>
            </w:pict>
          </mc:Fallback>
        </mc:AlternateContent>
      </w:r>
      <w:r>
        <w:rPr>
          <w:noProof/>
        </w:rPr>
        <mc:AlternateContent>
          <mc:Choice Requires="wps">
            <w:drawing>
              <wp:anchor distT="0" distB="0" distL="114300" distR="114300" simplePos="0" relativeHeight="251743232" behindDoc="0" locked="0" layoutInCell="1" allowOverlap="1" wp14:anchorId="36E650AD" wp14:editId="3CB1C348">
                <wp:simplePos x="0" y="0"/>
                <wp:positionH relativeFrom="margin">
                  <wp:align>center</wp:align>
                </wp:positionH>
                <wp:positionV relativeFrom="paragraph">
                  <wp:posOffset>-614428</wp:posOffset>
                </wp:positionV>
                <wp:extent cx="6313984" cy="2458528"/>
                <wp:effectExtent l="0" t="0" r="10795" b="18415"/>
                <wp:wrapNone/>
                <wp:docPr id="83" name="Caixa de Texto 8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EDFA656" w14:textId="4C41CCA2" w:rsidR="00D95BCB" w:rsidRPr="00D95BCB" w:rsidRDefault="00D95BCB" w:rsidP="00D95BCB">
                            <w:pPr>
                              <w:spacing w:after="0" w:line="240" w:lineRule="auto"/>
                              <w:jc w:val="both"/>
                              <w:rPr>
                                <w:rFonts w:ascii="Arial" w:hAnsi="Arial" w:cs="Arial"/>
                                <w:sz w:val="24"/>
                                <w:szCs w:val="24"/>
                              </w:rPr>
                            </w:pPr>
                            <w:r>
                              <w:rPr>
                                <w:rFonts w:ascii="Arial" w:hAnsi="Arial" w:cs="Arial"/>
                                <w:sz w:val="24"/>
                                <w:szCs w:val="24"/>
                                <w:shd w:val="clear" w:color="auto" w:fill="FFFFFF"/>
                              </w:rPr>
                              <w:t xml:space="preserve">57. </w:t>
                            </w:r>
                            <w:r w:rsidRPr="00D95BCB">
                              <w:rPr>
                                <w:rFonts w:ascii="Arial" w:hAnsi="Arial" w:cs="Arial"/>
                                <w:sz w:val="24"/>
                                <w:szCs w:val="24"/>
                                <w:shd w:val="clear" w:color="auto" w:fill="FFFFFF"/>
                              </w:rPr>
                              <w:t>A ilustração a seguir mostra o funcionamento de qual estrutura de repetição?</w:t>
                            </w:r>
                          </w:p>
                          <w:p w14:paraId="14FD35DF" w14:textId="77777777" w:rsidR="00D95BCB" w:rsidRPr="007B6E0F" w:rsidRDefault="00D95BCB" w:rsidP="00D95BCB">
                            <w:pPr>
                              <w:spacing w:after="0"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3810ABFE" wp14:editId="0DC989D8">
                                  <wp:extent cx="2113224" cy="1630393"/>
                                  <wp:effectExtent l="0" t="0" r="1905" b="8255"/>
                                  <wp:docPr id="84" name="Imagem 84" descr="Estrutura de repetiÃ§Ã£o enquanto em lÃ³gica de programa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 de repetiÃ§Ã£o enquanto em lÃ³gica de programaÃ§Ã£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3914" cy="1661786"/>
                                          </a:xfrm>
                                          <a:prstGeom prst="rect">
                                            <a:avLst/>
                                          </a:prstGeom>
                                          <a:noFill/>
                                          <a:ln>
                                            <a:noFill/>
                                          </a:ln>
                                        </pic:spPr>
                                      </pic:pic>
                                    </a:graphicData>
                                  </a:graphic>
                                </wp:inline>
                              </w:drawing>
                            </w:r>
                          </w:p>
                          <w:p w14:paraId="51086388" w14:textId="04991EDC" w:rsidR="00D95BCB" w:rsidRPr="007B6E0F" w:rsidRDefault="00D95BCB" w:rsidP="00A92B68">
                            <w:pPr>
                              <w:pStyle w:val="PargrafodaLista"/>
                              <w:numPr>
                                <w:ilvl w:val="0"/>
                                <w:numId w:val="57"/>
                              </w:numPr>
                              <w:spacing w:after="0" w:line="240" w:lineRule="auto"/>
                              <w:jc w:val="both"/>
                              <w:rPr>
                                <w:rFonts w:ascii="Arial" w:hAnsi="Arial" w:cs="Arial"/>
                                <w:sz w:val="24"/>
                                <w:szCs w:val="24"/>
                              </w:rPr>
                            </w:pPr>
                            <w:r w:rsidRPr="007B6E0F">
                              <w:rPr>
                                <w:rFonts w:ascii="Arial" w:hAnsi="Arial" w:cs="Arial"/>
                                <w:sz w:val="24"/>
                                <w:szCs w:val="24"/>
                              </w:rPr>
                              <w:t>For (Para)</w:t>
                            </w:r>
                          </w:p>
                          <w:p w14:paraId="49DF4919" w14:textId="01418A95" w:rsidR="00D95BCB" w:rsidRDefault="00D95BCB" w:rsidP="00A92B68">
                            <w:pPr>
                              <w:pStyle w:val="PargrafodaLista"/>
                              <w:numPr>
                                <w:ilvl w:val="0"/>
                                <w:numId w:val="57"/>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p w14:paraId="1604251E" w14:textId="4A6E337F" w:rsidR="00D95BCB" w:rsidRPr="007B6E0F" w:rsidRDefault="00D95BCB" w:rsidP="00A92B68">
                            <w:pPr>
                              <w:pStyle w:val="PargrafodaLista"/>
                              <w:numPr>
                                <w:ilvl w:val="0"/>
                                <w:numId w:val="57"/>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298B4404" w14:textId="034E5355" w:rsidR="00D95BCB" w:rsidRPr="00D95BCB" w:rsidRDefault="00D95BCB" w:rsidP="00D95BCB">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650AD" id="Caixa de Texto 83" o:spid="_x0000_s1087" type="#_x0000_t202" style="position:absolute;margin-left:0;margin-top:-48.4pt;width:497.15pt;height:193.6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NK0fT5WAgAAsgQAAA4AAAAAAAAAAAAAAAAALgIAAGRycy9lMm9Eb2MueG1sUEsBAi0A&#10;FAAGAAgAAAAhAFkrtxvcAAAACAEAAA8AAAAAAAAAAAAAAAAAsAQAAGRycy9kb3ducmV2LnhtbFBL&#10;BQYAAAAABAAEAPMAAAC5BQAAAAA=&#10;" fillcolor="white [3201]" strokeweight=".5pt">
                <v:textbox>
                  <w:txbxContent>
                    <w:p w14:paraId="6EDFA656" w14:textId="4C41CCA2" w:rsidR="00D95BCB" w:rsidRPr="00D95BCB" w:rsidRDefault="00D95BCB" w:rsidP="00D95BCB">
                      <w:pPr>
                        <w:spacing w:after="0" w:line="240" w:lineRule="auto"/>
                        <w:jc w:val="both"/>
                        <w:rPr>
                          <w:rFonts w:ascii="Arial" w:hAnsi="Arial" w:cs="Arial"/>
                          <w:sz w:val="24"/>
                          <w:szCs w:val="24"/>
                        </w:rPr>
                      </w:pPr>
                      <w:r>
                        <w:rPr>
                          <w:rFonts w:ascii="Arial" w:hAnsi="Arial" w:cs="Arial"/>
                          <w:sz w:val="24"/>
                          <w:szCs w:val="24"/>
                          <w:shd w:val="clear" w:color="auto" w:fill="FFFFFF"/>
                        </w:rPr>
                        <w:t xml:space="preserve">57. </w:t>
                      </w:r>
                      <w:r w:rsidRPr="00D95BCB">
                        <w:rPr>
                          <w:rFonts w:ascii="Arial" w:hAnsi="Arial" w:cs="Arial"/>
                          <w:sz w:val="24"/>
                          <w:szCs w:val="24"/>
                          <w:shd w:val="clear" w:color="auto" w:fill="FFFFFF"/>
                        </w:rPr>
                        <w:t>A ilustração a seguir mostra o funcionamento de qual estrutura de repetição?</w:t>
                      </w:r>
                    </w:p>
                    <w:p w14:paraId="14FD35DF" w14:textId="77777777" w:rsidR="00D95BCB" w:rsidRPr="007B6E0F" w:rsidRDefault="00D95BCB" w:rsidP="00D95BCB">
                      <w:pPr>
                        <w:spacing w:after="0"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3810ABFE" wp14:editId="0DC989D8">
                            <wp:extent cx="2113224" cy="1630393"/>
                            <wp:effectExtent l="0" t="0" r="1905" b="8255"/>
                            <wp:docPr id="84" name="Imagem 84" descr="Estrutura de repetiÃ§Ã£o enquanto em lÃ³gica de programa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 de repetiÃ§Ã£o enquanto em lÃ³gica de programaÃ§Ã£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3914" cy="1661786"/>
                                    </a:xfrm>
                                    <a:prstGeom prst="rect">
                                      <a:avLst/>
                                    </a:prstGeom>
                                    <a:noFill/>
                                    <a:ln>
                                      <a:noFill/>
                                    </a:ln>
                                  </pic:spPr>
                                </pic:pic>
                              </a:graphicData>
                            </a:graphic>
                          </wp:inline>
                        </w:drawing>
                      </w:r>
                    </w:p>
                    <w:p w14:paraId="51086388" w14:textId="04991EDC" w:rsidR="00D95BCB" w:rsidRPr="007B6E0F" w:rsidRDefault="00D95BCB" w:rsidP="00A92B68">
                      <w:pPr>
                        <w:pStyle w:val="PargrafodaLista"/>
                        <w:numPr>
                          <w:ilvl w:val="0"/>
                          <w:numId w:val="57"/>
                        </w:numPr>
                        <w:spacing w:after="0" w:line="240" w:lineRule="auto"/>
                        <w:jc w:val="both"/>
                        <w:rPr>
                          <w:rFonts w:ascii="Arial" w:hAnsi="Arial" w:cs="Arial"/>
                          <w:sz w:val="24"/>
                          <w:szCs w:val="24"/>
                        </w:rPr>
                      </w:pPr>
                      <w:r w:rsidRPr="007B6E0F">
                        <w:rPr>
                          <w:rFonts w:ascii="Arial" w:hAnsi="Arial" w:cs="Arial"/>
                          <w:sz w:val="24"/>
                          <w:szCs w:val="24"/>
                        </w:rPr>
                        <w:t>For (Para)</w:t>
                      </w:r>
                    </w:p>
                    <w:p w14:paraId="49DF4919" w14:textId="01418A95" w:rsidR="00D95BCB" w:rsidRDefault="00D95BCB" w:rsidP="00A92B68">
                      <w:pPr>
                        <w:pStyle w:val="PargrafodaLista"/>
                        <w:numPr>
                          <w:ilvl w:val="0"/>
                          <w:numId w:val="57"/>
                        </w:numPr>
                        <w:spacing w:after="0" w:line="240" w:lineRule="auto"/>
                        <w:jc w:val="both"/>
                        <w:rPr>
                          <w:rFonts w:ascii="Arial" w:hAnsi="Arial" w:cs="Arial"/>
                          <w:sz w:val="24"/>
                          <w:szCs w:val="24"/>
                        </w:rPr>
                      </w:pPr>
                      <w:r w:rsidRPr="007B6E0F">
                        <w:rPr>
                          <w:rFonts w:ascii="Arial" w:hAnsi="Arial" w:cs="Arial"/>
                          <w:sz w:val="24"/>
                          <w:szCs w:val="24"/>
                        </w:rPr>
                        <w:t xml:space="preserve">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(Faça enquanto)</w:t>
                      </w:r>
                    </w:p>
                    <w:p w14:paraId="1604251E" w14:textId="4A6E337F" w:rsidR="00D95BCB" w:rsidRPr="007B6E0F" w:rsidRDefault="00D95BCB" w:rsidP="00A92B68">
                      <w:pPr>
                        <w:pStyle w:val="PargrafodaLista"/>
                        <w:numPr>
                          <w:ilvl w:val="0"/>
                          <w:numId w:val="57"/>
                        </w:numPr>
                        <w:spacing w:after="0" w:line="240" w:lineRule="auto"/>
                        <w:jc w:val="both"/>
                        <w:rPr>
                          <w:rFonts w:ascii="Arial" w:hAnsi="Arial" w:cs="Arial"/>
                          <w:sz w:val="24"/>
                          <w:szCs w:val="24"/>
                        </w:rPr>
                      </w:pP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298B4404" w14:textId="034E5355" w:rsidR="00D95BCB" w:rsidRPr="00D95BCB" w:rsidRDefault="00D95BCB" w:rsidP="00D95BCB">
                      <w:pPr>
                        <w:spacing w:after="0" w:line="240" w:lineRule="auto"/>
                        <w:jc w:val="both"/>
                        <w:rPr>
                          <w:rFonts w:ascii="Arial" w:hAnsi="Arial" w:cs="Arial"/>
                          <w:sz w:val="24"/>
                          <w:szCs w:val="24"/>
                        </w:rPr>
                      </w:pPr>
                    </w:p>
                  </w:txbxContent>
                </v:textbox>
                <w10:wrap anchorx="margin"/>
              </v:shape>
            </w:pict>
          </mc:Fallback>
        </mc:AlternateContent>
      </w:r>
      <w:r>
        <w:tab/>
      </w:r>
      <w:r>
        <w:tab/>
      </w:r>
    </w:p>
    <w:p w14:paraId="1753CD5F" w14:textId="64A30035" w:rsidR="001B1F98" w:rsidRDefault="001B1F98"/>
    <w:p w14:paraId="179D0C6F" w14:textId="77777777" w:rsidR="001B1F98" w:rsidRDefault="001B1F98"/>
    <w:p w14:paraId="43FA04D6" w14:textId="77777777" w:rsidR="001B1F98" w:rsidRDefault="001B1F98"/>
    <w:p w14:paraId="16C29B5B" w14:textId="2F2FB0C8" w:rsidR="001B1F98" w:rsidRDefault="001B1F98"/>
    <w:p w14:paraId="0BA3169A" w14:textId="488DB091" w:rsidR="001B1F98" w:rsidRDefault="001B1F98"/>
    <w:p w14:paraId="3B6F0C37" w14:textId="03FB2655" w:rsidR="001B1F98" w:rsidRDefault="001B1F98"/>
    <w:p w14:paraId="2ECD3FA2" w14:textId="4CDA3C25" w:rsidR="001B1F98" w:rsidRDefault="001B1F98"/>
    <w:p w14:paraId="3FB789DF" w14:textId="72BBA48E" w:rsidR="001B1F98" w:rsidRDefault="001B1F98"/>
    <w:p w14:paraId="193C6BE2" w14:textId="77777777" w:rsidR="001B1F98" w:rsidRDefault="001B1F98"/>
    <w:p w14:paraId="292FFF54" w14:textId="042043B4" w:rsidR="001B1F98" w:rsidRDefault="001B1F98"/>
    <w:p w14:paraId="411299EC" w14:textId="77777777" w:rsidR="001B1F98" w:rsidRDefault="001B1F98"/>
    <w:p w14:paraId="1A691738" w14:textId="77777777" w:rsidR="001B1F98" w:rsidRDefault="001B1F98"/>
    <w:p w14:paraId="10BD6872" w14:textId="479EE510" w:rsidR="001B1F98" w:rsidRDefault="001B1F98"/>
    <w:p w14:paraId="749C5C13" w14:textId="77777777" w:rsidR="001B1F98" w:rsidRDefault="001B1F98"/>
    <w:p w14:paraId="68F5F9CD" w14:textId="77777777" w:rsidR="001B1F98" w:rsidRDefault="001B1F98"/>
    <w:p w14:paraId="4028B933" w14:textId="77777777" w:rsidR="001B1F98" w:rsidRDefault="001B1F98"/>
    <w:p w14:paraId="76053557" w14:textId="77777777" w:rsidR="001B1F98" w:rsidRDefault="001B1F98"/>
    <w:p w14:paraId="5D31C453" w14:textId="6AA11FDF" w:rsidR="001B1F98" w:rsidRDefault="001B1F98"/>
    <w:p w14:paraId="5D9441B0" w14:textId="77777777" w:rsidR="001B1F98" w:rsidRDefault="001B1F98"/>
    <w:p w14:paraId="3B69123F" w14:textId="77777777" w:rsidR="001B1F98" w:rsidRDefault="001B1F98"/>
    <w:p w14:paraId="6349804E" w14:textId="32A943D2" w:rsidR="001B1F98" w:rsidRDefault="001B1F98"/>
    <w:p w14:paraId="540D5FB6" w14:textId="1CCE8C80" w:rsidR="001B1F98" w:rsidRDefault="001B1F98"/>
    <w:p w14:paraId="2D29755B" w14:textId="50EBB37B" w:rsidR="001B1F98" w:rsidRDefault="001B1F98"/>
    <w:p w14:paraId="3DB41745" w14:textId="28B73E3E" w:rsidR="001B1F98" w:rsidRDefault="001B1F98"/>
    <w:p w14:paraId="7522A92E" w14:textId="61FFE39A" w:rsidR="001B1F98" w:rsidRDefault="001B1F98"/>
    <w:p w14:paraId="0C76B996" w14:textId="77777777" w:rsidR="001B1F98" w:rsidRDefault="001B1F98"/>
    <w:p w14:paraId="280EA346" w14:textId="77777777" w:rsidR="001B1F98" w:rsidRDefault="001B1F98"/>
    <w:p w14:paraId="462BB770" w14:textId="228C17DD" w:rsidR="001B1F98" w:rsidRDefault="001B1F98"/>
    <w:p w14:paraId="45471438" w14:textId="77777777" w:rsidR="001B1F98" w:rsidRDefault="001B1F98"/>
    <w:p w14:paraId="64866BC0" w14:textId="77777777" w:rsidR="001B1F98" w:rsidRDefault="001B1F98"/>
    <w:p w14:paraId="3C38A882" w14:textId="77777777" w:rsidR="00DD0849" w:rsidRDefault="00DD0849" w:rsidP="00DD0849">
      <w:r>
        <w:rPr>
          <w:noProof/>
        </w:rPr>
        <w:lastRenderedPageBreak/>
        <mc:AlternateContent>
          <mc:Choice Requires="wps">
            <w:drawing>
              <wp:anchor distT="0" distB="0" distL="114300" distR="114300" simplePos="0" relativeHeight="251751424" behindDoc="0" locked="0" layoutInCell="1" allowOverlap="1" wp14:anchorId="64A55E43" wp14:editId="371E24C7">
                <wp:simplePos x="0" y="0"/>
                <wp:positionH relativeFrom="margin">
                  <wp:posOffset>-462280</wp:posOffset>
                </wp:positionH>
                <wp:positionV relativeFrom="paragraph">
                  <wp:posOffset>7093201</wp:posOffset>
                </wp:positionV>
                <wp:extent cx="6313984" cy="2458528"/>
                <wp:effectExtent l="0" t="0" r="10795" b="18415"/>
                <wp:wrapNone/>
                <wp:docPr id="85" name="Caixa de Texto 8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754B3E54" w14:textId="39ACD140"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64. </w:t>
                            </w:r>
                            <w:r w:rsidRPr="00DD0849">
                              <w:rPr>
                                <w:rFonts w:ascii="Arial" w:hAnsi="Arial" w:cs="Arial"/>
                                <w:sz w:val="24"/>
                                <w:szCs w:val="24"/>
                              </w:rPr>
                              <w:t>Um registro é uma estrutura de dados não heterogênea, ou seja, formada por um conjunto de variáveis (campos) que podem assumir tipos iguais de dados.</w:t>
                            </w:r>
                          </w:p>
                          <w:p w14:paraId="62A3027E" w14:textId="77777777" w:rsidR="00DD0849" w:rsidRPr="007B6E0F" w:rsidRDefault="00DD0849" w:rsidP="00A92B68">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8452CE9" w14:textId="22A37DDB" w:rsidR="00DD0849" w:rsidRPr="00013D3F" w:rsidRDefault="00DD0849" w:rsidP="00A92B68">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5E43" id="Caixa de Texto 85" o:spid="_x0000_s1088" type="#_x0000_t202" style="position:absolute;margin-left:-36.4pt;margin-top:558.5pt;width:497.15pt;height:193.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FRxvudWAgAAsgQAAA4AAAAAAAAAAAAAAAAALgIAAGRycy9lMm9Eb2MueG1sUEsB&#10;Ai0AFAAGAAgAAAAhAHuPhczfAAAADQEAAA8AAAAAAAAAAAAAAAAAsAQAAGRycy9kb3ducmV2Lnht&#10;bFBLBQYAAAAABAAEAPMAAAC8BQAAAAA=&#10;" fillcolor="white [3201]" strokeweight=".5pt">
                <v:textbox>
                  <w:txbxContent>
                    <w:p w14:paraId="754B3E54" w14:textId="39ACD140"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64. </w:t>
                      </w:r>
                      <w:r w:rsidRPr="00DD0849">
                        <w:rPr>
                          <w:rFonts w:ascii="Arial" w:hAnsi="Arial" w:cs="Arial"/>
                          <w:sz w:val="24"/>
                          <w:szCs w:val="24"/>
                        </w:rPr>
                        <w:t>Um registro é uma estrutura de dados não heterogênea, ou seja, formada por um conjunto de variáveis (campos) que podem assumir tipos iguais de dados.</w:t>
                      </w:r>
                    </w:p>
                    <w:p w14:paraId="62A3027E" w14:textId="77777777" w:rsidR="00DD0849" w:rsidRPr="007B6E0F" w:rsidRDefault="00DD0849" w:rsidP="00A92B68">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48452CE9" w14:textId="22A37DDB" w:rsidR="00DD0849" w:rsidRPr="00013D3F" w:rsidRDefault="00DD0849" w:rsidP="00A92B68">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50400" behindDoc="0" locked="0" layoutInCell="1" allowOverlap="1" wp14:anchorId="1A75CA7A" wp14:editId="33E5582D">
                <wp:simplePos x="0" y="0"/>
                <wp:positionH relativeFrom="margin">
                  <wp:align>center</wp:align>
                </wp:positionH>
                <wp:positionV relativeFrom="paragraph">
                  <wp:posOffset>4547535</wp:posOffset>
                </wp:positionV>
                <wp:extent cx="6313984" cy="2458528"/>
                <wp:effectExtent l="0" t="0" r="10795" b="18415"/>
                <wp:wrapNone/>
                <wp:docPr id="86" name="Caixa de Texto 8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C995750" w14:textId="5094331E"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63</w:t>
                            </w:r>
                            <w:r w:rsidRPr="00DD0849">
                              <w:rPr>
                                <w:rFonts w:ascii="Arial" w:hAnsi="Arial" w:cs="Arial"/>
                                <w:sz w:val="24"/>
                                <w:szCs w:val="24"/>
                              </w:rPr>
                              <w:t>. Um registro é uma estrutura de dados heterogênea, ou seja, formada por um conjunto de variáveis (campos) que podem assumir tipos diferentes de dados, inclusive os tipos compostos (vetores, matrizes e registros).</w:t>
                            </w:r>
                          </w:p>
                          <w:p w14:paraId="762BADCC" w14:textId="77777777" w:rsidR="00DD0849" w:rsidRDefault="00DD0849" w:rsidP="00A92B68">
                            <w:pPr>
                              <w:pStyle w:val="PargrafodaLista"/>
                              <w:numPr>
                                <w:ilvl w:val="0"/>
                                <w:numId w:val="6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E950963" w14:textId="1B1455C9" w:rsidR="00DD0849" w:rsidRPr="00DD0849" w:rsidRDefault="00DD0849" w:rsidP="00A92B68">
                            <w:pPr>
                              <w:pStyle w:val="PargrafodaLista"/>
                              <w:numPr>
                                <w:ilvl w:val="0"/>
                                <w:numId w:val="63"/>
                              </w:numPr>
                              <w:spacing w:after="0" w:line="240" w:lineRule="auto"/>
                              <w:jc w:val="both"/>
                              <w:rPr>
                                <w:rFonts w:ascii="Arial" w:hAnsi="Arial" w:cs="Arial"/>
                                <w:sz w:val="24"/>
                                <w:szCs w:val="24"/>
                              </w:rPr>
                            </w:pPr>
                            <w:r w:rsidRPr="00DD0849">
                              <w:rPr>
                                <w:rFonts w:ascii="Arial" w:hAnsi="Arial" w:cs="Arial"/>
                                <w:sz w:val="24"/>
                                <w:szCs w:val="24"/>
                              </w:rPr>
                              <w:t xml:space="preserve">Certo </w:t>
                            </w:r>
                            <w:r w:rsidRPr="00DD0849">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5CA7A" id="Caixa de Texto 86" o:spid="_x0000_s1089" type="#_x0000_t202" style="position:absolute;margin-left:0;margin-top:358.05pt;width:497.15pt;height:193.6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IjJQAxWAgAAsgQAAA4AAAAAAAAAAAAAAAAALgIAAGRycy9lMm9Eb2MueG1sUEsBAi0A&#10;FAAGAAgAAAAhAGKWCrvcAAAACQEAAA8AAAAAAAAAAAAAAAAAsAQAAGRycy9kb3ducmV2LnhtbFBL&#10;BQYAAAAABAAEAPMAAAC5BQAAAAA=&#10;" fillcolor="white [3201]" strokeweight=".5pt">
                <v:textbox>
                  <w:txbxContent>
                    <w:p w14:paraId="4C995750" w14:textId="5094331E"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63</w:t>
                      </w:r>
                      <w:r w:rsidRPr="00DD0849">
                        <w:rPr>
                          <w:rFonts w:ascii="Arial" w:hAnsi="Arial" w:cs="Arial"/>
                          <w:sz w:val="24"/>
                          <w:szCs w:val="24"/>
                        </w:rPr>
                        <w:t>. Um registro é uma estrutura de dados heterogênea, ou seja, formada por um conjunto de variáveis (campos) que podem assumir tipos diferentes de dados, inclusive os tipos compostos (vetores, matrizes e registros).</w:t>
                      </w:r>
                    </w:p>
                    <w:p w14:paraId="762BADCC" w14:textId="77777777" w:rsidR="00DD0849" w:rsidRDefault="00DD0849" w:rsidP="00A92B68">
                      <w:pPr>
                        <w:pStyle w:val="PargrafodaLista"/>
                        <w:numPr>
                          <w:ilvl w:val="0"/>
                          <w:numId w:val="63"/>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E950963" w14:textId="1B1455C9" w:rsidR="00DD0849" w:rsidRPr="00DD0849" w:rsidRDefault="00DD0849" w:rsidP="00A92B68">
                      <w:pPr>
                        <w:pStyle w:val="PargrafodaLista"/>
                        <w:numPr>
                          <w:ilvl w:val="0"/>
                          <w:numId w:val="63"/>
                        </w:numPr>
                        <w:spacing w:after="0" w:line="240" w:lineRule="auto"/>
                        <w:jc w:val="both"/>
                        <w:rPr>
                          <w:rFonts w:ascii="Arial" w:hAnsi="Arial" w:cs="Arial"/>
                          <w:sz w:val="24"/>
                          <w:szCs w:val="24"/>
                        </w:rPr>
                      </w:pPr>
                      <w:r w:rsidRPr="00DD0849">
                        <w:rPr>
                          <w:rFonts w:ascii="Arial" w:hAnsi="Arial" w:cs="Arial"/>
                          <w:sz w:val="24"/>
                          <w:szCs w:val="24"/>
                        </w:rPr>
                        <w:t xml:space="preserve">Certo </w:t>
                      </w:r>
                      <w:r w:rsidRPr="00DD0849">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0074967C" wp14:editId="13BDC840">
                <wp:simplePos x="0" y="0"/>
                <wp:positionH relativeFrom="margin">
                  <wp:posOffset>-462016</wp:posOffset>
                </wp:positionH>
                <wp:positionV relativeFrom="paragraph">
                  <wp:posOffset>1939697</wp:posOffset>
                </wp:positionV>
                <wp:extent cx="6313984" cy="2458528"/>
                <wp:effectExtent l="0" t="0" r="10795" b="18415"/>
                <wp:wrapNone/>
                <wp:docPr id="87" name="Caixa de Texto 87"/>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4F94C766" w14:textId="34AB4F80"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62. </w:t>
                            </w:r>
                            <w:r w:rsidRPr="00DD0849">
                              <w:rPr>
                                <w:rFonts w:ascii="Arial" w:hAnsi="Arial" w:cs="Arial"/>
                                <w:sz w:val="24"/>
                                <w:szCs w:val="24"/>
                              </w:rPr>
                              <w:t>Os procedimentos (procedures) diferem das funções apenas por não retornarem resultado. Enquanto que a função é um algoritmo que será executado e produzirá um resultado final concreto que poderá ser usado por outro algoritmo.</w:t>
                            </w:r>
                          </w:p>
                          <w:p w14:paraId="49ED5964" w14:textId="77777777" w:rsidR="00DD0849" w:rsidRDefault="00DD0849" w:rsidP="00A92B68">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Errado</w:t>
                            </w:r>
                          </w:p>
                          <w:p w14:paraId="438CE48C" w14:textId="06782342" w:rsidR="00DD0849" w:rsidRPr="00DD0849" w:rsidRDefault="00DD0849" w:rsidP="00A92B68">
                            <w:pPr>
                              <w:pStyle w:val="PargrafodaLista"/>
                              <w:numPr>
                                <w:ilvl w:val="0"/>
                                <w:numId w:val="62"/>
                              </w:numPr>
                              <w:spacing w:after="0" w:line="240" w:lineRule="auto"/>
                              <w:jc w:val="both"/>
                              <w:rPr>
                                <w:rFonts w:ascii="Arial" w:hAnsi="Arial" w:cs="Arial"/>
                                <w:sz w:val="24"/>
                                <w:szCs w:val="24"/>
                              </w:rPr>
                            </w:pPr>
                            <w:r w:rsidRPr="00DD0849">
                              <w:rPr>
                                <w:rFonts w:ascii="Arial" w:hAnsi="Arial" w:cs="Arial"/>
                                <w:sz w:val="24"/>
                                <w:szCs w:val="24"/>
                              </w:rPr>
                              <w:t xml:space="preserve">Certo </w:t>
                            </w:r>
                            <w:r w:rsidRPr="00DD0849">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4967C" id="Caixa de Texto 87" o:spid="_x0000_s1090" type="#_x0000_t202" style="position:absolute;margin-left:-36.4pt;margin-top:152.75pt;width:497.15pt;height:193.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" fillcolor="white [3201]" strokeweight=".5pt">
                <v:textbox>
                  <w:txbxContent>
                    <w:p w14:paraId="4F94C766" w14:textId="34AB4F80" w:rsidR="00DD0849" w:rsidRPr="00DD0849" w:rsidRDefault="00DD0849" w:rsidP="00DD0849">
                      <w:pPr>
                        <w:spacing w:after="0" w:line="240" w:lineRule="auto"/>
                        <w:jc w:val="both"/>
                        <w:rPr>
                          <w:rFonts w:ascii="Arial" w:hAnsi="Arial" w:cs="Arial"/>
                          <w:sz w:val="24"/>
                          <w:szCs w:val="24"/>
                        </w:rPr>
                      </w:pPr>
                      <w:r>
                        <w:rPr>
                          <w:rFonts w:ascii="Arial" w:hAnsi="Arial" w:cs="Arial"/>
                          <w:sz w:val="24"/>
                          <w:szCs w:val="24"/>
                        </w:rPr>
                        <w:t xml:space="preserve">62. </w:t>
                      </w:r>
                      <w:r w:rsidRPr="00DD0849">
                        <w:rPr>
                          <w:rFonts w:ascii="Arial" w:hAnsi="Arial" w:cs="Arial"/>
                          <w:sz w:val="24"/>
                          <w:szCs w:val="24"/>
                        </w:rPr>
                        <w:t>Os procedimentos (procedures) diferem das funções apenas por não retornarem resultado. Enquanto que a função é um algoritmo que será executado e produzirá um resultado final concreto que poderá ser usado por outro algoritmo.</w:t>
                      </w:r>
                    </w:p>
                    <w:p w14:paraId="49ED5964" w14:textId="77777777" w:rsidR="00DD0849" w:rsidRDefault="00DD0849" w:rsidP="00A92B68">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Errado</w:t>
                      </w:r>
                    </w:p>
                    <w:p w14:paraId="438CE48C" w14:textId="06782342" w:rsidR="00DD0849" w:rsidRPr="00DD0849" w:rsidRDefault="00DD0849" w:rsidP="00A92B68">
                      <w:pPr>
                        <w:pStyle w:val="PargrafodaLista"/>
                        <w:numPr>
                          <w:ilvl w:val="0"/>
                          <w:numId w:val="62"/>
                        </w:numPr>
                        <w:spacing w:after="0" w:line="240" w:lineRule="auto"/>
                        <w:jc w:val="both"/>
                        <w:rPr>
                          <w:rFonts w:ascii="Arial" w:hAnsi="Arial" w:cs="Arial"/>
                          <w:sz w:val="24"/>
                          <w:szCs w:val="24"/>
                        </w:rPr>
                      </w:pPr>
                      <w:r w:rsidRPr="00DD0849">
                        <w:rPr>
                          <w:rFonts w:ascii="Arial" w:hAnsi="Arial" w:cs="Arial"/>
                          <w:sz w:val="24"/>
                          <w:szCs w:val="24"/>
                        </w:rPr>
                        <w:t xml:space="preserve">Certo </w:t>
                      </w:r>
                      <w:r w:rsidRPr="00DD0849">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48352" behindDoc="0" locked="0" layoutInCell="1" allowOverlap="1" wp14:anchorId="72B7F160" wp14:editId="15B3E913">
                <wp:simplePos x="0" y="0"/>
                <wp:positionH relativeFrom="margin">
                  <wp:align>center</wp:align>
                </wp:positionH>
                <wp:positionV relativeFrom="paragraph">
                  <wp:posOffset>-614428</wp:posOffset>
                </wp:positionV>
                <wp:extent cx="6313984" cy="2458528"/>
                <wp:effectExtent l="0" t="0" r="10795" b="18415"/>
                <wp:wrapNone/>
                <wp:docPr id="88" name="Caixa de Texto 88"/>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7E60632" w14:textId="5662C68A" w:rsidR="00DD0849" w:rsidRPr="00DD0849" w:rsidRDefault="00DD0849" w:rsidP="00DD0849">
                            <w:pPr>
                              <w:spacing w:after="0" w:line="240" w:lineRule="auto"/>
                              <w:jc w:val="both"/>
                              <w:rPr>
                                <w:rFonts w:ascii="Arial" w:hAnsi="Arial" w:cs="Arial"/>
                                <w:bCs/>
                                <w:sz w:val="24"/>
                                <w:szCs w:val="24"/>
                              </w:rPr>
                            </w:pPr>
                            <w:r>
                              <w:rPr>
                                <w:rFonts w:ascii="Arial" w:hAnsi="Arial" w:cs="Arial"/>
                                <w:bCs/>
                                <w:sz w:val="24"/>
                                <w:szCs w:val="24"/>
                              </w:rPr>
                              <w:t>61. P</w:t>
                            </w:r>
                            <w:r w:rsidRPr="00DD0849">
                              <w:rPr>
                                <w:rFonts w:ascii="Arial" w:hAnsi="Arial" w:cs="Arial"/>
                                <w:bCs/>
                                <w:sz w:val="24"/>
                                <w:szCs w:val="24"/>
                              </w:rPr>
                              <w:t>rograma em C.</w:t>
                            </w:r>
                          </w:p>
                          <w:p w14:paraId="6E885B4B" w14:textId="77777777" w:rsidR="00DD0849" w:rsidRPr="00511DF9" w:rsidRDefault="00DD0849" w:rsidP="00DD0849">
                            <w:pPr>
                              <w:spacing w:after="0"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00232FC1"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w:t>
                            </w:r>
                          </w:p>
                          <w:p w14:paraId="60EBBAFB"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4E710E0B"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w:t>
                            </w:r>
                          </w:p>
                          <w:p w14:paraId="6234A292" w14:textId="77777777" w:rsidR="00DD0849" w:rsidRPr="007B6E0F" w:rsidRDefault="00DD0849" w:rsidP="00DD0849">
                            <w:pPr>
                              <w:spacing w:after="0"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184DAE6E" w14:textId="77777777" w:rsidR="00DD0849" w:rsidRPr="007B6E0F" w:rsidRDefault="00DD0849" w:rsidP="00DD0849">
                            <w:pPr>
                              <w:spacing w:after="0" w:line="240" w:lineRule="auto"/>
                              <w:jc w:val="both"/>
                              <w:rPr>
                                <w:rFonts w:ascii="Arial" w:hAnsi="Arial" w:cs="Arial"/>
                                <w:sz w:val="24"/>
                                <w:szCs w:val="24"/>
                              </w:rPr>
                            </w:pPr>
                            <w:r w:rsidRPr="007B6E0F">
                              <w:rPr>
                                <w:rFonts w:ascii="Arial" w:hAnsi="Arial" w:cs="Arial"/>
                                <w:sz w:val="24"/>
                                <w:szCs w:val="24"/>
                              </w:rPr>
                              <w:t xml:space="preserve">Significa que a função deverá </w:t>
                            </w:r>
                            <w:r>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Pr>
                                <w:rFonts w:ascii="Arial" w:hAnsi="Arial" w:cs="Arial"/>
                                <w:sz w:val="24"/>
                                <w:szCs w:val="24"/>
                              </w:rPr>
                              <w:t>?</w:t>
                            </w:r>
                          </w:p>
                          <w:p w14:paraId="7729814F" w14:textId="77777777" w:rsidR="00DD0849" w:rsidRPr="007B6E0F" w:rsidRDefault="00DD0849" w:rsidP="00A92B68">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5BDE58C" w14:textId="0E529B41" w:rsidR="00DD0849" w:rsidRPr="009D1558" w:rsidRDefault="00DD0849" w:rsidP="00A92B68">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7F160" id="Caixa de Texto 88" o:spid="_x0000_s1091" type="#_x0000_t202" style="position:absolute;margin-left:0;margin-top:-48.4pt;width:497.15pt;height:193.6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DhKR/lWAgAAsgQAAA4AAAAAAAAAAAAAAAAALgIAAGRycy9lMm9Eb2MueG1sUEsBAi0A&#10;FAAGAAgAAAAhAFkrtxvcAAAACAEAAA8AAAAAAAAAAAAAAAAAsAQAAGRycy9kb3ducmV2LnhtbFBL&#10;BQYAAAAABAAEAPMAAAC5BQAAAAA=&#10;" fillcolor="white [3201]" strokeweight=".5pt">
                <v:textbox>
                  <w:txbxContent>
                    <w:p w14:paraId="17E60632" w14:textId="5662C68A" w:rsidR="00DD0849" w:rsidRPr="00DD0849" w:rsidRDefault="00DD0849" w:rsidP="00DD0849">
                      <w:pPr>
                        <w:spacing w:after="0" w:line="240" w:lineRule="auto"/>
                        <w:jc w:val="both"/>
                        <w:rPr>
                          <w:rFonts w:ascii="Arial" w:hAnsi="Arial" w:cs="Arial"/>
                          <w:bCs/>
                          <w:sz w:val="24"/>
                          <w:szCs w:val="24"/>
                        </w:rPr>
                      </w:pPr>
                      <w:r>
                        <w:rPr>
                          <w:rFonts w:ascii="Arial" w:hAnsi="Arial" w:cs="Arial"/>
                          <w:bCs/>
                          <w:sz w:val="24"/>
                          <w:szCs w:val="24"/>
                        </w:rPr>
                        <w:t>61. P</w:t>
                      </w:r>
                      <w:r w:rsidRPr="00DD0849">
                        <w:rPr>
                          <w:rFonts w:ascii="Arial" w:hAnsi="Arial" w:cs="Arial"/>
                          <w:bCs/>
                          <w:sz w:val="24"/>
                          <w:szCs w:val="24"/>
                        </w:rPr>
                        <w:t>rograma em C.</w:t>
                      </w:r>
                    </w:p>
                    <w:p w14:paraId="6E885B4B" w14:textId="77777777" w:rsidR="00DD0849" w:rsidRPr="00511DF9" w:rsidRDefault="00DD0849" w:rsidP="00DD0849">
                      <w:pPr>
                        <w:spacing w:after="0"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00232FC1"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w:t>
                      </w:r>
                    </w:p>
                    <w:p w14:paraId="60EBBAFB"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4E710E0B" w14:textId="77777777" w:rsidR="00DD0849" w:rsidRPr="00511DF9" w:rsidRDefault="00DD0849" w:rsidP="00DD0849">
                      <w:pPr>
                        <w:spacing w:after="0" w:line="240" w:lineRule="auto"/>
                        <w:jc w:val="both"/>
                        <w:rPr>
                          <w:rFonts w:ascii="Arial" w:hAnsi="Arial" w:cs="Arial"/>
                          <w:sz w:val="24"/>
                          <w:szCs w:val="24"/>
                        </w:rPr>
                      </w:pPr>
                      <w:r w:rsidRPr="00511DF9">
                        <w:rPr>
                          <w:rFonts w:ascii="Arial" w:hAnsi="Arial" w:cs="Arial"/>
                          <w:bCs/>
                          <w:sz w:val="24"/>
                          <w:szCs w:val="24"/>
                        </w:rPr>
                        <w:t>}</w:t>
                      </w:r>
                    </w:p>
                    <w:p w14:paraId="6234A292" w14:textId="77777777" w:rsidR="00DD0849" w:rsidRPr="007B6E0F" w:rsidRDefault="00DD0849" w:rsidP="00DD0849">
                      <w:pPr>
                        <w:spacing w:after="0"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184DAE6E" w14:textId="77777777" w:rsidR="00DD0849" w:rsidRPr="007B6E0F" w:rsidRDefault="00DD0849" w:rsidP="00DD0849">
                      <w:pPr>
                        <w:spacing w:after="0" w:line="240" w:lineRule="auto"/>
                        <w:jc w:val="both"/>
                        <w:rPr>
                          <w:rFonts w:ascii="Arial" w:hAnsi="Arial" w:cs="Arial"/>
                          <w:sz w:val="24"/>
                          <w:szCs w:val="24"/>
                        </w:rPr>
                      </w:pPr>
                      <w:r w:rsidRPr="007B6E0F">
                        <w:rPr>
                          <w:rFonts w:ascii="Arial" w:hAnsi="Arial" w:cs="Arial"/>
                          <w:sz w:val="24"/>
                          <w:szCs w:val="24"/>
                        </w:rPr>
                        <w:t xml:space="preserve">Significa que a função deverá </w:t>
                      </w:r>
                      <w:r>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Pr>
                          <w:rFonts w:ascii="Arial" w:hAnsi="Arial" w:cs="Arial"/>
                          <w:sz w:val="24"/>
                          <w:szCs w:val="24"/>
                        </w:rPr>
                        <w:t>?</w:t>
                      </w:r>
                    </w:p>
                    <w:p w14:paraId="7729814F" w14:textId="77777777" w:rsidR="00DD0849" w:rsidRPr="007B6E0F" w:rsidRDefault="00DD0849" w:rsidP="00A92B68">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5BDE58C" w14:textId="0E529B41" w:rsidR="00DD0849" w:rsidRPr="009D1558" w:rsidRDefault="00DD0849" w:rsidP="00A92B68">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txbxContent>
                </v:textbox>
                <w10:wrap anchorx="margin"/>
              </v:shape>
            </w:pict>
          </mc:Fallback>
        </mc:AlternateContent>
      </w:r>
      <w:r>
        <w:tab/>
      </w:r>
      <w:r>
        <w:tab/>
      </w:r>
    </w:p>
    <w:p w14:paraId="2B531FC1" w14:textId="4885FB33" w:rsidR="001B1F98" w:rsidRDefault="001B1F98"/>
    <w:p w14:paraId="2EC83591" w14:textId="77777777" w:rsidR="001B1F98" w:rsidRDefault="001B1F98"/>
    <w:p w14:paraId="2A26C6BA" w14:textId="245A2CC7" w:rsidR="001B1F98" w:rsidRDefault="001B1F98"/>
    <w:p w14:paraId="74CCB208" w14:textId="77777777" w:rsidR="001B1F98" w:rsidRDefault="001B1F98"/>
    <w:p w14:paraId="2C8E7143" w14:textId="30241928" w:rsidR="001B1F98" w:rsidRDefault="001B1F98"/>
    <w:p w14:paraId="4BEACA1B" w14:textId="3A0E7DD7" w:rsidR="001B1F98" w:rsidRDefault="001B1F98"/>
    <w:p w14:paraId="1E1456B3" w14:textId="58ED5ECC" w:rsidR="001B1F98" w:rsidRDefault="001B1F98"/>
    <w:p w14:paraId="22EF0DDD" w14:textId="25B7B352" w:rsidR="001B1F98" w:rsidRDefault="001B1F98"/>
    <w:p w14:paraId="67C58DFD" w14:textId="563F4A1A" w:rsidR="001B1F98" w:rsidRDefault="001B1F98"/>
    <w:p w14:paraId="0F6A3944" w14:textId="2E00550B" w:rsidR="001B1F98" w:rsidRDefault="001B1F98"/>
    <w:p w14:paraId="658A4D73" w14:textId="77777777" w:rsidR="001B1F98" w:rsidRDefault="001B1F98"/>
    <w:p w14:paraId="37B5E5FF" w14:textId="77777777" w:rsidR="001B1F98" w:rsidRDefault="001B1F98"/>
    <w:p w14:paraId="7346FE7E" w14:textId="77777777" w:rsidR="001B1F98" w:rsidRDefault="001B1F98"/>
    <w:p w14:paraId="1AF2A74D" w14:textId="1C504A35" w:rsidR="001B1F98" w:rsidRDefault="001B1F98"/>
    <w:p w14:paraId="73966C44" w14:textId="77777777" w:rsidR="001B1F98" w:rsidRDefault="001B1F98"/>
    <w:p w14:paraId="42E6DC3E" w14:textId="77777777" w:rsidR="001B1F98" w:rsidRDefault="001B1F98"/>
    <w:p w14:paraId="57D909B2" w14:textId="3C3EFB85" w:rsidR="001B1F98" w:rsidRDefault="001B1F98"/>
    <w:p w14:paraId="458C0195" w14:textId="21922A54" w:rsidR="001B1F98" w:rsidRDefault="001B1F98"/>
    <w:p w14:paraId="6709157D" w14:textId="053AE256" w:rsidR="001B1F98" w:rsidRDefault="001B1F98"/>
    <w:p w14:paraId="6BF6BF6B" w14:textId="1C2E80BD" w:rsidR="001B1F98" w:rsidRDefault="001B1F98"/>
    <w:p w14:paraId="334C76B0" w14:textId="4F773DB6" w:rsidR="001B1F98" w:rsidRDefault="001B1F98"/>
    <w:p w14:paraId="0C1BA098" w14:textId="14018722" w:rsidR="001B1F98" w:rsidRDefault="001B1F98"/>
    <w:p w14:paraId="017EB5C6" w14:textId="6F4761B6" w:rsidR="001B1F98" w:rsidRDefault="001B1F98"/>
    <w:p w14:paraId="03D82891" w14:textId="0FF0E17F" w:rsidR="001B1F98" w:rsidRDefault="001B1F98"/>
    <w:p w14:paraId="48A6CF30" w14:textId="2C0CC1B6" w:rsidR="001B1F98" w:rsidRDefault="001B1F98"/>
    <w:p w14:paraId="0070346B" w14:textId="6B97A36B" w:rsidR="00C93D0A" w:rsidRDefault="00C93D0A"/>
    <w:p w14:paraId="336522B4" w14:textId="49F128E2" w:rsidR="00C93D0A" w:rsidRDefault="00C93D0A"/>
    <w:p w14:paraId="43BA499B" w14:textId="5CA6A18A" w:rsidR="00C93D0A" w:rsidRDefault="00C93D0A"/>
    <w:p w14:paraId="7F9009FD" w14:textId="53DC2D77" w:rsidR="00C93D0A" w:rsidRDefault="00C93D0A"/>
    <w:p w14:paraId="40C90021" w14:textId="7A16B9EB" w:rsidR="00C93D0A" w:rsidRDefault="00C93D0A"/>
    <w:p w14:paraId="491B924F" w14:textId="77777777" w:rsidR="00DD0849" w:rsidRDefault="00DD0849" w:rsidP="00DD0849">
      <w:r>
        <w:rPr>
          <w:noProof/>
        </w:rPr>
        <w:lastRenderedPageBreak/>
        <mc:AlternateContent>
          <mc:Choice Requires="wps">
            <w:drawing>
              <wp:anchor distT="0" distB="0" distL="114300" distR="114300" simplePos="0" relativeHeight="251756544" behindDoc="0" locked="0" layoutInCell="1" allowOverlap="1" wp14:anchorId="41C8C8C6" wp14:editId="4ECB393B">
                <wp:simplePos x="0" y="0"/>
                <wp:positionH relativeFrom="margin">
                  <wp:posOffset>-462280</wp:posOffset>
                </wp:positionH>
                <wp:positionV relativeFrom="paragraph">
                  <wp:posOffset>7093201</wp:posOffset>
                </wp:positionV>
                <wp:extent cx="6313984" cy="2458528"/>
                <wp:effectExtent l="0" t="0" r="10795" b="18415"/>
                <wp:wrapNone/>
                <wp:docPr id="89" name="Caixa de Texto 89"/>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5A0C1E6E" w14:textId="36306617" w:rsidR="00F30FA7" w:rsidRPr="006A3F1B" w:rsidRDefault="00F30FA7" w:rsidP="00F30FA7">
                            <w:pPr>
                              <w:spacing w:after="0" w:line="240" w:lineRule="auto"/>
                              <w:jc w:val="both"/>
                              <w:rPr>
                                <w:rFonts w:ascii="Arial" w:hAnsi="Arial" w:cs="Arial"/>
                                <w:sz w:val="24"/>
                                <w:szCs w:val="24"/>
                              </w:rPr>
                            </w:pPr>
                            <w:r>
                              <w:rPr>
                                <w:rFonts w:ascii="Arial" w:hAnsi="Arial" w:cs="Arial"/>
                                <w:sz w:val="24"/>
                                <w:szCs w:val="24"/>
                              </w:rPr>
                              <w:t xml:space="preserve">68. </w:t>
                            </w:r>
                            <w:r w:rsidRPr="006A3F1B">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DF838A8" w14:textId="77777777" w:rsidR="00F30FA7" w:rsidRPr="007B6E0F" w:rsidRDefault="00F30FA7" w:rsidP="000B67D1">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6A23E93" w14:textId="77777777" w:rsidR="00F30FA7" w:rsidRPr="009D1558" w:rsidRDefault="00F30FA7" w:rsidP="000B67D1">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698075FA" w14:textId="5CAD8370" w:rsidR="00DD0849" w:rsidRPr="00F30FA7" w:rsidRDefault="00DD0849" w:rsidP="00F30FA7">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C8C6" id="Caixa de Texto 89" o:spid="_x0000_s1092" type="#_x0000_t202" style="position:absolute;margin-left:-36.4pt;margin-top:558.5pt;width:497.15pt;height:193.6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" fillcolor="white [3201]" strokeweight=".5pt">
                <v:textbox>
                  <w:txbxContent>
                    <w:p w14:paraId="5A0C1E6E" w14:textId="36306617" w:rsidR="00F30FA7" w:rsidRPr="006A3F1B" w:rsidRDefault="00F30FA7" w:rsidP="00F30FA7">
                      <w:pPr>
                        <w:spacing w:after="0" w:line="240" w:lineRule="auto"/>
                        <w:jc w:val="both"/>
                        <w:rPr>
                          <w:rFonts w:ascii="Arial" w:hAnsi="Arial" w:cs="Arial"/>
                          <w:sz w:val="24"/>
                          <w:szCs w:val="24"/>
                        </w:rPr>
                      </w:pPr>
                      <w:r>
                        <w:rPr>
                          <w:rFonts w:ascii="Arial" w:hAnsi="Arial" w:cs="Arial"/>
                          <w:sz w:val="24"/>
                          <w:szCs w:val="24"/>
                        </w:rPr>
                        <w:t xml:space="preserve">68. </w:t>
                      </w:r>
                      <w:r w:rsidRPr="006A3F1B">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DF838A8" w14:textId="77777777" w:rsidR="00F30FA7" w:rsidRPr="007B6E0F" w:rsidRDefault="00F30FA7" w:rsidP="000B67D1">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56A23E93" w14:textId="77777777" w:rsidR="00F30FA7" w:rsidRPr="009D1558" w:rsidRDefault="00F30FA7" w:rsidP="000B67D1">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698075FA" w14:textId="5CAD8370" w:rsidR="00DD0849" w:rsidRPr="00F30FA7" w:rsidRDefault="00DD0849" w:rsidP="00F30FA7">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55520" behindDoc="0" locked="0" layoutInCell="1" allowOverlap="1" wp14:anchorId="655F7C73" wp14:editId="1B3636D3">
                <wp:simplePos x="0" y="0"/>
                <wp:positionH relativeFrom="margin">
                  <wp:align>center</wp:align>
                </wp:positionH>
                <wp:positionV relativeFrom="paragraph">
                  <wp:posOffset>4547535</wp:posOffset>
                </wp:positionV>
                <wp:extent cx="6313984" cy="2458528"/>
                <wp:effectExtent l="0" t="0" r="10795" b="18415"/>
                <wp:wrapNone/>
                <wp:docPr id="90" name="Caixa de Texto 9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7984A77" w14:textId="48A8FB8B" w:rsidR="00F30FA7" w:rsidRPr="00EA20F5" w:rsidRDefault="00F30FA7" w:rsidP="00F30FA7">
                            <w:pPr>
                              <w:spacing w:after="0" w:line="240" w:lineRule="auto"/>
                              <w:jc w:val="both"/>
                              <w:rPr>
                                <w:rFonts w:ascii="Arial" w:hAnsi="Arial" w:cs="Arial"/>
                                <w:sz w:val="24"/>
                                <w:szCs w:val="24"/>
                              </w:rPr>
                            </w:pPr>
                            <w:r>
                              <w:rPr>
                                <w:rFonts w:ascii="Arial" w:hAnsi="Arial" w:cs="Arial"/>
                                <w:sz w:val="24"/>
                                <w:szCs w:val="24"/>
                              </w:rPr>
                              <w:t xml:space="preserve">67. </w:t>
                            </w:r>
                            <w:r w:rsidRPr="00EA20F5">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786D647C" w14:textId="77777777" w:rsidR="00F30FA7" w:rsidRDefault="00F30FA7" w:rsidP="000B67D1">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Errado</w:t>
                            </w:r>
                          </w:p>
                          <w:p w14:paraId="17B4DE2A" w14:textId="77777777" w:rsidR="00F30FA7" w:rsidRPr="00EA20F5" w:rsidRDefault="00F30FA7" w:rsidP="000B67D1">
                            <w:pPr>
                              <w:pStyle w:val="PargrafodaLista"/>
                              <w:numPr>
                                <w:ilvl w:val="0"/>
                                <w:numId w:val="70"/>
                              </w:numPr>
                              <w:spacing w:after="0" w:line="240" w:lineRule="auto"/>
                              <w:jc w:val="both"/>
                              <w:rPr>
                                <w:rFonts w:ascii="Arial" w:hAnsi="Arial" w:cs="Arial"/>
                                <w:sz w:val="24"/>
                                <w:szCs w:val="24"/>
                              </w:rPr>
                            </w:pPr>
                            <w:r w:rsidRPr="00EA20F5">
                              <w:rPr>
                                <w:rFonts w:ascii="Arial" w:hAnsi="Arial" w:cs="Arial"/>
                                <w:sz w:val="24"/>
                                <w:szCs w:val="24"/>
                              </w:rPr>
                              <w:t>Certo</w:t>
                            </w:r>
                            <w:r w:rsidRPr="00EA20F5">
                              <w:rPr>
                                <w:rFonts w:ascii="Arial" w:hAnsi="Arial" w:cs="Arial"/>
                              </w:rPr>
                              <w:t xml:space="preserve"> </w:t>
                            </w:r>
                            <w:r w:rsidRPr="00EA20F5">
                              <w:rPr>
                                <w:rFonts w:ascii="Arial" w:hAnsi="Arial" w:cs="Arial"/>
                              </w:rPr>
                              <w:tab/>
                            </w:r>
                          </w:p>
                          <w:p w14:paraId="7D662179" w14:textId="277BE428" w:rsidR="00DD0849" w:rsidRPr="00EA20F5" w:rsidRDefault="00DD0849" w:rsidP="00EA20F5">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F7C73" id="Caixa de Texto 90" o:spid="_x0000_s1093" type="#_x0000_t202" style="position:absolute;margin-left:0;margin-top:358.05pt;width:497.15pt;height:193.6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Ecljh5WAgAAsgQAAA4AAAAAAAAAAAAAAAAALgIAAGRycy9lMm9Eb2MueG1sUEsBAi0A&#10;FAAGAAgAAAAhAGKWCrvcAAAACQEAAA8AAAAAAAAAAAAAAAAAsAQAAGRycy9kb3ducmV2LnhtbFBL&#10;BQYAAAAABAAEAPMAAAC5BQAAAAA=&#10;" fillcolor="white [3201]" strokeweight=".5pt">
                <v:textbox>
                  <w:txbxContent>
                    <w:p w14:paraId="07984A77" w14:textId="48A8FB8B" w:rsidR="00F30FA7" w:rsidRPr="00EA20F5" w:rsidRDefault="00F30FA7" w:rsidP="00F30FA7">
                      <w:pPr>
                        <w:spacing w:after="0" w:line="240" w:lineRule="auto"/>
                        <w:jc w:val="both"/>
                        <w:rPr>
                          <w:rFonts w:ascii="Arial" w:hAnsi="Arial" w:cs="Arial"/>
                          <w:sz w:val="24"/>
                          <w:szCs w:val="24"/>
                        </w:rPr>
                      </w:pPr>
                      <w:r>
                        <w:rPr>
                          <w:rFonts w:ascii="Arial" w:hAnsi="Arial" w:cs="Arial"/>
                          <w:sz w:val="24"/>
                          <w:szCs w:val="24"/>
                        </w:rPr>
                        <w:t xml:space="preserve">67. </w:t>
                      </w:r>
                      <w:r w:rsidRPr="00EA20F5">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786D647C" w14:textId="77777777" w:rsidR="00F30FA7" w:rsidRDefault="00F30FA7" w:rsidP="000B67D1">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Errado</w:t>
                      </w:r>
                    </w:p>
                    <w:p w14:paraId="17B4DE2A" w14:textId="77777777" w:rsidR="00F30FA7" w:rsidRPr="00EA20F5" w:rsidRDefault="00F30FA7" w:rsidP="000B67D1">
                      <w:pPr>
                        <w:pStyle w:val="PargrafodaLista"/>
                        <w:numPr>
                          <w:ilvl w:val="0"/>
                          <w:numId w:val="70"/>
                        </w:numPr>
                        <w:spacing w:after="0" w:line="240" w:lineRule="auto"/>
                        <w:jc w:val="both"/>
                        <w:rPr>
                          <w:rFonts w:ascii="Arial" w:hAnsi="Arial" w:cs="Arial"/>
                          <w:sz w:val="24"/>
                          <w:szCs w:val="24"/>
                        </w:rPr>
                      </w:pPr>
                      <w:r w:rsidRPr="00EA20F5">
                        <w:rPr>
                          <w:rFonts w:ascii="Arial" w:hAnsi="Arial" w:cs="Arial"/>
                          <w:sz w:val="24"/>
                          <w:szCs w:val="24"/>
                        </w:rPr>
                        <w:t>Certo</w:t>
                      </w:r>
                      <w:r w:rsidRPr="00EA20F5">
                        <w:rPr>
                          <w:rFonts w:ascii="Arial" w:hAnsi="Arial" w:cs="Arial"/>
                        </w:rPr>
                        <w:t xml:space="preserve"> </w:t>
                      </w:r>
                      <w:r w:rsidRPr="00EA20F5">
                        <w:rPr>
                          <w:rFonts w:ascii="Arial" w:hAnsi="Arial" w:cs="Arial"/>
                        </w:rPr>
                        <w:tab/>
                      </w:r>
                    </w:p>
                    <w:p w14:paraId="7D662179" w14:textId="277BE428" w:rsidR="00DD0849" w:rsidRPr="00EA20F5" w:rsidRDefault="00DD0849" w:rsidP="00EA20F5">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09E1F77A" wp14:editId="3CDFA6FD">
                <wp:simplePos x="0" y="0"/>
                <wp:positionH relativeFrom="margin">
                  <wp:posOffset>-462016</wp:posOffset>
                </wp:positionH>
                <wp:positionV relativeFrom="paragraph">
                  <wp:posOffset>1939697</wp:posOffset>
                </wp:positionV>
                <wp:extent cx="6313984" cy="2458528"/>
                <wp:effectExtent l="0" t="0" r="10795" b="18415"/>
                <wp:wrapNone/>
                <wp:docPr id="91" name="Caixa de Texto 91"/>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EEC07B7" w14:textId="785D1B24" w:rsidR="00F30FA7" w:rsidRPr="00EA20F5" w:rsidRDefault="00F30FA7" w:rsidP="00F30FA7">
                            <w:pPr>
                              <w:spacing w:after="0" w:line="240" w:lineRule="auto"/>
                              <w:jc w:val="both"/>
                              <w:rPr>
                                <w:rFonts w:ascii="Arial" w:hAnsi="Arial" w:cs="Arial"/>
                                <w:sz w:val="24"/>
                                <w:szCs w:val="24"/>
                              </w:rPr>
                            </w:pPr>
                            <w:r>
                              <w:rPr>
                                <w:rFonts w:ascii="Arial" w:hAnsi="Arial" w:cs="Arial"/>
                                <w:sz w:val="24"/>
                                <w:szCs w:val="24"/>
                              </w:rPr>
                              <w:t xml:space="preserve">66. </w:t>
                            </w:r>
                            <w:r w:rsidRPr="00EA20F5">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3FC2FBEE" w14:textId="77777777" w:rsidR="00F30FA7" w:rsidRDefault="00F30FA7" w:rsidP="000B67D1">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3BF9E04" w14:textId="394FA6E9" w:rsidR="00DD0849" w:rsidRPr="00F30FA7" w:rsidRDefault="00F30FA7" w:rsidP="000B67D1">
                            <w:pPr>
                              <w:pStyle w:val="PargrafodaLista"/>
                              <w:numPr>
                                <w:ilvl w:val="0"/>
                                <w:numId w:val="69"/>
                              </w:numPr>
                              <w:spacing w:after="0" w:line="240" w:lineRule="auto"/>
                              <w:jc w:val="both"/>
                              <w:rPr>
                                <w:rFonts w:ascii="Arial" w:hAnsi="Arial" w:cs="Arial"/>
                                <w:sz w:val="24"/>
                                <w:szCs w:val="24"/>
                              </w:rPr>
                            </w:pPr>
                            <w:r w:rsidRPr="00F30FA7">
                              <w:rPr>
                                <w:rFonts w:ascii="Arial" w:hAnsi="Arial" w:cs="Arial"/>
                                <w:sz w:val="24"/>
                                <w:szCs w:val="24"/>
                              </w:rPr>
                              <w:t xml:space="preserve">Certo </w:t>
                            </w:r>
                            <w:r w:rsidRPr="00F30FA7">
                              <w:rPr>
                                <w:rFonts w:ascii="Arial" w:hAnsi="Arial" w:cs="Arial"/>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1F77A" id="Caixa de Texto 91" o:spid="_x0000_s1094" type="#_x0000_t202" style="position:absolute;margin-left:-36.4pt;margin-top:152.75pt;width:497.15pt;height:193.6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" fillcolor="white [3201]" strokeweight=".5pt">
                <v:textbox>
                  <w:txbxContent>
                    <w:p w14:paraId="6EEC07B7" w14:textId="785D1B24" w:rsidR="00F30FA7" w:rsidRPr="00EA20F5" w:rsidRDefault="00F30FA7" w:rsidP="00F30FA7">
                      <w:pPr>
                        <w:spacing w:after="0" w:line="240" w:lineRule="auto"/>
                        <w:jc w:val="both"/>
                        <w:rPr>
                          <w:rFonts w:ascii="Arial" w:hAnsi="Arial" w:cs="Arial"/>
                          <w:sz w:val="24"/>
                          <w:szCs w:val="24"/>
                        </w:rPr>
                      </w:pPr>
                      <w:r>
                        <w:rPr>
                          <w:rFonts w:ascii="Arial" w:hAnsi="Arial" w:cs="Arial"/>
                          <w:sz w:val="24"/>
                          <w:szCs w:val="24"/>
                        </w:rPr>
                        <w:t xml:space="preserve">66. </w:t>
                      </w:r>
                      <w:r w:rsidRPr="00EA20F5">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3FC2FBEE" w14:textId="77777777" w:rsidR="00F30FA7" w:rsidRDefault="00F30FA7" w:rsidP="000B67D1">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3BF9E04" w14:textId="394FA6E9" w:rsidR="00DD0849" w:rsidRPr="00F30FA7" w:rsidRDefault="00F30FA7" w:rsidP="000B67D1">
                      <w:pPr>
                        <w:pStyle w:val="PargrafodaLista"/>
                        <w:numPr>
                          <w:ilvl w:val="0"/>
                          <w:numId w:val="69"/>
                        </w:numPr>
                        <w:spacing w:after="0" w:line="240" w:lineRule="auto"/>
                        <w:jc w:val="both"/>
                        <w:rPr>
                          <w:rFonts w:ascii="Arial" w:hAnsi="Arial" w:cs="Arial"/>
                          <w:sz w:val="24"/>
                          <w:szCs w:val="24"/>
                        </w:rPr>
                      </w:pPr>
                      <w:r w:rsidRPr="00F30FA7">
                        <w:rPr>
                          <w:rFonts w:ascii="Arial" w:hAnsi="Arial" w:cs="Arial"/>
                          <w:sz w:val="24"/>
                          <w:szCs w:val="24"/>
                        </w:rPr>
                        <w:t xml:space="preserve">Certo </w:t>
                      </w:r>
                      <w:r w:rsidRPr="00F30FA7">
                        <w:rPr>
                          <w:rFonts w:ascii="Arial" w:hAnsi="Arial" w:cs="Arial"/>
                          <w:sz w:val="24"/>
                          <w:szCs w:val="24"/>
                        </w:rPr>
                        <w:tab/>
                      </w:r>
                    </w:p>
                  </w:txbxContent>
                </v:textbox>
                <w10:wrap anchorx="margin"/>
              </v:shape>
            </w:pict>
          </mc:Fallback>
        </mc:AlternateContent>
      </w:r>
      <w:r>
        <w:rPr>
          <w:noProof/>
        </w:rPr>
        <mc:AlternateContent>
          <mc:Choice Requires="wps">
            <w:drawing>
              <wp:anchor distT="0" distB="0" distL="114300" distR="114300" simplePos="0" relativeHeight="251753472" behindDoc="0" locked="0" layoutInCell="1" allowOverlap="1" wp14:anchorId="6B15FD11" wp14:editId="459A681E">
                <wp:simplePos x="0" y="0"/>
                <wp:positionH relativeFrom="margin">
                  <wp:align>center</wp:align>
                </wp:positionH>
                <wp:positionV relativeFrom="paragraph">
                  <wp:posOffset>-614428</wp:posOffset>
                </wp:positionV>
                <wp:extent cx="6313984" cy="2458528"/>
                <wp:effectExtent l="0" t="0" r="10795" b="18415"/>
                <wp:wrapNone/>
                <wp:docPr id="92" name="Caixa de Texto 92"/>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29353F5C" w14:textId="79DF7369" w:rsidR="00F30FA7" w:rsidRPr="00A92B68" w:rsidRDefault="00F30FA7" w:rsidP="00F30FA7">
                            <w:pPr>
                              <w:spacing w:after="0" w:line="240" w:lineRule="auto"/>
                              <w:jc w:val="both"/>
                              <w:rPr>
                                <w:rFonts w:ascii="Arial" w:hAnsi="Arial" w:cs="Arial"/>
                                <w:sz w:val="24"/>
                                <w:szCs w:val="24"/>
                              </w:rPr>
                            </w:pPr>
                            <w:r>
                              <w:rPr>
                                <w:rFonts w:ascii="Arial" w:hAnsi="Arial" w:cs="Arial"/>
                                <w:sz w:val="24"/>
                                <w:szCs w:val="24"/>
                              </w:rPr>
                              <w:t xml:space="preserve">65. </w:t>
                            </w:r>
                            <w:r w:rsidRPr="00A92B68">
                              <w:rPr>
                                <w:rFonts w:ascii="Arial" w:hAnsi="Arial" w:cs="Arial"/>
                                <w:sz w:val="24"/>
                                <w:szCs w:val="24"/>
                              </w:rPr>
                              <w:t xml:space="preserve">Em Linguagem C Registros são chamados de Estruturas e a palavra-chave é </w:t>
                            </w:r>
                            <w:proofErr w:type="spellStart"/>
                            <w:r w:rsidRPr="00A92B68">
                              <w:rPr>
                                <w:rFonts w:ascii="Arial" w:hAnsi="Arial" w:cs="Arial"/>
                                <w:sz w:val="24"/>
                                <w:szCs w:val="24"/>
                              </w:rPr>
                              <w:t>Struct</w:t>
                            </w:r>
                            <w:proofErr w:type="spellEnd"/>
                            <w:r w:rsidRPr="00A92B68">
                              <w:rPr>
                                <w:rFonts w:ascii="Arial" w:hAnsi="Arial" w:cs="Arial"/>
                                <w:sz w:val="24"/>
                                <w:szCs w:val="24"/>
                              </w:rPr>
                              <w:t>.</w:t>
                            </w:r>
                          </w:p>
                          <w:p w14:paraId="7ACC87D5" w14:textId="77777777" w:rsidR="00F30FA7" w:rsidRPr="005E5CE9" w:rsidRDefault="00F30FA7" w:rsidP="00F30FA7">
                            <w:pPr>
                              <w:spacing w:after="0" w:line="240" w:lineRule="auto"/>
                              <w:jc w:val="both"/>
                              <w:rPr>
                                <w:rFonts w:ascii="Arial" w:hAnsi="Arial" w:cs="Arial"/>
                                <w:sz w:val="24"/>
                                <w:szCs w:val="24"/>
                              </w:rPr>
                            </w:pPr>
                            <w:r w:rsidRPr="005E5CE9">
                              <w:rPr>
                                <w:rFonts w:ascii="Arial" w:hAnsi="Arial" w:cs="Arial"/>
                                <w:sz w:val="24"/>
                                <w:szCs w:val="24"/>
                              </w:rPr>
                              <w:t>Registros Linguagem C</w:t>
                            </w:r>
                            <w:r>
                              <w:rPr>
                                <w:rFonts w:ascii="Arial" w:hAnsi="Arial" w:cs="Arial"/>
                                <w:sz w:val="24"/>
                                <w:szCs w:val="24"/>
                              </w:rPr>
                              <w:t>.</w:t>
                            </w:r>
                          </w:p>
                          <w:p w14:paraId="1383E74D" w14:textId="77777777" w:rsidR="00F30FA7" w:rsidRPr="005E5CE9" w:rsidRDefault="00F30FA7" w:rsidP="00F30FA7">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aluno {</w:t>
                            </w:r>
                          </w:p>
                          <w:p w14:paraId="464D1E42"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int</w:t>
                            </w:r>
                            <w:proofErr w:type="spellEnd"/>
                            <w:r w:rsidRPr="005E5CE9">
                              <w:rPr>
                                <w:rFonts w:ascii="Arial" w:hAnsi="Arial" w:cs="Arial"/>
                                <w:sz w:val="24"/>
                                <w:szCs w:val="24"/>
                              </w:rPr>
                              <w:t xml:space="preserve"> </w:t>
                            </w:r>
                            <w:proofErr w:type="spellStart"/>
                            <w:r w:rsidRPr="005E5CE9">
                              <w:rPr>
                                <w:rFonts w:ascii="Arial" w:hAnsi="Arial" w:cs="Arial"/>
                                <w:sz w:val="24"/>
                                <w:szCs w:val="24"/>
                              </w:rPr>
                              <w:t>codigo</w:t>
                            </w:r>
                            <w:proofErr w:type="spellEnd"/>
                            <w:r w:rsidRPr="005E5CE9">
                              <w:rPr>
                                <w:rFonts w:ascii="Arial" w:hAnsi="Arial" w:cs="Arial"/>
                                <w:sz w:val="24"/>
                                <w:szCs w:val="24"/>
                              </w:rPr>
                              <w:t>;</w:t>
                            </w:r>
                          </w:p>
                          <w:p w14:paraId="178EA70A"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char </w:t>
                            </w:r>
                            <w:proofErr w:type="gramStart"/>
                            <w:r w:rsidRPr="005E5CE9">
                              <w:rPr>
                                <w:rFonts w:ascii="Arial" w:hAnsi="Arial" w:cs="Arial"/>
                                <w:sz w:val="24"/>
                                <w:szCs w:val="24"/>
                              </w:rPr>
                              <w:t>nome[</w:t>
                            </w:r>
                            <w:proofErr w:type="gramEnd"/>
                            <w:r w:rsidRPr="005E5CE9">
                              <w:rPr>
                                <w:rFonts w:ascii="Arial" w:hAnsi="Arial" w:cs="Arial"/>
                                <w:sz w:val="24"/>
                                <w:szCs w:val="24"/>
                              </w:rPr>
                              <w:t>200];</w:t>
                            </w:r>
                          </w:p>
                          <w:p w14:paraId="56AAF509"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float</w:t>
                            </w:r>
                            <w:proofErr w:type="spellEnd"/>
                            <w:r w:rsidRPr="005E5CE9">
                              <w:rPr>
                                <w:rFonts w:ascii="Arial" w:hAnsi="Arial" w:cs="Arial"/>
                                <w:sz w:val="24"/>
                                <w:szCs w:val="24"/>
                              </w:rPr>
                              <w:t xml:space="preserve"> nota;</w:t>
                            </w:r>
                          </w:p>
                          <w:p w14:paraId="77874244"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w:t>
                            </w:r>
                          </w:p>
                          <w:p w14:paraId="1B062F67" w14:textId="77777777" w:rsidR="00F30FA7" w:rsidRDefault="00F30FA7" w:rsidP="00F30FA7">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w:t>
                            </w:r>
                            <w:proofErr w:type="gramStart"/>
                            <w:r w:rsidRPr="005E5CE9">
                              <w:rPr>
                                <w:rFonts w:ascii="Arial" w:hAnsi="Arial" w:cs="Arial"/>
                                <w:sz w:val="24"/>
                                <w:szCs w:val="24"/>
                              </w:rPr>
                              <w:t>aluno</w:t>
                            </w:r>
                            <w:proofErr w:type="gramEnd"/>
                            <w:r w:rsidRPr="005E5CE9">
                              <w:rPr>
                                <w:rFonts w:ascii="Arial" w:hAnsi="Arial" w:cs="Arial"/>
                                <w:sz w:val="24"/>
                                <w:szCs w:val="24"/>
                              </w:rPr>
                              <w:t xml:space="preserve"> </w:t>
                            </w:r>
                            <w:proofErr w:type="spellStart"/>
                            <w:r w:rsidRPr="005E5CE9">
                              <w:rPr>
                                <w:rFonts w:ascii="Arial" w:hAnsi="Arial" w:cs="Arial"/>
                                <w:sz w:val="24"/>
                                <w:szCs w:val="24"/>
                              </w:rPr>
                              <w:t>aluno_especial</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aluno_regular</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aluno_ouvinte</w:t>
                            </w:r>
                            <w:proofErr w:type="spellEnd"/>
                            <w:r w:rsidRPr="005E5CE9">
                              <w:rPr>
                                <w:rFonts w:ascii="Arial" w:hAnsi="Arial" w:cs="Arial"/>
                                <w:sz w:val="24"/>
                                <w:szCs w:val="24"/>
                              </w:rPr>
                              <w:t>;</w:t>
                            </w:r>
                          </w:p>
                          <w:p w14:paraId="57555044" w14:textId="77777777" w:rsidR="00F30FA7" w:rsidRDefault="00F30FA7" w:rsidP="00F30FA7">
                            <w:pPr>
                              <w:spacing w:after="0" w:line="240" w:lineRule="auto"/>
                              <w:ind w:left="360"/>
                              <w:jc w:val="both"/>
                              <w:rPr>
                                <w:rFonts w:ascii="Arial" w:hAnsi="Arial" w:cs="Arial"/>
                                <w:sz w:val="24"/>
                                <w:szCs w:val="24"/>
                              </w:rPr>
                            </w:pPr>
                            <w:r>
                              <w:rPr>
                                <w:rFonts w:ascii="Arial" w:hAnsi="Arial" w:cs="Arial"/>
                                <w:sz w:val="24"/>
                                <w:szCs w:val="24"/>
                              </w:rPr>
                              <w:t>Este código está correto?</w:t>
                            </w:r>
                          </w:p>
                          <w:p w14:paraId="7EF53656" w14:textId="77777777" w:rsidR="00F30FA7" w:rsidRDefault="00F30FA7" w:rsidP="000B67D1">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0328831" w14:textId="77777777" w:rsidR="00F30FA7" w:rsidRPr="00A92B68" w:rsidRDefault="00F30FA7" w:rsidP="000B67D1">
                            <w:pPr>
                              <w:pStyle w:val="PargrafodaLista"/>
                              <w:numPr>
                                <w:ilvl w:val="0"/>
                                <w:numId w:val="68"/>
                              </w:numPr>
                              <w:spacing w:after="0" w:line="240" w:lineRule="auto"/>
                              <w:jc w:val="both"/>
                              <w:rPr>
                                <w:rFonts w:ascii="Arial" w:hAnsi="Arial" w:cs="Arial"/>
                                <w:sz w:val="24"/>
                                <w:szCs w:val="24"/>
                              </w:rPr>
                            </w:pPr>
                            <w:r w:rsidRPr="00A92B68">
                              <w:rPr>
                                <w:rFonts w:ascii="Arial" w:hAnsi="Arial" w:cs="Arial"/>
                                <w:sz w:val="24"/>
                                <w:szCs w:val="24"/>
                              </w:rPr>
                              <w:t xml:space="preserve">Certo </w:t>
                            </w:r>
                            <w:r w:rsidRPr="00A92B68">
                              <w:rPr>
                                <w:rFonts w:ascii="Arial" w:hAnsi="Arial" w:cs="Arial"/>
                                <w:sz w:val="24"/>
                                <w:szCs w:val="24"/>
                              </w:rPr>
                              <w:tab/>
                            </w:r>
                          </w:p>
                          <w:p w14:paraId="2A0389CF" w14:textId="7784063F" w:rsidR="00DD0849" w:rsidRPr="00F30FA7" w:rsidRDefault="00DD0849" w:rsidP="00F30FA7">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5FD11" id="Caixa de Texto 92" o:spid="_x0000_s1095" type="#_x0000_t202" style="position:absolute;margin-left:0;margin-top:-48.4pt;width:497.15pt;height:193.6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MYAhQ1WAgAAsgQAAA4AAAAAAAAAAAAAAAAALgIAAGRycy9lMm9Eb2MueG1sUEsBAi0A&#10;FAAGAAgAAAAhAFkrtxvcAAAACAEAAA8AAAAAAAAAAAAAAAAAsAQAAGRycy9kb3ducmV2LnhtbFBL&#10;BQYAAAAABAAEAPMAAAC5BQAAAAA=&#10;" fillcolor="white [3201]" strokeweight=".5pt">
                <v:textbox>
                  <w:txbxContent>
                    <w:p w14:paraId="29353F5C" w14:textId="79DF7369" w:rsidR="00F30FA7" w:rsidRPr="00A92B68" w:rsidRDefault="00F30FA7" w:rsidP="00F30FA7">
                      <w:pPr>
                        <w:spacing w:after="0" w:line="240" w:lineRule="auto"/>
                        <w:jc w:val="both"/>
                        <w:rPr>
                          <w:rFonts w:ascii="Arial" w:hAnsi="Arial" w:cs="Arial"/>
                          <w:sz w:val="24"/>
                          <w:szCs w:val="24"/>
                        </w:rPr>
                      </w:pPr>
                      <w:r>
                        <w:rPr>
                          <w:rFonts w:ascii="Arial" w:hAnsi="Arial" w:cs="Arial"/>
                          <w:sz w:val="24"/>
                          <w:szCs w:val="24"/>
                        </w:rPr>
                        <w:t xml:space="preserve">65. </w:t>
                      </w:r>
                      <w:r w:rsidRPr="00A92B68">
                        <w:rPr>
                          <w:rFonts w:ascii="Arial" w:hAnsi="Arial" w:cs="Arial"/>
                          <w:sz w:val="24"/>
                          <w:szCs w:val="24"/>
                        </w:rPr>
                        <w:t xml:space="preserve">Em Linguagem C Registros são chamados de Estruturas e a palavra-chave é </w:t>
                      </w:r>
                      <w:proofErr w:type="spellStart"/>
                      <w:r w:rsidRPr="00A92B68">
                        <w:rPr>
                          <w:rFonts w:ascii="Arial" w:hAnsi="Arial" w:cs="Arial"/>
                          <w:sz w:val="24"/>
                          <w:szCs w:val="24"/>
                        </w:rPr>
                        <w:t>Struct</w:t>
                      </w:r>
                      <w:proofErr w:type="spellEnd"/>
                      <w:r w:rsidRPr="00A92B68">
                        <w:rPr>
                          <w:rFonts w:ascii="Arial" w:hAnsi="Arial" w:cs="Arial"/>
                          <w:sz w:val="24"/>
                          <w:szCs w:val="24"/>
                        </w:rPr>
                        <w:t>.</w:t>
                      </w:r>
                    </w:p>
                    <w:p w14:paraId="7ACC87D5" w14:textId="77777777" w:rsidR="00F30FA7" w:rsidRPr="005E5CE9" w:rsidRDefault="00F30FA7" w:rsidP="00F30FA7">
                      <w:pPr>
                        <w:spacing w:after="0" w:line="240" w:lineRule="auto"/>
                        <w:jc w:val="both"/>
                        <w:rPr>
                          <w:rFonts w:ascii="Arial" w:hAnsi="Arial" w:cs="Arial"/>
                          <w:sz w:val="24"/>
                          <w:szCs w:val="24"/>
                        </w:rPr>
                      </w:pPr>
                      <w:r w:rsidRPr="005E5CE9">
                        <w:rPr>
                          <w:rFonts w:ascii="Arial" w:hAnsi="Arial" w:cs="Arial"/>
                          <w:sz w:val="24"/>
                          <w:szCs w:val="24"/>
                        </w:rPr>
                        <w:t>Registros Linguagem C</w:t>
                      </w:r>
                      <w:r>
                        <w:rPr>
                          <w:rFonts w:ascii="Arial" w:hAnsi="Arial" w:cs="Arial"/>
                          <w:sz w:val="24"/>
                          <w:szCs w:val="24"/>
                        </w:rPr>
                        <w:t>.</w:t>
                      </w:r>
                    </w:p>
                    <w:p w14:paraId="1383E74D" w14:textId="77777777" w:rsidR="00F30FA7" w:rsidRPr="005E5CE9" w:rsidRDefault="00F30FA7" w:rsidP="00F30FA7">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aluno {</w:t>
                      </w:r>
                    </w:p>
                    <w:p w14:paraId="464D1E42"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int</w:t>
                      </w:r>
                      <w:proofErr w:type="spellEnd"/>
                      <w:r w:rsidRPr="005E5CE9">
                        <w:rPr>
                          <w:rFonts w:ascii="Arial" w:hAnsi="Arial" w:cs="Arial"/>
                          <w:sz w:val="24"/>
                          <w:szCs w:val="24"/>
                        </w:rPr>
                        <w:t xml:space="preserve"> </w:t>
                      </w:r>
                      <w:proofErr w:type="spellStart"/>
                      <w:r w:rsidRPr="005E5CE9">
                        <w:rPr>
                          <w:rFonts w:ascii="Arial" w:hAnsi="Arial" w:cs="Arial"/>
                          <w:sz w:val="24"/>
                          <w:szCs w:val="24"/>
                        </w:rPr>
                        <w:t>codigo</w:t>
                      </w:r>
                      <w:proofErr w:type="spellEnd"/>
                      <w:r w:rsidRPr="005E5CE9">
                        <w:rPr>
                          <w:rFonts w:ascii="Arial" w:hAnsi="Arial" w:cs="Arial"/>
                          <w:sz w:val="24"/>
                          <w:szCs w:val="24"/>
                        </w:rPr>
                        <w:t>;</w:t>
                      </w:r>
                    </w:p>
                    <w:p w14:paraId="178EA70A"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char </w:t>
                      </w:r>
                      <w:proofErr w:type="gramStart"/>
                      <w:r w:rsidRPr="005E5CE9">
                        <w:rPr>
                          <w:rFonts w:ascii="Arial" w:hAnsi="Arial" w:cs="Arial"/>
                          <w:sz w:val="24"/>
                          <w:szCs w:val="24"/>
                        </w:rPr>
                        <w:t>nome[</w:t>
                      </w:r>
                      <w:proofErr w:type="gramEnd"/>
                      <w:r w:rsidRPr="005E5CE9">
                        <w:rPr>
                          <w:rFonts w:ascii="Arial" w:hAnsi="Arial" w:cs="Arial"/>
                          <w:sz w:val="24"/>
                          <w:szCs w:val="24"/>
                        </w:rPr>
                        <w:t>200];</w:t>
                      </w:r>
                    </w:p>
                    <w:p w14:paraId="56AAF509"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float</w:t>
                      </w:r>
                      <w:proofErr w:type="spellEnd"/>
                      <w:r w:rsidRPr="005E5CE9">
                        <w:rPr>
                          <w:rFonts w:ascii="Arial" w:hAnsi="Arial" w:cs="Arial"/>
                          <w:sz w:val="24"/>
                          <w:szCs w:val="24"/>
                        </w:rPr>
                        <w:t xml:space="preserve"> nota;</w:t>
                      </w:r>
                    </w:p>
                    <w:p w14:paraId="77874244" w14:textId="77777777" w:rsidR="00F30FA7" w:rsidRPr="005E5CE9" w:rsidRDefault="00F30FA7" w:rsidP="00F30FA7">
                      <w:pPr>
                        <w:spacing w:after="0" w:line="240" w:lineRule="auto"/>
                        <w:ind w:left="360"/>
                        <w:jc w:val="both"/>
                        <w:rPr>
                          <w:rFonts w:ascii="Arial" w:hAnsi="Arial" w:cs="Arial"/>
                          <w:sz w:val="24"/>
                          <w:szCs w:val="24"/>
                        </w:rPr>
                      </w:pPr>
                      <w:r w:rsidRPr="005E5CE9">
                        <w:rPr>
                          <w:rFonts w:ascii="Arial" w:hAnsi="Arial" w:cs="Arial"/>
                          <w:sz w:val="24"/>
                          <w:szCs w:val="24"/>
                        </w:rPr>
                        <w:t>};</w:t>
                      </w:r>
                    </w:p>
                    <w:p w14:paraId="1B062F67" w14:textId="77777777" w:rsidR="00F30FA7" w:rsidRDefault="00F30FA7" w:rsidP="00F30FA7">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w:t>
                      </w:r>
                      <w:proofErr w:type="gramStart"/>
                      <w:r w:rsidRPr="005E5CE9">
                        <w:rPr>
                          <w:rFonts w:ascii="Arial" w:hAnsi="Arial" w:cs="Arial"/>
                          <w:sz w:val="24"/>
                          <w:szCs w:val="24"/>
                        </w:rPr>
                        <w:t>aluno</w:t>
                      </w:r>
                      <w:proofErr w:type="gramEnd"/>
                      <w:r w:rsidRPr="005E5CE9">
                        <w:rPr>
                          <w:rFonts w:ascii="Arial" w:hAnsi="Arial" w:cs="Arial"/>
                          <w:sz w:val="24"/>
                          <w:szCs w:val="24"/>
                        </w:rPr>
                        <w:t xml:space="preserve"> </w:t>
                      </w:r>
                      <w:proofErr w:type="spellStart"/>
                      <w:r w:rsidRPr="005E5CE9">
                        <w:rPr>
                          <w:rFonts w:ascii="Arial" w:hAnsi="Arial" w:cs="Arial"/>
                          <w:sz w:val="24"/>
                          <w:szCs w:val="24"/>
                        </w:rPr>
                        <w:t>aluno_especial</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aluno_regular</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aluno_ouvinte</w:t>
                      </w:r>
                      <w:proofErr w:type="spellEnd"/>
                      <w:r w:rsidRPr="005E5CE9">
                        <w:rPr>
                          <w:rFonts w:ascii="Arial" w:hAnsi="Arial" w:cs="Arial"/>
                          <w:sz w:val="24"/>
                          <w:szCs w:val="24"/>
                        </w:rPr>
                        <w:t>;</w:t>
                      </w:r>
                    </w:p>
                    <w:p w14:paraId="57555044" w14:textId="77777777" w:rsidR="00F30FA7" w:rsidRDefault="00F30FA7" w:rsidP="00F30FA7">
                      <w:pPr>
                        <w:spacing w:after="0" w:line="240" w:lineRule="auto"/>
                        <w:ind w:left="360"/>
                        <w:jc w:val="both"/>
                        <w:rPr>
                          <w:rFonts w:ascii="Arial" w:hAnsi="Arial" w:cs="Arial"/>
                          <w:sz w:val="24"/>
                          <w:szCs w:val="24"/>
                        </w:rPr>
                      </w:pPr>
                      <w:r>
                        <w:rPr>
                          <w:rFonts w:ascii="Arial" w:hAnsi="Arial" w:cs="Arial"/>
                          <w:sz w:val="24"/>
                          <w:szCs w:val="24"/>
                        </w:rPr>
                        <w:t>Este código está correto?</w:t>
                      </w:r>
                    </w:p>
                    <w:p w14:paraId="7EF53656" w14:textId="77777777" w:rsidR="00F30FA7" w:rsidRDefault="00F30FA7" w:rsidP="000B67D1">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20328831" w14:textId="77777777" w:rsidR="00F30FA7" w:rsidRPr="00A92B68" w:rsidRDefault="00F30FA7" w:rsidP="000B67D1">
                      <w:pPr>
                        <w:pStyle w:val="PargrafodaLista"/>
                        <w:numPr>
                          <w:ilvl w:val="0"/>
                          <w:numId w:val="68"/>
                        </w:numPr>
                        <w:spacing w:after="0" w:line="240" w:lineRule="auto"/>
                        <w:jc w:val="both"/>
                        <w:rPr>
                          <w:rFonts w:ascii="Arial" w:hAnsi="Arial" w:cs="Arial"/>
                          <w:sz w:val="24"/>
                          <w:szCs w:val="24"/>
                        </w:rPr>
                      </w:pPr>
                      <w:r w:rsidRPr="00A92B68">
                        <w:rPr>
                          <w:rFonts w:ascii="Arial" w:hAnsi="Arial" w:cs="Arial"/>
                          <w:sz w:val="24"/>
                          <w:szCs w:val="24"/>
                        </w:rPr>
                        <w:t xml:space="preserve">Certo </w:t>
                      </w:r>
                      <w:r w:rsidRPr="00A92B68">
                        <w:rPr>
                          <w:rFonts w:ascii="Arial" w:hAnsi="Arial" w:cs="Arial"/>
                          <w:sz w:val="24"/>
                          <w:szCs w:val="24"/>
                        </w:rPr>
                        <w:tab/>
                      </w:r>
                    </w:p>
                    <w:p w14:paraId="2A0389CF" w14:textId="7784063F" w:rsidR="00DD0849" w:rsidRPr="00F30FA7" w:rsidRDefault="00DD0849" w:rsidP="00F30FA7">
                      <w:pPr>
                        <w:spacing w:after="0" w:line="240" w:lineRule="auto"/>
                        <w:jc w:val="both"/>
                        <w:rPr>
                          <w:rFonts w:ascii="Arial" w:hAnsi="Arial" w:cs="Arial"/>
                          <w:sz w:val="24"/>
                          <w:szCs w:val="24"/>
                        </w:rPr>
                      </w:pPr>
                    </w:p>
                  </w:txbxContent>
                </v:textbox>
                <w10:wrap anchorx="margin"/>
              </v:shape>
            </w:pict>
          </mc:Fallback>
        </mc:AlternateContent>
      </w:r>
      <w:r>
        <w:tab/>
      </w:r>
      <w:r>
        <w:tab/>
      </w:r>
    </w:p>
    <w:p w14:paraId="54E75498" w14:textId="49A53E88" w:rsidR="00C93D0A" w:rsidRDefault="00C93D0A"/>
    <w:p w14:paraId="635CD626" w14:textId="7B905B79" w:rsidR="00C93D0A" w:rsidRDefault="00C93D0A"/>
    <w:p w14:paraId="6C1231D5" w14:textId="110EA268" w:rsidR="00C93D0A" w:rsidRDefault="00C93D0A"/>
    <w:p w14:paraId="79792427" w14:textId="376CEB19" w:rsidR="00C93D0A" w:rsidRDefault="00C93D0A"/>
    <w:p w14:paraId="6883EC88" w14:textId="2815FE11" w:rsidR="00C93D0A" w:rsidRDefault="00C93D0A"/>
    <w:p w14:paraId="6EC091CA" w14:textId="6CA5D463" w:rsidR="00C93D0A" w:rsidRDefault="00C93D0A"/>
    <w:p w14:paraId="30D1CA49" w14:textId="7B4A10C8" w:rsidR="00C93D0A" w:rsidRDefault="00C93D0A"/>
    <w:p w14:paraId="6372C6AF" w14:textId="453D157E" w:rsidR="00C93D0A" w:rsidRDefault="00C93D0A"/>
    <w:p w14:paraId="536E6E85" w14:textId="4E92C5CC" w:rsidR="00C93D0A" w:rsidRDefault="00C93D0A"/>
    <w:p w14:paraId="6FBB0902" w14:textId="75559320" w:rsidR="00C93D0A" w:rsidRDefault="00C93D0A"/>
    <w:p w14:paraId="6EFA2723" w14:textId="0DBC54F1" w:rsidR="00C93D0A" w:rsidRDefault="00C93D0A"/>
    <w:p w14:paraId="0D135255" w14:textId="394A43DF" w:rsidR="00C93D0A" w:rsidRDefault="00C93D0A"/>
    <w:p w14:paraId="711A964E" w14:textId="24051570" w:rsidR="00C93D0A" w:rsidRDefault="00C93D0A"/>
    <w:p w14:paraId="72144120" w14:textId="0E1367DB" w:rsidR="00C93D0A" w:rsidRDefault="00C93D0A"/>
    <w:p w14:paraId="19840085" w14:textId="7814BE7D" w:rsidR="00C93D0A" w:rsidRDefault="00C93D0A"/>
    <w:p w14:paraId="4EDCA8E3" w14:textId="0247E077" w:rsidR="00C93D0A" w:rsidRDefault="00C93D0A"/>
    <w:p w14:paraId="1A7ADA19" w14:textId="3994AC47" w:rsidR="00C93D0A" w:rsidRDefault="00C93D0A"/>
    <w:p w14:paraId="17A1F4C4" w14:textId="3B37B5EE" w:rsidR="00DD0849" w:rsidRDefault="00DD0849"/>
    <w:p w14:paraId="634B442D" w14:textId="59834E95" w:rsidR="00DD0849" w:rsidRDefault="00DD0849"/>
    <w:p w14:paraId="1D6A9AF9" w14:textId="1DC80B11" w:rsidR="00DD0849" w:rsidRDefault="00DD0849"/>
    <w:p w14:paraId="1E5D3F07" w14:textId="7A47BDB1" w:rsidR="00DD0849" w:rsidRDefault="00DD0849"/>
    <w:p w14:paraId="2D451A73" w14:textId="4F147E06" w:rsidR="00DD0849" w:rsidRDefault="00DD0849"/>
    <w:p w14:paraId="60339A9F" w14:textId="36BFBBED" w:rsidR="00DD0849" w:rsidRDefault="00DD0849"/>
    <w:p w14:paraId="749937BB" w14:textId="34FBE976" w:rsidR="00DD0849" w:rsidRDefault="00DD0849"/>
    <w:p w14:paraId="3F381654" w14:textId="65BD72C6" w:rsidR="00DD0849" w:rsidRDefault="00DD0849"/>
    <w:p w14:paraId="2FE9031A" w14:textId="1928C8E0" w:rsidR="00DD0849" w:rsidRDefault="00DD0849"/>
    <w:p w14:paraId="4CAEF757" w14:textId="6F53A6C2" w:rsidR="00DD0849" w:rsidRDefault="00DD0849"/>
    <w:p w14:paraId="77315EBA" w14:textId="3C0C0852" w:rsidR="00DD0849" w:rsidRDefault="00DD0849"/>
    <w:p w14:paraId="34A80A48" w14:textId="2D9F337D" w:rsidR="00DD0849" w:rsidRDefault="00DD0849"/>
    <w:p w14:paraId="4F871940" w14:textId="0CE09A19" w:rsidR="00DD0849" w:rsidRDefault="00DD0849"/>
    <w:p w14:paraId="2657C812" w14:textId="77777777" w:rsidR="006A3F1B" w:rsidRDefault="006A3F1B" w:rsidP="006A3F1B">
      <w:r>
        <w:rPr>
          <w:noProof/>
        </w:rPr>
        <w:lastRenderedPageBreak/>
        <mc:AlternateContent>
          <mc:Choice Requires="wps">
            <w:drawing>
              <wp:anchor distT="0" distB="0" distL="114300" distR="114300" simplePos="0" relativeHeight="251761664" behindDoc="0" locked="0" layoutInCell="1" allowOverlap="1" wp14:anchorId="006CCB21" wp14:editId="68B94F2F">
                <wp:simplePos x="0" y="0"/>
                <wp:positionH relativeFrom="margin">
                  <wp:posOffset>-462280</wp:posOffset>
                </wp:positionH>
                <wp:positionV relativeFrom="paragraph">
                  <wp:posOffset>7093201</wp:posOffset>
                </wp:positionV>
                <wp:extent cx="6313984" cy="2458528"/>
                <wp:effectExtent l="0" t="0" r="10795" b="18415"/>
                <wp:wrapNone/>
                <wp:docPr id="93" name="Caixa de Texto 93"/>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C9C5B4E" w14:textId="166A0F4F"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72. </w:t>
                            </w:r>
                            <w:r w:rsidRPr="006A3F1B">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567C05D" w14:textId="77777777" w:rsidR="000B67D1" w:rsidRPr="007B6E0F" w:rsidRDefault="000B67D1" w:rsidP="000B67D1">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84B8188" w14:textId="77777777" w:rsidR="000B67D1" w:rsidRPr="009D1558" w:rsidRDefault="000B67D1" w:rsidP="000B67D1">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7F8054DE" w14:textId="4A81FC99" w:rsidR="006A3F1B" w:rsidRPr="006A3F1B" w:rsidRDefault="006A3F1B" w:rsidP="000B67D1">
                            <w:pPr>
                              <w:pStyle w:val="PargrafodaLista"/>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CCB21" id="Caixa de Texto 93" o:spid="_x0000_s1096" type="#_x0000_t202" style="position:absolute;margin-left:-36.4pt;margin-top:558.5pt;width:497.15pt;height:193.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" fillcolor="white [3201]" strokeweight=".5pt">
                <v:textbox>
                  <w:txbxContent>
                    <w:p w14:paraId="6C9C5B4E" w14:textId="166A0F4F"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72. </w:t>
                      </w:r>
                      <w:r w:rsidRPr="006A3F1B">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567C05D" w14:textId="77777777" w:rsidR="000B67D1" w:rsidRPr="007B6E0F" w:rsidRDefault="000B67D1" w:rsidP="000B67D1">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384B8188" w14:textId="77777777" w:rsidR="000B67D1" w:rsidRPr="009D1558" w:rsidRDefault="000B67D1" w:rsidP="000B67D1">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
                    <w:p w14:paraId="7F8054DE" w14:textId="4A81FC99" w:rsidR="006A3F1B" w:rsidRPr="006A3F1B" w:rsidRDefault="006A3F1B" w:rsidP="000B67D1">
                      <w:pPr>
                        <w:pStyle w:val="PargrafodaLista"/>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60640" behindDoc="0" locked="0" layoutInCell="1" allowOverlap="1" wp14:anchorId="281F9FA2" wp14:editId="603BDBD2">
                <wp:simplePos x="0" y="0"/>
                <wp:positionH relativeFrom="margin">
                  <wp:align>center</wp:align>
                </wp:positionH>
                <wp:positionV relativeFrom="paragraph">
                  <wp:posOffset>4547535</wp:posOffset>
                </wp:positionV>
                <wp:extent cx="6313984" cy="2458528"/>
                <wp:effectExtent l="0" t="0" r="10795" b="18415"/>
                <wp:wrapNone/>
                <wp:docPr id="94" name="Caixa de Texto 94"/>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0FBCFD4A" w14:textId="7E6BE305"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71. </w:t>
                            </w:r>
                            <w:r w:rsidRPr="006A3F1B">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04DA844" w14:textId="77777777" w:rsidR="000B67D1" w:rsidRDefault="000B67D1" w:rsidP="000B67D1">
                            <w:pPr>
                              <w:pStyle w:val="PargrafodaLista"/>
                              <w:numPr>
                                <w:ilvl w:val="0"/>
                                <w:numId w:val="7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E3D353D" w14:textId="77777777" w:rsidR="000B67D1" w:rsidRPr="006A3F1B" w:rsidRDefault="000B67D1" w:rsidP="000B67D1">
                            <w:pPr>
                              <w:pStyle w:val="PargrafodaLista"/>
                              <w:numPr>
                                <w:ilvl w:val="0"/>
                                <w:numId w:val="72"/>
                              </w:numPr>
                              <w:spacing w:after="0" w:line="240" w:lineRule="auto"/>
                              <w:jc w:val="both"/>
                              <w:rPr>
                                <w:rFonts w:ascii="Arial" w:hAnsi="Arial" w:cs="Arial"/>
                                <w:sz w:val="24"/>
                                <w:szCs w:val="24"/>
                              </w:rPr>
                            </w:pPr>
                            <w:r w:rsidRPr="006A3F1B">
                              <w:rPr>
                                <w:rFonts w:ascii="Arial" w:hAnsi="Arial" w:cs="Arial"/>
                                <w:sz w:val="24"/>
                                <w:szCs w:val="24"/>
                              </w:rPr>
                              <w:t>Certo</w:t>
                            </w:r>
                          </w:p>
                          <w:p w14:paraId="25E33688" w14:textId="607CC52A" w:rsidR="006A3F1B" w:rsidRPr="000B67D1" w:rsidRDefault="006A3F1B" w:rsidP="000B67D1">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9FA2" id="Caixa de Texto 94" o:spid="_x0000_s1097" type="#_x0000_t202" style="position:absolute;margin-left:0;margin-top:358.05pt;width:497.15pt;height:193.6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" fillcolor="white [3201]" strokeweight=".5pt">
                <v:textbox>
                  <w:txbxContent>
                    <w:p w14:paraId="0FBCFD4A" w14:textId="7E6BE305"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71. </w:t>
                      </w:r>
                      <w:r w:rsidRPr="006A3F1B">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04DA844" w14:textId="77777777" w:rsidR="000B67D1" w:rsidRDefault="000B67D1" w:rsidP="000B67D1">
                      <w:pPr>
                        <w:pStyle w:val="PargrafodaLista"/>
                        <w:numPr>
                          <w:ilvl w:val="0"/>
                          <w:numId w:val="72"/>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E3D353D" w14:textId="77777777" w:rsidR="000B67D1" w:rsidRPr="006A3F1B" w:rsidRDefault="000B67D1" w:rsidP="000B67D1">
                      <w:pPr>
                        <w:pStyle w:val="PargrafodaLista"/>
                        <w:numPr>
                          <w:ilvl w:val="0"/>
                          <w:numId w:val="72"/>
                        </w:numPr>
                        <w:spacing w:after="0" w:line="240" w:lineRule="auto"/>
                        <w:jc w:val="both"/>
                        <w:rPr>
                          <w:rFonts w:ascii="Arial" w:hAnsi="Arial" w:cs="Arial"/>
                          <w:sz w:val="24"/>
                          <w:szCs w:val="24"/>
                        </w:rPr>
                      </w:pPr>
                      <w:r w:rsidRPr="006A3F1B">
                        <w:rPr>
                          <w:rFonts w:ascii="Arial" w:hAnsi="Arial" w:cs="Arial"/>
                          <w:sz w:val="24"/>
                          <w:szCs w:val="24"/>
                        </w:rPr>
                        <w:t>Certo</w:t>
                      </w:r>
                    </w:p>
                    <w:p w14:paraId="25E33688" w14:textId="607CC52A" w:rsidR="006A3F1B" w:rsidRPr="000B67D1" w:rsidRDefault="006A3F1B" w:rsidP="000B67D1">
                      <w:pPr>
                        <w:spacing w:after="0" w:line="240" w:lineRule="auto"/>
                        <w:jc w:val="both"/>
                        <w:rPr>
                          <w:rFonts w:ascii="Arial" w:hAnsi="Arial" w:cs="Arial"/>
                          <w:sz w:val="24"/>
                          <w:szCs w:val="24"/>
                        </w:rPr>
                      </w:pPr>
                    </w:p>
                  </w:txbxContent>
                </v:textbox>
                <w10:wrap anchorx="margin"/>
              </v:shape>
            </w:pict>
          </mc:Fallback>
        </mc:AlternateContent>
      </w:r>
      <w:r>
        <w:rPr>
          <w:noProof/>
        </w:rPr>
        <mc:AlternateContent>
          <mc:Choice Requires="wps">
            <w:drawing>
              <wp:anchor distT="0" distB="0" distL="114300" distR="114300" simplePos="0" relativeHeight="251759616" behindDoc="0" locked="0" layoutInCell="1" allowOverlap="1" wp14:anchorId="736CFC8D" wp14:editId="37219154">
                <wp:simplePos x="0" y="0"/>
                <wp:positionH relativeFrom="margin">
                  <wp:posOffset>-462016</wp:posOffset>
                </wp:positionH>
                <wp:positionV relativeFrom="paragraph">
                  <wp:posOffset>1939697</wp:posOffset>
                </wp:positionV>
                <wp:extent cx="6313984" cy="2458528"/>
                <wp:effectExtent l="0" t="0" r="10795" b="18415"/>
                <wp:wrapNone/>
                <wp:docPr id="95" name="Caixa de Texto 95"/>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1EC6BC63" w14:textId="0459D5BE"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70. </w:t>
                            </w:r>
                            <w:r w:rsidRPr="006A3F1B">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4935E3D4" w14:textId="77777777" w:rsidR="000B67D1" w:rsidRDefault="000B67D1" w:rsidP="000B67D1">
                            <w:pPr>
                              <w:pStyle w:val="PargrafodaLista"/>
                              <w:numPr>
                                <w:ilvl w:val="0"/>
                                <w:numId w:val="66"/>
                              </w:numPr>
                              <w:spacing w:after="0" w:line="240" w:lineRule="auto"/>
                              <w:jc w:val="both"/>
                              <w:rPr>
                                <w:rFonts w:ascii="Arial" w:hAnsi="Arial" w:cs="Arial"/>
                                <w:sz w:val="24"/>
                                <w:szCs w:val="24"/>
                              </w:rPr>
                            </w:pPr>
                            <w:r w:rsidRPr="008535FC">
                              <w:rPr>
                                <w:rFonts w:ascii="Arial" w:hAnsi="Arial" w:cs="Arial"/>
                                <w:sz w:val="24"/>
                                <w:szCs w:val="24"/>
                              </w:rPr>
                              <w:t>Errado</w:t>
                            </w:r>
                            <w:r w:rsidRPr="008535FC">
                              <w:rPr>
                                <w:rFonts w:ascii="Arial" w:hAnsi="Arial" w:cs="Arial"/>
                                <w:sz w:val="24"/>
                                <w:szCs w:val="24"/>
                              </w:rPr>
                              <w:tab/>
                            </w:r>
                          </w:p>
                          <w:p w14:paraId="337208E5" w14:textId="77777777" w:rsidR="000B67D1" w:rsidRPr="006A3F1B" w:rsidRDefault="000B67D1" w:rsidP="000B67D1">
                            <w:pPr>
                              <w:pStyle w:val="PargrafodaLista"/>
                              <w:numPr>
                                <w:ilvl w:val="0"/>
                                <w:numId w:val="66"/>
                              </w:numPr>
                              <w:spacing w:after="0" w:line="240" w:lineRule="auto"/>
                              <w:jc w:val="both"/>
                              <w:rPr>
                                <w:rFonts w:ascii="Arial" w:hAnsi="Arial" w:cs="Arial"/>
                                <w:sz w:val="24"/>
                                <w:szCs w:val="24"/>
                              </w:rPr>
                            </w:pPr>
                            <w:r w:rsidRPr="006A3F1B">
                              <w:rPr>
                                <w:rFonts w:ascii="Arial" w:hAnsi="Arial" w:cs="Arial"/>
                                <w:sz w:val="24"/>
                                <w:szCs w:val="24"/>
                              </w:rPr>
                              <w:t xml:space="preserve">Certo </w:t>
                            </w:r>
                            <w:r w:rsidRPr="006A3F1B">
                              <w:rPr>
                                <w:rFonts w:ascii="Arial" w:hAnsi="Arial" w:cs="Arial"/>
                                <w:sz w:val="24"/>
                                <w:szCs w:val="24"/>
                              </w:rPr>
                              <w:tab/>
                            </w:r>
                          </w:p>
                          <w:p w14:paraId="63214CEC" w14:textId="6BC92614" w:rsidR="006A3F1B" w:rsidRPr="00326F77" w:rsidRDefault="006A3F1B" w:rsidP="00326F77">
                            <w:pPr>
                              <w:spacing w:after="0" w:line="240" w:lineRule="auto"/>
                              <w:jc w:val="both"/>
                              <w:rPr>
                                <w:rFonts w:ascii="Arial" w:hAnsi="Arial" w:cs="Arial"/>
                                <w:sz w:val="24"/>
                                <w:szCs w:val="24"/>
                              </w:rPr>
                            </w:pPr>
                            <w:bookmarkStart w:id="34" w:name="_GoBack"/>
                            <w:bookmarkEnd w:id="3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CFC8D" id="Caixa de Texto 95" o:spid="_x0000_s1098" type="#_x0000_t202" style="position:absolute;margin-left:-36.4pt;margin-top:152.75pt;width:497.15pt;height:193.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" fillcolor="white [3201]" strokeweight=".5pt">
                <v:textbox>
                  <w:txbxContent>
                    <w:p w14:paraId="1EC6BC63" w14:textId="0459D5BE"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70. </w:t>
                      </w:r>
                      <w:r w:rsidRPr="006A3F1B">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4935E3D4" w14:textId="77777777" w:rsidR="000B67D1" w:rsidRDefault="000B67D1" w:rsidP="000B67D1">
                      <w:pPr>
                        <w:pStyle w:val="PargrafodaLista"/>
                        <w:numPr>
                          <w:ilvl w:val="0"/>
                          <w:numId w:val="66"/>
                        </w:numPr>
                        <w:spacing w:after="0" w:line="240" w:lineRule="auto"/>
                        <w:jc w:val="both"/>
                        <w:rPr>
                          <w:rFonts w:ascii="Arial" w:hAnsi="Arial" w:cs="Arial"/>
                          <w:sz w:val="24"/>
                          <w:szCs w:val="24"/>
                        </w:rPr>
                      </w:pPr>
                      <w:r w:rsidRPr="008535FC">
                        <w:rPr>
                          <w:rFonts w:ascii="Arial" w:hAnsi="Arial" w:cs="Arial"/>
                          <w:sz w:val="24"/>
                          <w:szCs w:val="24"/>
                        </w:rPr>
                        <w:t>Errado</w:t>
                      </w:r>
                      <w:r w:rsidRPr="008535FC">
                        <w:rPr>
                          <w:rFonts w:ascii="Arial" w:hAnsi="Arial" w:cs="Arial"/>
                          <w:sz w:val="24"/>
                          <w:szCs w:val="24"/>
                        </w:rPr>
                        <w:tab/>
                      </w:r>
                    </w:p>
                    <w:p w14:paraId="337208E5" w14:textId="77777777" w:rsidR="000B67D1" w:rsidRPr="006A3F1B" w:rsidRDefault="000B67D1" w:rsidP="000B67D1">
                      <w:pPr>
                        <w:pStyle w:val="PargrafodaLista"/>
                        <w:numPr>
                          <w:ilvl w:val="0"/>
                          <w:numId w:val="66"/>
                        </w:numPr>
                        <w:spacing w:after="0" w:line="240" w:lineRule="auto"/>
                        <w:jc w:val="both"/>
                        <w:rPr>
                          <w:rFonts w:ascii="Arial" w:hAnsi="Arial" w:cs="Arial"/>
                          <w:sz w:val="24"/>
                          <w:szCs w:val="24"/>
                        </w:rPr>
                      </w:pPr>
                      <w:r w:rsidRPr="006A3F1B">
                        <w:rPr>
                          <w:rFonts w:ascii="Arial" w:hAnsi="Arial" w:cs="Arial"/>
                          <w:sz w:val="24"/>
                          <w:szCs w:val="24"/>
                        </w:rPr>
                        <w:t xml:space="preserve">Certo </w:t>
                      </w:r>
                      <w:r w:rsidRPr="006A3F1B">
                        <w:rPr>
                          <w:rFonts w:ascii="Arial" w:hAnsi="Arial" w:cs="Arial"/>
                          <w:sz w:val="24"/>
                          <w:szCs w:val="24"/>
                        </w:rPr>
                        <w:tab/>
                      </w:r>
                    </w:p>
                    <w:p w14:paraId="63214CEC" w14:textId="6BC92614" w:rsidR="006A3F1B" w:rsidRPr="00326F77" w:rsidRDefault="006A3F1B" w:rsidP="00326F77">
                      <w:pPr>
                        <w:spacing w:after="0" w:line="240" w:lineRule="auto"/>
                        <w:jc w:val="both"/>
                        <w:rPr>
                          <w:rFonts w:ascii="Arial" w:hAnsi="Arial" w:cs="Arial"/>
                          <w:sz w:val="24"/>
                          <w:szCs w:val="24"/>
                        </w:rPr>
                      </w:pPr>
                      <w:bookmarkStart w:id="35" w:name="_GoBack"/>
                      <w:bookmarkEnd w:id="35"/>
                    </w:p>
                  </w:txbxContent>
                </v:textbox>
                <w10:wrap anchorx="margin"/>
              </v:shape>
            </w:pict>
          </mc:Fallback>
        </mc:AlternateContent>
      </w:r>
      <w:r>
        <w:rPr>
          <w:noProof/>
        </w:rPr>
        <mc:AlternateContent>
          <mc:Choice Requires="wps">
            <w:drawing>
              <wp:anchor distT="0" distB="0" distL="114300" distR="114300" simplePos="0" relativeHeight="251758592" behindDoc="0" locked="0" layoutInCell="1" allowOverlap="1" wp14:anchorId="1DD110C5" wp14:editId="787D1374">
                <wp:simplePos x="0" y="0"/>
                <wp:positionH relativeFrom="margin">
                  <wp:align>center</wp:align>
                </wp:positionH>
                <wp:positionV relativeFrom="paragraph">
                  <wp:posOffset>-614428</wp:posOffset>
                </wp:positionV>
                <wp:extent cx="6313984" cy="2458528"/>
                <wp:effectExtent l="0" t="0" r="10795" b="18415"/>
                <wp:wrapNone/>
                <wp:docPr id="96" name="Caixa de Texto 96"/>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4157ED6" w14:textId="1E0AA906" w:rsidR="00F30FA7" w:rsidRPr="006A3F1B" w:rsidRDefault="00F30FA7" w:rsidP="00F30FA7">
                            <w:pPr>
                              <w:spacing w:after="0" w:line="240" w:lineRule="auto"/>
                              <w:jc w:val="both"/>
                              <w:rPr>
                                <w:rFonts w:ascii="Arial" w:hAnsi="Arial" w:cs="Arial"/>
                                <w:sz w:val="24"/>
                                <w:szCs w:val="24"/>
                              </w:rPr>
                            </w:pPr>
                            <w:r>
                              <w:rPr>
                                <w:rFonts w:ascii="Arial" w:hAnsi="Arial" w:cs="Arial"/>
                                <w:sz w:val="24"/>
                                <w:szCs w:val="24"/>
                              </w:rPr>
                              <w:t xml:space="preserve">69. </w:t>
                            </w:r>
                            <w:r w:rsidRPr="006A3F1B">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27AFCA89" w14:textId="77777777" w:rsidR="00F30FA7" w:rsidRDefault="00F30FA7" w:rsidP="000B67D1">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DF9A7BD" w14:textId="77777777" w:rsidR="00F30FA7" w:rsidRPr="006A3F1B" w:rsidRDefault="00F30FA7" w:rsidP="000B67D1">
                            <w:pPr>
                              <w:pStyle w:val="PargrafodaLista"/>
                              <w:numPr>
                                <w:ilvl w:val="0"/>
                                <w:numId w:val="71"/>
                              </w:numPr>
                              <w:spacing w:after="0" w:line="240" w:lineRule="auto"/>
                              <w:jc w:val="both"/>
                              <w:rPr>
                                <w:rFonts w:ascii="Arial" w:hAnsi="Arial" w:cs="Arial"/>
                                <w:sz w:val="24"/>
                                <w:szCs w:val="24"/>
                              </w:rPr>
                            </w:pPr>
                            <w:r w:rsidRPr="006A3F1B">
                              <w:rPr>
                                <w:rFonts w:ascii="Arial" w:hAnsi="Arial" w:cs="Arial"/>
                                <w:sz w:val="24"/>
                                <w:szCs w:val="24"/>
                              </w:rPr>
                              <w:t>Certo</w:t>
                            </w:r>
                          </w:p>
                          <w:p w14:paraId="6B2DC33D" w14:textId="770A1D1F" w:rsidR="006A3F1B" w:rsidRPr="00F30FA7" w:rsidRDefault="006A3F1B" w:rsidP="00F30FA7">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110C5" id="Caixa de Texto 96" o:spid="_x0000_s1099" type="#_x0000_t202" style="position:absolute;margin-left:0;margin-top:-48.4pt;width:497.15pt;height:193.6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" fillcolor="white [3201]" strokeweight=".5pt">
                <v:textbox>
                  <w:txbxContent>
                    <w:p w14:paraId="64157ED6" w14:textId="1E0AA906" w:rsidR="00F30FA7" w:rsidRPr="006A3F1B" w:rsidRDefault="00F30FA7" w:rsidP="00F30FA7">
                      <w:pPr>
                        <w:spacing w:after="0" w:line="240" w:lineRule="auto"/>
                        <w:jc w:val="both"/>
                        <w:rPr>
                          <w:rFonts w:ascii="Arial" w:hAnsi="Arial" w:cs="Arial"/>
                          <w:sz w:val="24"/>
                          <w:szCs w:val="24"/>
                        </w:rPr>
                      </w:pPr>
                      <w:r>
                        <w:rPr>
                          <w:rFonts w:ascii="Arial" w:hAnsi="Arial" w:cs="Arial"/>
                          <w:sz w:val="24"/>
                          <w:szCs w:val="24"/>
                        </w:rPr>
                        <w:t xml:space="preserve">69. </w:t>
                      </w:r>
                      <w:r w:rsidRPr="006A3F1B">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27AFCA89" w14:textId="77777777" w:rsidR="00F30FA7" w:rsidRDefault="00F30FA7" w:rsidP="000B67D1">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1DF9A7BD" w14:textId="77777777" w:rsidR="00F30FA7" w:rsidRPr="006A3F1B" w:rsidRDefault="00F30FA7" w:rsidP="000B67D1">
                      <w:pPr>
                        <w:pStyle w:val="PargrafodaLista"/>
                        <w:numPr>
                          <w:ilvl w:val="0"/>
                          <w:numId w:val="71"/>
                        </w:numPr>
                        <w:spacing w:after="0" w:line="240" w:lineRule="auto"/>
                        <w:jc w:val="both"/>
                        <w:rPr>
                          <w:rFonts w:ascii="Arial" w:hAnsi="Arial" w:cs="Arial"/>
                          <w:sz w:val="24"/>
                          <w:szCs w:val="24"/>
                        </w:rPr>
                      </w:pPr>
                      <w:r w:rsidRPr="006A3F1B">
                        <w:rPr>
                          <w:rFonts w:ascii="Arial" w:hAnsi="Arial" w:cs="Arial"/>
                          <w:sz w:val="24"/>
                          <w:szCs w:val="24"/>
                        </w:rPr>
                        <w:t>Certo</w:t>
                      </w:r>
                    </w:p>
                    <w:p w14:paraId="6B2DC33D" w14:textId="770A1D1F" w:rsidR="006A3F1B" w:rsidRPr="00F30FA7" w:rsidRDefault="006A3F1B" w:rsidP="00F30FA7">
                      <w:pPr>
                        <w:spacing w:after="0" w:line="240" w:lineRule="auto"/>
                        <w:jc w:val="both"/>
                        <w:rPr>
                          <w:rFonts w:ascii="Arial" w:hAnsi="Arial" w:cs="Arial"/>
                          <w:sz w:val="24"/>
                          <w:szCs w:val="24"/>
                        </w:rPr>
                      </w:pPr>
                    </w:p>
                  </w:txbxContent>
                </v:textbox>
                <w10:wrap anchorx="margin"/>
              </v:shape>
            </w:pict>
          </mc:Fallback>
        </mc:AlternateContent>
      </w:r>
      <w:r>
        <w:tab/>
      </w:r>
      <w:r>
        <w:tab/>
      </w:r>
    </w:p>
    <w:p w14:paraId="10A329AB" w14:textId="77777777" w:rsidR="006A3F1B" w:rsidRDefault="006A3F1B" w:rsidP="006A3F1B"/>
    <w:p w14:paraId="5E823167" w14:textId="77777777" w:rsidR="006A3F1B" w:rsidRDefault="006A3F1B" w:rsidP="006A3F1B"/>
    <w:p w14:paraId="43AE23AB" w14:textId="77777777" w:rsidR="006A3F1B" w:rsidRDefault="006A3F1B" w:rsidP="006A3F1B"/>
    <w:p w14:paraId="0A9B3C81" w14:textId="77777777" w:rsidR="006A3F1B" w:rsidRDefault="006A3F1B" w:rsidP="006A3F1B"/>
    <w:p w14:paraId="1F846F80" w14:textId="3B4D2014" w:rsidR="00DD0849" w:rsidRDefault="00DD0849"/>
    <w:p w14:paraId="18D47955" w14:textId="2A3F7218" w:rsidR="006A3F1B" w:rsidRDefault="006A3F1B"/>
    <w:p w14:paraId="5F08CFBE" w14:textId="7016A1BC" w:rsidR="006A3F1B" w:rsidRDefault="006A3F1B"/>
    <w:p w14:paraId="2F4790D9" w14:textId="678CAFDE" w:rsidR="006A3F1B" w:rsidRDefault="006A3F1B"/>
    <w:p w14:paraId="1B43CC17" w14:textId="12F94C2D" w:rsidR="006A3F1B" w:rsidRDefault="006A3F1B"/>
    <w:p w14:paraId="00EC0835" w14:textId="7A039305" w:rsidR="006A3F1B" w:rsidRDefault="006A3F1B"/>
    <w:p w14:paraId="762C28BE" w14:textId="1723E50E" w:rsidR="006A3F1B" w:rsidRDefault="006A3F1B"/>
    <w:p w14:paraId="57171071" w14:textId="2ADEAE65" w:rsidR="006A3F1B" w:rsidRDefault="006A3F1B"/>
    <w:p w14:paraId="3BD52F62" w14:textId="7C87A282" w:rsidR="006A3F1B" w:rsidRDefault="006A3F1B"/>
    <w:p w14:paraId="7A72423E" w14:textId="0C644FD2" w:rsidR="006A3F1B" w:rsidRDefault="006A3F1B"/>
    <w:p w14:paraId="7F56D22C" w14:textId="40C9EC9A" w:rsidR="006A3F1B" w:rsidRDefault="006A3F1B"/>
    <w:p w14:paraId="1D86AB49" w14:textId="5265D31B" w:rsidR="006A3F1B" w:rsidRDefault="006A3F1B"/>
    <w:p w14:paraId="27608681" w14:textId="3D14D895" w:rsidR="006A3F1B" w:rsidRDefault="006A3F1B"/>
    <w:p w14:paraId="63C59E2C" w14:textId="2F51FA38" w:rsidR="006A3F1B" w:rsidRDefault="006A3F1B"/>
    <w:p w14:paraId="76F8EFF6" w14:textId="471AA45B" w:rsidR="006A3F1B" w:rsidRDefault="006A3F1B"/>
    <w:p w14:paraId="642017CA" w14:textId="3E3D8D54" w:rsidR="006A3F1B" w:rsidRDefault="006A3F1B"/>
    <w:p w14:paraId="5A63AD66" w14:textId="3D0012BF" w:rsidR="006A3F1B" w:rsidRDefault="006A3F1B"/>
    <w:p w14:paraId="46DC0A6B" w14:textId="02888D55" w:rsidR="006A3F1B" w:rsidRDefault="006A3F1B"/>
    <w:p w14:paraId="4BA29CEB" w14:textId="386AAF34" w:rsidR="006A3F1B" w:rsidRDefault="006A3F1B"/>
    <w:p w14:paraId="6FD02179" w14:textId="1EA11905" w:rsidR="006A3F1B" w:rsidRDefault="006A3F1B"/>
    <w:p w14:paraId="2549843F" w14:textId="10633DE8" w:rsidR="006A3F1B" w:rsidRDefault="006A3F1B"/>
    <w:p w14:paraId="4A4A98AA" w14:textId="2ACF921E" w:rsidR="006A3F1B" w:rsidRDefault="006A3F1B"/>
    <w:p w14:paraId="78255300" w14:textId="4AEE197D" w:rsidR="006A3F1B" w:rsidRDefault="006A3F1B"/>
    <w:p w14:paraId="2B54BF3B" w14:textId="6D3906B5" w:rsidR="006A3F1B" w:rsidRDefault="006A3F1B"/>
    <w:p w14:paraId="3FC34A83" w14:textId="420E47B3" w:rsidR="006A3F1B" w:rsidRDefault="006A3F1B"/>
    <w:p w14:paraId="38E17C23" w14:textId="3D6429F3" w:rsidR="006A3F1B" w:rsidRDefault="006A3F1B"/>
    <w:p w14:paraId="0F329AA0" w14:textId="2D90FD44" w:rsidR="006A3F1B" w:rsidRDefault="006A3F1B" w:rsidP="006A3F1B">
      <w:r>
        <w:rPr>
          <w:noProof/>
        </w:rPr>
        <w:lastRenderedPageBreak/>
        <mc:AlternateContent>
          <mc:Choice Requires="wps">
            <w:drawing>
              <wp:anchor distT="0" distB="0" distL="114300" distR="114300" simplePos="0" relativeHeight="251763712" behindDoc="0" locked="0" layoutInCell="1" allowOverlap="1" wp14:anchorId="5F0C9866" wp14:editId="2E50DBCB">
                <wp:simplePos x="0" y="0"/>
                <wp:positionH relativeFrom="margin">
                  <wp:align>center</wp:align>
                </wp:positionH>
                <wp:positionV relativeFrom="paragraph">
                  <wp:posOffset>-614428</wp:posOffset>
                </wp:positionV>
                <wp:extent cx="6313984" cy="2458528"/>
                <wp:effectExtent l="0" t="0" r="10795" b="18415"/>
                <wp:wrapNone/>
                <wp:docPr id="100" name="Caixa de Texto 100"/>
                <wp:cNvGraphicFramePr/>
                <a:graphic xmlns:a="http://schemas.openxmlformats.org/drawingml/2006/main">
                  <a:graphicData uri="http://schemas.microsoft.com/office/word/2010/wordprocessingShape">
                    <wps:wsp>
                      <wps:cNvSpPr txBox="1"/>
                      <wps:spPr>
                        <a:xfrm>
                          <a:off x="0" y="0"/>
                          <a:ext cx="6313984" cy="2458528"/>
                        </a:xfrm>
                        <a:prstGeom prst="rect">
                          <a:avLst/>
                        </a:prstGeom>
                        <a:solidFill>
                          <a:schemeClr val="lt1"/>
                        </a:solidFill>
                        <a:ln w="6350">
                          <a:solidFill>
                            <a:prstClr val="black"/>
                          </a:solidFill>
                        </a:ln>
                      </wps:spPr>
                      <wps:txbx>
                        <w:txbxContent>
                          <w:p w14:paraId="6C0B9418" w14:textId="4F0FCF9F"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73. </w:t>
                            </w:r>
                            <w:r w:rsidRPr="006A3F1B">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 Os detalhes da “implementação” do motor ficam ocultos do motorista. O encapsulamento protege os dados, permitindo o acesso a eles apenas a partir de métodos específicos e autorizados.</w:t>
                            </w:r>
                          </w:p>
                          <w:p w14:paraId="133D4A1F" w14:textId="77777777" w:rsidR="000B67D1" w:rsidRDefault="000B67D1" w:rsidP="000B67D1">
                            <w:pPr>
                              <w:pStyle w:val="PargrafodaLista"/>
                              <w:numPr>
                                <w:ilvl w:val="0"/>
                                <w:numId w:val="73"/>
                              </w:numPr>
                              <w:spacing w:after="0" w:line="240" w:lineRule="auto"/>
                              <w:jc w:val="both"/>
                              <w:rPr>
                                <w:rFonts w:ascii="Arial" w:hAnsi="Arial" w:cs="Arial"/>
                                <w:sz w:val="24"/>
                                <w:szCs w:val="24"/>
                              </w:rPr>
                            </w:pPr>
                            <w:r w:rsidRPr="007B6E0F">
                              <w:rPr>
                                <w:rFonts w:ascii="Arial" w:hAnsi="Arial" w:cs="Arial"/>
                                <w:sz w:val="24"/>
                                <w:szCs w:val="24"/>
                              </w:rPr>
                              <w:t>Errado</w:t>
                            </w:r>
                          </w:p>
                          <w:p w14:paraId="315132F2" w14:textId="77777777" w:rsidR="000B67D1" w:rsidRPr="006A3F1B" w:rsidRDefault="000B67D1" w:rsidP="000B67D1">
                            <w:pPr>
                              <w:pStyle w:val="PargrafodaLista"/>
                              <w:numPr>
                                <w:ilvl w:val="0"/>
                                <w:numId w:val="73"/>
                              </w:numPr>
                              <w:spacing w:after="0" w:line="240" w:lineRule="auto"/>
                              <w:jc w:val="both"/>
                              <w:rPr>
                                <w:rFonts w:ascii="Arial" w:hAnsi="Arial" w:cs="Arial"/>
                                <w:sz w:val="24"/>
                                <w:szCs w:val="24"/>
                              </w:rPr>
                            </w:pPr>
                            <w:r w:rsidRPr="006A3F1B">
                              <w:rPr>
                                <w:rFonts w:ascii="Arial" w:hAnsi="Arial" w:cs="Arial"/>
                                <w:sz w:val="24"/>
                                <w:szCs w:val="24"/>
                              </w:rPr>
                              <w:t xml:space="preserve">Certo </w:t>
                            </w:r>
                            <w:r w:rsidRPr="006A3F1B">
                              <w:rPr>
                                <w:rFonts w:ascii="Arial" w:hAnsi="Arial" w:cs="Arial"/>
                                <w:sz w:val="24"/>
                                <w:szCs w:val="24"/>
                              </w:rPr>
                              <w:tab/>
                            </w:r>
                          </w:p>
                          <w:p w14:paraId="7DDCD7C5" w14:textId="1F3C6FDE" w:rsidR="006A3F1B" w:rsidRPr="000B67D1" w:rsidRDefault="006A3F1B" w:rsidP="000B67D1">
                            <w:pPr>
                              <w:spacing w:after="0" w:line="240"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C9866" id="Caixa de Texto 100" o:spid="_x0000_s1100" type="#_x0000_t202" style="position:absolute;margin-left:0;margin-top:-48.4pt;width:497.15pt;height:193.6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" fillcolor="white [3201]" strokeweight=".5pt">
                <v:textbox>
                  <w:txbxContent>
                    <w:p w14:paraId="6C0B9418" w14:textId="4F0FCF9F" w:rsidR="000B67D1" w:rsidRPr="006A3F1B" w:rsidRDefault="000B67D1" w:rsidP="000B67D1">
                      <w:pPr>
                        <w:spacing w:after="0" w:line="240" w:lineRule="auto"/>
                        <w:jc w:val="both"/>
                        <w:rPr>
                          <w:rFonts w:ascii="Arial" w:hAnsi="Arial" w:cs="Arial"/>
                          <w:sz w:val="24"/>
                          <w:szCs w:val="24"/>
                        </w:rPr>
                      </w:pPr>
                      <w:r>
                        <w:rPr>
                          <w:rFonts w:ascii="Arial" w:hAnsi="Arial" w:cs="Arial"/>
                          <w:sz w:val="24"/>
                          <w:szCs w:val="24"/>
                        </w:rPr>
                        <w:t xml:space="preserve">73. </w:t>
                      </w:r>
                      <w:r w:rsidRPr="006A3F1B">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 Os detalhes da “implementação” do motor ficam ocultos do motorista. O encapsulamento protege os dados, permitindo o acesso a eles apenas a partir de métodos específicos e autorizados.</w:t>
                      </w:r>
                    </w:p>
                    <w:p w14:paraId="133D4A1F" w14:textId="77777777" w:rsidR="000B67D1" w:rsidRDefault="000B67D1" w:rsidP="000B67D1">
                      <w:pPr>
                        <w:pStyle w:val="PargrafodaLista"/>
                        <w:numPr>
                          <w:ilvl w:val="0"/>
                          <w:numId w:val="73"/>
                        </w:numPr>
                        <w:spacing w:after="0" w:line="240" w:lineRule="auto"/>
                        <w:jc w:val="both"/>
                        <w:rPr>
                          <w:rFonts w:ascii="Arial" w:hAnsi="Arial" w:cs="Arial"/>
                          <w:sz w:val="24"/>
                          <w:szCs w:val="24"/>
                        </w:rPr>
                      </w:pPr>
                      <w:r w:rsidRPr="007B6E0F">
                        <w:rPr>
                          <w:rFonts w:ascii="Arial" w:hAnsi="Arial" w:cs="Arial"/>
                          <w:sz w:val="24"/>
                          <w:szCs w:val="24"/>
                        </w:rPr>
                        <w:t>Errado</w:t>
                      </w:r>
                    </w:p>
                    <w:p w14:paraId="315132F2" w14:textId="77777777" w:rsidR="000B67D1" w:rsidRPr="006A3F1B" w:rsidRDefault="000B67D1" w:rsidP="000B67D1">
                      <w:pPr>
                        <w:pStyle w:val="PargrafodaLista"/>
                        <w:numPr>
                          <w:ilvl w:val="0"/>
                          <w:numId w:val="73"/>
                        </w:numPr>
                        <w:spacing w:after="0" w:line="240" w:lineRule="auto"/>
                        <w:jc w:val="both"/>
                        <w:rPr>
                          <w:rFonts w:ascii="Arial" w:hAnsi="Arial" w:cs="Arial"/>
                          <w:sz w:val="24"/>
                          <w:szCs w:val="24"/>
                        </w:rPr>
                      </w:pPr>
                      <w:r w:rsidRPr="006A3F1B">
                        <w:rPr>
                          <w:rFonts w:ascii="Arial" w:hAnsi="Arial" w:cs="Arial"/>
                          <w:sz w:val="24"/>
                          <w:szCs w:val="24"/>
                        </w:rPr>
                        <w:t xml:space="preserve">Certo </w:t>
                      </w:r>
                      <w:r w:rsidRPr="006A3F1B">
                        <w:rPr>
                          <w:rFonts w:ascii="Arial" w:hAnsi="Arial" w:cs="Arial"/>
                          <w:sz w:val="24"/>
                          <w:szCs w:val="24"/>
                        </w:rPr>
                        <w:tab/>
                      </w:r>
                    </w:p>
                    <w:p w14:paraId="7DDCD7C5" w14:textId="1F3C6FDE" w:rsidR="006A3F1B" w:rsidRPr="000B67D1" w:rsidRDefault="006A3F1B" w:rsidP="000B67D1">
                      <w:pPr>
                        <w:spacing w:after="0" w:line="240" w:lineRule="auto"/>
                        <w:jc w:val="both"/>
                        <w:rPr>
                          <w:rFonts w:ascii="Arial" w:hAnsi="Arial" w:cs="Arial"/>
                          <w:sz w:val="24"/>
                          <w:szCs w:val="24"/>
                        </w:rPr>
                      </w:pPr>
                    </w:p>
                  </w:txbxContent>
                </v:textbox>
                <w10:wrap anchorx="margin"/>
              </v:shape>
            </w:pict>
          </mc:Fallback>
        </mc:AlternateContent>
      </w:r>
      <w:r>
        <w:tab/>
      </w:r>
      <w:r>
        <w:tab/>
      </w:r>
    </w:p>
    <w:p w14:paraId="2362A107" w14:textId="77777777" w:rsidR="006A3F1B" w:rsidRDefault="006A3F1B" w:rsidP="006A3F1B"/>
    <w:p w14:paraId="19C8462A" w14:textId="77777777" w:rsidR="006A3F1B" w:rsidRDefault="006A3F1B" w:rsidP="006A3F1B"/>
    <w:p w14:paraId="33386AB6" w14:textId="77777777" w:rsidR="006A3F1B" w:rsidRDefault="006A3F1B" w:rsidP="006A3F1B"/>
    <w:p w14:paraId="16629D77" w14:textId="77777777" w:rsidR="006A3F1B" w:rsidRDefault="006A3F1B" w:rsidP="006A3F1B"/>
    <w:p w14:paraId="46AA23F2" w14:textId="0831DE7F" w:rsidR="006A3F1B" w:rsidRDefault="006A3F1B"/>
    <w:p w14:paraId="7C3170F8" w14:textId="0FC7DB33" w:rsidR="006A3F1B" w:rsidRDefault="006A3F1B"/>
    <w:p w14:paraId="0130E5CF" w14:textId="4BECE51B" w:rsidR="006A3F1B" w:rsidRDefault="006A3F1B"/>
    <w:p w14:paraId="5A1E0B69" w14:textId="4DA88ED7" w:rsidR="006A3F1B" w:rsidRDefault="006A3F1B"/>
    <w:p w14:paraId="567CA3D3" w14:textId="06A5A7B4" w:rsidR="006A3F1B" w:rsidRDefault="006A3F1B"/>
    <w:p w14:paraId="1C1F53E6" w14:textId="78E2582C" w:rsidR="006A3F1B" w:rsidRDefault="006A3F1B"/>
    <w:p w14:paraId="1E5D83FA" w14:textId="049CC832" w:rsidR="006A3F1B" w:rsidRDefault="006A3F1B"/>
    <w:p w14:paraId="0DB8C663" w14:textId="049F7B7E" w:rsidR="006A3F1B" w:rsidRDefault="006A3F1B"/>
    <w:p w14:paraId="755134BC" w14:textId="476117B1" w:rsidR="006A3F1B" w:rsidRDefault="006A3F1B"/>
    <w:p w14:paraId="72D6C3D4" w14:textId="342396C0" w:rsidR="006A3F1B" w:rsidRDefault="006A3F1B"/>
    <w:p w14:paraId="545B0B9B" w14:textId="43D91A91" w:rsidR="006A3F1B" w:rsidRDefault="006A3F1B"/>
    <w:p w14:paraId="7ADCFDAC" w14:textId="0AFC96E4" w:rsidR="006A3F1B" w:rsidRDefault="006A3F1B"/>
    <w:p w14:paraId="17354F6B" w14:textId="73348440" w:rsidR="006A3F1B" w:rsidRDefault="006A3F1B"/>
    <w:p w14:paraId="40C276EC" w14:textId="7F591652" w:rsidR="006A3F1B" w:rsidRDefault="006A3F1B"/>
    <w:p w14:paraId="17BA38C9" w14:textId="5E212732" w:rsidR="006A3F1B" w:rsidRDefault="006A3F1B"/>
    <w:p w14:paraId="38E9A180" w14:textId="75E57A66" w:rsidR="006A3F1B" w:rsidRDefault="006A3F1B"/>
    <w:p w14:paraId="7F957F28" w14:textId="253C1526" w:rsidR="006A3F1B" w:rsidRDefault="006A3F1B"/>
    <w:p w14:paraId="0D0410C6" w14:textId="700437B8" w:rsidR="006A3F1B" w:rsidRDefault="006A3F1B"/>
    <w:p w14:paraId="6CDA8C18" w14:textId="173D7779" w:rsidR="006A3F1B" w:rsidRDefault="006A3F1B"/>
    <w:p w14:paraId="2C1D0F16" w14:textId="71D88652" w:rsidR="006A3F1B" w:rsidRDefault="006A3F1B"/>
    <w:p w14:paraId="1AA5F4FF" w14:textId="6BB4A231" w:rsidR="006A3F1B" w:rsidRDefault="006A3F1B"/>
    <w:p w14:paraId="0BBF1D8D" w14:textId="3DDD657E" w:rsidR="006A3F1B" w:rsidRDefault="006A3F1B"/>
    <w:p w14:paraId="718B603F" w14:textId="0AF84A0D" w:rsidR="006A3F1B" w:rsidRDefault="006A3F1B"/>
    <w:p w14:paraId="723D7D42" w14:textId="3BFB3115" w:rsidR="006A3F1B" w:rsidRDefault="006A3F1B"/>
    <w:p w14:paraId="2E96BFE2" w14:textId="684BFEFD" w:rsidR="006A3F1B" w:rsidRDefault="006A3F1B"/>
    <w:p w14:paraId="46823176" w14:textId="0BB057E2" w:rsidR="006A3F1B" w:rsidRDefault="006A3F1B"/>
    <w:sectPr w:rsidR="006A3F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46F96" w14:textId="77777777" w:rsidR="00D95BCB" w:rsidRDefault="00D95BCB" w:rsidP="00BC7985">
      <w:pPr>
        <w:spacing w:after="0" w:line="240" w:lineRule="auto"/>
      </w:pPr>
      <w:r>
        <w:separator/>
      </w:r>
    </w:p>
  </w:endnote>
  <w:endnote w:type="continuationSeparator" w:id="0">
    <w:p w14:paraId="0FD75814" w14:textId="77777777" w:rsidR="00D95BCB" w:rsidRDefault="00D95BCB" w:rsidP="00BC7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0D88B" w14:textId="77777777" w:rsidR="00D95BCB" w:rsidRDefault="00D95BCB" w:rsidP="00BC7985">
      <w:pPr>
        <w:spacing w:after="0" w:line="240" w:lineRule="auto"/>
      </w:pPr>
      <w:r>
        <w:separator/>
      </w:r>
    </w:p>
  </w:footnote>
  <w:footnote w:type="continuationSeparator" w:id="0">
    <w:p w14:paraId="348537BB" w14:textId="77777777" w:rsidR="00D95BCB" w:rsidRDefault="00D95BCB" w:rsidP="00BC7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311"/>
    <w:multiLevelType w:val="hybridMultilevel"/>
    <w:tmpl w:val="ED9E5F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C62AC"/>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78A660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280286"/>
    <w:multiLevelType w:val="hybridMultilevel"/>
    <w:tmpl w:val="8C7ACC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5B2ABC"/>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A4036B"/>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EF8712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FBB388F"/>
    <w:multiLevelType w:val="hybridMultilevel"/>
    <w:tmpl w:val="40509F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0AD672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0BB0921"/>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1BE475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2F33953"/>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31C3E6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37F33B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3A01EF9"/>
    <w:multiLevelType w:val="hybridMultilevel"/>
    <w:tmpl w:val="A75E506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63D65F2"/>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903409C"/>
    <w:multiLevelType w:val="hybridMultilevel"/>
    <w:tmpl w:val="B9E65E9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1AA13DF5"/>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EB5450E"/>
    <w:multiLevelType w:val="hybridMultilevel"/>
    <w:tmpl w:val="EC5E586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FCB55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18107AD"/>
    <w:multiLevelType w:val="hybridMultilevel"/>
    <w:tmpl w:val="6BD2D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21773EA"/>
    <w:multiLevelType w:val="hybridMultilevel"/>
    <w:tmpl w:val="EA7A07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2D2F2886"/>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2D876049"/>
    <w:multiLevelType w:val="hybridMultilevel"/>
    <w:tmpl w:val="45F65690"/>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2D9A1E58"/>
    <w:multiLevelType w:val="hybridMultilevel"/>
    <w:tmpl w:val="096E17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2E6F01C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0A45059"/>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48C156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55D7511"/>
    <w:multiLevelType w:val="hybridMultilevel"/>
    <w:tmpl w:val="C0D8942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38303C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9775041"/>
    <w:multiLevelType w:val="hybridMultilevel"/>
    <w:tmpl w:val="A3CAF5F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3EA91694"/>
    <w:multiLevelType w:val="hybridMultilevel"/>
    <w:tmpl w:val="C90081F0"/>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43541FF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451F6F8C"/>
    <w:multiLevelType w:val="hybridMultilevel"/>
    <w:tmpl w:val="4CCED5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9B430C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4A1129D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4F3914D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520F5DAD"/>
    <w:multiLevelType w:val="hybridMultilevel"/>
    <w:tmpl w:val="90384E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2E42BDD"/>
    <w:multiLevelType w:val="hybridMultilevel"/>
    <w:tmpl w:val="7E726B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5A9D7201"/>
    <w:multiLevelType w:val="hybridMultilevel"/>
    <w:tmpl w:val="D7D217F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1780AB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71C7993"/>
    <w:multiLevelType w:val="hybridMultilevel"/>
    <w:tmpl w:val="E9DAEE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6C19427F"/>
    <w:multiLevelType w:val="hybridMultilevel"/>
    <w:tmpl w:val="7DA0CC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708456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70984F7A"/>
    <w:multiLevelType w:val="hybridMultilevel"/>
    <w:tmpl w:val="A8C081B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3D16DA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7858184D"/>
    <w:multiLevelType w:val="hybridMultilevel"/>
    <w:tmpl w:val="B86A56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9184D7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C3C69F2"/>
    <w:multiLevelType w:val="hybridMultilevel"/>
    <w:tmpl w:val="2FA4129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E414CA8"/>
    <w:multiLevelType w:val="hybridMultilevel"/>
    <w:tmpl w:val="29726E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31"/>
  </w:num>
  <w:num w:numId="3">
    <w:abstractNumId w:val="57"/>
  </w:num>
  <w:num w:numId="4">
    <w:abstractNumId w:val="8"/>
  </w:num>
  <w:num w:numId="5">
    <w:abstractNumId w:val="21"/>
  </w:num>
  <w:num w:numId="6">
    <w:abstractNumId w:val="36"/>
  </w:num>
  <w:num w:numId="7">
    <w:abstractNumId w:val="50"/>
  </w:num>
  <w:num w:numId="8">
    <w:abstractNumId w:val="44"/>
  </w:num>
  <w:num w:numId="9">
    <w:abstractNumId w:val="56"/>
  </w:num>
  <w:num w:numId="10">
    <w:abstractNumId w:val="24"/>
  </w:num>
  <w:num w:numId="11">
    <w:abstractNumId w:val="6"/>
  </w:num>
  <w:num w:numId="12">
    <w:abstractNumId w:val="3"/>
  </w:num>
  <w:num w:numId="13">
    <w:abstractNumId w:val="22"/>
  </w:num>
  <w:num w:numId="14">
    <w:abstractNumId w:val="45"/>
  </w:num>
  <w:num w:numId="15">
    <w:abstractNumId w:val="23"/>
  </w:num>
  <w:num w:numId="16">
    <w:abstractNumId w:val="17"/>
  </w:num>
  <w:num w:numId="17">
    <w:abstractNumId w:val="59"/>
  </w:num>
  <w:num w:numId="18">
    <w:abstractNumId w:val="64"/>
  </w:num>
  <w:num w:numId="19">
    <w:abstractNumId w:val="71"/>
  </w:num>
  <w:num w:numId="20">
    <w:abstractNumId w:val="41"/>
  </w:num>
  <w:num w:numId="21">
    <w:abstractNumId w:val="55"/>
  </w:num>
  <w:num w:numId="22">
    <w:abstractNumId w:val="66"/>
  </w:num>
  <w:num w:numId="23">
    <w:abstractNumId w:val="62"/>
  </w:num>
  <w:num w:numId="24">
    <w:abstractNumId w:val="40"/>
  </w:num>
  <w:num w:numId="25">
    <w:abstractNumId w:val="28"/>
  </w:num>
  <w:num w:numId="26">
    <w:abstractNumId w:val="29"/>
  </w:num>
  <w:num w:numId="27">
    <w:abstractNumId w:val="52"/>
  </w:num>
  <w:num w:numId="28">
    <w:abstractNumId w:val="27"/>
  </w:num>
  <w:num w:numId="29">
    <w:abstractNumId w:val="11"/>
  </w:num>
  <w:num w:numId="30">
    <w:abstractNumId w:val="54"/>
  </w:num>
  <w:num w:numId="31">
    <w:abstractNumId w:val="39"/>
  </w:num>
  <w:num w:numId="32">
    <w:abstractNumId w:val="35"/>
  </w:num>
  <w:num w:numId="33">
    <w:abstractNumId w:val="16"/>
  </w:num>
  <w:num w:numId="34">
    <w:abstractNumId w:val="1"/>
  </w:num>
  <w:num w:numId="35">
    <w:abstractNumId w:val="60"/>
  </w:num>
  <w:num w:numId="36">
    <w:abstractNumId w:val="2"/>
  </w:num>
  <w:num w:numId="37">
    <w:abstractNumId w:val="58"/>
  </w:num>
  <w:num w:numId="38">
    <w:abstractNumId w:val="65"/>
  </w:num>
  <w:num w:numId="39">
    <w:abstractNumId w:val="10"/>
  </w:num>
  <w:num w:numId="40">
    <w:abstractNumId w:val="53"/>
  </w:num>
  <w:num w:numId="41">
    <w:abstractNumId w:val="0"/>
  </w:num>
  <w:num w:numId="42">
    <w:abstractNumId w:val="48"/>
  </w:num>
  <w:num w:numId="43">
    <w:abstractNumId w:val="26"/>
  </w:num>
  <w:num w:numId="44">
    <w:abstractNumId w:val="43"/>
  </w:num>
  <w:num w:numId="45">
    <w:abstractNumId w:val="19"/>
  </w:num>
  <w:num w:numId="46">
    <w:abstractNumId w:val="15"/>
  </w:num>
  <w:num w:numId="47">
    <w:abstractNumId w:val="47"/>
  </w:num>
  <w:num w:numId="48">
    <w:abstractNumId w:val="49"/>
  </w:num>
  <w:num w:numId="49">
    <w:abstractNumId w:val="69"/>
  </w:num>
  <w:num w:numId="50">
    <w:abstractNumId w:val="33"/>
  </w:num>
  <w:num w:numId="51">
    <w:abstractNumId w:val="38"/>
  </w:num>
  <w:num w:numId="52">
    <w:abstractNumId w:val="37"/>
  </w:num>
  <w:num w:numId="53">
    <w:abstractNumId w:val="72"/>
  </w:num>
  <w:num w:numId="54">
    <w:abstractNumId w:val="7"/>
  </w:num>
  <w:num w:numId="55">
    <w:abstractNumId w:val="67"/>
  </w:num>
  <w:num w:numId="56">
    <w:abstractNumId w:val="63"/>
  </w:num>
  <w:num w:numId="57">
    <w:abstractNumId w:val="18"/>
  </w:num>
  <w:num w:numId="58">
    <w:abstractNumId w:val="70"/>
  </w:num>
  <w:num w:numId="59">
    <w:abstractNumId w:val="34"/>
  </w:num>
  <w:num w:numId="60">
    <w:abstractNumId w:val="68"/>
  </w:num>
  <w:num w:numId="61">
    <w:abstractNumId w:val="46"/>
  </w:num>
  <w:num w:numId="62">
    <w:abstractNumId w:val="20"/>
  </w:num>
  <w:num w:numId="63">
    <w:abstractNumId w:val="51"/>
  </w:num>
  <w:num w:numId="64">
    <w:abstractNumId w:val="32"/>
  </w:num>
  <w:num w:numId="65">
    <w:abstractNumId w:val="42"/>
  </w:num>
  <w:num w:numId="66">
    <w:abstractNumId w:val="14"/>
  </w:num>
  <w:num w:numId="67">
    <w:abstractNumId w:val="61"/>
  </w:num>
  <w:num w:numId="68">
    <w:abstractNumId w:val="4"/>
  </w:num>
  <w:num w:numId="69">
    <w:abstractNumId w:val="12"/>
  </w:num>
  <w:num w:numId="70">
    <w:abstractNumId w:val="9"/>
  </w:num>
  <w:num w:numId="71">
    <w:abstractNumId w:val="5"/>
  </w:num>
  <w:num w:numId="72">
    <w:abstractNumId w:val="30"/>
  </w:num>
  <w:num w:numId="73">
    <w:abstractNumId w:val="1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31"/>
    <w:rsid w:val="00013D3F"/>
    <w:rsid w:val="000B67D1"/>
    <w:rsid w:val="000E579E"/>
    <w:rsid w:val="001674C7"/>
    <w:rsid w:val="001B1F98"/>
    <w:rsid w:val="00326F77"/>
    <w:rsid w:val="00406831"/>
    <w:rsid w:val="00503D99"/>
    <w:rsid w:val="005C6ECC"/>
    <w:rsid w:val="006A3F1B"/>
    <w:rsid w:val="007274B7"/>
    <w:rsid w:val="008E334A"/>
    <w:rsid w:val="009D1558"/>
    <w:rsid w:val="00A63B39"/>
    <w:rsid w:val="00A92B68"/>
    <w:rsid w:val="00BC7985"/>
    <w:rsid w:val="00C65EC8"/>
    <w:rsid w:val="00C93D0A"/>
    <w:rsid w:val="00D95BCB"/>
    <w:rsid w:val="00DD0849"/>
    <w:rsid w:val="00EA20F5"/>
    <w:rsid w:val="00F30F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364F"/>
  <w15:chartTrackingRefBased/>
  <w15:docId w15:val="{43AB0089-E939-423C-A167-5D2E18A7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83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6831"/>
    <w:pPr>
      <w:ind w:left="720"/>
      <w:contextualSpacing/>
    </w:pPr>
  </w:style>
  <w:style w:type="paragraph" w:styleId="Pr-formataoHTML">
    <w:name w:val="HTML Preformatted"/>
    <w:basedOn w:val="Normal"/>
    <w:link w:val="Pr-formataoHTMLChar"/>
    <w:uiPriority w:val="99"/>
    <w:semiHidden/>
    <w:unhideWhenUsed/>
    <w:rsid w:val="0040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06831"/>
    <w:rPr>
      <w:rFonts w:ascii="Courier New" w:eastAsia="Times New Roman" w:hAnsi="Courier New" w:cs="Courier New"/>
      <w:sz w:val="20"/>
      <w:szCs w:val="20"/>
      <w:lang w:eastAsia="pt-BR"/>
    </w:rPr>
  </w:style>
  <w:style w:type="paragraph" w:styleId="NormalWeb">
    <w:name w:val="Normal (Web)"/>
    <w:basedOn w:val="Normal"/>
    <w:uiPriority w:val="99"/>
    <w:unhideWhenUsed/>
    <w:rsid w:val="00013D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13D3F"/>
    <w:rPr>
      <w:color w:val="0563C1" w:themeColor="hyperlink"/>
      <w:u w:val="single"/>
    </w:rPr>
  </w:style>
  <w:style w:type="paragraph" w:styleId="Cabealho">
    <w:name w:val="header"/>
    <w:basedOn w:val="Normal"/>
    <w:link w:val="CabealhoChar"/>
    <w:uiPriority w:val="99"/>
    <w:unhideWhenUsed/>
    <w:rsid w:val="00BC79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7985"/>
  </w:style>
  <w:style w:type="paragraph" w:styleId="Rodap">
    <w:name w:val="footer"/>
    <w:basedOn w:val="Normal"/>
    <w:link w:val="RodapChar"/>
    <w:uiPriority w:val="99"/>
    <w:unhideWhenUsed/>
    <w:rsid w:val="00BC7985"/>
    <w:pPr>
      <w:tabs>
        <w:tab w:val="center" w:pos="4252"/>
        <w:tab w:val="right" w:pos="8504"/>
      </w:tabs>
      <w:spacing w:after="0" w:line="240" w:lineRule="auto"/>
    </w:pPr>
  </w:style>
  <w:style w:type="character" w:customStyle="1" w:styleId="RodapChar">
    <w:name w:val="Rodapé Char"/>
    <w:basedOn w:val="Fontepargpadro"/>
    <w:link w:val="Rodap"/>
    <w:uiPriority w:val="99"/>
    <w:rsid w:val="00BC7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onstante_(programa%C3%A7%C3%A3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Constante_(programa%C3%A7%C3%A3o)"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0" Type="http://schemas.openxmlformats.org/officeDocument/2006/relationships/hyperlink" Target="https://pt.wikipedia.org/wiki/Constante_(programa%C3%A7%C3%A3o)" TargetMode="External"/><Relationship Id="rId4" Type="http://schemas.openxmlformats.org/officeDocument/2006/relationships/webSettings" Target="webSettings.xml"/><Relationship Id="rId9" Type="http://schemas.openxmlformats.org/officeDocument/2006/relationships/hyperlink" Target="https://pt.wikipedia.org/wiki/Constante_(programa%C3%A7%C3%A3o)"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19</Pages>
  <Words>110</Words>
  <Characters>594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cp:lastModifiedBy>
  <cp:revision>10</cp:revision>
  <dcterms:created xsi:type="dcterms:W3CDTF">2019-02-25T23:12:00Z</dcterms:created>
  <dcterms:modified xsi:type="dcterms:W3CDTF">2019-02-27T03:19:00Z</dcterms:modified>
</cp:coreProperties>
</file>