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E748E" w14:textId="77777777" w:rsidR="00A63B39" w:rsidRDefault="00406831">
      <w:r>
        <w:rPr>
          <w:noProof/>
        </w:rPr>
        <mc:AlternateContent>
          <mc:Choice Requires="wps">
            <w:drawing>
              <wp:anchor distT="0" distB="0" distL="114300" distR="114300" simplePos="0" relativeHeight="251665408" behindDoc="0" locked="0" layoutInCell="1" allowOverlap="1" wp14:anchorId="4A698EEB" wp14:editId="4E9CB273">
                <wp:simplePos x="0" y="0"/>
                <wp:positionH relativeFrom="margin">
                  <wp:posOffset>-462280</wp:posOffset>
                </wp:positionH>
                <wp:positionV relativeFrom="paragraph">
                  <wp:posOffset>7093201</wp:posOffset>
                </wp:positionV>
                <wp:extent cx="6313984" cy="2458528"/>
                <wp:effectExtent l="0" t="0" r="10795" b="18415"/>
                <wp:wrapNone/>
                <wp:docPr id="5" name="Caixa de Texto 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C15CDA6" w14:textId="7DB5D418" w:rsidR="00D95BCB" w:rsidRPr="004F6EB8" w:rsidRDefault="00D95BCB" w:rsidP="000E579E">
                            <w:pPr>
                              <w:pStyle w:val="NormalWeb"/>
                              <w:shd w:val="clear" w:color="auto" w:fill="FFFFFF"/>
                              <w:spacing w:before="0" w:beforeAutospacing="0" w:after="0" w:afterAutospacing="0"/>
                              <w:jc w:val="both"/>
                              <w:rPr>
                                <w:rFonts w:ascii="Arial" w:hAnsi="Arial" w:cs="Arial"/>
                              </w:rPr>
                            </w:pPr>
                            <w:r>
                              <w:rPr>
                                <w:rFonts w:ascii="Arial" w:hAnsi="Arial" w:cs="Arial"/>
                              </w:rPr>
                              <w:t xml:space="preserve">04. </w:t>
                            </w:r>
                            <w:r w:rsidRPr="004F6EB8">
                              <w:rPr>
                                <w:rFonts w:ascii="Arial" w:hAnsi="Arial" w:cs="Arial"/>
                              </w:rPr>
                              <w:t>Com relação a linguagens de programação e compiladores, julgue os itens subsequentes.</w:t>
                            </w:r>
                            <w:r>
                              <w:rPr>
                                <w:rFonts w:ascii="Arial" w:hAnsi="Arial" w:cs="Arial"/>
                              </w:rPr>
                              <w:t xml:space="preserve"> </w:t>
                            </w:r>
                            <w:r w:rsidRPr="004F6EB8">
                              <w:rPr>
                                <w:rFonts w:ascii="Arial" w:hAnsi="Arial" w:cs="Arial"/>
                              </w:rPr>
                              <w:t>Um algoritmo computacional escrito em linguagem de programação pode ser completamente executado sem gerar nenhuma saída.</w:t>
                            </w:r>
                          </w:p>
                          <w:p w14:paraId="4F0E32C5" w14:textId="77777777" w:rsidR="00D95BCB" w:rsidRDefault="00D95BCB" w:rsidP="00BC7985">
                            <w:pPr>
                              <w:pStyle w:val="PargrafodaLista"/>
                              <w:numPr>
                                <w:ilvl w:val="0"/>
                                <w:numId w:val="6"/>
                              </w:numPr>
                              <w:spacing w:after="0" w:line="240" w:lineRule="auto"/>
                              <w:jc w:val="both"/>
                              <w:rPr>
                                <w:rFonts w:ascii="Arial" w:hAnsi="Arial" w:cs="Arial"/>
                                <w:sz w:val="24"/>
                                <w:szCs w:val="24"/>
                              </w:rPr>
                            </w:pPr>
                            <w:r w:rsidRPr="007B6E0F">
                              <w:rPr>
                                <w:rFonts w:ascii="Arial" w:hAnsi="Arial" w:cs="Arial"/>
                                <w:sz w:val="24"/>
                                <w:szCs w:val="24"/>
                              </w:rPr>
                              <w:t>Errado</w:t>
                            </w:r>
                          </w:p>
                          <w:p w14:paraId="2587C701" w14:textId="4AA5A094" w:rsidR="00D95BCB" w:rsidRPr="00013D3F" w:rsidRDefault="00D95BCB" w:rsidP="00BC7985">
                            <w:pPr>
                              <w:pStyle w:val="PargrafodaLista"/>
                              <w:numPr>
                                <w:ilvl w:val="0"/>
                                <w:numId w:val="6"/>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98EEB" id="_x0000_t202" coordsize="21600,21600" o:spt="202" path="m,l,21600r21600,l21600,xe">
                <v:stroke joinstyle="miter"/>
                <v:path gradientshapeok="t" o:connecttype="rect"/>
              </v:shapetype>
              <v:shape id="Caixa de Texto 5" o:spid="_x0000_s1026" type="#_x0000_t202" style="position:absolute;margin-left:-36.4pt;margin-top:558.5pt;width:497.15pt;height:19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" fillcolor="white [3201]" strokeweight=".5pt">
                <v:textbox>
                  <w:txbxContent>
                    <w:p w14:paraId="2C15CDA6" w14:textId="7DB5D418" w:rsidR="00D95BCB" w:rsidRPr="004F6EB8" w:rsidRDefault="00D95BCB" w:rsidP="000E579E">
                      <w:pPr>
                        <w:pStyle w:val="NormalWeb"/>
                        <w:shd w:val="clear" w:color="auto" w:fill="FFFFFF"/>
                        <w:spacing w:before="0" w:beforeAutospacing="0" w:after="0" w:afterAutospacing="0"/>
                        <w:jc w:val="both"/>
                        <w:rPr>
                          <w:rFonts w:ascii="Arial" w:hAnsi="Arial" w:cs="Arial"/>
                        </w:rPr>
                      </w:pPr>
                      <w:r>
                        <w:rPr>
                          <w:rFonts w:ascii="Arial" w:hAnsi="Arial" w:cs="Arial"/>
                        </w:rPr>
                        <w:t xml:space="preserve">04. </w:t>
                      </w:r>
                      <w:r w:rsidRPr="004F6EB8">
                        <w:rPr>
                          <w:rFonts w:ascii="Arial" w:hAnsi="Arial" w:cs="Arial"/>
                        </w:rPr>
                        <w:t>Com relação a linguagens de programação e compiladores, julgue os itens subsequentes.</w:t>
                      </w:r>
                      <w:r>
                        <w:rPr>
                          <w:rFonts w:ascii="Arial" w:hAnsi="Arial" w:cs="Arial"/>
                        </w:rPr>
                        <w:t xml:space="preserve"> </w:t>
                      </w:r>
                      <w:r w:rsidRPr="004F6EB8">
                        <w:rPr>
                          <w:rFonts w:ascii="Arial" w:hAnsi="Arial" w:cs="Arial"/>
                        </w:rPr>
                        <w:t>Um algoritmo computacional escrito em linguagem de programação pode ser completamente executado sem gerar nenhuma saída.</w:t>
                      </w:r>
                    </w:p>
                    <w:p w14:paraId="4F0E32C5" w14:textId="77777777" w:rsidR="00D95BCB" w:rsidRDefault="00D95BCB" w:rsidP="00BC7985">
                      <w:pPr>
                        <w:pStyle w:val="PargrafodaLista"/>
                        <w:numPr>
                          <w:ilvl w:val="0"/>
                          <w:numId w:val="6"/>
                        </w:numPr>
                        <w:spacing w:after="0" w:line="240" w:lineRule="auto"/>
                        <w:jc w:val="both"/>
                        <w:rPr>
                          <w:rFonts w:ascii="Arial" w:hAnsi="Arial" w:cs="Arial"/>
                          <w:sz w:val="24"/>
                          <w:szCs w:val="24"/>
                        </w:rPr>
                      </w:pPr>
                      <w:r w:rsidRPr="007B6E0F">
                        <w:rPr>
                          <w:rFonts w:ascii="Arial" w:hAnsi="Arial" w:cs="Arial"/>
                          <w:sz w:val="24"/>
                          <w:szCs w:val="24"/>
                        </w:rPr>
                        <w:t>Errado</w:t>
                      </w:r>
                    </w:p>
                    <w:p w14:paraId="2587C701" w14:textId="4AA5A094" w:rsidR="00D95BCB" w:rsidRPr="00013D3F" w:rsidRDefault="00D95BCB" w:rsidP="00BC7985">
                      <w:pPr>
                        <w:pStyle w:val="PargrafodaLista"/>
                        <w:numPr>
                          <w:ilvl w:val="0"/>
                          <w:numId w:val="6"/>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6DC4E4D6" wp14:editId="358BCFEB">
                <wp:simplePos x="0" y="0"/>
                <wp:positionH relativeFrom="margin">
                  <wp:align>center</wp:align>
                </wp:positionH>
                <wp:positionV relativeFrom="paragraph">
                  <wp:posOffset>4547535</wp:posOffset>
                </wp:positionV>
                <wp:extent cx="6313984" cy="2458528"/>
                <wp:effectExtent l="0" t="0" r="10795" b="18415"/>
                <wp:wrapNone/>
                <wp:docPr id="4" name="Caixa de Texto 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2D1F5D4" w14:textId="27E02BFC"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03. </w:t>
                            </w:r>
                            <w:r w:rsidRPr="000E579E">
                              <w:rPr>
                                <w:rFonts w:ascii="Arial" w:hAnsi="Arial" w:cs="Arial"/>
                                <w:sz w:val="24"/>
                                <w:szCs w:val="24"/>
                              </w:rPr>
                              <w:t>Um compilador traduz um programa de uma linguagem de máquina para uma linguagem textual facilmente entendida por um ser humano.</w:t>
                            </w:r>
                          </w:p>
                          <w:p w14:paraId="7BD0AB8A" w14:textId="77777777" w:rsidR="00D95BCB" w:rsidRPr="007B6E0F" w:rsidRDefault="00D95BCB" w:rsidP="00BC7985">
                            <w:pPr>
                              <w:pStyle w:val="PargrafodaLista"/>
                              <w:numPr>
                                <w:ilvl w:val="0"/>
                                <w:numId w:val="5"/>
                              </w:numPr>
                              <w:spacing w:after="0" w:line="240" w:lineRule="auto"/>
                              <w:jc w:val="both"/>
                              <w:rPr>
                                <w:rFonts w:ascii="Arial" w:hAnsi="Arial" w:cs="Arial"/>
                                <w:sz w:val="24"/>
                                <w:szCs w:val="24"/>
                              </w:rPr>
                            </w:pPr>
                            <w:r w:rsidRPr="007B6E0F">
                              <w:rPr>
                                <w:rFonts w:ascii="Arial" w:hAnsi="Arial" w:cs="Arial"/>
                                <w:sz w:val="24"/>
                                <w:szCs w:val="24"/>
                              </w:rPr>
                              <w:t>Errado</w:t>
                            </w:r>
                          </w:p>
                          <w:p w14:paraId="0F51D222" w14:textId="77777777" w:rsidR="00D95BCB" w:rsidRPr="009D1558" w:rsidRDefault="00D95BCB" w:rsidP="00BC7985">
                            <w:pPr>
                              <w:pStyle w:val="PargrafodaLista"/>
                              <w:numPr>
                                <w:ilvl w:val="0"/>
                                <w:numId w:val="5"/>
                              </w:numPr>
                              <w:spacing w:after="0" w:line="240" w:lineRule="auto"/>
                              <w:jc w:val="both"/>
                              <w:rPr>
                                <w:rFonts w:ascii="Arial" w:hAnsi="Arial" w:cs="Arial"/>
                                <w:sz w:val="24"/>
                                <w:szCs w:val="24"/>
                              </w:rPr>
                            </w:pPr>
                            <w:r w:rsidRPr="009D1558">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4E4D6" id="Caixa de Texto 4" o:spid="_x0000_s1027" type="#_x0000_t202" style="position:absolute;margin-left:0;margin-top:358.05pt;width:497.15pt;height:193.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" fillcolor="white [3201]" strokeweight=".5pt">
                <v:textbox>
                  <w:txbxContent>
                    <w:p w14:paraId="72D1F5D4" w14:textId="27E02BFC"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03. </w:t>
                      </w:r>
                      <w:r w:rsidRPr="000E579E">
                        <w:rPr>
                          <w:rFonts w:ascii="Arial" w:hAnsi="Arial" w:cs="Arial"/>
                          <w:sz w:val="24"/>
                          <w:szCs w:val="24"/>
                        </w:rPr>
                        <w:t>Um compilador traduz um programa de uma linguagem de máquina para uma linguagem textual facilmente entendida por um ser humano.</w:t>
                      </w:r>
                    </w:p>
                    <w:p w14:paraId="7BD0AB8A" w14:textId="77777777" w:rsidR="00D95BCB" w:rsidRPr="007B6E0F" w:rsidRDefault="00D95BCB" w:rsidP="00BC7985">
                      <w:pPr>
                        <w:pStyle w:val="PargrafodaLista"/>
                        <w:numPr>
                          <w:ilvl w:val="0"/>
                          <w:numId w:val="5"/>
                        </w:numPr>
                        <w:spacing w:after="0" w:line="240" w:lineRule="auto"/>
                        <w:jc w:val="both"/>
                        <w:rPr>
                          <w:rFonts w:ascii="Arial" w:hAnsi="Arial" w:cs="Arial"/>
                          <w:sz w:val="24"/>
                          <w:szCs w:val="24"/>
                        </w:rPr>
                      </w:pPr>
                      <w:r w:rsidRPr="007B6E0F">
                        <w:rPr>
                          <w:rFonts w:ascii="Arial" w:hAnsi="Arial" w:cs="Arial"/>
                          <w:sz w:val="24"/>
                          <w:szCs w:val="24"/>
                        </w:rPr>
                        <w:t>Errado</w:t>
                      </w:r>
                    </w:p>
                    <w:p w14:paraId="0F51D222" w14:textId="77777777" w:rsidR="00D95BCB" w:rsidRPr="009D1558" w:rsidRDefault="00D95BCB" w:rsidP="00BC7985">
                      <w:pPr>
                        <w:pStyle w:val="PargrafodaLista"/>
                        <w:numPr>
                          <w:ilvl w:val="0"/>
                          <w:numId w:val="5"/>
                        </w:numPr>
                        <w:spacing w:after="0" w:line="240" w:lineRule="auto"/>
                        <w:jc w:val="both"/>
                        <w:rPr>
                          <w:rFonts w:ascii="Arial" w:hAnsi="Arial" w:cs="Arial"/>
                          <w:sz w:val="24"/>
                          <w:szCs w:val="24"/>
                        </w:rPr>
                      </w:pPr>
                      <w:r w:rsidRPr="009D1558">
                        <w:rPr>
                          <w:rFonts w:ascii="Arial" w:hAnsi="Arial" w:cs="Arial"/>
                          <w:sz w:val="24"/>
                          <w:szCs w:val="24"/>
                        </w:rPr>
                        <w:t>Certo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FB42CAF" wp14:editId="4E2305E6">
                <wp:simplePos x="0" y="0"/>
                <wp:positionH relativeFrom="margin">
                  <wp:posOffset>-462016</wp:posOffset>
                </wp:positionH>
                <wp:positionV relativeFrom="paragraph">
                  <wp:posOffset>1939697</wp:posOffset>
                </wp:positionV>
                <wp:extent cx="6313984" cy="2458528"/>
                <wp:effectExtent l="0" t="0" r="10795" b="18415"/>
                <wp:wrapNone/>
                <wp:docPr id="3" name="Caixa de Texto 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61407DA" w14:textId="6458CA72"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02. </w:t>
                            </w:r>
                            <w:r w:rsidRPr="000E579E">
                              <w:rPr>
                                <w:rFonts w:ascii="Arial" w:hAnsi="Arial" w:cs="Arial"/>
                                <w:sz w:val="24"/>
                                <w:szCs w:val="24"/>
                              </w:rPr>
                              <w:t>Classicamente, um compilador traduz um programa de uma linguagem textual facilmente entendida por um ser humano para uma linguagem de máquina, específica para um processador e sistema operacional.</w:t>
                            </w:r>
                          </w:p>
                          <w:p w14:paraId="297E23E4" w14:textId="77777777" w:rsidR="00D95BCB" w:rsidRPr="007B6E0F" w:rsidRDefault="00D95BCB" w:rsidP="00BC7985">
                            <w:pPr>
                              <w:pStyle w:val="PargrafodaLista"/>
                              <w:numPr>
                                <w:ilvl w:val="0"/>
                                <w:numId w:val="4"/>
                              </w:numPr>
                              <w:spacing w:after="0" w:line="240" w:lineRule="auto"/>
                              <w:jc w:val="both"/>
                              <w:rPr>
                                <w:rFonts w:ascii="Arial" w:hAnsi="Arial" w:cs="Arial"/>
                                <w:sz w:val="24"/>
                                <w:szCs w:val="24"/>
                              </w:rPr>
                            </w:pPr>
                            <w:bookmarkStart w:id="0" w:name="_Hlk1773498"/>
                            <w:r w:rsidRPr="007B6E0F">
                              <w:rPr>
                                <w:rFonts w:ascii="Arial" w:hAnsi="Arial" w:cs="Arial"/>
                                <w:sz w:val="24"/>
                                <w:szCs w:val="24"/>
                              </w:rPr>
                              <w:t>Errado</w:t>
                            </w:r>
                          </w:p>
                          <w:p w14:paraId="6733B8AB" w14:textId="77777777" w:rsidR="00D95BCB" w:rsidRPr="007B6E0F" w:rsidRDefault="00D95BCB" w:rsidP="00BC7985">
                            <w:pPr>
                              <w:pStyle w:val="PargrafodaLista"/>
                              <w:numPr>
                                <w:ilvl w:val="0"/>
                                <w:numId w:val="4"/>
                              </w:numPr>
                              <w:spacing w:after="0" w:line="240" w:lineRule="auto"/>
                              <w:jc w:val="both"/>
                              <w:rPr>
                                <w:rFonts w:ascii="Arial" w:hAnsi="Arial" w:cs="Arial"/>
                                <w:sz w:val="24"/>
                                <w:szCs w:val="24"/>
                              </w:rPr>
                            </w:pPr>
                            <w:r w:rsidRPr="007B6E0F">
                              <w:rPr>
                                <w:rFonts w:ascii="Arial" w:hAnsi="Arial" w:cs="Arial"/>
                                <w:sz w:val="24"/>
                                <w:szCs w:val="24"/>
                              </w:rPr>
                              <w:t>Certo</w:t>
                            </w:r>
                          </w:p>
                          <w:bookmarkEnd w:id="0"/>
                          <w:p w14:paraId="464065F7" w14:textId="77777777" w:rsidR="00D95BCB" w:rsidRPr="00406831" w:rsidRDefault="00D95BCB" w:rsidP="00406831">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42CAF" id="Caixa de Texto 3" o:spid="_x0000_s1028" type="#_x0000_t202" style="position:absolute;margin-left:-36.4pt;margin-top:152.75pt;width:497.15pt;height:19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kK0VAIAAK8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" fillcolor="white [3201]" strokeweight=".5pt">
                <v:textbox>
                  <w:txbxContent>
                    <w:p w14:paraId="661407DA" w14:textId="6458CA72"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02. </w:t>
                      </w:r>
                      <w:r w:rsidRPr="000E579E">
                        <w:rPr>
                          <w:rFonts w:ascii="Arial" w:hAnsi="Arial" w:cs="Arial"/>
                          <w:sz w:val="24"/>
                          <w:szCs w:val="24"/>
                        </w:rPr>
                        <w:t>Classicamente, um compilador traduz um programa de uma linguagem textual facilmente entendida por um ser humano para uma linguagem de máquina, específica para um processador e sistema operacional.</w:t>
                      </w:r>
                    </w:p>
                    <w:p w14:paraId="297E23E4" w14:textId="77777777" w:rsidR="00D95BCB" w:rsidRPr="007B6E0F" w:rsidRDefault="00D95BCB" w:rsidP="00BC7985">
                      <w:pPr>
                        <w:pStyle w:val="PargrafodaLista"/>
                        <w:numPr>
                          <w:ilvl w:val="0"/>
                          <w:numId w:val="4"/>
                        </w:numPr>
                        <w:spacing w:after="0" w:line="240" w:lineRule="auto"/>
                        <w:jc w:val="both"/>
                        <w:rPr>
                          <w:rFonts w:ascii="Arial" w:hAnsi="Arial" w:cs="Arial"/>
                          <w:sz w:val="24"/>
                          <w:szCs w:val="24"/>
                        </w:rPr>
                      </w:pPr>
                      <w:bookmarkStart w:id="1" w:name="_Hlk1773498"/>
                      <w:r w:rsidRPr="007B6E0F">
                        <w:rPr>
                          <w:rFonts w:ascii="Arial" w:hAnsi="Arial" w:cs="Arial"/>
                          <w:sz w:val="24"/>
                          <w:szCs w:val="24"/>
                        </w:rPr>
                        <w:t>Errado</w:t>
                      </w:r>
                    </w:p>
                    <w:p w14:paraId="6733B8AB" w14:textId="77777777" w:rsidR="00D95BCB" w:rsidRPr="007B6E0F" w:rsidRDefault="00D95BCB" w:rsidP="00BC7985">
                      <w:pPr>
                        <w:pStyle w:val="PargrafodaLista"/>
                        <w:numPr>
                          <w:ilvl w:val="0"/>
                          <w:numId w:val="4"/>
                        </w:numPr>
                        <w:spacing w:after="0" w:line="240" w:lineRule="auto"/>
                        <w:jc w:val="both"/>
                        <w:rPr>
                          <w:rFonts w:ascii="Arial" w:hAnsi="Arial" w:cs="Arial"/>
                          <w:sz w:val="24"/>
                          <w:szCs w:val="24"/>
                        </w:rPr>
                      </w:pPr>
                      <w:r w:rsidRPr="007B6E0F">
                        <w:rPr>
                          <w:rFonts w:ascii="Arial" w:hAnsi="Arial" w:cs="Arial"/>
                          <w:sz w:val="24"/>
                          <w:szCs w:val="24"/>
                        </w:rPr>
                        <w:t>Certo</w:t>
                      </w:r>
                    </w:p>
                    <w:bookmarkEnd w:id="1"/>
                    <w:p w14:paraId="464065F7" w14:textId="77777777" w:rsidR="00D95BCB" w:rsidRPr="00406831" w:rsidRDefault="00D95BCB" w:rsidP="00406831">
                      <w:pPr>
                        <w:rPr>
                          <w:sz w:val="16"/>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0A6179B" wp14:editId="6EE460FC">
                <wp:simplePos x="0" y="0"/>
                <wp:positionH relativeFrom="margin">
                  <wp:align>center</wp:align>
                </wp:positionH>
                <wp:positionV relativeFrom="paragraph">
                  <wp:posOffset>-614428</wp:posOffset>
                </wp:positionV>
                <wp:extent cx="6313984" cy="2458528"/>
                <wp:effectExtent l="0" t="0" r="10795" b="18415"/>
                <wp:wrapNone/>
                <wp:docPr id="1" name="Caixa de Texto 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C76C0E3" w14:textId="037BA707"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01. </w:t>
                            </w:r>
                            <w:r w:rsidRPr="000E579E">
                              <w:rPr>
                                <w:rFonts w:ascii="Arial" w:hAnsi="Arial" w:cs="Arial"/>
                                <w:sz w:val="24"/>
                                <w:szCs w:val="24"/>
                              </w:rPr>
                              <w:t xml:space="preserve">Um compilador é um programa de computador (ou um grupo de programas) que, a partir </w:t>
                            </w:r>
                            <w:bookmarkStart w:id="2" w:name="_Hlk2027194"/>
                            <w:r w:rsidRPr="000E579E">
                              <w:rPr>
                                <w:rFonts w:ascii="Arial" w:hAnsi="Arial" w:cs="Arial"/>
                                <w:sz w:val="24"/>
                                <w:szCs w:val="24"/>
                              </w:rPr>
                              <w:t xml:space="preserve">de um código fonte escrito em uma linguagem maquina, cria um programa </w:t>
                            </w:r>
                            <w:bookmarkEnd w:id="2"/>
                            <w:r w:rsidRPr="000E579E">
                              <w:rPr>
                                <w:rFonts w:ascii="Arial" w:hAnsi="Arial" w:cs="Arial"/>
                                <w:sz w:val="24"/>
                                <w:szCs w:val="24"/>
                              </w:rPr>
                              <w:t>semanticamente equivalente, porém escrito em outra linguagem de alto nível, código objeto.</w:t>
                            </w:r>
                          </w:p>
                          <w:p w14:paraId="22D2BFE0" w14:textId="77777777" w:rsidR="00D95BCB" w:rsidRPr="004C024B" w:rsidRDefault="00D95BCB" w:rsidP="00BC7985">
                            <w:pPr>
                              <w:pStyle w:val="PargrafodaLista"/>
                              <w:numPr>
                                <w:ilvl w:val="0"/>
                                <w:numId w:val="3"/>
                              </w:numPr>
                              <w:spacing w:after="0" w:line="240" w:lineRule="auto"/>
                              <w:jc w:val="both"/>
                              <w:rPr>
                                <w:rFonts w:ascii="Arial" w:hAnsi="Arial" w:cs="Arial"/>
                                <w:sz w:val="24"/>
                                <w:szCs w:val="24"/>
                              </w:rPr>
                            </w:pPr>
                            <w:r w:rsidRPr="004C024B">
                              <w:rPr>
                                <w:rFonts w:ascii="Arial" w:hAnsi="Arial" w:cs="Arial"/>
                                <w:sz w:val="24"/>
                                <w:szCs w:val="24"/>
                              </w:rPr>
                              <w:t>Errado</w:t>
                            </w:r>
                          </w:p>
                          <w:p w14:paraId="0A17AE26" w14:textId="77777777" w:rsidR="00D95BCB" w:rsidRPr="009D1558" w:rsidRDefault="00D95BCB" w:rsidP="00BC7985">
                            <w:pPr>
                              <w:pStyle w:val="PargrafodaLista"/>
                              <w:numPr>
                                <w:ilvl w:val="0"/>
                                <w:numId w:val="3"/>
                              </w:numPr>
                              <w:spacing w:after="0" w:line="240" w:lineRule="auto"/>
                              <w:jc w:val="both"/>
                              <w:rPr>
                                <w:rFonts w:ascii="Arial" w:hAnsi="Arial" w:cs="Arial"/>
                                <w:sz w:val="24"/>
                                <w:szCs w:val="24"/>
                              </w:rPr>
                            </w:pPr>
                            <w:r w:rsidRPr="009D1558">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6179B" id="Caixa de Texto 1" o:spid="_x0000_s1029" type="#_x0000_t202" style="position:absolute;margin-left:0;margin-top:-48.4pt;width:497.15pt;height:193.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" fillcolor="white [3201]" strokeweight=".5pt">
                <v:textbox>
                  <w:txbxContent>
                    <w:p w14:paraId="6C76C0E3" w14:textId="037BA707"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01. </w:t>
                      </w:r>
                      <w:r w:rsidRPr="000E579E">
                        <w:rPr>
                          <w:rFonts w:ascii="Arial" w:hAnsi="Arial" w:cs="Arial"/>
                          <w:sz w:val="24"/>
                          <w:szCs w:val="24"/>
                        </w:rPr>
                        <w:t xml:space="preserve">Um compilador é um programa de computador (ou um grupo de programas) que, a partir </w:t>
                      </w:r>
                      <w:bookmarkStart w:id="3" w:name="_Hlk2027194"/>
                      <w:r w:rsidRPr="000E579E">
                        <w:rPr>
                          <w:rFonts w:ascii="Arial" w:hAnsi="Arial" w:cs="Arial"/>
                          <w:sz w:val="24"/>
                          <w:szCs w:val="24"/>
                        </w:rPr>
                        <w:t xml:space="preserve">de um código fonte escrito em uma linguagem maquina, cria um programa </w:t>
                      </w:r>
                      <w:bookmarkEnd w:id="3"/>
                      <w:r w:rsidRPr="000E579E">
                        <w:rPr>
                          <w:rFonts w:ascii="Arial" w:hAnsi="Arial" w:cs="Arial"/>
                          <w:sz w:val="24"/>
                          <w:szCs w:val="24"/>
                        </w:rPr>
                        <w:t>semanticamente equivalente, porém escrito em outra linguagem de alto nível, código objeto.</w:t>
                      </w:r>
                    </w:p>
                    <w:p w14:paraId="22D2BFE0" w14:textId="77777777" w:rsidR="00D95BCB" w:rsidRPr="004C024B" w:rsidRDefault="00D95BCB" w:rsidP="00BC7985">
                      <w:pPr>
                        <w:pStyle w:val="PargrafodaLista"/>
                        <w:numPr>
                          <w:ilvl w:val="0"/>
                          <w:numId w:val="3"/>
                        </w:numPr>
                        <w:spacing w:after="0" w:line="240" w:lineRule="auto"/>
                        <w:jc w:val="both"/>
                        <w:rPr>
                          <w:rFonts w:ascii="Arial" w:hAnsi="Arial" w:cs="Arial"/>
                          <w:sz w:val="24"/>
                          <w:szCs w:val="24"/>
                        </w:rPr>
                      </w:pPr>
                      <w:r w:rsidRPr="004C024B">
                        <w:rPr>
                          <w:rFonts w:ascii="Arial" w:hAnsi="Arial" w:cs="Arial"/>
                          <w:sz w:val="24"/>
                          <w:szCs w:val="24"/>
                        </w:rPr>
                        <w:t>Errado</w:t>
                      </w:r>
                    </w:p>
                    <w:p w14:paraId="0A17AE26" w14:textId="77777777" w:rsidR="00D95BCB" w:rsidRPr="009D1558" w:rsidRDefault="00D95BCB" w:rsidP="00BC7985">
                      <w:pPr>
                        <w:pStyle w:val="PargrafodaLista"/>
                        <w:numPr>
                          <w:ilvl w:val="0"/>
                          <w:numId w:val="3"/>
                        </w:numPr>
                        <w:spacing w:after="0" w:line="240" w:lineRule="auto"/>
                        <w:jc w:val="both"/>
                        <w:rPr>
                          <w:rFonts w:ascii="Arial" w:hAnsi="Arial" w:cs="Arial"/>
                          <w:sz w:val="24"/>
                          <w:szCs w:val="24"/>
                        </w:rPr>
                      </w:pPr>
                      <w:r w:rsidRPr="009D1558">
                        <w:rPr>
                          <w:rFonts w:ascii="Arial" w:hAnsi="Arial" w:cs="Arial"/>
                          <w:sz w:val="24"/>
                          <w:szCs w:val="24"/>
                        </w:rPr>
                        <w:t>Certo</w:t>
                      </w:r>
                    </w:p>
                  </w:txbxContent>
                </v:textbox>
                <w10:wrap anchorx="margin"/>
              </v:shape>
            </w:pict>
          </mc:Fallback>
        </mc:AlternateContent>
      </w:r>
      <w:r>
        <w:tab/>
      </w:r>
      <w:r>
        <w:tab/>
      </w:r>
    </w:p>
    <w:p w14:paraId="1B9A4295" w14:textId="77777777" w:rsidR="009D1558" w:rsidRDefault="009D1558"/>
    <w:p w14:paraId="07F8FD30" w14:textId="77777777" w:rsidR="009D1558" w:rsidRDefault="009D1558"/>
    <w:p w14:paraId="7615D09C" w14:textId="77777777" w:rsidR="009D1558" w:rsidRDefault="009D1558"/>
    <w:p w14:paraId="3DF0D706" w14:textId="77777777" w:rsidR="009D1558" w:rsidRDefault="009D1558"/>
    <w:p w14:paraId="5B75DFD0" w14:textId="77777777" w:rsidR="009D1558" w:rsidRDefault="009D1558"/>
    <w:p w14:paraId="54181836" w14:textId="77777777" w:rsidR="009D1558" w:rsidRDefault="009D1558"/>
    <w:p w14:paraId="3B65ADCD" w14:textId="77777777" w:rsidR="009D1558" w:rsidRDefault="009D1558"/>
    <w:p w14:paraId="46C977AD" w14:textId="77777777" w:rsidR="009D1558" w:rsidRDefault="009D1558"/>
    <w:p w14:paraId="3A00F865" w14:textId="77777777" w:rsidR="009D1558" w:rsidRDefault="009D1558"/>
    <w:p w14:paraId="52461EA5" w14:textId="77777777" w:rsidR="009D1558" w:rsidRDefault="009D1558"/>
    <w:p w14:paraId="6712859E" w14:textId="77777777" w:rsidR="009D1558" w:rsidRDefault="009D1558"/>
    <w:p w14:paraId="4C9CEAE5" w14:textId="77777777" w:rsidR="009D1558" w:rsidRDefault="009D1558"/>
    <w:p w14:paraId="3AEC2DA1" w14:textId="77777777" w:rsidR="009D1558" w:rsidRDefault="009D1558"/>
    <w:p w14:paraId="119F5C8C" w14:textId="77777777" w:rsidR="009D1558" w:rsidRDefault="009D1558"/>
    <w:p w14:paraId="29AE1F48" w14:textId="77777777" w:rsidR="009D1558" w:rsidRDefault="009D1558"/>
    <w:p w14:paraId="17F2DE62" w14:textId="77777777" w:rsidR="009D1558" w:rsidRDefault="009D1558"/>
    <w:p w14:paraId="5B4A052E" w14:textId="77777777" w:rsidR="009D1558" w:rsidRDefault="009D1558"/>
    <w:p w14:paraId="41B59CAA" w14:textId="77777777" w:rsidR="009D1558" w:rsidRDefault="009D1558"/>
    <w:p w14:paraId="6F47EF43" w14:textId="77777777" w:rsidR="009D1558" w:rsidRDefault="009D1558"/>
    <w:p w14:paraId="35B2BE73" w14:textId="77777777" w:rsidR="009D1558" w:rsidRDefault="009D1558"/>
    <w:p w14:paraId="254104D7" w14:textId="77777777" w:rsidR="009D1558" w:rsidRDefault="009D1558"/>
    <w:p w14:paraId="4A637563" w14:textId="77777777" w:rsidR="009D1558" w:rsidRDefault="009D1558"/>
    <w:p w14:paraId="649B232A" w14:textId="77777777" w:rsidR="009D1558" w:rsidRDefault="009D1558"/>
    <w:p w14:paraId="2EA0F80C" w14:textId="77777777" w:rsidR="009D1558" w:rsidRDefault="009D1558"/>
    <w:p w14:paraId="7058AC83" w14:textId="77777777" w:rsidR="009D1558" w:rsidRDefault="009D1558"/>
    <w:p w14:paraId="14DF1AB9" w14:textId="77777777" w:rsidR="009D1558" w:rsidRDefault="009D1558"/>
    <w:p w14:paraId="4E10EBDF" w14:textId="77777777" w:rsidR="009D1558" w:rsidRDefault="009D1558"/>
    <w:p w14:paraId="7A359A7B" w14:textId="77777777" w:rsidR="009D1558" w:rsidRDefault="009D1558"/>
    <w:p w14:paraId="75746408" w14:textId="77777777" w:rsidR="009D1558" w:rsidRDefault="009D1558"/>
    <w:p w14:paraId="0D2E70C9" w14:textId="77777777" w:rsidR="009D1558" w:rsidRDefault="009D1558"/>
    <w:p w14:paraId="49A97575" w14:textId="77777777" w:rsidR="009D1558" w:rsidRDefault="009D1558" w:rsidP="009D1558">
      <w:r>
        <w:rPr>
          <w:noProof/>
        </w:rPr>
        <w:lastRenderedPageBreak/>
        <mc:AlternateContent>
          <mc:Choice Requires="wps">
            <w:drawing>
              <wp:anchor distT="0" distB="0" distL="114300" distR="114300" simplePos="0" relativeHeight="251670528" behindDoc="0" locked="0" layoutInCell="1" allowOverlap="1" wp14:anchorId="0366F05E" wp14:editId="1F1FEE76">
                <wp:simplePos x="0" y="0"/>
                <wp:positionH relativeFrom="margin">
                  <wp:posOffset>-462280</wp:posOffset>
                </wp:positionH>
                <wp:positionV relativeFrom="paragraph">
                  <wp:posOffset>7093201</wp:posOffset>
                </wp:positionV>
                <wp:extent cx="6313984" cy="2458528"/>
                <wp:effectExtent l="0" t="0" r="10795" b="18415"/>
                <wp:wrapNone/>
                <wp:docPr id="10" name="Caixa de Texto 1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66BF5C7" w14:textId="4FB1BFC5"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08. </w:t>
                            </w:r>
                            <w:r w:rsidRPr="000E579E">
                              <w:rPr>
                                <w:rFonts w:ascii="Arial" w:hAnsi="Arial" w:cs="Arial"/>
                                <w:sz w:val="24"/>
                                <w:szCs w:val="24"/>
                              </w:rPr>
                              <w:t>Linguagem compilada gera um arquivo executável, que pode ser executado diretamente pelo sistema operacional. Existem linguagens que não geram código executável, como as linguagens interpretadas. Exemplo de linguagens compiladas (C, C++, COBOL, Delphi, Visual Basic).</w:t>
                            </w:r>
                          </w:p>
                          <w:p w14:paraId="06C0C4AA" w14:textId="77777777" w:rsidR="00D95BCB" w:rsidRPr="007B6E0F" w:rsidRDefault="00D95BCB" w:rsidP="00BC7985">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C455A6B" w14:textId="77777777" w:rsidR="00D95BCB" w:rsidRDefault="00D95BCB" w:rsidP="00BC7985">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5E330055" w14:textId="77777777" w:rsidR="00D95BCB" w:rsidRPr="00406831" w:rsidRDefault="00D95BCB" w:rsidP="009D1558">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6F05E" id="Caixa de Texto 10" o:spid="_x0000_s1030" type="#_x0000_t202" style="position:absolute;margin-left:-36.4pt;margin-top:558.5pt;width:497.15pt;height:193.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" fillcolor="white [3201]" strokeweight=".5pt">
                <v:textbox>
                  <w:txbxContent>
                    <w:p w14:paraId="566BF5C7" w14:textId="4FB1BFC5"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08. </w:t>
                      </w:r>
                      <w:r w:rsidRPr="000E579E">
                        <w:rPr>
                          <w:rFonts w:ascii="Arial" w:hAnsi="Arial" w:cs="Arial"/>
                          <w:sz w:val="24"/>
                          <w:szCs w:val="24"/>
                        </w:rPr>
                        <w:t>Linguagem compilada gera um arquivo executável, que pode ser executado diretamente pelo sistema operacional. Existem linguagens que não geram código executável, como as linguagens interpretadas. Exemplo de linguagens compiladas (C, C++, COBOL, Delphi, Visual Basic).</w:t>
                      </w:r>
                    </w:p>
                    <w:p w14:paraId="06C0C4AA" w14:textId="77777777" w:rsidR="00D95BCB" w:rsidRPr="007B6E0F" w:rsidRDefault="00D95BCB" w:rsidP="00BC7985">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C455A6B" w14:textId="77777777" w:rsidR="00D95BCB" w:rsidRDefault="00D95BCB" w:rsidP="00BC7985">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5E330055" w14:textId="77777777" w:rsidR="00D95BCB" w:rsidRPr="00406831" w:rsidRDefault="00D95BCB" w:rsidP="009D1558">
                      <w:pPr>
                        <w:rPr>
                          <w:sz w:val="16"/>
                        </w:rPr>
                      </w:pP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270BF411" wp14:editId="109F09CB">
                <wp:simplePos x="0" y="0"/>
                <wp:positionH relativeFrom="margin">
                  <wp:align>center</wp:align>
                </wp:positionH>
                <wp:positionV relativeFrom="paragraph">
                  <wp:posOffset>4547535</wp:posOffset>
                </wp:positionV>
                <wp:extent cx="6313984" cy="2458528"/>
                <wp:effectExtent l="0" t="0" r="10795" b="18415"/>
                <wp:wrapNone/>
                <wp:docPr id="11" name="Caixa de Texto 1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1FF39C7" w14:textId="46FCDDCE"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07. </w:t>
                            </w:r>
                            <w:r w:rsidRPr="000E579E">
                              <w:rPr>
                                <w:rFonts w:ascii="Arial" w:hAnsi="Arial" w:cs="Arial"/>
                                <w:sz w:val="24"/>
                                <w:szCs w:val="24"/>
                              </w:rPr>
                              <w:t xml:space="preserve">Linguagem interpretada é uma linguagem de programação em que o código fonte nessa linguagem é executado por um programa de computador chamado interpretador, que em seguida é executado pelo sistema operacional ou processador. Exemplo de linguagens interpretadas (ASP, </w:t>
                            </w:r>
                            <w:proofErr w:type="spellStart"/>
                            <w:r w:rsidRPr="000E579E">
                              <w:rPr>
                                <w:rFonts w:ascii="Arial" w:hAnsi="Arial" w:cs="Arial"/>
                                <w:sz w:val="24"/>
                                <w:szCs w:val="24"/>
                              </w:rPr>
                              <w:t>JavaScript</w:t>
                            </w:r>
                            <w:proofErr w:type="spellEnd"/>
                            <w:r w:rsidRPr="000E579E">
                              <w:rPr>
                                <w:rFonts w:ascii="Arial" w:hAnsi="Arial" w:cs="Arial"/>
                                <w:sz w:val="24"/>
                                <w:szCs w:val="24"/>
                              </w:rPr>
                              <w:t>, PHP, Python).</w:t>
                            </w:r>
                          </w:p>
                          <w:p w14:paraId="66101889" w14:textId="77777777" w:rsidR="00D95BCB" w:rsidRDefault="00D95BCB" w:rsidP="00BC7985">
                            <w:pPr>
                              <w:pStyle w:val="PargrafodaLista"/>
                              <w:numPr>
                                <w:ilvl w:val="0"/>
                                <w:numId w:val="9"/>
                              </w:numPr>
                              <w:spacing w:after="0" w:line="240" w:lineRule="auto"/>
                              <w:jc w:val="both"/>
                              <w:rPr>
                                <w:rFonts w:ascii="Arial" w:hAnsi="Arial" w:cs="Arial"/>
                                <w:sz w:val="24"/>
                                <w:szCs w:val="24"/>
                              </w:rPr>
                            </w:pPr>
                            <w:r w:rsidRPr="00992B84">
                              <w:rPr>
                                <w:rFonts w:ascii="Arial" w:hAnsi="Arial" w:cs="Arial"/>
                                <w:sz w:val="24"/>
                                <w:szCs w:val="24"/>
                              </w:rPr>
                              <w:t>Errado</w:t>
                            </w:r>
                            <w:r w:rsidRPr="00992B84">
                              <w:rPr>
                                <w:rFonts w:ascii="Arial" w:hAnsi="Arial" w:cs="Arial"/>
                                <w:sz w:val="24"/>
                                <w:szCs w:val="24"/>
                              </w:rPr>
                              <w:tab/>
                            </w:r>
                          </w:p>
                          <w:p w14:paraId="0337A526" w14:textId="143C3D80" w:rsidR="00D95BCB" w:rsidRPr="00013D3F" w:rsidRDefault="00D95BCB" w:rsidP="00BC7985">
                            <w:pPr>
                              <w:pStyle w:val="PargrafodaLista"/>
                              <w:numPr>
                                <w:ilvl w:val="0"/>
                                <w:numId w:val="9"/>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BF411" id="Caixa de Texto 11" o:spid="_x0000_s1031" type="#_x0000_t202" style="position:absolute;margin-left:0;margin-top:358.05pt;width:497.15pt;height:193.6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" fillcolor="white [3201]" strokeweight=".5pt">
                <v:textbox>
                  <w:txbxContent>
                    <w:p w14:paraId="31FF39C7" w14:textId="46FCDDCE"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07. </w:t>
                      </w:r>
                      <w:r w:rsidRPr="000E579E">
                        <w:rPr>
                          <w:rFonts w:ascii="Arial" w:hAnsi="Arial" w:cs="Arial"/>
                          <w:sz w:val="24"/>
                          <w:szCs w:val="24"/>
                        </w:rPr>
                        <w:t xml:space="preserve">Linguagem interpretada é uma linguagem de programação em que o código fonte nessa linguagem é executado por um programa de computador chamado interpretador, que em seguida é executado pelo sistema operacional ou processador. Exemplo de linguagens interpretadas (ASP, </w:t>
                      </w:r>
                      <w:proofErr w:type="spellStart"/>
                      <w:r w:rsidRPr="000E579E">
                        <w:rPr>
                          <w:rFonts w:ascii="Arial" w:hAnsi="Arial" w:cs="Arial"/>
                          <w:sz w:val="24"/>
                          <w:szCs w:val="24"/>
                        </w:rPr>
                        <w:t>JavaScript</w:t>
                      </w:r>
                      <w:proofErr w:type="spellEnd"/>
                      <w:r w:rsidRPr="000E579E">
                        <w:rPr>
                          <w:rFonts w:ascii="Arial" w:hAnsi="Arial" w:cs="Arial"/>
                          <w:sz w:val="24"/>
                          <w:szCs w:val="24"/>
                        </w:rPr>
                        <w:t>, PHP, Python).</w:t>
                      </w:r>
                    </w:p>
                    <w:p w14:paraId="66101889" w14:textId="77777777" w:rsidR="00D95BCB" w:rsidRDefault="00D95BCB" w:rsidP="00BC7985">
                      <w:pPr>
                        <w:pStyle w:val="PargrafodaLista"/>
                        <w:numPr>
                          <w:ilvl w:val="0"/>
                          <w:numId w:val="9"/>
                        </w:numPr>
                        <w:spacing w:after="0" w:line="240" w:lineRule="auto"/>
                        <w:jc w:val="both"/>
                        <w:rPr>
                          <w:rFonts w:ascii="Arial" w:hAnsi="Arial" w:cs="Arial"/>
                          <w:sz w:val="24"/>
                          <w:szCs w:val="24"/>
                        </w:rPr>
                      </w:pPr>
                      <w:r w:rsidRPr="00992B84">
                        <w:rPr>
                          <w:rFonts w:ascii="Arial" w:hAnsi="Arial" w:cs="Arial"/>
                          <w:sz w:val="24"/>
                          <w:szCs w:val="24"/>
                        </w:rPr>
                        <w:t>Errado</w:t>
                      </w:r>
                      <w:r w:rsidRPr="00992B84">
                        <w:rPr>
                          <w:rFonts w:ascii="Arial" w:hAnsi="Arial" w:cs="Arial"/>
                          <w:sz w:val="24"/>
                          <w:szCs w:val="24"/>
                        </w:rPr>
                        <w:tab/>
                      </w:r>
                    </w:p>
                    <w:p w14:paraId="0337A526" w14:textId="143C3D80" w:rsidR="00D95BCB" w:rsidRPr="00013D3F" w:rsidRDefault="00D95BCB" w:rsidP="00BC7985">
                      <w:pPr>
                        <w:pStyle w:val="PargrafodaLista"/>
                        <w:numPr>
                          <w:ilvl w:val="0"/>
                          <w:numId w:val="9"/>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40476D83" wp14:editId="0F412059">
                <wp:simplePos x="0" y="0"/>
                <wp:positionH relativeFrom="margin">
                  <wp:posOffset>-462016</wp:posOffset>
                </wp:positionH>
                <wp:positionV relativeFrom="paragraph">
                  <wp:posOffset>1939697</wp:posOffset>
                </wp:positionV>
                <wp:extent cx="6313984" cy="2458528"/>
                <wp:effectExtent l="0" t="0" r="10795" b="18415"/>
                <wp:wrapNone/>
                <wp:docPr id="12" name="Caixa de Texto 1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96EAB35" w14:textId="33469C12"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06. </w:t>
                            </w:r>
                            <w:r w:rsidRPr="000E579E">
                              <w:rPr>
                                <w:rFonts w:ascii="Arial" w:hAnsi="Arial" w:cs="Arial"/>
                                <w:sz w:val="24"/>
                                <w:szCs w:val="24"/>
                              </w:rPr>
                              <w:t>Linguagem interpretada é uma linguagem de programação em que o código fonte, nessa linguagem, é executado diretamente pelo sistema operacional ou pelo processador, após passar pelo interpretador é gerado um arquivo executável.</w:t>
                            </w:r>
                          </w:p>
                          <w:p w14:paraId="7A42D47B" w14:textId="77777777" w:rsidR="00D95BCB" w:rsidRDefault="00D95BCB" w:rsidP="00BC7985">
                            <w:pPr>
                              <w:pStyle w:val="PargrafodaLista"/>
                              <w:numPr>
                                <w:ilvl w:val="0"/>
                                <w:numId w:val="8"/>
                              </w:numPr>
                              <w:spacing w:after="0" w:line="240" w:lineRule="auto"/>
                              <w:jc w:val="both"/>
                              <w:rPr>
                                <w:rFonts w:ascii="Arial" w:hAnsi="Arial" w:cs="Arial"/>
                                <w:sz w:val="24"/>
                                <w:szCs w:val="24"/>
                              </w:rPr>
                            </w:pPr>
                            <w:r w:rsidRPr="00C30FDB">
                              <w:rPr>
                                <w:rFonts w:ascii="Arial" w:hAnsi="Arial" w:cs="Arial"/>
                                <w:sz w:val="24"/>
                                <w:szCs w:val="24"/>
                              </w:rPr>
                              <w:t>Errado</w:t>
                            </w:r>
                            <w:r w:rsidRPr="00C30FDB">
                              <w:rPr>
                                <w:rFonts w:ascii="Arial" w:hAnsi="Arial" w:cs="Arial"/>
                                <w:sz w:val="24"/>
                                <w:szCs w:val="24"/>
                              </w:rPr>
                              <w:tab/>
                            </w:r>
                          </w:p>
                          <w:p w14:paraId="63F37971" w14:textId="5693AC38" w:rsidR="00D95BCB" w:rsidRPr="00013D3F" w:rsidRDefault="00D95BCB" w:rsidP="00BC7985">
                            <w:pPr>
                              <w:pStyle w:val="PargrafodaLista"/>
                              <w:numPr>
                                <w:ilvl w:val="0"/>
                                <w:numId w:val="8"/>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76D83" id="Caixa de Texto 12" o:spid="_x0000_s1032" type="#_x0000_t202" style="position:absolute;margin-left:-36.4pt;margin-top:152.75pt;width:497.15pt;height:19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IqbVQIAALE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" fillcolor="white [3201]" strokeweight=".5pt">
                <v:textbox>
                  <w:txbxContent>
                    <w:p w14:paraId="096EAB35" w14:textId="33469C12"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06. </w:t>
                      </w:r>
                      <w:r w:rsidRPr="000E579E">
                        <w:rPr>
                          <w:rFonts w:ascii="Arial" w:hAnsi="Arial" w:cs="Arial"/>
                          <w:sz w:val="24"/>
                          <w:szCs w:val="24"/>
                        </w:rPr>
                        <w:t>Linguagem interpretada é uma linguagem de programação em que o código fonte, nessa linguagem, é executado diretamente pelo sistema operacional ou pelo processador, após passar pelo interpretador é gerado um arquivo executável.</w:t>
                      </w:r>
                    </w:p>
                    <w:p w14:paraId="7A42D47B" w14:textId="77777777" w:rsidR="00D95BCB" w:rsidRDefault="00D95BCB" w:rsidP="00BC7985">
                      <w:pPr>
                        <w:pStyle w:val="PargrafodaLista"/>
                        <w:numPr>
                          <w:ilvl w:val="0"/>
                          <w:numId w:val="8"/>
                        </w:numPr>
                        <w:spacing w:after="0" w:line="240" w:lineRule="auto"/>
                        <w:jc w:val="both"/>
                        <w:rPr>
                          <w:rFonts w:ascii="Arial" w:hAnsi="Arial" w:cs="Arial"/>
                          <w:sz w:val="24"/>
                          <w:szCs w:val="24"/>
                        </w:rPr>
                      </w:pPr>
                      <w:r w:rsidRPr="00C30FDB">
                        <w:rPr>
                          <w:rFonts w:ascii="Arial" w:hAnsi="Arial" w:cs="Arial"/>
                          <w:sz w:val="24"/>
                          <w:szCs w:val="24"/>
                        </w:rPr>
                        <w:t>Errado</w:t>
                      </w:r>
                      <w:r w:rsidRPr="00C30FDB">
                        <w:rPr>
                          <w:rFonts w:ascii="Arial" w:hAnsi="Arial" w:cs="Arial"/>
                          <w:sz w:val="24"/>
                          <w:szCs w:val="24"/>
                        </w:rPr>
                        <w:tab/>
                      </w:r>
                    </w:p>
                    <w:p w14:paraId="63F37971" w14:textId="5693AC38" w:rsidR="00D95BCB" w:rsidRPr="00013D3F" w:rsidRDefault="00D95BCB" w:rsidP="00BC7985">
                      <w:pPr>
                        <w:pStyle w:val="PargrafodaLista"/>
                        <w:numPr>
                          <w:ilvl w:val="0"/>
                          <w:numId w:val="8"/>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50829D12" wp14:editId="3DD091DB">
                <wp:simplePos x="0" y="0"/>
                <wp:positionH relativeFrom="margin">
                  <wp:align>center</wp:align>
                </wp:positionH>
                <wp:positionV relativeFrom="paragraph">
                  <wp:posOffset>-614428</wp:posOffset>
                </wp:positionV>
                <wp:extent cx="6313984" cy="2458528"/>
                <wp:effectExtent l="0" t="0" r="10795" b="18415"/>
                <wp:wrapNone/>
                <wp:docPr id="13" name="Caixa de Texto 1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6937515" w14:textId="4E5C1C46"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05. </w:t>
                            </w:r>
                            <w:r w:rsidRPr="000E579E">
                              <w:rPr>
                                <w:rFonts w:ascii="Arial" w:hAnsi="Arial" w:cs="Arial"/>
                                <w:sz w:val="24"/>
                                <w:szCs w:val="24"/>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 “Assembly” ou código de máquina.</w:t>
                            </w:r>
                          </w:p>
                          <w:p w14:paraId="01B1526D" w14:textId="77777777" w:rsidR="00D95BCB" w:rsidRDefault="00D95BCB" w:rsidP="00BC7985">
                            <w:pPr>
                              <w:pStyle w:val="PargrafodaLista"/>
                              <w:numPr>
                                <w:ilvl w:val="0"/>
                                <w:numId w:val="7"/>
                              </w:numPr>
                              <w:spacing w:after="0" w:line="240" w:lineRule="auto"/>
                              <w:jc w:val="both"/>
                              <w:rPr>
                                <w:rFonts w:ascii="Arial" w:hAnsi="Arial" w:cs="Arial"/>
                                <w:sz w:val="24"/>
                                <w:szCs w:val="24"/>
                              </w:rPr>
                            </w:pPr>
                            <w:r w:rsidRPr="007B6E0F">
                              <w:rPr>
                                <w:rFonts w:ascii="Arial" w:hAnsi="Arial" w:cs="Arial"/>
                                <w:sz w:val="24"/>
                                <w:szCs w:val="24"/>
                              </w:rPr>
                              <w:t>Errado</w:t>
                            </w:r>
                          </w:p>
                          <w:p w14:paraId="20DB31FB" w14:textId="40A47F38" w:rsidR="00D95BCB" w:rsidRPr="00013D3F" w:rsidRDefault="00D95BCB" w:rsidP="00BC7985">
                            <w:pPr>
                              <w:pStyle w:val="PargrafodaLista"/>
                              <w:numPr>
                                <w:ilvl w:val="0"/>
                                <w:numId w:val="7"/>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29D12" id="Caixa de Texto 13" o:spid="_x0000_s1033" type="#_x0000_t202" style="position:absolute;margin-left:0;margin-top:-48.4pt;width:497.15pt;height:193.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" fillcolor="white [3201]" strokeweight=".5pt">
                <v:textbox>
                  <w:txbxContent>
                    <w:p w14:paraId="16937515" w14:textId="4E5C1C46"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05. </w:t>
                      </w:r>
                      <w:r w:rsidRPr="000E579E">
                        <w:rPr>
                          <w:rFonts w:ascii="Arial" w:hAnsi="Arial" w:cs="Arial"/>
                          <w:sz w:val="24"/>
                          <w:szCs w:val="24"/>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 “Assembly” ou código de máquina.</w:t>
                      </w:r>
                    </w:p>
                    <w:p w14:paraId="01B1526D" w14:textId="77777777" w:rsidR="00D95BCB" w:rsidRDefault="00D95BCB" w:rsidP="00BC7985">
                      <w:pPr>
                        <w:pStyle w:val="PargrafodaLista"/>
                        <w:numPr>
                          <w:ilvl w:val="0"/>
                          <w:numId w:val="7"/>
                        </w:numPr>
                        <w:spacing w:after="0" w:line="240" w:lineRule="auto"/>
                        <w:jc w:val="both"/>
                        <w:rPr>
                          <w:rFonts w:ascii="Arial" w:hAnsi="Arial" w:cs="Arial"/>
                          <w:sz w:val="24"/>
                          <w:szCs w:val="24"/>
                        </w:rPr>
                      </w:pPr>
                      <w:r w:rsidRPr="007B6E0F">
                        <w:rPr>
                          <w:rFonts w:ascii="Arial" w:hAnsi="Arial" w:cs="Arial"/>
                          <w:sz w:val="24"/>
                          <w:szCs w:val="24"/>
                        </w:rPr>
                        <w:t>Errado</w:t>
                      </w:r>
                    </w:p>
                    <w:p w14:paraId="20DB31FB" w14:textId="40A47F38" w:rsidR="00D95BCB" w:rsidRPr="00013D3F" w:rsidRDefault="00D95BCB" w:rsidP="00BC7985">
                      <w:pPr>
                        <w:pStyle w:val="PargrafodaLista"/>
                        <w:numPr>
                          <w:ilvl w:val="0"/>
                          <w:numId w:val="7"/>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v:textbox>
                <w10:wrap anchorx="margin"/>
              </v:shape>
            </w:pict>
          </mc:Fallback>
        </mc:AlternateContent>
      </w:r>
      <w:r>
        <w:tab/>
      </w:r>
      <w:r>
        <w:tab/>
      </w:r>
    </w:p>
    <w:p w14:paraId="050BEA51" w14:textId="77777777" w:rsidR="009D1558" w:rsidRDefault="009D1558"/>
    <w:p w14:paraId="3528CC9D" w14:textId="77777777" w:rsidR="009D1558" w:rsidRDefault="009D1558"/>
    <w:p w14:paraId="793E7CCC" w14:textId="77777777" w:rsidR="009D1558" w:rsidRDefault="009D1558"/>
    <w:p w14:paraId="6D468F2C" w14:textId="77777777" w:rsidR="009D1558" w:rsidRDefault="009D1558"/>
    <w:p w14:paraId="46EF8EEF" w14:textId="77777777" w:rsidR="009D1558" w:rsidRDefault="009D1558"/>
    <w:p w14:paraId="6F4B3BB7" w14:textId="77777777" w:rsidR="009D1558" w:rsidRDefault="009D1558"/>
    <w:p w14:paraId="343ED3F7" w14:textId="77777777" w:rsidR="009D1558" w:rsidRDefault="009D1558"/>
    <w:p w14:paraId="69568790" w14:textId="77777777" w:rsidR="009D1558" w:rsidRDefault="009D1558"/>
    <w:p w14:paraId="379BA18A" w14:textId="77777777" w:rsidR="009D1558" w:rsidRDefault="009D1558"/>
    <w:p w14:paraId="6890F922" w14:textId="77777777" w:rsidR="009D1558" w:rsidRDefault="009D1558"/>
    <w:p w14:paraId="1CB26A91" w14:textId="77777777" w:rsidR="009D1558" w:rsidRDefault="009D1558"/>
    <w:p w14:paraId="03AEEEA8" w14:textId="77777777" w:rsidR="009D1558" w:rsidRDefault="009D1558"/>
    <w:p w14:paraId="69065C6D" w14:textId="77777777" w:rsidR="009D1558" w:rsidRDefault="009D1558"/>
    <w:p w14:paraId="3414A0AF" w14:textId="77777777" w:rsidR="009D1558" w:rsidRDefault="009D1558"/>
    <w:p w14:paraId="1665204F" w14:textId="77777777" w:rsidR="009D1558" w:rsidRDefault="009D1558"/>
    <w:p w14:paraId="40953C28" w14:textId="77777777" w:rsidR="009D1558" w:rsidRDefault="009D1558"/>
    <w:p w14:paraId="3831B2FB" w14:textId="77777777" w:rsidR="009D1558" w:rsidRDefault="009D1558"/>
    <w:p w14:paraId="65AC28F7" w14:textId="77777777" w:rsidR="009D1558" w:rsidRDefault="009D1558"/>
    <w:p w14:paraId="18AC6725" w14:textId="77777777" w:rsidR="009D1558" w:rsidRDefault="009D1558"/>
    <w:p w14:paraId="28FDC0FF" w14:textId="77777777" w:rsidR="009D1558" w:rsidRDefault="009D1558"/>
    <w:p w14:paraId="29E1C636" w14:textId="77777777" w:rsidR="009D1558" w:rsidRDefault="009D1558"/>
    <w:p w14:paraId="557DDBB5" w14:textId="77777777" w:rsidR="009D1558" w:rsidRDefault="009D1558"/>
    <w:p w14:paraId="5862A3A4" w14:textId="77777777" w:rsidR="009D1558" w:rsidRDefault="009D1558"/>
    <w:p w14:paraId="5B2CB234" w14:textId="77777777" w:rsidR="009D1558" w:rsidRDefault="009D1558"/>
    <w:p w14:paraId="5CBD56BF" w14:textId="77777777" w:rsidR="009D1558" w:rsidRDefault="009D1558"/>
    <w:p w14:paraId="66B5BFC4" w14:textId="77777777" w:rsidR="009D1558" w:rsidRDefault="009D1558"/>
    <w:p w14:paraId="658AAEFF" w14:textId="77777777" w:rsidR="009D1558" w:rsidRDefault="009D1558"/>
    <w:p w14:paraId="146862F4" w14:textId="77777777" w:rsidR="009D1558" w:rsidRDefault="009D1558"/>
    <w:p w14:paraId="03A8D6DA" w14:textId="77777777" w:rsidR="009D1558" w:rsidRDefault="009D1558"/>
    <w:p w14:paraId="7F47231D" w14:textId="65BBA50D" w:rsidR="009D1558" w:rsidRDefault="009D1558"/>
    <w:p w14:paraId="5A59BD19" w14:textId="531CBED8" w:rsidR="007274B7" w:rsidRDefault="007274B7" w:rsidP="007274B7">
      <w:r>
        <w:rPr>
          <w:noProof/>
        </w:rPr>
        <w:lastRenderedPageBreak/>
        <mc:AlternateContent>
          <mc:Choice Requires="wps">
            <w:drawing>
              <wp:anchor distT="0" distB="0" distL="114300" distR="114300" simplePos="0" relativeHeight="251672576" behindDoc="0" locked="0" layoutInCell="1" allowOverlap="1" wp14:anchorId="698D85BE" wp14:editId="046D1B13">
                <wp:simplePos x="0" y="0"/>
                <wp:positionH relativeFrom="margin">
                  <wp:posOffset>-459033</wp:posOffset>
                </wp:positionH>
                <wp:positionV relativeFrom="paragraph">
                  <wp:posOffset>-615123</wp:posOffset>
                </wp:positionV>
                <wp:extent cx="6313805" cy="2458085"/>
                <wp:effectExtent l="0" t="0" r="10795" b="18415"/>
                <wp:wrapNone/>
                <wp:docPr id="30" name="Caixa de Texto 30"/>
                <wp:cNvGraphicFramePr/>
                <a:graphic xmlns:a="http://schemas.openxmlformats.org/drawingml/2006/main">
                  <a:graphicData uri="http://schemas.microsoft.com/office/word/2010/wordprocessingShape">
                    <wps:wsp>
                      <wps:cNvSpPr txBox="1"/>
                      <wps:spPr>
                        <a:xfrm>
                          <a:off x="0" y="0"/>
                          <a:ext cx="6313805" cy="2458085"/>
                        </a:xfrm>
                        <a:prstGeom prst="rect">
                          <a:avLst/>
                        </a:prstGeom>
                        <a:solidFill>
                          <a:schemeClr val="lt1"/>
                        </a:solidFill>
                        <a:ln w="6350">
                          <a:solidFill>
                            <a:prstClr val="black"/>
                          </a:solidFill>
                        </a:ln>
                      </wps:spPr>
                      <wps:txbx>
                        <w:txbxContent>
                          <w:p w14:paraId="1D5BFDA7" w14:textId="1943F00A" w:rsidR="00D95BCB" w:rsidRPr="008E334A" w:rsidRDefault="00D95BCB" w:rsidP="008E334A">
                            <w:pPr>
                              <w:shd w:val="clear" w:color="auto" w:fill="FFFFFF"/>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09. </w:t>
                            </w:r>
                            <w:r w:rsidRPr="008E334A">
                              <w:rPr>
                                <w:rFonts w:ascii="Arial" w:eastAsia="Times New Roman" w:hAnsi="Arial" w:cs="Arial"/>
                                <w:sz w:val="24"/>
                                <w:szCs w:val="24"/>
                                <w:lang w:eastAsia="pt-BR"/>
                              </w:rPr>
                              <w:t>Acerca das características das principais linguagens de programação, julgue o item seguinte.</w:t>
                            </w:r>
                          </w:p>
                          <w:p w14:paraId="6D1EA0BE" w14:textId="77777777" w:rsidR="00D95BCB" w:rsidRPr="008E334A" w:rsidRDefault="00D95BCB" w:rsidP="008E334A">
                            <w:pPr>
                              <w:shd w:val="clear" w:color="auto" w:fill="FFFFFF"/>
                              <w:spacing w:after="0" w:line="240" w:lineRule="auto"/>
                              <w:jc w:val="both"/>
                              <w:rPr>
                                <w:rFonts w:ascii="Arial" w:eastAsia="Times New Roman" w:hAnsi="Arial" w:cs="Arial"/>
                                <w:sz w:val="24"/>
                                <w:szCs w:val="24"/>
                                <w:lang w:eastAsia="pt-BR"/>
                              </w:rPr>
                            </w:pPr>
                            <w:r w:rsidRPr="008E334A">
                              <w:rPr>
                                <w:rFonts w:ascii="Arial" w:eastAsia="Times New Roman" w:hAnsi="Arial" w:cs="Arial"/>
                                <w:sz w:val="24"/>
                                <w:szCs w:val="24"/>
                                <w:lang w:eastAsia="pt-BR"/>
                              </w:rPr>
                              <w:t>Linguagem de programação de alto nível consiste de um conjunto de símbolos, palavras e regras próximo da linguagem humana, e que é fácil de escrever, depurar e manter.</w:t>
                            </w:r>
                          </w:p>
                          <w:p w14:paraId="4B099840" w14:textId="77777777" w:rsidR="00D95BCB" w:rsidRPr="007B6E0F" w:rsidRDefault="00D95BCB" w:rsidP="00BC7985">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FABDB47" w14:textId="4A22B993" w:rsidR="00D95BCB" w:rsidRPr="009D1558" w:rsidRDefault="00D95BCB" w:rsidP="00EF4A63">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D85BE" id="Caixa de Texto 30" o:spid="_x0000_s1034" type="#_x0000_t202" style="position:absolute;margin-left:-36.15pt;margin-top:-48.45pt;width:497.15pt;height:193.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" fillcolor="white [3201]" strokeweight=".5pt">
                <v:textbox>
                  <w:txbxContent>
                    <w:p w14:paraId="1D5BFDA7" w14:textId="1943F00A" w:rsidR="00D95BCB" w:rsidRPr="008E334A" w:rsidRDefault="00D95BCB" w:rsidP="008E334A">
                      <w:pPr>
                        <w:shd w:val="clear" w:color="auto" w:fill="FFFFFF"/>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09. </w:t>
                      </w:r>
                      <w:r w:rsidRPr="008E334A">
                        <w:rPr>
                          <w:rFonts w:ascii="Arial" w:eastAsia="Times New Roman" w:hAnsi="Arial" w:cs="Arial"/>
                          <w:sz w:val="24"/>
                          <w:szCs w:val="24"/>
                          <w:lang w:eastAsia="pt-BR"/>
                        </w:rPr>
                        <w:t>Acerca das características das principais linguagens de programação, julgue o item seguinte.</w:t>
                      </w:r>
                    </w:p>
                    <w:p w14:paraId="6D1EA0BE" w14:textId="77777777" w:rsidR="00D95BCB" w:rsidRPr="008E334A" w:rsidRDefault="00D95BCB" w:rsidP="008E334A">
                      <w:pPr>
                        <w:shd w:val="clear" w:color="auto" w:fill="FFFFFF"/>
                        <w:spacing w:after="0" w:line="240" w:lineRule="auto"/>
                        <w:jc w:val="both"/>
                        <w:rPr>
                          <w:rFonts w:ascii="Arial" w:eastAsia="Times New Roman" w:hAnsi="Arial" w:cs="Arial"/>
                          <w:sz w:val="24"/>
                          <w:szCs w:val="24"/>
                          <w:lang w:eastAsia="pt-BR"/>
                        </w:rPr>
                      </w:pPr>
                      <w:r w:rsidRPr="008E334A">
                        <w:rPr>
                          <w:rFonts w:ascii="Arial" w:eastAsia="Times New Roman" w:hAnsi="Arial" w:cs="Arial"/>
                          <w:sz w:val="24"/>
                          <w:szCs w:val="24"/>
                          <w:lang w:eastAsia="pt-BR"/>
                        </w:rPr>
                        <w:t>Linguagem de programação de alto nível consiste de um conjunto de símbolos, palavras e regras próximo da linguagem humana, e que é fácil de escrever, depurar e manter.</w:t>
                      </w:r>
                    </w:p>
                    <w:p w14:paraId="4B099840" w14:textId="77777777" w:rsidR="00D95BCB" w:rsidRPr="007B6E0F" w:rsidRDefault="00D95BCB" w:rsidP="00BC7985">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FABDB47" w14:textId="4A22B993" w:rsidR="00D95BCB" w:rsidRPr="009D1558" w:rsidRDefault="00D95BCB" w:rsidP="00EF4A63">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609B2F5F" wp14:editId="3C7546A6">
                <wp:simplePos x="0" y="0"/>
                <wp:positionH relativeFrom="margin">
                  <wp:posOffset>-462280</wp:posOffset>
                </wp:positionH>
                <wp:positionV relativeFrom="paragraph">
                  <wp:posOffset>7093201</wp:posOffset>
                </wp:positionV>
                <wp:extent cx="6313984" cy="2458528"/>
                <wp:effectExtent l="0" t="0" r="10795" b="18415"/>
                <wp:wrapNone/>
                <wp:docPr id="27" name="Caixa de Texto 2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4209AA2" w14:textId="35635B4A"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12. </w:t>
                            </w:r>
                            <w:r w:rsidRPr="008E334A">
                              <w:rPr>
                                <w:rFonts w:ascii="Arial" w:hAnsi="Arial" w:cs="Arial"/>
                                <w:sz w:val="24"/>
                                <w:szCs w:val="24"/>
                              </w:rPr>
                              <w:t>Diz-se que um software não é case-</w:t>
                            </w:r>
                            <w:proofErr w:type="spellStart"/>
                            <w:r w:rsidRPr="008E334A">
                              <w:rPr>
                                <w:rFonts w:ascii="Arial" w:hAnsi="Arial" w:cs="Arial"/>
                                <w:sz w:val="24"/>
                                <w:szCs w:val="24"/>
                              </w:rPr>
                              <w:t>sensitive</w:t>
                            </w:r>
                            <w:proofErr w:type="spellEnd"/>
                            <w:r w:rsidRPr="008E334A">
                              <w:rPr>
                                <w:rFonts w:ascii="Arial" w:hAnsi="Arial" w:cs="Arial"/>
                                <w:sz w:val="24"/>
                                <w:szCs w:val="24"/>
                              </w:rPr>
                              <w:t xml:space="preserve"> ou não possui "case </w:t>
                            </w:r>
                            <w:proofErr w:type="spellStart"/>
                            <w:r w:rsidRPr="008E334A">
                              <w:rPr>
                                <w:rFonts w:ascii="Arial" w:hAnsi="Arial" w:cs="Arial"/>
                                <w:sz w:val="24"/>
                                <w:szCs w:val="24"/>
                              </w:rPr>
                              <w:t>sensitivity</w:t>
                            </w:r>
                            <w:proofErr w:type="spellEnd"/>
                            <w:r w:rsidRPr="008E334A">
                              <w:rPr>
                                <w:rFonts w:ascii="Arial" w:hAnsi="Arial" w:cs="Arial"/>
                                <w:sz w:val="24"/>
                                <w:szCs w:val="24"/>
                              </w:rPr>
                              <w:t>" quando ele não é capaz de analisar uma cadeia de caracteres, e avaliar a existência de caixa alta e caixa baixa e comportar-se de diferentes maneiras em função disso.</w:t>
                            </w:r>
                          </w:p>
                          <w:p w14:paraId="71D8D8D8" w14:textId="77777777" w:rsidR="00D95BCB" w:rsidRPr="007B6E0F" w:rsidRDefault="00D95BCB" w:rsidP="00BC7985">
                            <w:pPr>
                              <w:pStyle w:val="PargrafodaLista"/>
                              <w:numPr>
                                <w:ilvl w:val="0"/>
                                <w:numId w:val="1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703C5D0" w14:textId="77777777" w:rsidR="00D95BCB" w:rsidRDefault="00D95BCB" w:rsidP="00BC7985">
                            <w:pPr>
                              <w:pStyle w:val="PargrafodaLista"/>
                              <w:numPr>
                                <w:ilvl w:val="0"/>
                                <w:numId w:val="1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13DB7926" w14:textId="4F22C65C" w:rsidR="00D95BCB" w:rsidRPr="00013D3F" w:rsidRDefault="00D95BCB" w:rsidP="008E334A">
                            <w:pPr>
                              <w:pStyle w:val="PargrafodaLista"/>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B2F5F" id="Caixa de Texto 27" o:spid="_x0000_s1035" type="#_x0000_t202" style="position:absolute;margin-left:-36.4pt;margin-top:558.5pt;width:497.15pt;height:193.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F3oeERWAgAAsQQAAA4AAAAAAAAAAAAAAAAALgIAAGRycy9lMm9Eb2MueG1sUEsB&#10;Ai0AFAAGAAgAAAAhAHuPhczfAAAADQEAAA8AAAAAAAAAAAAAAAAAsAQAAGRycy9kb3ducmV2Lnht&#10;bFBLBQYAAAAABAAEAPMAAAC8BQAAAAA=&#10;" fillcolor="white [3201]" strokeweight=".5pt">
                <v:textbox>
                  <w:txbxContent>
                    <w:p w14:paraId="04209AA2" w14:textId="35635B4A"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12. </w:t>
                      </w:r>
                      <w:r w:rsidRPr="008E334A">
                        <w:rPr>
                          <w:rFonts w:ascii="Arial" w:hAnsi="Arial" w:cs="Arial"/>
                          <w:sz w:val="24"/>
                          <w:szCs w:val="24"/>
                        </w:rPr>
                        <w:t>Diz-se que um software não é case-</w:t>
                      </w:r>
                      <w:proofErr w:type="spellStart"/>
                      <w:r w:rsidRPr="008E334A">
                        <w:rPr>
                          <w:rFonts w:ascii="Arial" w:hAnsi="Arial" w:cs="Arial"/>
                          <w:sz w:val="24"/>
                          <w:szCs w:val="24"/>
                        </w:rPr>
                        <w:t>sensitive</w:t>
                      </w:r>
                      <w:proofErr w:type="spellEnd"/>
                      <w:r w:rsidRPr="008E334A">
                        <w:rPr>
                          <w:rFonts w:ascii="Arial" w:hAnsi="Arial" w:cs="Arial"/>
                          <w:sz w:val="24"/>
                          <w:szCs w:val="24"/>
                        </w:rPr>
                        <w:t xml:space="preserve"> ou não possui "case </w:t>
                      </w:r>
                      <w:proofErr w:type="spellStart"/>
                      <w:r w:rsidRPr="008E334A">
                        <w:rPr>
                          <w:rFonts w:ascii="Arial" w:hAnsi="Arial" w:cs="Arial"/>
                          <w:sz w:val="24"/>
                          <w:szCs w:val="24"/>
                        </w:rPr>
                        <w:t>sensitivity</w:t>
                      </w:r>
                      <w:proofErr w:type="spellEnd"/>
                      <w:r w:rsidRPr="008E334A">
                        <w:rPr>
                          <w:rFonts w:ascii="Arial" w:hAnsi="Arial" w:cs="Arial"/>
                          <w:sz w:val="24"/>
                          <w:szCs w:val="24"/>
                        </w:rPr>
                        <w:t>" quando ele não é capaz de analisar uma cadeia de caracteres, e avaliar a existência de caixa alta e caixa baixa e comportar-se de diferentes maneiras em função disso.</w:t>
                      </w:r>
                    </w:p>
                    <w:p w14:paraId="71D8D8D8" w14:textId="77777777" w:rsidR="00D95BCB" w:rsidRPr="007B6E0F" w:rsidRDefault="00D95BCB" w:rsidP="00BC7985">
                      <w:pPr>
                        <w:pStyle w:val="PargrafodaLista"/>
                        <w:numPr>
                          <w:ilvl w:val="0"/>
                          <w:numId w:val="1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703C5D0" w14:textId="77777777" w:rsidR="00D95BCB" w:rsidRDefault="00D95BCB" w:rsidP="00BC7985">
                      <w:pPr>
                        <w:pStyle w:val="PargrafodaLista"/>
                        <w:numPr>
                          <w:ilvl w:val="0"/>
                          <w:numId w:val="1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13DB7926" w14:textId="4F22C65C" w:rsidR="00D95BCB" w:rsidRPr="00013D3F" w:rsidRDefault="00D95BCB" w:rsidP="008E334A">
                      <w:pPr>
                        <w:pStyle w:val="PargrafodaLista"/>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A2420CC" wp14:editId="570B31C9">
                <wp:simplePos x="0" y="0"/>
                <wp:positionH relativeFrom="margin">
                  <wp:align>center</wp:align>
                </wp:positionH>
                <wp:positionV relativeFrom="paragraph">
                  <wp:posOffset>4547535</wp:posOffset>
                </wp:positionV>
                <wp:extent cx="6313984" cy="2458528"/>
                <wp:effectExtent l="0" t="0" r="10795" b="18415"/>
                <wp:wrapNone/>
                <wp:docPr id="28" name="Caixa de Texto 28"/>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E6457BD" w14:textId="77777777" w:rsidR="00D95BCB" w:rsidRPr="008E334A" w:rsidRDefault="00D95BCB" w:rsidP="008E334A">
                            <w:pPr>
                              <w:spacing w:after="0" w:line="240" w:lineRule="auto"/>
                              <w:jc w:val="both"/>
                              <w:rPr>
                                <w:rFonts w:ascii="Arial" w:hAnsi="Arial" w:cs="Arial"/>
                                <w:sz w:val="24"/>
                                <w:szCs w:val="24"/>
                              </w:rPr>
                            </w:pPr>
                            <w:r w:rsidRPr="008E334A">
                              <w:rPr>
                                <w:rFonts w:ascii="Arial" w:hAnsi="Arial" w:cs="Arial"/>
                                <w:sz w:val="24"/>
                                <w:szCs w:val="24"/>
                              </w:rPr>
                              <w:t>11. Case-</w:t>
                            </w:r>
                            <w:proofErr w:type="spellStart"/>
                            <w:r w:rsidRPr="008E334A">
                              <w:rPr>
                                <w:rFonts w:ascii="Arial" w:hAnsi="Arial" w:cs="Arial"/>
                                <w:sz w:val="24"/>
                                <w:szCs w:val="24"/>
                              </w:rPr>
                              <w:t>sensitive</w:t>
                            </w:r>
                            <w:proofErr w:type="spellEnd"/>
                            <w:r w:rsidRPr="008E334A">
                              <w:rPr>
                                <w:rFonts w:ascii="Arial" w:hAnsi="Arial" w:cs="Arial"/>
                                <w:sz w:val="24"/>
                                <w:szCs w:val="24"/>
                              </w:rPr>
                              <w:t xml:space="preserve"> é um anglicismo que se refere a um tipo de análise tipográfica da informática. Em língua portuguesa, significa algo como "sensível à caixa das letras" ou "sensível a maiúsculas e minúsculas". Diz-se que um software é case-</w:t>
                            </w:r>
                            <w:proofErr w:type="spellStart"/>
                            <w:r w:rsidRPr="008E334A">
                              <w:rPr>
                                <w:rFonts w:ascii="Arial" w:hAnsi="Arial" w:cs="Arial"/>
                                <w:sz w:val="24"/>
                                <w:szCs w:val="24"/>
                              </w:rPr>
                              <w:t>sensitive</w:t>
                            </w:r>
                            <w:proofErr w:type="spellEnd"/>
                            <w:r w:rsidRPr="008E334A">
                              <w:rPr>
                                <w:rFonts w:ascii="Arial" w:hAnsi="Arial" w:cs="Arial"/>
                                <w:sz w:val="24"/>
                                <w:szCs w:val="24"/>
                              </w:rPr>
                              <w:t xml:space="preserve"> ou possui "case </w:t>
                            </w:r>
                            <w:proofErr w:type="spellStart"/>
                            <w:r w:rsidRPr="008E334A">
                              <w:rPr>
                                <w:rFonts w:ascii="Arial" w:hAnsi="Arial" w:cs="Arial"/>
                                <w:sz w:val="24"/>
                                <w:szCs w:val="24"/>
                              </w:rPr>
                              <w:t>sensitivity</w:t>
                            </w:r>
                            <w:proofErr w:type="spellEnd"/>
                            <w:r w:rsidRPr="008E334A">
                              <w:rPr>
                                <w:rFonts w:ascii="Arial" w:hAnsi="Arial" w:cs="Arial"/>
                                <w:sz w:val="24"/>
                                <w:szCs w:val="24"/>
                              </w:rPr>
                              <w:t>" quando ele é capaz de analisar uma cadeia de caracteres, avaliar a existência de caixa alta e caixa baixa e comportar-se de diferentes maneiras em função disso.</w:t>
                            </w:r>
                          </w:p>
                          <w:p w14:paraId="1278A2B3" w14:textId="77777777" w:rsidR="00D95BCB" w:rsidRDefault="00D95BCB" w:rsidP="00BC7985">
                            <w:pPr>
                              <w:pStyle w:val="PargrafodaLista"/>
                              <w:numPr>
                                <w:ilvl w:val="0"/>
                                <w:numId w:val="14"/>
                              </w:numPr>
                              <w:spacing w:after="0" w:line="240" w:lineRule="auto"/>
                              <w:jc w:val="both"/>
                              <w:rPr>
                                <w:rFonts w:ascii="Arial" w:hAnsi="Arial" w:cs="Arial"/>
                                <w:sz w:val="24"/>
                                <w:szCs w:val="24"/>
                              </w:rPr>
                            </w:pPr>
                            <w:r w:rsidRPr="007B6E0F">
                              <w:rPr>
                                <w:rFonts w:ascii="Arial" w:hAnsi="Arial" w:cs="Arial"/>
                                <w:sz w:val="24"/>
                                <w:szCs w:val="24"/>
                              </w:rPr>
                              <w:t>Errado</w:t>
                            </w:r>
                          </w:p>
                          <w:p w14:paraId="317D92B9" w14:textId="0FD8FD43" w:rsidR="00D95BCB" w:rsidRPr="008E334A" w:rsidRDefault="00D95BCB" w:rsidP="00BC7985">
                            <w:pPr>
                              <w:pStyle w:val="PargrafodaLista"/>
                              <w:numPr>
                                <w:ilvl w:val="0"/>
                                <w:numId w:val="14"/>
                              </w:numPr>
                              <w:spacing w:after="0" w:line="240" w:lineRule="auto"/>
                              <w:jc w:val="both"/>
                              <w:rPr>
                                <w:rFonts w:ascii="Arial" w:hAnsi="Arial" w:cs="Arial"/>
                                <w:sz w:val="24"/>
                                <w:szCs w:val="24"/>
                              </w:rPr>
                            </w:pPr>
                            <w:r w:rsidRPr="008E334A">
                              <w:rPr>
                                <w:rFonts w:ascii="Arial" w:hAnsi="Arial" w:cs="Arial"/>
                                <w:sz w:val="24"/>
                                <w:szCs w:val="24"/>
                              </w:rPr>
                              <w:t xml:space="preserve">Certo </w:t>
                            </w:r>
                            <w:r w:rsidRPr="008E334A">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420CC" id="Caixa de Texto 28" o:spid="_x0000_s1036" type="#_x0000_t202" style="position:absolute;margin-left:0;margin-top:358.05pt;width:497.15pt;height:193.6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" fillcolor="white [3201]" strokeweight=".5pt">
                <v:textbox>
                  <w:txbxContent>
                    <w:p w14:paraId="2E6457BD" w14:textId="77777777" w:rsidR="00D95BCB" w:rsidRPr="008E334A" w:rsidRDefault="00D95BCB" w:rsidP="008E334A">
                      <w:pPr>
                        <w:spacing w:after="0" w:line="240" w:lineRule="auto"/>
                        <w:jc w:val="both"/>
                        <w:rPr>
                          <w:rFonts w:ascii="Arial" w:hAnsi="Arial" w:cs="Arial"/>
                          <w:sz w:val="24"/>
                          <w:szCs w:val="24"/>
                        </w:rPr>
                      </w:pPr>
                      <w:r w:rsidRPr="008E334A">
                        <w:rPr>
                          <w:rFonts w:ascii="Arial" w:hAnsi="Arial" w:cs="Arial"/>
                          <w:sz w:val="24"/>
                          <w:szCs w:val="24"/>
                        </w:rPr>
                        <w:t>11. Case-</w:t>
                      </w:r>
                      <w:proofErr w:type="spellStart"/>
                      <w:r w:rsidRPr="008E334A">
                        <w:rPr>
                          <w:rFonts w:ascii="Arial" w:hAnsi="Arial" w:cs="Arial"/>
                          <w:sz w:val="24"/>
                          <w:szCs w:val="24"/>
                        </w:rPr>
                        <w:t>sensitive</w:t>
                      </w:r>
                      <w:proofErr w:type="spellEnd"/>
                      <w:r w:rsidRPr="008E334A">
                        <w:rPr>
                          <w:rFonts w:ascii="Arial" w:hAnsi="Arial" w:cs="Arial"/>
                          <w:sz w:val="24"/>
                          <w:szCs w:val="24"/>
                        </w:rPr>
                        <w:t xml:space="preserve"> é um anglicismo que se refere a um tipo de análise tipográfica da informática. Em língua portuguesa, significa algo como "sensível à caixa das letras" ou "sensível a maiúsculas e minúsculas". Diz-se que um software é case-</w:t>
                      </w:r>
                      <w:proofErr w:type="spellStart"/>
                      <w:r w:rsidRPr="008E334A">
                        <w:rPr>
                          <w:rFonts w:ascii="Arial" w:hAnsi="Arial" w:cs="Arial"/>
                          <w:sz w:val="24"/>
                          <w:szCs w:val="24"/>
                        </w:rPr>
                        <w:t>sensitive</w:t>
                      </w:r>
                      <w:proofErr w:type="spellEnd"/>
                      <w:r w:rsidRPr="008E334A">
                        <w:rPr>
                          <w:rFonts w:ascii="Arial" w:hAnsi="Arial" w:cs="Arial"/>
                          <w:sz w:val="24"/>
                          <w:szCs w:val="24"/>
                        </w:rPr>
                        <w:t xml:space="preserve"> ou possui "case </w:t>
                      </w:r>
                      <w:proofErr w:type="spellStart"/>
                      <w:r w:rsidRPr="008E334A">
                        <w:rPr>
                          <w:rFonts w:ascii="Arial" w:hAnsi="Arial" w:cs="Arial"/>
                          <w:sz w:val="24"/>
                          <w:szCs w:val="24"/>
                        </w:rPr>
                        <w:t>sensitivity</w:t>
                      </w:r>
                      <w:proofErr w:type="spellEnd"/>
                      <w:r w:rsidRPr="008E334A">
                        <w:rPr>
                          <w:rFonts w:ascii="Arial" w:hAnsi="Arial" w:cs="Arial"/>
                          <w:sz w:val="24"/>
                          <w:szCs w:val="24"/>
                        </w:rPr>
                        <w:t>" quando ele é capaz de analisar uma cadeia de caracteres, avaliar a existência de caixa alta e caixa baixa e comportar-se de diferentes maneiras em função disso.</w:t>
                      </w:r>
                    </w:p>
                    <w:p w14:paraId="1278A2B3" w14:textId="77777777" w:rsidR="00D95BCB" w:rsidRDefault="00D95BCB" w:rsidP="00BC7985">
                      <w:pPr>
                        <w:pStyle w:val="PargrafodaLista"/>
                        <w:numPr>
                          <w:ilvl w:val="0"/>
                          <w:numId w:val="14"/>
                        </w:numPr>
                        <w:spacing w:after="0" w:line="240" w:lineRule="auto"/>
                        <w:jc w:val="both"/>
                        <w:rPr>
                          <w:rFonts w:ascii="Arial" w:hAnsi="Arial" w:cs="Arial"/>
                          <w:sz w:val="24"/>
                          <w:szCs w:val="24"/>
                        </w:rPr>
                      </w:pPr>
                      <w:r w:rsidRPr="007B6E0F">
                        <w:rPr>
                          <w:rFonts w:ascii="Arial" w:hAnsi="Arial" w:cs="Arial"/>
                          <w:sz w:val="24"/>
                          <w:szCs w:val="24"/>
                        </w:rPr>
                        <w:t>Errado</w:t>
                      </w:r>
                    </w:p>
                    <w:p w14:paraId="317D92B9" w14:textId="0FD8FD43" w:rsidR="00D95BCB" w:rsidRPr="008E334A" w:rsidRDefault="00D95BCB" w:rsidP="00BC7985">
                      <w:pPr>
                        <w:pStyle w:val="PargrafodaLista"/>
                        <w:numPr>
                          <w:ilvl w:val="0"/>
                          <w:numId w:val="14"/>
                        </w:numPr>
                        <w:spacing w:after="0" w:line="240" w:lineRule="auto"/>
                        <w:jc w:val="both"/>
                        <w:rPr>
                          <w:rFonts w:ascii="Arial" w:hAnsi="Arial" w:cs="Arial"/>
                          <w:sz w:val="24"/>
                          <w:szCs w:val="24"/>
                        </w:rPr>
                      </w:pPr>
                      <w:r w:rsidRPr="008E334A">
                        <w:rPr>
                          <w:rFonts w:ascii="Arial" w:hAnsi="Arial" w:cs="Arial"/>
                          <w:sz w:val="24"/>
                          <w:szCs w:val="24"/>
                        </w:rPr>
                        <w:t xml:space="preserve">Certo </w:t>
                      </w:r>
                      <w:r w:rsidRPr="008E334A">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6381D9A3" wp14:editId="10D24FFE">
                <wp:simplePos x="0" y="0"/>
                <wp:positionH relativeFrom="margin">
                  <wp:posOffset>-462016</wp:posOffset>
                </wp:positionH>
                <wp:positionV relativeFrom="paragraph">
                  <wp:posOffset>1939697</wp:posOffset>
                </wp:positionV>
                <wp:extent cx="6313984" cy="2458528"/>
                <wp:effectExtent l="0" t="0" r="10795" b="18415"/>
                <wp:wrapNone/>
                <wp:docPr id="29" name="Caixa de Texto 29"/>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C4CCF77" w14:textId="77777777"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10. </w:t>
                            </w:r>
                            <w:r w:rsidRPr="008E334A">
                              <w:rPr>
                                <w:rFonts w:ascii="Arial" w:hAnsi="Arial" w:cs="Arial"/>
                                <w:sz w:val="24"/>
                                <w:szCs w:val="24"/>
                              </w:rPr>
                              <w:t>Em programação de computadores, uma palavra reservada é uma palavra que, em algumas linguagens de programação, não pode ser utilizada como um identificador por ser reservada para uso da gramática da linguagem. Por exemplo, na linguagem de programação Java, um programador não pode utilizar uma variável com o nome (For) pois esta palavra é reservada para construção de loops. Ela é uma "palavra chave", e por ser de uso restrito, é também uma "palavra reservada". (Em algumas linguagens, como C ou Java, os termos têm o mesmo significado).</w:t>
                            </w:r>
                          </w:p>
                          <w:p w14:paraId="09BFE080" w14:textId="77777777" w:rsidR="00D95BCB" w:rsidRPr="008E334A" w:rsidRDefault="00D95BCB" w:rsidP="00BC7985">
                            <w:pPr>
                              <w:pStyle w:val="PargrafodaLista"/>
                              <w:numPr>
                                <w:ilvl w:val="0"/>
                                <w:numId w:val="13"/>
                              </w:numPr>
                              <w:spacing w:after="0" w:line="240" w:lineRule="auto"/>
                              <w:jc w:val="both"/>
                              <w:rPr>
                                <w:rFonts w:ascii="Arial" w:hAnsi="Arial" w:cs="Arial"/>
                                <w:sz w:val="24"/>
                                <w:szCs w:val="24"/>
                              </w:rPr>
                            </w:pPr>
                            <w:r w:rsidRPr="008E334A">
                              <w:rPr>
                                <w:rFonts w:ascii="Arial" w:hAnsi="Arial" w:cs="Arial"/>
                                <w:sz w:val="24"/>
                                <w:szCs w:val="24"/>
                              </w:rPr>
                              <w:t>Errado</w:t>
                            </w:r>
                            <w:r w:rsidRPr="008E334A">
                              <w:rPr>
                                <w:rFonts w:ascii="Arial" w:hAnsi="Arial" w:cs="Arial"/>
                                <w:sz w:val="24"/>
                                <w:szCs w:val="24"/>
                              </w:rPr>
                              <w:tab/>
                            </w:r>
                          </w:p>
                          <w:p w14:paraId="62106B58" w14:textId="21144C65" w:rsidR="00D95BCB" w:rsidRPr="008E334A" w:rsidRDefault="00D95BCB" w:rsidP="00BC7985">
                            <w:pPr>
                              <w:pStyle w:val="PargrafodaLista"/>
                              <w:numPr>
                                <w:ilvl w:val="0"/>
                                <w:numId w:val="13"/>
                              </w:numPr>
                              <w:spacing w:after="0" w:line="240" w:lineRule="auto"/>
                              <w:jc w:val="both"/>
                              <w:rPr>
                                <w:rFonts w:ascii="Arial" w:hAnsi="Arial" w:cs="Arial"/>
                                <w:sz w:val="24"/>
                                <w:szCs w:val="24"/>
                              </w:rPr>
                            </w:pPr>
                            <w:r w:rsidRPr="008E334A">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1D9A3" id="Caixa de Texto 29" o:spid="_x0000_s1037" type="#_x0000_t202" style="position:absolute;margin-left:-36.4pt;margin-top:152.75pt;width:497.15pt;height:193.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" fillcolor="white [3201]" strokeweight=".5pt">
                <v:textbox>
                  <w:txbxContent>
                    <w:p w14:paraId="5C4CCF77" w14:textId="77777777"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10. </w:t>
                      </w:r>
                      <w:r w:rsidRPr="008E334A">
                        <w:rPr>
                          <w:rFonts w:ascii="Arial" w:hAnsi="Arial" w:cs="Arial"/>
                          <w:sz w:val="24"/>
                          <w:szCs w:val="24"/>
                        </w:rPr>
                        <w:t>Em programação de computadores, uma palavra reservada é uma palavra que, em algumas linguagens de programação, não pode ser utilizada como um identificador por ser reservada para uso da gramática da linguagem. Por exemplo, na linguagem de programação Java, um programador não pode utilizar uma variável com o nome (For) pois esta palavra é reservada para construção de loops. Ela é uma "palavra chave", e por ser de uso restrito, é também uma "palavra reservada". (Em algumas linguagens, como C ou Java, os termos têm o mesmo significado).</w:t>
                      </w:r>
                    </w:p>
                    <w:p w14:paraId="09BFE080" w14:textId="77777777" w:rsidR="00D95BCB" w:rsidRPr="008E334A" w:rsidRDefault="00D95BCB" w:rsidP="00BC7985">
                      <w:pPr>
                        <w:pStyle w:val="PargrafodaLista"/>
                        <w:numPr>
                          <w:ilvl w:val="0"/>
                          <w:numId w:val="13"/>
                        </w:numPr>
                        <w:spacing w:after="0" w:line="240" w:lineRule="auto"/>
                        <w:jc w:val="both"/>
                        <w:rPr>
                          <w:rFonts w:ascii="Arial" w:hAnsi="Arial" w:cs="Arial"/>
                          <w:sz w:val="24"/>
                          <w:szCs w:val="24"/>
                        </w:rPr>
                      </w:pPr>
                      <w:r w:rsidRPr="008E334A">
                        <w:rPr>
                          <w:rFonts w:ascii="Arial" w:hAnsi="Arial" w:cs="Arial"/>
                          <w:sz w:val="24"/>
                          <w:szCs w:val="24"/>
                        </w:rPr>
                        <w:t>Errado</w:t>
                      </w:r>
                      <w:r w:rsidRPr="008E334A">
                        <w:rPr>
                          <w:rFonts w:ascii="Arial" w:hAnsi="Arial" w:cs="Arial"/>
                          <w:sz w:val="24"/>
                          <w:szCs w:val="24"/>
                        </w:rPr>
                        <w:tab/>
                      </w:r>
                    </w:p>
                    <w:p w14:paraId="62106B58" w14:textId="21144C65" w:rsidR="00D95BCB" w:rsidRPr="008E334A" w:rsidRDefault="00D95BCB" w:rsidP="00BC7985">
                      <w:pPr>
                        <w:pStyle w:val="PargrafodaLista"/>
                        <w:numPr>
                          <w:ilvl w:val="0"/>
                          <w:numId w:val="13"/>
                        </w:numPr>
                        <w:spacing w:after="0" w:line="240" w:lineRule="auto"/>
                        <w:jc w:val="both"/>
                        <w:rPr>
                          <w:rFonts w:ascii="Arial" w:hAnsi="Arial" w:cs="Arial"/>
                          <w:sz w:val="24"/>
                          <w:szCs w:val="24"/>
                        </w:rPr>
                      </w:pPr>
                      <w:r w:rsidRPr="008E334A">
                        <w:rPr>
                          <w:rFonts w:ascii="Arial" w:hAnsi="Arial" w:cs="Arial"/>
                          <w:sz w:val="24"/>
                          <w:szCs w:val="24"/>
                        </w:rPr>
                        <w:t>Certo</w:t>
                      </w:r>
                    </w:p>
                  </w:txbxContent>
                </v:textbox>
                <w10:wrap anchorx="margin"/>
              </v:shape>
            </w:pict>
          </mc:Fallback>
        </mc:AlternateContent>
      </w:r>
      <w:r>
        <w:tab/>
      </w:r>
      <w:r>
        <w:tab/>
      </w:r>
    </w:p>
    <w:p w14:paraId="3FB851A8" w14:textId="77777777" w:rsidR="007274B7" w:rsidRDefault="007274B7" w:rsidP="007274B7"/>
    <w:p w14:paraId="1D217140" w14:textId="77777777" w:rsidR="007274B7" w:rsidRDefault="007274B7" w:rsidP="007274B7"/>
    <w:p w14:paraId="27026836" w14:textId="77777777" w:rsidR="007274B7" w:rsidRDefault="007274B7" w:rsidP="007274B7"/>
    <w:p w14:paraId="2264AFCB" w14:textId="77777777" w:rsidR="007274B7" w:rsidRDefault="007274B7" w:rsidP="007274B7"/>
    <w:p w14:paraId="0BB8BFDD" w14:textId="77777777" w:rsidR="007274B7" w:rsidRDefault="007274B7" w:rsidP="007274B7"/>
    <w:p w14:paraId="49A52ED7" w14:textId="77777777" w:rsidR="007274B7" w:rsidRDefault="007274B7" w:rsidP="007274B7"/>
    <w:p w14:paraId="6102D8BA" w14:textId="77777777" w:rsidR="007274B7" w:rsidRDefault="007274B7" w:rsidP="007274B7"/>
    <w:p w14:paraId="4541439E" w14:textId="77777777" w:rsidR="007274B7" w:rsidRDefault="007274B7" w:rsidP="007274B7"/>
    <w:p w14:paraId="73CBDB63" w14:textId="77777777" w:rsidR="007274B7" w:rsidRDefault="007274B7" w:rsidP="007274B7"/>
    <w:p w14:paraId="6EAC60BE" w14:textId="77777777" w:rsidR="007274B7" w:rsidRDefault="007274B7" w:rsidP="007274B7"/>
    <w:p w14:paraId="66085BEC" w14:textId="77777777" w:rsidR="007274B7" w:rsidRDefault="007274B7" w:rsidP="007274B7"/>
    <w:p w14:paraId="69BB5329" w14:textId="77777777" w:rsidR="007274B7" w:rsidRDefault="007274B7" w:rsidP="007274B7"/>
    <w:p w14:paraId="52723159" w14:textId="77777777" w:rsidR="007274B7" w:rsidRDefault="007274B7" w:rsidP="007274B7"/>
    <w:p w14:paraId="01DBFAED" w14:textId="77777777" w:rsidR="007274B7" w:rsidRDefault="007274B7" w:rsidP="007274B7"/>
    <w:p w14:paraId="6F361689" w14:textId="77777777" w:rsidR="007274B7" w:rsidRDefault="007274B7" w:rsidP="007274B7"/>
    <w:p w14:paraId="090B67B5" w14:textId="77777777" w:rsidR="007274B7" w:rsidRDefault="007274B7" w:rsidP="007274B7"/>
    <w:p w14:paraId="15963E62" w14:textId="77777777" w:rsidR="007274B7" w:rsidRDefault="007274B7" w:rsidP="007274B7"/>
    <w:p w14:paraId="3FE3EED9" w14:textId="77777777" w:rsidR="007274B7" w:rsidRDefault="007274B7" w:rsidP="007274B7"/>
    <w:p w14:paraId="264ECBFB" w14:textId="77777777" w:rsidR="007274B7" w:rsidRDefault="007274B7" w:rsidP="007274B7"/>
    <w:p w14:paraId="37F42B29" w14:textId="77777777" w:rsidR="007274B7" w:rsidRDefault="007274B7" w:rsidP="007274B7"/>
    <w:p w14:paraId="2D28889B" w14:textId="77777777" w:rsidR="007274B7" w:rsidRDefault="007274B7" w:rsidP="007274B7"/>
    <w:p w14:paraId="070D6B71" w14:textId="77777777" w:rsidR="007274B7" w:rsidRDefault="007274B7" w:rsidP="007274B7"/>
    <w:p w14:paraId="28DF8C51" w14:textId="77777777" w:rsidR="007274B7" w:rsidRDefault="007274B7" w:rsidP="007274B7"/>
    <w:p w14:paraId="2316D718" w14:textId="77777777" w:rsidR="007274B7" w:rsidRDefault="007274B7" w:rsidP="007274B7"/>
    <w:p w14:paraId="3E467B20" w14:textId="77777777" w:rsidR="007274B7" w:rsidRDefault="007274B7" w:rsidP="007274B7"/>
    <w:p w14:paraId="30EE5870" w14:textId="77777777" w:rsidR="007274B7" w:rsidRDefault="007274B7" w:rsidP="007274B7"/>
    <w:p w14:paraId="42C3840C" w14:textId="77777777" w:rsidR="007274B7" w:rsidRDefault="007274B7" w:rsidP="007274B7"/>
    <w:p w14:paraId="61ADA583" w14:textId="77777777" w:rsidR="007274B7" w:rsidRDefault="007274B7" w:rsidP="007274B7"/>
    <w:p w14:paraId="5DB374AB" w14:textId="77777777" w:rsidR="007274B7" w:rsidRDefault="007274B7" w:rsidP="007274B7"/>
    <w:p w14:paraId="488FBB68" w14:textId="77777777" w:rsidR="007274B7" w:rsidRDefault="007274B7" w:rsidP="007274B7"/>
    <w:p w14:paraId="4D156537" w14:textId="77777777" w:rsidR="007274B7" w:rsidRDefault="007274B7" w:rsidP="007274B7">
      <w:r>
        <w:rPr>
          <w:noProof/>
        </w:rPr>
        <w:lastRenderedPageBreak/>
        <mc:AlternateContent>
          <mc:Choice Requires="wps">
            <w:drawing>
              <wp:anchor distT="0" distB="0" distL="114300" distR="114300" simplePos="0" relativeHeight="251679744" behindDoc="0" locked="0" layoutInCell="1" allowOverlap="1" wp14:anchorId="334074B9" wp14:editId="4ACAB10D">
                <wp:simplePos x="0" y="0"/>
                <wp:positionH relativeFrom="margin">
                  <wp:posOffset>-462280</wp:posOffset>
                </wp:positionH>
                <wp:positionV relativeFrom="paragraph">
                  <wp:posOffset>7093201</wp:posOffset>
                </wp:positionV>
                <wp:extent cx="6313984" cy="2458528"/>
                <wp:effectExtent l="0" t="0" r="10795" b="18415"/>
                <wp:wrapNone/>
                <wp:docPr id="31" name="Caixa de Texto 3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0133778" w14:textId="769DB4FB"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16. </w:t>
                            </w:r>
                            <w:r w:rsidRPr="008E334A">
                              <w:rPr>
                                <w:rFonts w:ascii="Arial" w:hAnsi="Arial" w:cs="Arial"/>
                                <w:sz w:val="24"/>
                                <w:szCs w:val="24"/>
                              </w:rPr>
                              <w:t>A maior parte dos sistemas operacionais modernos não provê bibliotecas para implementam a maioria dos serviços do sistema. Assim sendo a maior parte do código utilizado em aplicações modernas não é fornecido por estas bibliotecas.</w:t>
                            </w:r>
                          </w:p>
                          <w:p w14:paraId="1EA76B79" w14:textId="77777777" w:rsidR="00D95BCB" w:rsidRDefault="00D95BCB" w:rsidP="00BC7985">
                            <w:pPr>
                              <w:pStyle w:val="PargrafodaLista"/>
                              <w:numPr>
                                <w:ilvl w:val="0"/>
                                <w:numId w:val="20"/>
                              </w:numPr>
                              <w:spacing w:after="0" w:line="240" w:lineRule="auto"/>
                              <w:jc w:val="both"/>
                              <w:rPr>
                                <w:rFonts w:ascii="Arial" w:hAnsi="Arial" w:cs="Arial"/>
                                <w:sz w:val="24"/>
                                <w:szCs w:val="24"/>
                              </w:rPr>
                            </w:pPr>
                            <w:r w:rsidRPr="007B6E0F">
                              <w:rPr>
                                <w:rFonts w:ascii="Arial" w:hAnsi="Arial" w:cs="Arial"/>
                                <w:sz w:val="24"/>
                                <w:szCs w:val="24"/>
                              </w:rPr>
                              <w:t>Errado</w:t>
                            </w:r>
                          </w:p>
                          <w:p w14:paraId="499BD318" w14:textId="73B26A5D" w:rsidR="00D95BCB" w:rsidRPr="008E334A" w:rsidRDefault="00D95BCB" w:rsidP="00BC7985">
                            <w:pPr>
                              <w:pStyle w:val="PargrafodaLista"/>
                              <w:numPr>
                                <w:ilvl w:val="0"/>
                                <w:numId w:val="20"/>
                              </w:numPr>
                              <w:spacing w:after="0" w:line="240" w:lineRule="auto"/>
                              <w:jc w:val="both"/>
                              <w:rPr>
                                <w:rFonts w:ascii="Arial" w:hAnsi="Arial" w:cs="Arial"/>
                                <w:sz w:val="24"/>
                                <w:szCs w:val="24"/>
                              </w:rPr>
                            </w:pPr>
                            <w:r w:rsidRPr="008E334A">
                              <w:rPr>
                                <w:rFonts w:ascii="Arial" w:hAnsi="Arial" w:cs="Arial"/>
                                <w:sz w:val="24"/>
                                <w:szCs w:val="24"/>
                              </w:rPr>
                              <w:t xml:space="preserve">Certo </w:t>
                            </w:r>
                            <w:r w:rsidRPr="008E334A">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074B9" id="Caixa de Texto 31" o:spid="_x0000_s1038" type="#_x0000_t202" style="position:absolute;margin-left:-36.4pt;margin-top:558.5pt;width:497.15pt;height:193.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XcVg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Bc49dxWAgAAsgQAAA4AAAAAAAAAAAAAAAAALgIAAGRycy9lMm9Eb2MueG1sUEsB&#10;Ai0AFAAGAAgAAAAhAHuPhczfAAAADQEAAA8AAAAAAAAAAAAAAAAAsAQAAGRycy9kb3ducmV2Lnht&#10;bFBLBQYAAAAABAAEAPMAAAC8BQAAAAA=&#10;" fillcolor="white [3201]" strokeweight=".5pt">
                <v:textbox>
                  <w:txbxContent>
                    <w:p w14:paraId="30133778" w14:textId="769DB4FB"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16. </w:t>
                      </w:r>
                      <w:r w:rsidRPr="008E334A">
                        <w:rPr>
                          <w:rFonts w:ascii="Arial" w:hAnsi="Arial" w:cs="Arial"/>
                          <w:sz w:val="24"/>
                          <w:szCs w:val="24"/>
                        </w:rPr>
                        <w:t>A maior parte dos sistemas operacionais modernos não provê bibliotecas para implementam a maioria dos serviços do sistema. Assim sendo a maior parte do código utilizado em aplicações modernas não é fornecido por estas bibliotecas.</w:t>
                      </w:r>
                    </w:p>
                    <w:p w14:paraId="1EA76B79" w14:textId="77777777" w:rsidR="00D95BCB" w:rsidRDefault="00D95BCB" w:rsidP="00BC7985">
                      <w:pPr>
                        <w:pStyle w:val="PargrafodaLista"/>
                        <w:numPr>
                          <w:ilvl w:val="0"/>
                          <w:numId w:val="20"/>
                        </w:numPr>
                        <w:spacing w:after="0" w:line="240" w:lineRule="auto"/>
                        <w:jc w:val="both"/>
                        <w:rPr>
                          <w:rFonts w:ascii="Arial" w:hAnsi="Arial" w:cs="Arial"/>
                          <w:sz w:val="24"/>
                          <w:szCs w:val="24"/>
                        </w:rPr>
                      </w:pPr>
                      <w:r w:rsidRPr="007B6E0F">
                        <w:rPr>
                          <w:rFonts w:ascii="Arial" w:hAnsi="Arial" w:cs="Arial"/>
                          <w:sz w:val="24"/>
                          <w:szCs w:val="24"/>
                        </w:rPr>
                        <w:t>Errado</w:t>
                      </w:r>
                    </w:p>
                    <w:p w14:paraId="499BD318" w14:textId="73B26A5D" w:rsidR="00D95BCB" w:rsidRPr="008E334A" w:rsidRDefault="00D95BCB" w:rsidP="00BC7985">
                      <w:pPr>
                        <w:pStyle w:val="PargrafodaLista"/>
                        <w:numPr>
                          <w:ilvl w:val="0"/>
                          <w:numId w:val="20"/>
                        </w:numPr>
                        <w:spacing w:after="0" w:line="240" w:lineRule="auto"/>
                        <w:jc w:val="both"/>
                        <w:rPr>
                          <w:rFonts w:ascii="Arial" w:hAnsi="Arial" w:cs="Arial"/>
                          <w:sz w:val="24"/>
                          <w:szCs w:val="24"/>
                        </w:rPr>
                      </w:pPr>
                      <w:r w:rsidRPr="008E334A">
                        <w:rPr>
                          <w:rFonts w:ascii="Arial" w:hAnsi="Arial" w:cs="Arial"/>
                          <w:sz w:val="24"/>
                          <w:szCs w:val="24"/>
                        </w:rPr>
                        <w:t xml:space="preserve">Certo </w:t>
                      </w:r>
                      <w:r w:rsidRPr="008E334A">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5CF72360" wp14:editId="10150A0C">
                <wp:simplePos x="0" y="0"/>
                <wp:positionH relativeFrom="margin">
                  <wp:align>center</wp:align>
                </wp:positionH>
                <wp:positionV relativeFrom="paragraph">
                  <wp:posOffset>4547535</wp:posOffset>
                </wp:positionV>
                <wp:extent cx="6313984" cy="2458528"/>
                <wp:effectExtent l="0" t="0" r="10795" b="18415"/>
                <wp:wrapNone/>
                <wp:docPr id="32" name="Caixa de Texto 3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7EA40CB" w14:textId="507FDA51"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15. </w:t>
                            </w:r>
                            <w:r w:rsidRPr="008E334A">
                              <w:rPr>
                                <w:rFonts w:ascii="Arial" w:hAnsi="Arial" w:cs="Arial"/>
                                <w:sz w:val="24"/>
                                <w:szCs w:val="24"/>
                              </w:rPr>
                              <w:t>A maior parte dos sistemas operacionais modernos provê bibliotecas que implementam a maioria dos serviços do sistema, que transformaram em comodidades os serviços que uma aplicação moderna espera que sejam providos pelo sistema operacional. Assim sendo, a maior parte do código utilizado em aplicações modernas é fornecido por estas bibliotecas.</w:t>
                            </w:r>
                          </w:p>
                          <w:p w14:paraId="20C49E9D" w14:textId="77777777" w:rsidR="00D95BCB" w:rsidRPr="007B6E0F" w:rsidRDefault="00D95BCB" w:rsidP="00BC7985">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BDC5D50" w14:textId="3205B1F8" w:rsidR="00D95BCB" w:rsidRPr="00013D3F" w:rsidRDefault="00D95BCB" w:rsidP="00BC7985">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72360" id="Caixa de Texto 32" o:spid="_x0000_s1039" type="#_x0000_t202" style="position:absolute;margin-left:0;margin-top:358.05pt;width:497.15pt;height:193.6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s3Vg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MuACzdWAgAAsgQAAA4AAAAAAAAAAAAAAAAALgIAAGRycy9lMm9Eb2MueG1sUEsBAi0A&#10;FAAGAAgAAAAhAGKWCrvcAAAACQEAAA8AAAAAAAAAAAAAAAAAsAQAAGRycy9kb3ducmV2LnhtbFBL&#10;BQYAAAAABAAEAPMAAAC5BQAAAAA=&#10;" fillcolor="white [3201]" strokeweight=".5pt">
                <v:textbox>
                  <w:txbxContent>
                    <w:p w14:paraId="67EA40CB" w14:textId="507FDA51"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15. </w:t>
                      </w:r>
                      <w:r w:rsidRPr="008E334A">
                        <w:rPr>
                          <w:rFonts w:ascii="Arial" w:hAnsi="Arial" w:cs="Arial"/>
                          <w:sz w:val="24"/>
                          <w:szCs w:val="24"/>
                        </w:rPr>
                        <w:t>A maior parte dos sistemas operacionais modernos provê bibliotecas que implementam a maioria dos serviços do sistema, que transformaram em comodidades os serviços que uma aplicação moderna espera que sejam providos pelo sistema operacional. Assim sendo, a maior parte do código utilizado em aplicações modernas é fornecido por estas bibliotecas.</w:t>
                      </w:r>
                    </w:p>
                    <w:p w14:paraId="20C49E9D" w14:textId="77777777" w:rsidR="00D95BCB" w:rsidRPr="007B6E0F" w:rsidRDefault="00D95BCB" w:rsidP="00BC7985">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BDC5D50" w14:textId="3205B1F8" w:rsidR="00D95BCB" w:rsidRPr="00013D3F" w:rsidRDefault="00D95BCB" w:rsidP="00BC7985">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122F1E9E" wp14:editId="34B645FA">
                <wp:simplePos x="0" y="0"/>
                <wp:positionH relativeFrom="margin">
                  <wp:posOffset>-462016</wp:posOffset>
                </wp:positionH>
                <wp:positionV relativeFrom="paragraph">
                  <wp:posOffset>1939697</wp:posOffset>
                </wp:positionV>
                <wp:extent cx="6313984" cy="2458528"/>
                <wp:effectExtent l="0" t="0" r="10795" b="18415"/>
                <wp:wrapNone/>
                <wp:docPr id="33" name="Caixa de Texto 3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2E93532" w14:textId="305A39D2"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14. </w:t>
                            </w:r>
                            <w:r w:rsidRPr="008E334A">
                              <w:rPr>
                                <w:rFonts w:ascii="Arial" w:hAnsi="Arial" w:cs="Arial"/>
                                <w:sz w:val="24"/>
                                <w:szCs w:val="24"/>
                              </w:rPr>
                              <w:t xml:space="preserve">Alguns executáveis são tanto programas independentes quanto bibliotecas, mas a maioria das bibliotecas não são executáveis. </w:t>
                            </w:r>
                          </w:p>
                          <w:p w14:paraId="67AA7B8E" w14:textId="77777777" w:rsidR="00D95BCB" w:rsidRPr="00CA4415" w:rsidRDefault="00D95BCB" w:rsidP="00BC7985">
                            <w:pPr>
                              <w:pStyle w:val="PargrafodaLista"/>
                              <w:numPr>
                                <w:ilvl w:val="0"/>
                                <w:numId w:val="17"/>
                              </w:numPr>
                              <w:spacing w:after="0" w:line="240" w:lineRule="auto"/>
                              <w:jc w:val="both"/>
                              <w:rPr>
                                <w:rFonts w:ascii="Arial" w:hAnsi="Arial" w:cs="Arial"/>
                                <w:sz w:val="24"/>
                                <w:szCs w:val="24"/>
                              </w:rPr>
                            </w:pPr>
                            <w:r w:rsidRPr="00CA4415">
                              <w:rPr>
                                <w:rFonts w:ascii="Arial" w:hAnsi="Arial" w:cs="Arial"/>
                                <w:sz w:val="24"/>
                                <w:szCs w:val="24"/>
                              </w:rPr>
                              <w:t>Errado</w:t>
                            </w:r>
                            <w:r w:rsidRPr="00CA4415">
                              <w:rPr>
                                <w:rFonts w:ascii="Arial" w:hAnsi="Arial" w:cs="Arial"/>
                                <w:sz w:val="24"/>
                                <w:szCs w:val="24"/>
                              </w:rPr>
                              <w:tab/>
                            </w:r>
                          </w:p>
                          <w:p w14:paraId="3DAB5BBD" w14:textId="1252DFDD" w:rsidR="00D95BCB" w:rsidRPr="00013D3F" w:rsidRDefault="00D95BCB" w:rsidP="00BC7985">
                            <w:pPr>
                              <w:pStyle w:val="PargrafodaLista"/>
                              <w:numPr>
                                <w:ilvl w:val="0"/>
                                <w:numId w:val="1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F1E9E" id="Caixa de Texto 33" o:spid="_x0000_s1040" type="#_x0000_t202" style="position:absolute;margin-left:-36.4pt;margin-top:152.75pt;width:497.15pt;height:193.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bTVg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" fillcolor="white [3201]" strokeweight=".5pt">
                <v:textbox>
                  <w:txbxContent>
                    <w:p w14:paraId="22E93532" w14:textId="305A39D2"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14. </w:t>
                      </w:r>
                      <w:r w:rsidRPr="008E334A">
                        <w:rPr>
                          <w:rFonts w:ascii="Arial" w:hAnsi="Arial" w:cs="Arial"/>
                          <w:sz w:val="24"/>
                          <w:szCs w:val="24"/>
                        </w:rPr>
                        <w:t xml:space="preserve">Alguns executáveis são tanto programas independentes quanto bibliotecas, mas a maioria das bibliotecas não são executáveis. </w:t>
                      </w:r>
                    </w:p>
                    <w:p w14:paraId="67AA7B8E" w14:textId="77777777" w:rsidR="00D95BCB" w:rsidRPr="00CA4415" w:rsidRDefault="00D95BCB" w:rsidP="00BC7985">
                      <w:pPr>
                        <w:pStyle w:val="PargrafodaLista"/>
                        <w:numPr>
                          <w:ilvl w:val="0"/>
                          <w:numId w:val="17"/>
                        </w:numPr>
                        <w:spacing w:after="0" w:line="240" w:lineRule="auto"/>
                        <w:jc w:val="both"/>
                        <w:rPr>
                          <w:rFonts w:ascii="Arial" w:hAnsi="Arial" w:cs="Arial"/>
                          <w:sz w:val="24"/>
                          <w:szCs w:val="24"/>
                        </w:rPr>
                      </w:pPr>
                      <w:r w:rsidRPr="00CA4415">
                        <w:rPr>
                          <w:rFonts w:ascii="Arial" w:hAnsi="Arial" w:cs="Arial"/>
                          <w:sz w:val="24"/>
                          <w:szCs w:val="24"/>
                        </w:rPr>
                        <w:t>Errado</w:t>
                      </w:r>
                      <w:r w:rsidRPr="00CA4415">
                        <w:rPr>
                          <w:rFonts w:ascii="Arial" w:hAnsi="Arial" w:cs="Arial"/>
                          <w:sz w:val="24"/>
                          <w:szCs w:val="24"/>
                        </w:rPr>
                        <w:tab/>
                      </w:r>
                    </w:p>
                    <w:p w14:paraId="3DAB5BBD" w14:textId="1252DFDD" w:rsidR="00D95BCB" w:rsidRPr="00013D3F" w:rsidRDefault="00D95BCB" w:rsidP="00BC7985">
                      <w:pPr>
                        <w:pStyle w:val="PargrafodaLista"/>
                        <w:numPr>
                          <w:ilvl w:val="0"/>
                          <w:numId w:val="1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4FA75299" wp14:editId="61189C0F">
                <wp:simplePos x="0" y="0"/>
                <wp:positionH relativeFrom="margin">
                  <wp:align>center</wp:align>
                </wp:positionH>
                <wp:positionV relativeFrom="paragraph">
                  <wp:posOffset>-614428</wp:posOffset>
                </wp:positionV>
                <wp:extent cx="6313984" cy="2458528"/>
                <wp:effectExtent l="0" t="0" r="10795" b="18415"/>
                <wp:wrapNone/>
                <wp:docPr id="34" name="Caixa de Texto 3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4D9F561" w14:textId="3A11DFA2"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13. </w:t>
                            </w:r>
                            <w:r w:rsidRPr="008E334A">
                              <w:rPr>
                                <w:rFonts w:ascii="Arial" w:hAnsi="Arial" w:cs="Arial"/>
                                <w:sz w:val="24"/>
                                <w:szCs w:val="24"/>
                              </w:rPr>
                              <w:t xml:space="preserve">Na ciência da computação, biblioteca é uma coleção de subprogramas utilizados no desenvolvimento de software. Bibliotecas contém código e dados auxiliares, que provém serviços a programas independentes, o que permite o compartilhamento e a alteração de código e dados de forma modular. </w:t>
                            </w:r>
                          </w:p>
                          <w:p w14:paraId="08A73999" w14:textId="77777777" w:rsidR="00D95BCB" w:rsidRPr="000A11A2" w:rsidRDefault="00D95BCB" w:rsidP="00BC7985">
                            <w:pPr>
                              <w:pStyle w:val="PargrafodaLista"/>
                              <w:numPr>
                                <w:ilvl w:val="0"/>
                                <w:numId w:val="16"/>
                              </w:numPr>
                              <w:spacing w:after="0" w:line="240" w:lineRule="auto"/>
                              <w:jc w:val="both"/>
                              <w:rPr>
                                <w:rFonts w:ascii="Arial" w:hAnsi="Arial" w:cs="Arial"/>
                                <w:sz w:val="24"/>
                                <w:szCs w:val="24"/>
                              </w:rPr>
                            </w:pPr>
                            <w:r w:rsidRPr="000A11A2">
                              <w:rPr>
                                <w:rFonts w:ascii="Arial" w:hAnsi="Arial" w:cs="Arial"/>
                                <w:sz w:val="24"/>
                                <w:szCs w:val="24"/>
                              </w:rPr>
                              <w:t>Errado</w:t>
                            </w:r>
                            <w:r w:rsidRPr="000A11A2">
                              <w:rPr>
                                <w:rFonts w:ascii="Arial" w:hAnsi="Arial" w:cs="Arial"/>
                                <w:sz w:val="24"/>
                                <w:szCs w:val="24"/>
                              </w:rPr>
                              <w:tab/>
                            </w:r>
                          </w:p>
                          <w:p w14:paraId="690AB1F4" w14:textId="12594E45" w:rsidR="00D95BCB" w:rsidRPr="00013D3F" w:rsidRDefault="00D95BCB" w:rsidP="00BC7985">
                            <w:pPr>
                              <w:pStyle w:val="PargrafodaLista"/>
                              <w:numPr>
                                <w:ilvl w:val="0"/>
                                <w:numId w:val="16"/>
                              </w:numPr>
                              <w:spacing w:after="0" w:line="240" w:lineRule="auto"/>
                              <w:jc w:val="both"/>
                              <w:rPr>
                                <w:rFonts w:ascii="Arial" w:hAnsi="Arial" w:cs="Arial"/>
                                <w:sz w:val="24"/>
                                <w:szCs w:val="24"/>
                              </w:rPr>
                            </w:pPr>
                            <w:r w:rsidRPr="000A11A2">
                              <w:rPr>
                                <w:rFonts w:ascii="Arial" w:hAnsi="Arial" w:cs="Arial"/>
                                <w:sz w:val="24"/>
                                <w:szCs w:val="24"/>
                              </w:rPr>
                              <w:t xml:space="preserve">Certo </w:t>
                            </w:r>
                            <w:r w:rsidRPr="000A11A2">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75299" id="Caixa de Texto 34" o:spid="_x0000_s1041" type="#_x0000_t202" style="position:absolute;margin-left:0;margin-top:-48.4pt;width:497.15pt;height:193.6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vYVg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EwyW9hWAgAAsgQAAA4AAAAAAAAAAAAAAAAALgIAAGRycy9lMm9Eb2MueG1sUEsBAi0A&#10;FAAGAAgAAAAhAFkrtxvcAAAACAEAAA8AAAAAAAAAAAAAAAAAsAQAAGRycy9kb3ducmV2LnhtbFBL&#10;BQYAAAAABAAEAPMAAAC5BQAAAAA=&#10;" fillcolor="white [3201]" strokeweight=".5pt">
                <v:textbox>
                  <w:txbxContent>
                    <w:p w14:paraId="14D9F561" w14:textId="3A11DFA2"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13. </w:t>
                      </w:r>
                      <w:r w:rsidRPr="008E334A">
                        <w:rPr>
                          <w:rFonts w:ascii="Arial" w:hAnsi="Arial" w:cs="Arial"/>
                          <w:sz w:val="24"/>
                          <w:szCs w:val="24"/>
                        </w:rPr>
                        <w:t xml:space="preserve">Na ciência da computação, biblioteca é uma coleção de subprogramas utilizados no desenvolvimento de software. Bibliotecas contém código e dados auxiliares, que provém serviços a programas independentes, o que permite o compartilhamento e a alteração de código e dados de forma modular. </w:t>
                      </w:r>
                    </w:p>
                    <w:p w14:paraId="08A73999" w14:textId="77777777" w:rsidR="00D95BCB" w:rsidRPr="000A11A2" w:rsidRDefault="00D95BCB" w:rsidP="00BC7985">
                      <w:pPr>
                        <w:pStyle w:val="PargrafodaLista"/>
                        <w:numPr>
                          <w:ilvl w:val="0"/>
                          <w:numId w:val="16"/>
                        </w:numPr>
                        <w:spacing w:after="0" w:line="240" w:lineRule="auto"/>
                        <w:jc w:val="both"/>
                        <w:rPr>
                          <w:rFonts w:ascii="Arial" w:hAnsi="Arial" w:cs="Arial"/>
                          <w:sz w:val="24"/>
                          <w:szCs w:val="24"/>
                        </w:rPr>
                      </w:pPr>
                      <w:r w:rsidRPr="000A11A2">
                        <w:rPr>
                          <w:rFonts w:ascii="Arial" w:hAnsi="Arial" w:cs="Arial"/>
                          <w:sz w:val="24"/>
                          <w:szCs w:val="24"/>
                        </w:rPr>
                        <w:t>Errado</w:t>
                      </w:r>
                      <w:r w:rsidRPr="000A11A2">
                        <w:rPr>
                          <w:rFonts w:ascii="Arial" w:hAnsi="Arial" w:cs="Arial"/>
                          <w:sz w:val="24"/>
                          <w:szCs w:val="24"/>
                        </w:rPr>
                        <w:tab/>
                      </w:r>
                    </w:p>
                    <w:p w14:paraId="690AB1F4" w14:textId="12594E45" w:rsidR="00D95BCB" w:rsidRPr="00013D3F" w:rsidRDefault="00D95BCB" w:rsidP="00BC7985">
                      <w:pPr>
                        <w:pStyle w:val="PargrafodaLista"/>
                        <w:numPr>
                          <w:ilvl w:val="0"/>
                          <w:numId w:val="16"/>
                        </w:numPr>
                        <w:spacing w:after="0" w:line="240" w:lineRule="auto"/>
                        <w:jc w:val="both"/>
                        <w:rPr>
                          <w:rFonts w:ascii="Arial" w:hAnsi="Arial" w:cs="Arial"/>
                          <w:sz w:val="24"/>
                          <w:szCs w:val="24"/>
                        </w:rPr>
                      </w:pPr>
                      <w:r w:rsidRPr="000A11A2">
                        <w:rPr>
                          <w:rFonts w:ascii="Arial" w:hAnsi="Arial" w:cs="Arial"/>
                          <w:sz w:val="24"/>
                          <w:szCs w:val="24"/>
                        </w:rPr>
                        <w:t xml:space="preserve">Certo </w:t>
                      </w:r>
                      <w:r w:rsidRPr="000A11A2">
                        <w:rPr>
                          <w:rFonts w:ascii="Arial" w:hAnsi="Arial" w:cs="Arial"/>
                          <w:sz w:val="24"/>
                          <w:szCs w:val="24"/>
                        </w:rPr>
                        <w:tab/>
                      </w:r>
                    </w:p>
                  </w:txbxContent>
                </v:textbox>
                <w10:wrap anchorx="margin"/>
              </v:shape>
            </w:pict>
          </mc:Fallback>
        </mc:AlternateContent>
      </w:r>
      <w:r>
        <w:tab/>
      </w:r>
      <w:r>
        <w:tab/>
      </w:r>
    </w:p>
    <w:p w14:paraId="48D8C00D" w14:textId="77777777" w:rsidR="007274B7" w:rsidRDefault="007274B7" w:rsidP="007274B7"/>
    <w:p w14:paraId="3E4CA118" w14:textId="77777777" w:rsidR="007274B7" w:rsidRDefault="007274B7" w:rsidP="007274B7"/>
    <w:p w14:paraId="1CCCDE8D" w14:textId="77777777" w:rsidR="007274B7" w:rsidRDefault="007274B7" w:rsidP="007274B7"/>
    <w:p w14:paraId="7A828FFA" w14:textId="77777777" w:rsidR="007274B7" w:rsidRDefault="007274B7" w:rsidP="007274B7"/>
    <w:p w14:paraId="7DDA51F8" w14:textId="77777777" w:rsidR="007274B7" w:rsidRDefault="007274B7" w:rsidP="007274B7"/>
    <w:p w14:paraId="3B878384" w14:textId="77777777" w:rsidR="007274B7" w:rsidRDefault="007274B7" w:rsidP="007274B7"/>
    <w:p w14:paraId="58CD327F" w14:textId="77777777" w:rsidR="007274B7" w:rsidRDefault="007274B7" w:rsidP="007274B7"/>
    <w:p w14:paraId="53172048" w14:textId="77777777" w:rsidR="007274B7" w:rsidRDefault="007274B7" w:rsidP="007274B7"/>
    <w:p w14:paraId="393E4472" w14:textId="77777777" w:rsidR="007274B7" w:rsidRDefault="007274B7" w:rsidP="007274B7"/>
    <w:p w14:paraId="24D49E89" w14:textId="77777777" w:rsidR="007274B7" w:rsidRDefault="007274B7" w:rsidP="007274B7"/>
    <w:p w14:paraId="0BD2AE70" w14:textId="77777777" w:rsidR="007274B7" w:rsidRDefault="007274B7" w:rsidP="007274B7"/>
    <w:p w14:paraId="2C7AA8CC" w14:textId="77777777" w:rsidR="007274B7" w:rsidRDefault="007274B7" w:rsidP="007274B7"/>
    <w:p w14:paraId="78AA7718" w14:textId="77777777" w:rsidR="007274B7" w:rsidRDefault="007274B7" w:rsidP="007274B7"/>
    <w:p w14:paraId="3EA7BD85" w14:textId="77777777" w:rsidR="007274B7" w:rsidRDefault="007274B7" w:rsidP="007274B7"/>
    <w:p w14:paraId="441E5D13" w14:textId="77777777" w:rsidR="007274B7" w:rsidRDefault="007274B7" w:rsidP="007274B7"/>
    <w:p w14:paraId="5BE57FDC" w14:textId="77777777" w:rsidR="007274B7" w:rsidRDefault="007274B7" w:rsidP="007274B7"/>
    <w:p w14:paraId="0E671296" w14:textId="77777777" w:rsidR="007274B7" w:rsidRDefault="007274B7" w:rsidP="007274B7"/>
    <w:p w14:paraId="2340BB0B" w14:textId="77777777" w:rsidR="007274B7" w:rsidRDefault="007274B7" w:rsidP="007274B7"/>
    <w:p w14:paraId="05545178" w14:textId="77777777" w:rsidR="007274B7" w:rsidRDefault="007274B7" w:rsidP="007274B7"/>
    <w:p w14:paraId="0EC60C1D" w14:textId="77777777" w:rsidR="007274B7" w:rsidRDefault="007274B7" w:rsidP="007274B7"/>
    <w:p w14:paraId="5ECB6BC1" w14:textId="77777777" w:rsidR="007274B7" w:rsidRDefault="007274B7" w:rsidP="007274B7"/>
    <w:p w14:paraId="3CF1C64C" w14:textId="77777777" w:rsidR="007274B7" w:rsidRDefault="007274B7" w:rsidP="007274B7"/>
    <w:p w14:paraId="22511CC4" w14:textId="77777777" w:rsidR="007274B7" w:rsidRDefault="007274B7" w:rsidP="007274B7"/>
    <w:p w14:paraId="1CC945CD" w14:textId="77777777" w:rsidR="007274B7" w:rsidRDefault="007274B7" w:rsidP="007274B7"/>
    <w:p w14:paraId="70877E98" w14:textId="77777777" w:rsidR="007274B7" w:rsidRDefault="007274B7" w:rsidP="007274B7"/>
    <w:p w14:paraId="1910851B" w14:textId="77777777" w:rsidR="007274B7" w:rsidRDefault="007274B7" w:rsidP="007274B7"/>
    <w:p w14:paraId="29CF2843" w14:textId="77777777" w:rsidR="007274B7" w:rsidRDefault="007274B7" w:rsidP="007274B7"/>
    <w:p w14:paraId="0B4868D0" w14:textId="77777777" w:rsidR="007274B7" w:rsidRDefault="007274B7" w:rsidP="007274B7"/>
    <w:p w14:paraId="73E99833" w14:textId="77777777" w:rsidR="007274B7" w:rsidRDefault="007274B7" w:rsidP="007274B7"/>
    <w:p w14:paraId="6380D5E9" w14:textId="77777777" w:rsidR="007274B7" w:rsidRDefault="007274B7" w:rsidP="007274B7"/>
    <w:p w14:paraId="14BAA2D7" w14:textId="77777777" w:rsidR="008E334A" w:rsidRDefault="008E334A" w:rsidP="008E334A">
      <w:r>
        <w:rPr>
          <w:noProof/>
        </w:rPr>
        <w:lastRenderedPageBreak/>
        <mc:AlternateContent>
          <mc:Choice Requires="wps">
            <w:drawing>
              <wp:anchor distT="0" distB="0" distL="114300" distR="114300" simplePos="0" relativeHeight="251684864" behindDoc="0" locked="0" layoutInCell="1" allowOverlap="1" wp14:anchorId="1FDA1E02" wp14:editId="0DBDF0D8">
                <wp:simplePos x="0" y="0"/>
                <wp:positionH relativeFrom="margin">
                  <wp:posOffset>-462280</wp:posOffset>
                </wp:positionH>
                <wp:positionV relativeFrom="paragraph">
                  <wp:posOffset>7093201</wp:posOffset>
                </wp:positionV>
                <wp:extent cx="6313984" cy="2458528"/>
                <wp:effectExtent l="0" t="0" r="10795" b="18415"/>
                <wp:wrapNone/>
                <wp:docPr id="35" name="Caixa de Texto 3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7345845" w14:textId="1A4D5B02"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20. </w:t>
                            </w:r>
                            <w:r w:rsidRPr="001B1F98">
                              <w:rPr>
                                <w:rFonts w:ascii="Arial" w:hAnsi="Arial" w:cs="Arial"/>
                                <w:sz w:val="24"/>
                                <w:szCs w:val="24"/>
                              </w:rPr>
                              <w:t>Variável do tipo Inteiro: armazena caracteres (</w:t>
                            </w:r>
                            <w:proofErr w:type="spellStart"/>
                            <w:r w:rsidRPr="001B1F98">
                              <w:rPr>
                                <w:rFonts w:ascii="Arial" w:hAnsi="Arial" w:cs="Arial"/>
                                <w:sz w:val="24"/>
                                <w:szCs w:val="24"/>
                              </w:rPr>
                              <w:t>ex</w:t>
                            </w:r>
                            <w:proofErr w:type="spellEnd"/>
                            <w:r w:rsidRPr="001B1F98">
                              <w:rPr>
                                <w:rFonts w:ascii="Arial" w:hAnsi="Arial" w:cs="Arial"/>
                                <w:sz w:val="24"/>
                                <w:szCs w:val="24"/>
                              </w:rPr>
                              <w:t>: A, B, C, a, b) e símbolos como (</w:t>
                            </w:r>
                            <w:proofErr w:type="spellStart"/>
                            <w:r w:rsidRPr="001B1F98">
                              <w:rPr>
                                <w:rFonts w:ascii="Arial" w:hAnsi="Arial" w:cs="Arial"/>
                                <w:sz w:val="24"/>
                                <w:szCs w:val="24"/>
                              </w:rPr>
                              <w:t>ex</w:t>
                            </w:r>
                            <w:proofErr w:type="spellEnd"/>
                            <w:r w:rsidRPr="001B1F98">
                              <w:rPr>
                                <w:rFonts w:ascii="Arial" w:hAnsi="Arial" w:cs="Arial"/>
                                <w:sz w:val="24"/>
                                <w:szCs w:val="24"/>
                              </w:rPr>
                              <w:t>: @, $, %).</w:t>
                            </w:r>
                          </w:p>
                          <w:p w14:paraId="541884D4" w14:textId="77777777" w:rsidR="00D95BCB" w:rsidRDefault="00D95BCB" w:rsidP="00BC7985">
                            <w:pPr>
                              <w:pStyle w:val="PargrafodaLista"/>
                              <w:numPr>
                                <w:ilvl w:val="0"/>
                                <w:numId w:val="2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56E8C6F9" w14:textId="37B273FD" w:rsidR="00D95BCB" w:rsidRPr="001B1F98" w:rsidRDefault="00D95BCB" w:rsidP="00BC7985">
                            <w:pPr>
                              <w:pStyle w:val="PargrafodaLista"/>
                              <w:numPr>
                                <w:ilvl w:val="0"/>
                                <w:numId w:val="24"/>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A1E02" id="Caixa de Texto 35" o:spid="_x0000_s1042" type="#_x0000_t202" style="position:absolute;margin-left:-36.4pt;margin-top:558.5pt;width:497.15pt;height:193.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NLmut9WAgAAsgQAAA4AAAAAAAAAAAAAAAAALgIAAGRycy9lMm9Eb2MueG1sUEsB&#10;Ai0AFAAGAAgAAAAhAHuPhczfAAAADQEAAA8AAAAAAAAAAAAAAAAAsAQAAGRycy9kb3ducmV2Lnht&#10;bFBLBQYAAAAABAAEAPMAAAC8BQAAAAA=&#10;" fillcolor="white [3201]" strokeweight=".5pt">
                <v:textbox>
                  <w:txbxContent>
                    <w:p w14:paraId="37345845" w14:textId="1A4D5B02"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20. </w:t>
                      </w:r>
                      <w:r w:rsidRPr="001B1F98">
                        <w:rPr>
                          <w:rFonts w:ascii="Arial" w:hAnsi="Arial" w:cs="Arial"/>
                          <w:sz w:val="24"/>
                          <w:szCs w:val="24"/>
                        </w:rPr>
                        <w:t>Variável do tipo Inteiro: armazena caracteres (</w:t>
                      </w:r>
                      <w:proofErr w:type="spellStart"/>
                      <w:r w:rsidRPr="001B1F98">
                        <w:rPr>
                          <w:rFonts w:ascii="Arial" w:hAnsi="Arial" w:cs="Arial"/>
                          <w:sz w:val="24"/>
                          <w:szCs w:val="24"/>
                        </w:rPr>
                        <w:t>ex</w:t>
                      </w:r>
                      <w:proofErr w:type="spellEnd"/>
                      <w:r w:rsidRPr="001B1F98">
                        <w:rPr>
                          <w:rFonts w:ascii="Arial" w:hAnsi="Arial" w:cs="Arial"/>
                          <w:sz w:val="24"/>
                          <w:szCs w:val="24"/>
                        </w:rPr>
                        <w:t>: A, B, C, a, b) e símbolos como (</w:t>
                      </w:r>
                      <w:proofErr w:type="spellStart"/>
                      <w:r w:rsidRPr="001B1F98">
                        <w:rPr>
                          <w:rFonts w:ascii="Arial" w:hAnsi="Arial" w:cs="Arial"/>
                          <w:sz w:val="24"/>
                          <w:szCs w:val="24"/>
                        </w:rPr>
                        <w:t>ex</w:t>
                      </w:r>
                      <w:proofErr w:type="spellEnd"/>
                      <w:r w:rsidRPr="001B1F98">
                        <w:rPr>
                          <w:rFonts w:ascii="Arial" w:hAnsi="Arial" w:cs="Arial"/>
                          <w:sz w:val="24"/>
                          <w:szCs w:val="24"/>
                        </w:rPr>
                        <w:t>: @, $, %).</w:t>
                      </w:r>
                    </w:p>
                    <w:p w14:paraId="541884D4" w14:textId="77777777" w:rsidR="00D95BCB" w:rsidRDefault="00D95BCB" w:rsidP="00BC7985">
                      <w:pPr>
                        <w:pStyle w:val="PargrafodaLista"/>
                        <w:numPr>
                          <w:ilvl w:val="0"/>
                          <w:numId w:val="2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56E8C6F9" w14:textId="37B273FD" w:rsidR="00D95BCB" w:rsidRPr="001B1F98" w:rsidRDefault="00D95BCB" w:rsidP="00BC7985">
                      <w:pPr>
                        <w:pStyle w:val="PargrafodaLista"/>
                        <w:numPr>
                          <w:ilvl w:val="0"/>
                          <w:numId w:val="24"/>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4ACD5833" wp14:editId="42BD6C2D">
                <wp:simplePos x="0" y="0"/>
                <wp:positionH relativeFrom="margin">
                  <wp:align>center</wp:align>
                </wp:positionH>
                <wp:positionV relativeFrom="paragraph">
                  <wp:posOffset>4547535</wp:posOffset>
                </wp:positionV>
                <wp:extent cx="6313984" cy="2458528"/>
                <wp:effectExtent l="0" t="0" r="10795" b="18415"/>
                <wp:wrapNone/>
                <wp:docPr id="36" name="Caixa de Texto 36"/>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6078E9B" w14:textId="6A674512"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19. </w:t>
                            </w:r>
                            <w:r w:rsidRPr="001B1F98">
                              <w:rPr>
                                <w:rFonts w:ascii="Arial" w:hAnsi="Arial" w:cs="Arial"/>
                                <w:sz w:val="24"/>
                                <w:szCs w:val="24"/>
                              </w:rPr>
                              <w:t>Sobre variáveis escolha a opção correta.</w:t>
                            </w:r>
                          </w:p>
                          <w:p w14:paraId="2AF6AA4D" w14:textId="77777777"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Variável do tipo Inteiro: armazena números que não possuem casas decimais, apenas a parte inteira e podem ser positivos ou negativos (</w:t>
                            </w:r>
                            <w:proofErr w:type="spellStart"/>
                            <w:r w:rsidRPr="00636139">
                              <w:rPr>
                                <w:rFonts w:ascii="Arial" w:hAnsi="Arial" w:cs="Arial"/>
                                <w:sz w:val="24"/>
                                <w:szCs w:val="24"/>
                              </w:rPr>
                              <w:t>ex</w:t>
                            </w:r>
                            <w:proofErr w:type="spellEnd"/>
                            <w:r w:rsidRPr="00636139">
                              <w:rPr>
                                <w:rFonts w:ascii="Arial" w:hAnsi="Arial" w:cs="Arial"/>
                                <w:sz w:val="24"/>
                                <w:szCs w:val="24"/>
                              </w:rPr>
                              <w:t>: 1, 2, 67, 999)</w:t>
                            </w:r>
                          </w:p>
                          <w:p w14:paraId="20E099A3" w14:textId="77777777" w:rsidR="00D95BCB" w:rsidRDefault="00D95BCB" w:rsidP="00BC7985">
                            <w:pPr>
                              <w:pStyle w:val="PargrafodaLista"/>
                              <w:numPr>
                                <w:ilvl w:val="0"/>
                                <w:numId w:val="23"/>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14FC358D" w14:textId="66E2ABAA" w:rsidR="00D95BCB" w:rsidRPr="001B1F98" w:rsidRDefault="00D95BCB" w:rsidP="00BC7985">
                            <w:pPr>
                              <w:pStyle w:val="PargrafodaLista"/>
                              <w:numPr>
                                <w:ilvl w:val="0"/>
                                <w:numId w:val="23"/>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D5833" id="Caixa de Texto 36" o:spid="_x0000_s1043" type="#_x0000_t202" style="position:absolute;margin-left:0;margin-top:358.05pt;width:497.15pt;height:193.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" fillcolor="white [3201]" strokeweight=".5pt">
                <v:textbox>
                  <w:txbxContent>
                    <w:p w14:paraId="46078E9B" w14:textId="6A674512"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19. </w:t>
                      </w:r>
                      <w:r w:rsidRPr="001B1F98">
                        <w:rPr>
                          <w:rFonts w:ascii="Arial" w:hAnsi="Arial" w:cs="Arial"/>
                          <w:sz w:val="24"/>
                          <w:szCs w:val="24"/>
                        </w:rPr>
                        <w:t>Sobre variáveis escolha a opção correta.</w:t>
                      </w:r>
                    </w:p>
                    <w:p w14:paraId="2AF6AA4D" w14:textId="77777777"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Variável do tipo Inteiro: armazena números que não possuem casas decimais, apenas a parte inteira e podem ser positivos ou negativos (</w:t>
                      </w:r>
                      <w:proofErr w:type="spellStart"/>
                      <w:r w:rsidRPr="00636139">
                        <w:rPr>
                          <w:rFonts w:ascii="Arial" w:hAnsi="Arial" w:cs="Arial"/>
                          <w:sz w:val="24"/>
                          <w:szCs w:val="24"/>
                        </w:rPr>
                        <w:t>ex</w:t>
                      </w:r>
                      <w:proofErr w:type="spellEnd"/>
                      <w:r w:rsidRPr="00636139">
                        <w:rPr>
                          <w:rFonts w:ascii="Arial" w:hAnsi="Arial" w:cs="Arial"/>
                          <w:sz w:val="24"/>
                          <w:szCs w:val="24"/>
                        </w:rPr>
                        <w:t>: 1, 2, 67, 999)</w:t>
                      </w:r>
                    </w:p>
                    <w:p w14:paraId="20E099A3" w14:textId="77777777" w:rsidR="00D95BCB" w:rsidRDefault="00D95BCB" w:rsidP="00BC7985">
                      <w:pPr>
                        <w:pStyle w:val="PargrafodaLista"/>
                        <w:numPr>
                          <w:ilvl w:val="0"/>
                          <w:numId w:val="23"/>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14FC358D" w14:textId="66E2ABAA" w:rsidR="00D95BCB" w:rsidRPr="001B1F98" w:rsidRDefault="00D95BCB" w:rsidP="00BC7985">
                      <w:pPr>
                        <w:pStyle w:val="PargrafodaLista"/>
                        <w:numPr>
                          <w:ilvl w:val="0"/>
                          <w:numId w:val="23"/>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Certo</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77EBD768" wp14:editId="2DB3A18D">
                <wp:simplePos x="0" y="0"/>
                <wp:positionH relativeFrom="margin">
                  <wp:posOffset>-462016</wp:posOffset>
                </wp:positionH>
                <wp:positionV relativeFrom="paragraph">
                  <wp:posOffset>1939697</wp:posOffset>
                </wp:positionV>
                <wp:extent cx="6313984" cy="2458528"/>
                <wp:effectExtent l="0" t="0" r="10795" b="18415"/>
                <wp:wrapNone/>
                <wp:docPr id="37" name="Caixa de Texto 3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39E35F4" w14:textId="6A3B6B76"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18. </w:t>
                            </w:r>
                            <w:r w:rsidRPr="001B1F98">
                              <w:rPr>
                                <w:rFonts w:ascii="Arial" w:hAnsi="Arial" w:cs="Arial"/>
                                <w:sz w:val="24"/>
                                <w:szCs w:val="24"/>
                              </w:rPr>
                              <w:t>Sobre variáveis escolha a opção correta.</w:t>
                            </w:r>
                          </w:p>
                          <w:p w14:paraId="1788CEC6" w14:textId="77777777" w:rsidR="00D95BCB" w:rsidRPr="00636139" w:rsidRDefault="00D95BCB" w:rsidP="001B1F98">
                            <w:pPr>
                              <w:spacing w:after="0" w:line="240" w:lineRule="auto"/>
                              <w:jc w:val="both"/>
                              <w:rPr>
                                <w:rFonts w:ascii="Arial" w:hAnsi="Arial" w:cs="Arial"/>
                                <w:sz w:val="24"/>
                                <w:szCs w:val="24"/>
                              </w:rPr>
                            </w:pPr>
                            <w:r w:rsidRPr="00636139">
                              <w:rPr>
                                <w:rFonts w:ascii="Arial" w:hAnsi="Arial" w:cs="Arial"/>
                                <w:sz w:val="24"/>
                                <w:szCs w:val="24"/>
                              </w:rPr>
                              <w:t xml:space="preserve">Na programação, uma variável é um objeto (uma posição, frequentemente localizada na memória) capaz de reter e representar um valor ou expressão. </w:t>
                            </w:r>
                          </w:p>
                          <w:p w14:paraId="5FCA463E" w14:textId="77777777" w:rsidR="00D95BCB" w:rsidRDefault="00D95BCB" w:rsidP="00BC7985">
                            <w:pPr>
                              <w:pStyle w:val="PargrafodaLista"/>
                              <w:numPr>
                                <w:ilvl w:val="0"/>
                                <w:numId w:val="22"/>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5AF5318D" w14:textId="5DBE1220" w:rsidR="00D95BCB" w:rsidRPr="001B1F98" w:rsidRDefault="00D95BCB" w:rsidP="00BC7985">
                            <w:pPr>
                              <w:pStyle w:val="PargrafodaLista"/>
                              <w:numPr>
                                <w:ilvl w:val="0"/>
                                <w:numId w:val="22"/>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BD768" id="Caixa de Texto 37" o:spid="_x0000_s1044" type="#_x0000_t202" style="position:absolute;margin-left:-36.4pt;margin-top:152.75pt;width:497.15pt;height:193.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" fillcolor="white [3201]" strokeweight=".5pt">
                <v:textbox>
                  <w:txbxContent>
                    <w:p w14:paraId="739E35F4" w14:textId="6A3B6B76"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18. </w:t>
                      </w:r>
                      <w:r w:rsidRPr="001B1F98">
                        <w:rPr>
                          <w:rFonts w:ascii="Arial" w:hAnsi="Arial" w:cs="Arial"/>
                          <w:sz w:val="24"/>
                          <w:szCs w:val="24"/>
                        </w:rPr>
                        <w:t>Sobre variáveis escolha a opção correta.</w:t>
                      </w:r>
                    </w:p>
                    <w:p w14:paraId="1788CEC6" w14:textId="77777777" w:rsidR="00D95BCB" w:rsidRPr="00636139" w:rsidRDefault="00D95BCB" w:rsidP="001B1F98">
                      <w:pPr>
                        <w:spacing w:after="0" w:line="240" w:lineRule="auto"/>
                        <w:jc w:val="both"/>
                        <w:rPr>
                          <w:rFonts w:ascii="Arial" w:hAnsi="Arial" w:cs="Arial"/>
                          <w:sz w:val="24"/>
                          <w:szCs w:val="24"/>
                        </w:rPr>
                      </w:pPr>
                      <w:r w:rsidRPr="00636139">
                        <w:rPr>
                          <w:rFonts w:ascii="Arial" w:hAnsi="Arial" w:cs="Arial"/>
                          <w:sz w:val="24"/>
                          <w:szCs w:val="24"/>
                        </w:rPr>
                        <w:t xml:space="preserve">Na programação, uma variável é um objeto (uma posição, frequentemente localizada na memória) capaz de reter e representar um valor ou expressão. </w:t>
                      </w:r>
                    </w:p>
                    <w:p w14:paraId="5FCA463E" w14:textId="77777777" w:rsidR="00D95BCB" w:rsidRDefault="00D95BCB" w:rsidP="00BC7985">
                      <w:pPr>
                        <w:pStyle w:val="PargrafodaLista"/>
                        <w:numPr>
                          <w:ilvl w:val="0"/>
                          <w:numId w:val="22"/>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5AF5318D" w14:textId="5DBE1220" w:rsidR="00D95BCB" w:rsidRPr="001B1F98" w:rsidRDefault="00D95BCB" w:rsidP="00BC7985">
                      <w:pPr>
                        <w:pStyle w:val="PargrafodaLista"/>
                        <w:numPr>
                          <w:ilvl w:val="0"/>
                          <w:numId w:val="22"/>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5F495FEF" wp14:editId="1CF23921">
                <wp:simplePos x="0" y="0"/>
                <wp:positionH relativeFrom="margin">
                  <wp:align>center</wp:align>
                </wp:positionH>
                <wp:positionV relativeFrom="paragraph">
                  <wp:posOffset>-614428</wp:posOffset>
                </wp:positionV>
                <wp:extent cx="6313984" cy="2458528"/>
                <wp:effectExtent l="0" t="0" r="10795" b="18415"/>
                <wp:wrapNone/>
                <wp:docPr id="38" name="Caixa de Texto 38"/>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48798BF" w14:textId="3C3F0CD0" w:rsidR="00D95BCB" w:rsidRPr="008E334A" w:rsidRDefault="00D95BCB" w:rsidP="008E334A">
                            <w:pPr>
                              <w:spacing w:after="0"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17. </w:t>
                            </w:r>
                            <w:r w:rsidRPr="008E334A">
                              <w:rPr>
                                <w:rFonts w:ascii="Arial" w:hAnsi="Arial" w:cs="Arial"/>
                                <w:sz w:val="24"/>
                                <w:szCs w:val="24"/>
                                <w:shd w:val="clear" w:color="auto" w:fill="FFFFFF"/>
                              </w:rPr>
                              <w:t>Quando </w:t>
                            </w:r>
                            <w:r w:rsidRPr="008E334A">
                              <w:rPr>
                                <w:rFonts w:ascii="Arial" w:hAnsi="Arial" w:cs="Arial"/>
                                <w:bCs/>
                                <w:sz w:val="24"/>
                                <w:szCs w:val="24"/>
                                <w:shd w:val="clear" w:color="auto" w:fill="FFFFFF"/>
                              </w:rPr>
                              <w:t xml:space="preserve">um </w:t>
                            </w:r>
                            <w:r w:rsidRPr="008E334A">
                              <w:rPr>
                                <w:rFonts w:ascii="Arial" w:hAnsi="Arial" w:cs="Arial"/>
                                <w:sz w:val="24"/>
                                <w:szCs w:val="24"/>
                                <w:shd w:val="clear" w:color="auto" w:fill="FFFFFF"/>
                              </w:rPr>
                              <w:t xml:space="preserve">programa é desenvolvido utilizando uma linguagem de programação existe a possibilidade de usar um conjunto de funções </w:t>
                            </w:r>
                            <w:proofErr w:type="spellStart"/>
                            <w:r w:rsidRPr="008E334A">
                              <w:rPr>
                                <w:rFonts w:ascii="Arial" w:hAnsi="Arial" w:cs="Arial"/>
                                <w:sz w:val="24"/>
                                <w:szCs w:val="24"/>
                                <w:shd w:val="clear" w:color="auto" w:fill="FFFFFF"/>
                              </w:rPr>
                              <w:t>pré</w:t>
                            </w:r>
                            <w:proofErr w:type="spellEnd"/>
                            <w:r w:rsidRPr="008E334A">
                              <w:rPr>
                                <w:rFonts w:ascii="Arial" w:hAnsi="Arial" w:cs="Arial"/>
                                <w:sz w:val="24"/>
                                <w:szCs w:val="24"/>
                                <w:shd w:val="clear" w:color="auto" w:fill="FFFFFF"/>
                              </w:rPr>
                              <w:t>-escritas por outros programadores que já resolvem determinados problemas para que os programadores não precisem em todo programa “reinventar a roda”, a esse conjunto de funções damos o nome de: </w:t>
                            </w:r>
                          </w:p>
                          <w:p w14:paraId="00FBA611" w14:textId="77777777" w:rsidR="00D95BCB" w:rsidRPr="007B6E0F" w:rsidRDefault="00D95BCB" w:rsidP="00BC7985">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Variável</w:t>
                            </w:r>
                            <w:r w:rsidRPr="007B6E0F">
                              <w:rPr>
                                <w:rFonts w:ascii="Arial" w:hAnsi="Arial" w:cs="Arial"/>
                                <w:sz w:val="24"/>
                                <w:szCs w:val="24"/>
                              </w:rPr>
                              <w:tab/>
                            </w:r>
                          </w:p>
                          <w:p w14:paraId="511E8303" w14:textId="77777777" w:rsidR="00D95BCB" w:rsidRDefault="00D95BCB" w:rsidP="00BC7985">
                            <w:pPr>
                              <w:pStyle w:val="PargrafodaLista"/>
                              <w:numPr>
                                <w:ilvl w:val="0"/>
                                <w:numId w:val="21"/>
                              </w:numPr>
                              <w:spacing w:after="0" w:line="240" w:lineRule="auto"/>
                              <w:jc w:val="both"/>
                              <w:rPr>
                                <w:rFonts w:ascii="Arial" w:hAnsi="Arial" w:cs="Arial"/>
                                <w:sz w:val="24"/>
                                <w:szCs w:val="24"/>
                              </w:rPr>
                            </w:pPr>
                            <w:proofErr w:type="spellStart"/>
                            <w:r w:rsidRPr="007B6E0F">
                              <w:rPr>
                                <w:rFonts w:ascii="Arial" w:hAnsi="Arial" w:cs="Arial"/>
                                <w:sz w:val="24"/>
                                <w:szCs w:val="24"/>
                              </w:rPr>
                              <w:t>String</w:t>
                            </w:r>
                            <w:proofErr w:type="spellEnd"/>
                            <w:r w:rsidRPr="007B6E0F">
                              <w:rPr>
                                <w:rFonts w:ascii="Arial" w:hAnsi="Arial" w:cs="Arial"/>
                                <w:sz w:val="24"/>
                                <w:szCs w:val="24"/>
                              </w:rPr>
                              <w:tab/>
                            </w:r>
                            <w:r w:rsidRPr="007B6E0F">
                              <w:rPr>
                                <w:rFonts w:ascii="Arial" w:hAnsi="Arial" w:cs="Arial"/>
                                <w:sz w:val="24"/>
                                <w:szCs w:val="24"/>
                              </w:rPr>
                              <w:tab/>
                            </w:r>
                          </w:p>
                          <w:p w14:paraId="1A94E3B5" w14:textId="77777777" w:rsidR="00D95BCB" w:rsidRPr="007B6E0F" w:rsidRDefault="00D95BCB" w:rsidP="00BC7985">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Biblioteca</w:t>
                            </w:r>
                            <w:r w:rsidRPr="007B6E0F">
                              <w:rPr>
                                <w:rFonts w:ascii="Arial" w:hAnsi="Arial" w:cs="Arial"/>
                                <w:sz w:val="24"/>
                                <w:szCs w:val="24"/>
                              </w:rPr>
                              <w:tab/>
                            </w:r>
                          </w:p>
                          <w:p w14:paraId="56D35575" w14:textId="77777777" w:rsidR="00D95BCB" w:rsidRDefault="00D95BCB" w:rsidP="00BC7985">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Char</w:t>
                            </w:r>
                          </w:p>
                          <w:p w14:paraId="58CEE882" w14:textId="0EFB3956" w:rsidR="00D95BCB" w:rsidRPr="008E334A" w:rsidRDefault="00D95BCB" w:rsidP="00BC7985">
                            <w:pPr>
                              <w:pStyle w:val="PargrafodaLista"/>
                              <w:numPr>
                                <w:ilvl w:val="0"/>
                                <w:numId w:val="21"/>
                              </w:numPr>
                              <w:spacing w:after="0" w:line="240" w:lineRule="auto"/>
                              <w:jc w:val="both"/>
                              <w:rPr>
                                <w:rFonts w:ascii="Arial" w:hAnsi="Arial" w:cs="Arial"/>
                                <w:sz w:val="24"/>
                                <w:szCs w:val="24"/>
                              </w:rPr>
                            </w:pPr>
                            <w:proofErr w:type="spellStart"/>
                            <w:r w:rsidRPr="008E334A">
                              <w:rPr>
                                <w:rFonts w:ascii="Arial" w:hAnsi="Arial" w:cs="Arial"/>
                                <w:sz w:val="24"/>
                                <w:szCs w:val="24"/>
                              </w:rPr>
                              <w:t>Integer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95FEF" id="Caixa de Texto 38" o:spid="_x0000_s1045" type="#_x0000_t202" style="position:absolute;margin-left:0;margin-top:-48.4pt;width:497.15pt;height:193.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ANRi91WAgAAsgQAAA4AAAAAAAAAAAAAAAAALgIAAGRycy9lMm9Eb2MueG1sUEsBAi0A&#10;FAAGAAgAAAAhAFkrtxvcAAAACAEAAA8AAAAAAAAAAAAAAAAAsAQAAGRycy9kb3ducmV2LnhtbFBL&#10;BQYAAAAABAAEAPMAAAC5BQAAAAA=&#10;" fillcolor="white [3201]" strokeweight=".5pt">
                <v:textbox>
                  <w:txbxContent>
                    <w:p w14:paraId="248798BF" w14:textId="3C3F0CD0" w:rsidR="00D95BCB" w:rsidRPr="008E334A" w:rsidRDefault="00D95BCB" w:rsidP="008E334A">
                      <w:pPr>
                        <w:spacing w:after="0"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17. </w:t>
                      </w:r>
                      <w:r w:rsidRPr="008E334A">
                        <w:rPr>
                          <w:rFonts w:ascii="Arial" w:hAnsi="Arial" w:cs="Arial"/>
                          <w:sz w:val="24"/>
                          <w:szCs w:val="24"/>
                          <w:shd w:val="clear" w:color="auto" w:fill="FFFFFF"/>
                        </w:rPr>
                        <w:t>Quando </w:t>
                      </w:r>
                      <w:r w:rsidRPr="008E334A">
                        <w:rPr>
                          <w:rFonts w:ascii="Arial" w:hAnsi="Arial" w:cs="Arial"/>
                          <w:bCs/>
                          <w:sz w:val="24"/>
                          <w:szCs w:val="24"/>
                          <w:shd w:val="clear" w:color="auto" w:fill="FFFFFF"/>
                        </w:rPr>
                        <w:t xml:space="preserve">um </w:t>
                      </w:r>
                      <w:r w:rsidRPr="008E334A">
                        <w:rPr>
                          <w:rFonts w:ascii="Arial" w:hAnsi="Arial" w:cs="Arial"/>
                          <w:sz w:val="24"/>
                          <w:szCs w:val="24"/>
                          <w:shd w:val="clear" w:color="auto" w:fill="FFFFFF"/>
                        </w:rPr>
                        <w:t xml:space="preserve">programa é desenvolvido utilizando uma linguagem de programação existe a possibilidade de usar um conjunto de funções </w:t>
                      </w:r>
                      <w:proofErr w:type="spellStart"/>
                      <w:r w:rsidRPr="008E334A">
                        <w:rPr>
                          <w:rFonts w:ascii="Arial" w:hAnsi="Arial" w:cs="Arial"/>
                          <w:sz w:val="24"/>
                          <w:szCs w:val="24"/>
                          <w:shd w:val="clear" w:color="auto" w:fill="FFFFFF"/>
                        </w:rPr>
                        <w:t>pré</w:t>
                      </w:r>
                      <w:proofErr w:type="spellEnd"/>
                      <w:r w:rsidRPr="008E334A">
                        <w:rPr>
                          <w:rFonts w:ascii="Arial" w:hAnsi="Arial" w:cs="Arial"/>
                          <w:sz w:val="24"/>
                          <w:szCs w:val="24"/>
                          <w:shd w:val="clear" w:color="auto" w:fill="FFFFFF"/>
                        </w:rPr>
                        <w:t>-escritas por outros programadores que já resolvem determinados problemas para que os programadores não precisem em todo programa “reinventar a roda”, a esse conjunto de funções damos o nome de: </w:t>
                      </w:r>
                    </w:p>
                    <w:p w14:paraId="00FBA611" w14:textId="77777777" w:rsidR="00D95BCB" w:rsidRPr="007B6E0F" w:rsidRDefault="00D95BCB" w:rsidP="00BC7985">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Variável</w:t>
                      </w:r>
                      <w:r w:rsidRPr="007B6E0F">
                        <w:rPr>
                          <w:rFonts w:ascii="Arial" w:hAnsi="Arial" w:cs="Arial"/>
                          <w:sz w:val="24"/>
                          <w:szCs w:val="24"/>
                        </w:rPr>
                        <w:tab/>
                      </w:r>
                    </w:p>
                    <w:p w14:paraId="511E8303" w14:textId="77777777" w:rsidR="00D95BCB" w:rsidRDefault="00D95BCB" w:rsidP="00BC7985">
                      <w:pPr>
                        <w:pStyle w:val="PargrafodaLista"/>
                        <w:numPr>
                          <w:ilvl w:val="0"/>
                          <w:numId w:val="21"/>
                        </w:numPr>
                        <w:spacing w:after="0" w:line="240" w:lineRule="auto"/>
                        <w:jc w:val="both"/>
                        <w:rPr>
                          <w:rFonts w:ascii="Arial" w:hAnsi="Arial" w:cs="Arial"/>
                          <w:sz w:val="24"/>
                          <w:szCs w:val="24"/>
                        </w:rPr>
                      </w:pPr>
                      <w:proofErr w:type="spellStart"/>
                      <w:r w:rsidRPr="007B6E0F">
                        <w:rPr>
                          <w:rFonts w:ascii="Arial" w:hAnsi="Arial" w:cs="Arial"/>
                          <w:sz w:val="24"/>
                          <w:szCs w:val="24"/>
                        </w:rPr>
                        <w:t>String</w:t>
                      </w:r>
                      <w:proofErr w:type="spellEnd"/>
                      <w:r w:rsidRPr="007B6E0F">
                        <w:rPr>
                          <w:rFonts w:ascii="Arial" w:hAnsi="Arial" w:cs="Arial"/>
                          <w:sz w:val="24"/>
                          <w:szCs w:val="24"/>
                        </w:rPr>
                        <w:tab/>
                      </w:r>
                      <w:r w:rsidRPr="007B6E0F">
                        <w:rPr>
                          <w:rFonts w:ascii="Arial" w:hAnsi="Arial" w:cs="Arial"/>
                          <w:sz w:val="24"/>
                          <w:szCs w:val="24"/>
                        </w:rPr>
                        <w:tab/>
                      </w:r>
                    </w:p>
                    <w:p w14:paraId="1A94E3B5" w14:textId="77777777" w:rsidR="00D95BCB" w:rsidRPr="007B6E0F" w:rsidRDefault="00D95BCB" w:rsidP="00BC7985">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Biblioteca</w:t>
                      </w:r>
                      <w:r w:rsidRPr="007B6E0F">
                        <w:rPr>
                          <w:rFonts w:ascii="Arial" w:hAnsi="Arial" w:cs="Arial"/>
                          <w:sz w:val="24"/>
                          <w:szCs w:val="24"/>
                        </w:rPr>
                        <w:tab/>
                      </w:r>
                    </w:p>
                    <w:p w14:paraId="56D35575" w14:textId="77777777" w:rsidR="00D95BCB" w:rsidRDefault="00D95BCB" w:rsidP="00BC7985">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Char</w:t>
                      </w:r>
                    </w:p>
                    <w:p w14:paraId="58CEE882" w14:textId="0EFB3956" w:rsidR="00D95BCB" w:rsidRPr="008E334A" w:rsidRDefault="00D95BCB" w:rsidP="00BC7985">
                      <w:pPr>
                        <w:pStyle w:val="PargrafodaLista"/>
                        <w:numPr>
                          <w:ilvl w:val="0"/>
                          <w:numId w:val="21"/>
                        </w:numPr>
                        <w:spacing w:after="0" w:line="240" w:lineRule="auto"/>
                        <w:jc w:val="both"/>
                        <w:rPr>
                          <w:rFonts w:ascii="Arial" w:hAnsi="Arial" w:cs="Arial"/>
                          <w:sz w:val="24"/>
                          <w:szCs w:val="24"/>
                        </w:rPr>
                      </w:pPr>
                      <w:proofErr w:type="spellStart"/>
                      <w:r w:rsidRPr="008E334A">
                        <w:rPr>
                          <w:rFonts w:ascii="Arial" w:hAnsi="Arial" w:cs="Arial"/>
                          <w:sz w:val="24"/>
                          <w:szCs w:val="24"/>
                        </w:rPr>
                        <w:t>Integer</w:t>
                      </w:r>
                      <w:proofErr w:type="spellEnd"/>
                    </w:p>
                  </w:txbxContent>
                </v:textbox>
                <w10:wrap anchorx="margin"/>
              </v:shape>
            </w:pict>
          </mc:Fallback>
        </mc:AlternateContent>
      </w:r>
      <w:r>
        <w:tab/>
      </w:r>
      <w:r>
        <w:tab/>
      </w:r>
    </w:p>
    <w:p w14:paraId="5705D3E4" w14:textId="77777777" w:rsidR="008E334A" w:rsidRDefault="008E334A" w:rsidP="008E334A"/>
    <w:p w14:paraId="159EBE1A" w14:textId="77777777" w:rsidR="008E334A" w:rsidRDefault="008E334A" w:rsidP="008E334A"/>
    <w:p w14:paraId="05EFB0FC" w14:textId="77777777" w:rsidR="008E334A" w:rsidRDefault="008E334A" w:rsidP="008E334A"/>
    <w:p w14:paraId="5765563D" w14:textId="77777777" w:rsidR="008E334A" w:rsidRDefault="008E334A" w:rsidP="008E334A"/>
    <w:p w14:paraId="65AA3FD2" w14:textId="77777777" w:rsidR="008E334A" w:rsidRDefault="008E334A" w:rsidP="008E334A"/>
    <w:p w14:paraId="4F5F3713" w14:textId="77777777" w:rsidR="008E334A" w:rsidRDefault="008E334A" w:rsidP="008E334A"/>
    <w:p w14:paraId="12D0C14D" w14:textId="77777777" w:rsidR="008E334A" w:rsidRDefault="008E334A" w:rsidP="008E334A"/>
    <w:p w14:paraId="6D9461F0" w14:textId="77777777" w:rsidR="008E334A" w:rsidRDefault="008E334A" w:rsidP="008E334A"/>
    <w:p w14:paraId="707E3284" w14:textId="77777777" w:rsidR="008E334A" w:rsidRDefault="008E334A" w:rsidP="008E334A"/>
    <w:p w14:paraId="3464D562" w14:textId="77777777" w:rsidR="008E334A" w:rsidRDefault="008E334A" w:rsidP="008E334A"/>
    <w:p w14:paraId="1B5AEBF1" w14:textId="77777777" w:rsidR="008E334A" w:rsidRDefault="008E334A" w:rsidP="008E334A"/>
    <w:p w14:paraId="0A1A4024" w14:textId="77777777" w:rsidR="008E334A" w:rsidRDefault="008E334A" w:rsidP="008E334A"/>
    <w:p w14:paraId="2C1B5269" w14:textId="77777777" w:rsidR="008E334A" w:rsidRDefault="008E334A" w:rsidP="008E334A"/>
    <w:p w14:paraId="2F355BDD" w14:textId="77777777" w:rsidR="008E334A" w:rsidRDefault="008E334A" w:rsidP="008E334A"/>
    <w:p w14:paraId="2D11FF55" w14:textId="77777777" w:rsidR="008E334A" w:rsidRDefault="008E334A" w:rsidP="008E334A"/>
    <w:p w14:paraId="267D35C0" w14:textId="77777777" w:rsidR="008E334A" w:rsidRDefault="008E334A" w:rsidP="008E334A"/>
    <w:p w14:paraId="2C83C05F" w14:textId="77777777" w:rsidR="008E334A" w:rsidRDefault="008E334A" w:rsidP="008E334A"/>
    <w:p w14:paraId="5577CA23" w14:textId="77777777" w:rsidR="008E334A" w:rsidRDefault="008E334A" w:rsidP="008E334A"/>
    <w:p w14:paraId="6F928172" w14:textId="77777777" w:rsidR="008E334A" w:rsidRDefault="008E334A" w:rsidP="008E334A"/>
    <w:p w14:paraId="627CDF5C" w14:textId="77777777" w:rsidR="008E334A" w:rsidRDefault="008E334A" w:rsidP="008E334A"/>
    <w:p w14:paraId="6B91AA74" w14:textId="77777777" w:rsidR="008E334A" w:rsidRDefault="008E334A" w:rsidP="008E334A"/>
    <w:p w14:paraId="4E4522C5" w14:textId="77777777" w:rsidR="008E334A" w:rsidRDefault="008E334A" w:rsidP="008E334A"/>
    <w:p w14:paraId="4D53B881" w14:textId="77777777" w:rsidR="008E334A" w:rsidRDefault="008E334A" w:rsidP="008E334A"/>
    <w:p w14:paraId="6AB7C128" w14:textId="4BACA3A3" w:rsidR="007274B7" w:rsidRDefault="007274B7"/>
    <w:p w14:paraId="390E9043" w14:textId="7EC13154" w:rsidR="001B1F98" w:rsidRDefault="001B1F98"/>
    <w:p w14:paraId="548E5F4C" w14:textId="74EAC325" w:rsidR="001B1F98" w:rsidRDefault="001B1F98"/>
    <w:p w14:paraId="6D4D48CB" w14:textId="48EE7261" w:rsidR="001B1F98" w:rsidRDefault="001B1F98"/>
    <w:p w14:paraId="7EA6DCF5" w14:textId="6277AE85" w:rsidR="001B1F98" w:rsidRDefault="001B1F98"/>
    <w:p w14:paraId="246F068D" w14:textId="525B07B8" w:rsidR="001B1F98" w:rsidRDefault="001B1F98"/>
    <w:p w14:paraId="0943F60A" w14:textId="0F428918" w:rsidR="001B1F98" w:rsidRDefault="001B1F98"/>
    <w:p w14:paraId="06921EAF" w14:textId="7AFD233F" w:rsidR="001B1F98" w:rsidRDefault="001B1F98">
      <w:r>
        <w:rPr>
          <w:noProof/>
        </w:rPr>
        <w:lastRenderedPageBreak/>
        <mc:AlternateContent>
          <mc:Choice Requires="wps">
            <w:drawing>
              <wp:anchor distT="0" distB="0" distL="114300" distR="114300" simplePos="0" relativeHeight="251686912" behindDoc="0" locked="0" layoutInCell="1" allowOverlap="1" wp14:anchorId="03DF3BE2" wp14:editId="4B7460E9">
                <wp:simplePos x="0" y="0"/>
                <wp:positionH relativeFrom="margin">
                  <wp:posOffset>-462280</wp:posOffset>
                </wp:positionH>
                <wp:positionV relativeFrom="paragraph">
                  <wp:posOffset>-569834</wp:posOffset>
                </wp:positionV>
                <wp:extent cx="6313984" cy="2458528"/>
                <wp:effectExtent l="0" t="0" r="10795" b="18415"/>
                <wp:wrapNone/>
                <wp:docPr id="42" name="Caixa de Texto 4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C1BB9E5" w14:textId="5196CC3F"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21. </w:t>
                            </w:r>
                            <w:r w:rsidRPr="001B1F98">
                              <w:rPr>
                                <w:rFonts w:ascii="Arial" w:hAnsi="Arial" w:cs="Arial"/>
                                <w:sz w:val="24"/>
                                <w:szCs w:val="24"/>
                              </w:rPr>
                              <w:t>Sobre variáveis escolha a opção correta.</w:t>
                            </w:r>
                          </w:p>
                          <w:p w14:paraId="1EB73A0B" w14:textId="4CD628C2"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Variável do tipo Real: números que possuem casas decimais e também podem ser positivos, negativos e inteiros (</w:t>
                            </w:r>
                            <w:proofErr w:type="spellStart"/>
                            <w:r w:rsidRPr="00636139">
                              <w:rPr>
                                <w:rFonts w:ascii="Arial" w:hAnsi="Arial" w:cs="Arial"/>
                                <w:sz w:val="24"/>
                                <w:szCs w:val="24"/>
                              </w:rPr>
                              <w:t>ex</w:t>
                            </w:r>
                            <w:proofErr w:type="spellEnd"/>
                            <w:r w:rsidRPr="00636139">
                              <w:rPr>
                                <w:rFonts w:ascii="Arial" w:hAnsi="Arial" w:cs="Arial"/>
                                <w:sz w:val="24"/>
                                <w:szCs w:val="24"/>
                              </w:rPr>
                              <w:t>: 1, 2.3, 5.7, 78) para usar casas decimais é necessário usar PONTO ao invés de VÍRGULA</w:t>
                            </w:r>
                            <w:r>
                              <w:rPr>
                                <w:rFonts w:ascii="Arial" w:hAnsi="Arial" w:cs="Arial"/>
                                <w:sz w:val="24"/>
                                <w:szCs w:val="24"/>
                              </w:rPr>
                              <w:t>.</w:t>
                            </w:r>
                          </w:p>
                          <w:p w14:paraId="763A8625" w14:textId="77777777" w:rsidR="00D95BCB" w:rsidRPr="00636139" w:rsidRDefault="00D95BCB" w:rsidP="00BC7985">
                            <w:pPr>
                              <w:pStyle w:val="PargrafodaLista"/>
                              <w:numPr>
                                <w:ilvl w:val="0"/>
                                <w:numId w:val="2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4C84CF7E" w14:textId="06261710" w:rsidR="00D95BCB" w:rsidRPr="001B1F98" w:rsidRDefault="00D95BCB" w:rsidP="00BC7985">
                            <w:pPr>
                              <w:pStyle w:val="PargrafodaLista"/>
                              <w:numPr>
                                <w:ilvl w:val="0"/>
                                <w:numId w:val="2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F3BE2" id="Caixa de Texto 42" o:spid="_x0000_s1046" type="#_x0000_t202" style="position:absolute;margin-left:-36.4pt;margin-top:-44.85pt;width:497.15pt;height:193.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" fillcolor="white [3201]" strokeweight=".5pt">
                <v:textbox>
                  <w:txbxContent>
                    <w:p w14:paraId="0C1BB9E5" w14:textId="5196CC3F"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21. </w:t>
                      </w:r>
                      <w:r w:rsidRPr="001B1F98">
                        <w:rPr>
                          <w:rFonts w:ascii="Arial" w:hAnsi="Arial" w:cs="Arial"/>
                          <w:sz w:val="24"/>
                          <w:szCs w:val="24"/>
                        </w:rPr>
                        <w:t>Sobre variáveis escolha a opção correta.</w:t>
                      </w:r>
                    </w:p>
                    <w:p w14:paraId="1EB73A0B" w14:textId="4CD628C2"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Variável do tipo Real: números que possuem casas decimais e também podem ser positivos, negativos e inteiros (</w:t>
                      </w:r>
                      <w:proofErr w:type="spellStart"/>
                      <w:r w:rsidRPr="00636139">
                        <w:rPr>
                          <w:rFonts w:ascii="Arial" w:hAnsi="Arial" w:cs="Arial"/>
                          <w:sz w:val="24"/>
                          <w:szCs w:val="24"/>
                        </w:rPr>
                        <w:t>ex</w:t>
                      </w:r>
                      <w:proofErr w:type="spellEnd"/>
                      <w:r w:rsidRPr="00636139">
                        <w:rPr>
                          <w:rFonts w:ascii="Arial" w:hAnsi="Arial" w:cs="Arial"/>
                          <w:sz w:val="24"/>
                          <w:szCs w:val="24"/>
                        </w:rPr>
                        <w:t>: 1, 2.3, 5.7, 78) para usar casas decimais é necessário usar PONTO ao invés de VÍRGULA</w:t>
                      </w:r>
                      <w:r>
                        <w:rPr>
                          <w:rFonts w:ascii="Arial" w:hAnsi="Arial" w:cs="Arial"/>
                          <w:sz w:val="24"/>
                          <w:szCs w:val="24"/>
                        </w:rPr>
                        <w:t>.</w:t>
                      </w:r>
                    </w:p>
                    <w:p w14:paraId="763A8625" w14:textId="77777777" w:rsidR="00D95BCB" w:rsidRPr="00636139" w:rsidRDefault="00D95BCB" w:rsidP="00BC7985">
                      <w:pPr>
                        <w:pStyle w:val="PargrafodaLista"/>
                        <w:numPr>
                          <w:ilvl w:val="0"/>
                          <w:numId w:val="2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4C84CF7E" w14:textId="06261710" w:rsidR="00D95BCB" w:rsidRPr="001B1F98" w:rsidRDefault="00D95BCB" w:rsidP="00BC7985">
                      <w:pPr>
                        <w:pStyle w:val="PargrafodaLista"/>
                        <w:numPr>
                          <w:ilvl w:val="0"/>
                          <w:numId w:val="2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p>
                  </w:txbxContent>
                </v:textbox>
                <w10:wrap anchorx="margin"/>
              </v:shape>
            </w:pict>
          </mc:Fallback>
        </mc:AlternateContent>
      </w:r>
    </w:p>
    <w:p w14:paraId="40750CF4" w14:textId="0C1DDECB" w:rsidR="001B1F98" w:rsidRDefault="001B1F98" w:rsidP="001B1F98">
      <w:r>
        <w:tab/>
      </w:r>
      <w:r>
        <w:tab/>
      </w:r>
    </w:p>
    <w:p w14:paraId="657EC49B" w14:textId="77777777" w:rsidR="001B1F98" w:rsidRDefault="001B1F98" w:rsidP="001B1F98"/>
    <w:p w14:paraId="4B495197" w14:textId="77777777" w:rsidR="001B1F98" w:rsidRDefault="001B1F98" w:rsidP="001B1F98"/>
    <w:p w14:paraId="56CBDB2E" w14:textId="77777777" w:rsidR="001B1F98" w:rsidRDefault="001B1F98" w:rsidP="001B1F98"/>
    <w:p w14:paraId="65A45EEE" w14:textId="77777777" w:rsidR="001B1F98" w:rsidRDefault="001B1F98" w:rsidP="001B1F98"/>
    <w:p w14:paraId="6DDACDE3" w14:textId="5483C693" w:rsidR="001B1F98" w:rsidRDefault="001B1F98" w:rsidP="001B1F98">
      <w:r>
        <w:rPr>
          <w:noProof/>
        </w:rPr>
        <mc:AlternateContent>
          <mc:Choice Requires="wps">
            <w:drawing>
              <wp:anchor distT="0" distB="0" distL="114300" distR="114300" simplePos="0" relativeHeight="251687936" behindDoc="0" locked="0" layoutInCell="1" allowOverlap="1" wp14:anchorId="4FFAEAB4" wp14:editId="13D0B448">
                <wp:simplePos x="0" y="0"/>
                <wp:positionH relativeFrom="margin">
                  <wp:posOffset>-453018</wp:posOffset>
                </wp:positionH>
                <wp:positionV relativeFrom="paragraph">
                  <wp:posOffset>312768</wp:posOffset>
                </wp:positionV>
                <wp:extent cx="6313984" cy="2458528"/>
                <wp:effectExtent l="0" t="0" r="10795" b="18415"/>
                <wp:wrapNone/>
                <wp:docPr id="41" name="Caixa de Texto 4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04BC231" w14:textId="097B492F"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22. </w:t>
                            </w:r>
                            <w:r w:rsidRPr="001B1F98">
                              <w:rPr>
                                <w:rFonts w:ascii="Arial" w:hAnsi="Arial" w:cs="Arial"/>
                                <w:sz w:val="24"/>
                                <w:szCs w:val="24"/>
                              </w:rPr>
                              <w:t>Sobre variáveis escolha a opção correta.</w:t>
                            </w:r>
                          </w:p>
                          <w:p w14:paraId="5565C14B" w14:textId="77777777"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Variável do tipo Char “</w:t>
                            </w:r>
                            <w:proofErr w:type="spellStart"/>
                            <w:r w:rsidRPr="00636139">
                              <w:rPr>
                                <w:rFonts w:ascii="Arial" w:hAnsi="Arial" w:cs="Arial"/>
                                <w:sz w:val="24"/>
                                <w:szCs w:val="24"/>
                              </w:rPr>
                              <w:t>Caracter</w:t>
                            </w:r>
                            <w:proofErr w:type="spellEnd"/>
                            <w:r w:rsidRPr="00636139">
                              <w:rPr>
                                <w:rFonts w:ascii="Arial" w:hAnsi="Arial" w:cs="Arial"/>
                                <w:sz w:val="24"/>
                                <w:szCs w:val="24"/>
                              </w:rPr>
                              <w:t>”: nesse tipo, apenas um caractere pode ser armazenado, pode ser uma letra, número ou símbolo (dependendo da linguagem), de acordo com o padrão ASCII (</w:t>
                            </w:r>
                            <w:proofErr w:type="spellStart"/>
                            <w:r w:rsidRPr="00636139">
                              <w:rPr>
                                <w:rFonts w:ascii="Arial" w:hAnsi="Arial" w:cs="Arial"/>
                                <w:sz w:val="24"/>
                                <w:szCs w:val="24"/>
                              </w:rPr>
                              <w:t>ex</w:t>
                            </w:r>
                            <w:proofErr w:type="spellEnd"/>
                            <w:r w:rsidRPr="00636139">
                              <w:rPr>
                                <w:rFonts w:ascii="Arial" w:hAnsi="Arial" w:cs="Arial"/>
                                <w:sz w:val="24"/>
                                <w:szCs w:val="24"/>
                              </w:rPr>
                              <w:t>: A, B, 7, J) os números serão interpretados como caractere então não terão compatibilidade com inteiros e reais.</w:t>
                            </w:r>
                          </w:p>
                          <w:p w14:paraId="7CDA6A62" w14:textId="77777777" w:rsidR="00D95BCB" w:rsidRDefault="00D95BCB" w:rsidP="00BC7985">
                            <w:pPr>
                              <w:pStyle w:val="PargrafodaLista"/>
                              <w:numPr>
                                <w:ilvl w:val="0"/>
                                <w:numId w:val="2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6D838368" w14:textId="7A392201" w:rsidR="00D95BCB" w:rsidRPr="001B1F98" w:rsidRDefault="00D95BCB" w:rsidP="00BC7985">
                            <w:pPr>
                              <w:pStyle w:val="PargrafodaLista"/>
                              <w:numPr>
                                <w:ilvl w:val="0"/>
                                <w:numId w:val="26"/>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AEAB4" id="Caixa de Texto 41" o:spid="_x0000_s1047" type="#_x0000_t202" style="position:absolute;margin-left:-35.65pt;margin-top:24.65pt;width:497.15pt;height:193.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" fillcolor="white [3201]" strokeweight=".5pt">
                <v:textbox>
                  <w:txbxContent>
                    <w:p w14:paraId="604BC231" w14:textId="097B492F"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22. </w:t>
                      </w:r>
                      <w:r w:rsidRPr="001B1F98">
                        <w:rPr>
                          <w:rFonts w:ascii="Arial" w:hAnsi="Arial" w:cs="Arial"/>
                          <w:sz w:val="24"/>
                          <w:szCs w:val="24"/>
                        </w:rPr>
                        <w:t>Sobre variáveis escolha a opção correta.</w:t>
                      </w:r>
                    </w:p>
                    <w:p w14:paraId="5565C14B" w14:textId="77777777"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Variável do tipo Char “</w:t>
                      </w:r>
                      <w:proofErr w:type="spellStart"/>
                      <w:r w:rsidRPr="00636139">
                        <w:rPr>
                          <w:rFonts w:ascii="Arial" w:hAnsi="Arial" w:cs="Arial"/>
                          <w:sz w:val="24"/>
                          <w:szCs w:val="24"/>
                        </w:rPr>
                        <w:t>Caracter</w:t>
                      </w:r>
                      <w:proofErr w:type="spellEnd"/>
                      <w:r w:rsidRPr="00636139">
                        <w:rPr>
                          <w:rFonts w:ascii="Arial" w:hAnsi="Arial" w:cs="Arial"/>
                          <w:sz w:val="24"/>
                          <w:szCs w:val="24"/>
                        </w:rPr>
                        <w:t>”: nesse tipo, apenas um caractere pode ser armazenado, pode ser uma letra, número ou símbolo (dependendo da linguagem), de acordo com o padrão ASCII (</w:t>
                      </w:r>
                      <w:proofErr w:type="spellStart"/>
                      <w:r w:rsidRPr="00636139">
                        <w:rPr>
                          <w:rFonts w:ascii="Arial" w:hAnsi="Arial" w:cs="Arial"/>
                          <w:sz w:val="24"/>
                          <w:szCs w:val="24"/>
                        </w:rPr>
                        <w:t>ex</w:t>
                      </w:r>
                      <w:proofErr w:type="spellEnd"/>
                      <w:r w:rsidRPr="00636139">
                        <w:rPr>
                          <w:rFonts w:ascii="Arial" w:hAnsi="Arial" w:cs="Arial"/>
                          <w:sz w:val="24"/>
                          <w:szCs w:val="24"/>
                        </w:rPr>
                        <w:t>: A, B, 7, J) os números serão interpretados como caractere então não terão compatibilidade com inteiros e reais.</w:t>
                      </w:r>
                    </w:p>
                    <w:p w14:paraId="7CDA6A62" w14:textId="77777777" w:rsidR="00D95BCB" w:rsidRDefault="00D95BCB" w:rsidP="00BC7985">
                      <w:pPr>
                        <w:pStyle w:val="PargrafodaLista"/>
                        <w:numPr>
                          <w:ilvl w:val="0"/>
                          <w:numId w:val="2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6D838368" w14:textId="7A392201" w:rsidR="00D95BCB" w:rsidRPr="001B1F98" w:rsidRDefault="00D95BCB" w:rsidP="00BC7985">
                      <w:pPr>
                        <w:pStyle w:val="PargrafodaLista"/>
                        <w:numPr>
                          <w:ilvl w:val="0"/>
                          <w:numId w:val="26"/>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Certo</w:t>
                      </w:r>
                    </w:p>
                  </w:txbxContent>
                </v:textbox>
                <w10:wrap anchorx="margin"/>
              </v:shape>
            </w:pict>
          </mc:Fallback>
        </mc:AlternateContent>
      </w:r>
    </w:p>
    <w:p w14:paraId="7E198036" w14:textId="57D09A67" w:rsidR="001B1F98" w:rsidRDefault="001B1F98" w:rsidP="001B1F98"/>
    <w:p w14:paraId="2D066B74" w14:textId="6A550613" w:rsidR="001B1F98" w:rsidRDefault="001B1F98"/>
    <w:p w14:paraId="5AD6E4F0" w14:textId="0119A375" w:rsidR="001B1F98" w:rsidRDefault="001B1F98"/>
    <w:p w14:paraId="4FA071EE" w14:textId="593F9AAA" w:rsidR="001B1F98" w:rsidRDefault="001B1F98"/>
    <w:p w14:paraId="781D63F1" w14:textId="1A8FFBE1" w:rsidR="001B1F98" w:rsidRDefault="001B1F98"/>
    <w:p w14:paraId="20BEACCC" w14:textId="4DF7E194" w:rsidR="001B1F98" w:rsidRDefault="001B1F98"/>
    <w:p w14:paraId="3995D1F1" w14:textId="43A3E8F6" w:rsidR="001B1F98" w:rsidRDefault="001B1F98"/>
    <w:p w14:paraId="022CFA1D" w14:textId="5BE88402" w:rsidR="001B1F98" w:rsidRDefault="001B1F98"/>
    <w:p w14:paraId="021D20DD" w14:textId="6041BE49" w:rsidR="001B1F98" w:rsidRDefault="001B1F98">
      <w:r>
        <w:rPr>
          <w:noProof/>
        </w:rPr>
        <mc:AlternateContent>
          <mc:Choice Requires="wps">
            <w:drawing>
              <wp:anchor distT="0" distB="0" distL="114300" distR="114300" simplePos="0" relativeHeight="251688960" behindDoc="0" locked="0" layoutInCell="1" allowOverlap="1" wp14:anchorId="2D373899" wp14:editId="2F6A5A68">
                <wp:simplePos x="0" y="0"/>
                <wp:positionH relativeFrom="margin">
                  <wp:posOffset>-444728</wp:posOffset>
                </wp:positionH>
                <wp:positionV relativeFrom="paragraph">
                  <wp:posOffset>296102</wp:posOffset>
                </wp:positionV>
                <wp:extent cx="6313984" cy="2458528"/>
                <wp:effectExtent l="0" t="0" r="10795" b="18415"/>
                <wp:wrapNone/>
                <wp:docPr id="40" name="Caixa de Texto 4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247E4AA" w14:textId="35EE992B"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23. </w:t>
                            </w:r>
                            <w:r w:rsidRPr="001B1F98">
                              <w:rPr>
                                <w:rFonts w:ascii="Arial" w:hAnsi="Arial" w:cs="Arial"/>
                                <w:sz w:val="24"/>
                                <w:szCs w:val="24"/>
                              </w:rPr>
                              <w:t>Sobre variáveis escolha a opção correta.</w:t>
                            </w:r>
                          </w:p>
                          <w:p w14:paraId="5B1C29B2" w14:textId="77777777"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 xml:space="preserve">Variável do tipo </w:t>
                            </w:r>
                            <w:proofErr w:type="spellStart"/>
                            <w:r w:rsidRPr="00636139">
                              <w:rPr>
                                <w:rFonts w:ascii="Arial" w:hAnsi="Arial" w:cs="Arial"/>
                                <w:sz w:val="24"/>
                                <w:szCs w:val="24"/>
                              </w:rPr>
                              <w:t>String</w:t>
                            </w:r>
                            <w:proofErr w:type="spellEnd"/>
                            <w:r w:rsidRPr="00636139">
                              <w:rPr>
                                <w:rFonts w:ascii="Arial" w:hAnsi="Arial" w:cs="Arial"/>
                                <w:sz w:val="24"/>
                                <w:szCs w:val="24"/>
                              </w:rPr>
                              <w:t>: são espaços para você armazenar um conjunto de caracteres “palavras”, frases e qualquer coisa que utilize vários caracteres (</w:t>
                            </w:r>
                            <w:proofErr w:type="spellStart"/>
                            <w:r w:rsidRPr="00636139">
                              <w:rPr>
                                <w:rFonts w:ascii="Arial" w:hAnsi="Arial" w:cs="Arial"/>
                                <w:sz w:val="24"/>
                                <w:szCs w:val="24"/>
                              </w:rPr>
                              <w:t>ex</w:t>
                            </w:r>
                            <w:proofErr w:type="spellEnd"/>
                            <w:r w:rsidRPr="00636139">
                              <w:rPr>
                                <w:rFonts w:ascii="Arial" w:hAnsi="Arial" w:cs="Arial"/>
                                <w:sz w:val="24"/>
                                <w:szCs w:val="24"/>
                              </w:rPr>
                              <w:t>: “Olá mundo”).</w:t>
                            </w:r>
                          </w:p>
                          <w:p w14:paraId="627866A2" w14:textId="77777777" w:rsidR="00D95BCB" w:rsidRPr="00636139" w:rsidRDefault="00D95BCB" w:rsidP="00BC7985">
                            <w:pPr>
                              <w:pStyle w:val="PargrafodaLista"/>
                              <w:numPr>
                                <w:ilvl w:val="0"/>
                                <w:numId w:val="2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37AAB4AB" w14:textId="40062DF1" w:rsidR="00D95BCB" w:rsidRPr="001B1F98" w:rsidRDefault="00D95BCB" w:rsidP="00BC7985">
                            <w:pPr>
                              <w:pStyle w:val="PargrafodaLista"/>
                              <w:numPr>
                                <w:ilvl w:val="0"/>
                                <w:numId w:val="2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3899" id="Caixa de Texto 40" o:spid="_x0000_s1048" type="#_x0000_t202" style="position:absolute;margin-left:-35pt;margin-top:23.3pt;width:497.15pt;height:193.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" fillcolor="white [3201]" strokeweight=".5pt">
                <v:textbox>
                  <w:txbxContent>
                    <w:p w14:paraId="4247E4AA" w14:textId="35EE992B"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23. </w:t>
                      </w:r>
                      <w:r w:rsidRPr="001B1F98">
                        <w:rPr>
                          <w:rFonts w:ascii="Arial" w:hAnsi="Arial" w:cs="Arial"/>
                          <w:sz w:val="24"/>
                          <w:szCs w:val="24"/>
                        </w:rPr>
                        <w:t>Sobre variáveis escolha a opção correta.</w:t>
                      </w:r>
                    </w:p>
                    <w:p w14:paraId="5B1C29B2" w14:textId="77777777"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 xml:space="preserve">Variável do tipo </w:t>
                      </w:r>
                      <w:proofErr w:type="spellStart"/>
                      <w:r w:rsidRPr="00636139">
                        <w:rPr>
                          <w:rFonts w:ascii="Arial" w:hAnsi="Arial" w:cs="Arial"/>
                          <w:sz w:val="24"/>
                          <w:szCs w:val="24"/>
                        </w:rPr>
                        <w:t>String</w:t>
                      </w:r>
                      <w:proofErr w:type="spellEnd"/>
                      <w:r w:rsidRPr="00636139">
                        <w:rPr>
                          <w:rFonts w:ascii="Arial" w:hAnsi="Arial" w:cs="Arial"/>
                          <w:sz w:val="24"/>
                          <w:szCs w:val="24"/>
                        </w:rPr>
                        <w:t>: são espaços para você armazenar um conjunto de caracteres “palavras”, frases e qualquer coisa que utilize vários caracteres (</w:t>
                      </w:r>
                      <w:proofErr w:type="spellStart"/>
                      <w:r w:rsidRPr="00636139">
                        <w:rPr>
                          <w:rFonts w:ascii="Arial" w:hAnsi="Arial" w:cs="Arial"/>
                          <w:sz w:val="24"/>
                          <w:szCs w:val="24"/>
                        </w:rPr>
                        <w:t>ex</w:t>
                      </w:r>
                      <w:proofErr w:type="spellEnd"/>
                      <w:r w:rsidRPr="00636139">
                        <w:rPr>
                          <w:rFonts w:ascii="Arial" w:hAnsi="Arial" w:cs="Arial"/>
                          <w:sz w:val="24"/>
                          <w:szCs w:val="24"/>
                        </w:rPr>
                        <w:t>: “Olá mundo”).</w:t>
                      </w:r>
                    </w:p>
                    <w:p w14:paraId="627866A2" w14:textId="77777777" w:rsidR="00D95BCB" w:rsidRPr="00636139" w:rsidRDefault="00D95BCB" w:rsidP="00BC7985">
                      <w:pPr>
                        <w:pStyle w:val="PargrafodaLista"/>
                        <w:numPr>
                          <w:ilvl w:val="0"/>
                          <w:numId w:val="2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37AAB4AB" w14:textId="40062DF1" w:rsidR="00D95BCB" w:rsidRPr="001B1F98" w:rsidRDefault="00D95BCB" w:rsidP="00BC7985">
                      <w:pPr>
                        <w:pStyle w:val="PargrafodaLista"/>
                        <w:numPr>
                          <w:ilvl w:val="0"/>
                          <w:numId w:val="2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p>
                  </w:txbxContent>
                </v:textbox>
                <w10:wrap anchorx="margin"/>
              </v:shape>
            </w:pict>
          </mc:Fallback>
        </mc:AlternateContent>
      </w:r>
    </w:p>
    <w:p w14:paraId="5195348A" w14:textId="4C041061" w:rsidR="001B1F98" w:rsidRDefault="001B1F98"/>
    <w:p w14:paraId="72A0795E" w14:textId="2EB5C50D" w:rsidR="001B1F98" w:rsidRDefault="001B1F98"/>
    <w:p w14:paraId="36E8ABB5" w14:textId="2AC9C3E9" w:rsidR="001B1F98" w:rsidRDefault="001B1F98"/>
    <w:p w14:paraId="5B8FDECD" w14:textId="3E03A6A4" w:rsidR="001B1F98" w:rsidRDefault="001B1F98"/>
    <w:p w14:paraId="2F293E97" w14:textId="7CE95F1F" w:rsidR="001B1F98" w:rsidRDefault="001B1F98"/>
    <w:p w14:paraId="72D391EF" w14:textId="546752F1" w:rsidR="001B1F98" w:rsidRDefault="001B1F98"/>
    <w:p w14:paraId="431C4E53" w14:textId="55279E2F" w:rsidR="001B1F98" w:rsidRDefault="001B1F98"/>
    <w:p w14:paraId="7ADCDDE7" w14:textId="0351077E" w:rsidR="001B1F98" w:rsidRDefault="001B1F98"/>
    <w:p w14:paraId="74C9546D" w14:textId="02CF0D6F" w:rsidR="001B1F98" w:rsidRDefault="001B1F98">
      <w:r>
        <w:rPr>
          <w:noProof/>
        </w:rPr>
        <mc:AlternateContent>
          <mc:Choice Requires="wps">
            <w:drawing>
              <wp:anchor distT="0" distB="0" distL="114300" distR="114300" simplePos="0" relativeHeight="251689984" behindDoc="0" locked="0" layoutInCell="1" allowOverlap="1" wp14:anchorId="33589679" wp14:editId="5C431BD6">
                <wp:simplePos x="0" y="0"/>
                <wp:positionH relativeFrom="margin">
                  <wp:align>center</wp:align>
                </wp:positionH>
                <wp:positionV relativeFrom="paragraph">
                  <wp:posOffset>287966</wp:posOffset>
                </wp:positionV>
                <wp:extent cx="6313805" cy="2458085"/>
                <wp:effectExtent l="0" t="0" r="10795" b="18415"/>
                <wp:wrapNone/>
                <wp:docPr id="39" name="Caixa de Texto 39"/>
                <wp:cNvGraphicFramePr/>
                <a:graphic xmlns:a="http://schemas.openxmlformats.org/drawingml/2006/main">
                  <a:graphicData uri="http://schemas.microsoft.com/office/word/2010/wordprocessingShape">
                    <wps:wsp>
                      <wps:cNvSpPr txBox="1"/>
                      <wps:spPr>
                        <a:xfrm>
                          <a:off x="0" y="0"/>
                          <a:ext cx="6313805" cy="2458085"/>
                        </a:xfrm>
                        <a:prstGeom prst="rect">
                          <a:avLst/>
                        </a:prstGeom>
                        <a:solidFill>
                          <a:schemeClr val="lt1"/>
                        </a:solidFill>
                        <a:ln w="6350">
                          <a:solidFill>
                            <a:prstClr val="black"/>
                          </a:solidFill>
                        </a:ln>
                      </wps:spPr>
                      <wps:txbx>
                        <w:txbxContent>
                          <w:p w14:paraId="5D556831" w14:textId="31639B5A"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24. </w:t>
                            </w:r>
                            <w:r w:rsidRPr="001B1F98">
                              <w:rPr>
                                <w:rFonts w:ascii="Arial" w:hAnsi="Arial" w:cs="Arial"/>
                                <w:sz w:val="24"/>
                                <w:szCs w:val="24"/>
                              </w:rPr>
                              <w:t>Uma variável é um espaço de memória reservado para armazenar um certo tipo de dado, que pode ser um número, caractere, símbolo.</w:t>
                            </w:r>
                          </w:p>
                          <w:p w14:paraId="26422D18" w14:textId="77777777" w:rsidR="00D95BCB" w:rsidRDefault="00D95BCB" w:rsidP="00BC7985">
                            <w:pPr>
                              <w:pStyle w:val="PargrafodaLista"/>
                              <w:numPr>
                                <w:ilvl w:val="0"/>
                                <w:numId w:val="2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6B45CE39" w14:textId="2DF83626" w:rsidR="00D95BCB" w:rsidRPr="001B1F98" w:rsidRDefault="00D95BCB" w:rsidP="00BC7985">
                            <w:pPr>
                              <w:pStyle w:val="PargrafodaLista"/>
                              <w:numPr>
                                <w:ilvl w:val="0"/>
                                <w:numId w:val="28"/>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89679" id="Caixa de Texto 39" o:spid="_x0000_s1049" type="#_x0000_t202" style="position:absolute;margin-left:0;margin-top:22.65pt;width:497.15pt;height:193.5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" fillcolor="white [3201]" strokeweight=".5pt">
                <v:textbox>
                  <w:txbxContent>
                    <w:p w14:paraId="5D556831" w14:textId="31639B5A"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24. </w:t>
                      </w:r>
                      <w:r w:rsidRPr="001B1F98">
                        <w:rPr>
                          <w:rFonts w:ascii="Arial" w:hAnsi="Arial" w:cs="Arial"/>
                          <w:sz w:val="24"/>
                          <w:szCs w:val="24"/>
                        </w:rPr>
                        <w:t>Uma variável é um espaço de memória reservado para armazenar um certo tipo de dado, que pode ser um número, caractere, símbolo.</w:t>
                      </w:r>
                    </w:p>
                    <w:p w14:paraId="26422D18" w14:textId="77777777" w:rsidR="00D95BCB" w:rsidRDefault="00D95BCB" w:rsidP="00BC7985">
                      <w:pPr>
                        <w:pStyle w:val="PargrafodaLista"/>
                        <w:numPr>
                          <w:ilvl w:val="0"/>
                          <w:numId w:val="2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6B45CE39" w14:textId="2DF83626" w:rsidR="00D95BCB" w:rsidRPr="001B1F98" w:rsidRDefault="00D95BCB" w:rsidP="00BC7985">
                      <w:pPr>
                        <w:pStyle w:val="PargrafodaLista"/>
                        <w:numPr>
                          <w:ilvl w:val="0"/>
                          <w:numId w:val="28"/>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v:textbox>
                <w10:wrap anchorx="margin"/>
              </v:shape>
            </w:pict>
          </mc:Fallback>
        </mc:AlternateContent>
      </w:r>
    </w:p>
    <w:p w14:paraId="4CCB2A5C" w14:textId="2EC70C1C" w:rsidR="001B1F98" w:rsidRDefault="001B1F98"/>
    <w:p w14:paraId="083124DE" w14:textId="239C571D" w:rsidR="001B1F98" w:rsidRDefault="001B1F98"/>
    <w:p w14:paraId="6102CAAE" w14:textId="47993F4F" w:rsidR="001B1F98" w:rsidRDefault="001B1F98"/>
    <w:p w14:paraId="3495DF24" w14:textId="0F383931" w:rsidR="001B1F98" w:rsidRDefault="001B1F98"/>
    <w:p w14:paraId="7212370E" w14:textId="17243DE1" w:rsidR="001B1F98" w:rsidRDefault="001B1F98"/>
    <w:p w14:paraId="377D404A" w14:textId="24774C1D" w:rsidR="001B1F98" w:rsidRDefault="001B1F98"/>
    <w:p w14:paraId="3B983F2C" w14:textId="2904AB81" w:rsidR="001B1F98" w:rsidRDefault="001B1F98">
      <w:r>
        <w:rPr>
          <w:noProof/>
        </w:rPr>
        <w:lastRenderedPageBreak/>
        <mc:AlternateContent>
          <mc:Choice Requires="wps">
            <w:drawing>
              <wp:anchor distT="0" distB="0" distL="114300" distR="114300" simplePos="0" relativeHeight="251692032" behindDoc="0" locked="0" layoutInCell="1" allowOverlap="1" wp14:anchorId="0BF0D778" wp14:editId="76B2D9C9">
                <wp:simplePos x="0" y="0"/>
                <wp:positionH relativeFrom="margin">
                  <wp:align>center</wp:align>
                </wp:positionH>
                <wp:positionV relativeFrom="paragraph">
                  <wp:posOffset>-611361</wp:posOffset>
                </wp:positionV>
                <wp:extent cx="6313984" cy="2458528"/>
                <wp:effectExtent l="0" t="0" r="10795" b="18415"/>
                <wp:wrapNone/>
                <wp:docPr id="47" name="Caixa de Texto 4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E5D7D07" w14:textId="56EF939E"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25. </w:t>
                            </w:r>
                            <w:r w:rsidRPr="001B1F98">
                              <w:rPr>
                                <w:rFonts w:ascii="Arial" w:hAnsi="Arial" w:cs="Arial"/>
                                <w:sz w:val="24"/>
                                <w:szCs w:val="24"/>
                              </w:rPr>
                              <w:t>Variável tem um nome para referenciar o seu conteúdo.</w:t>
                            </w:r>
                          </w:p>
                          <w:p w14:paraId="573BD2ED" w14:textId="77777777" w:rsidR="00D95BCB" w:rsidRDefault="00D95BCB" w:rsidP="00BC7985">
                            <w:pPr>
                              <w:pStyle w:val="PargrafodaLista"/>
                              <w:numPr>
                                <w:ilvl w:val="0"/>
                                <w:numId w:val="29"/>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1D3C9912" w14:textId="2F9DE3E0" w:rsidR="00D95BCB" w:rsidRPr="001B1F98" w:rsidRDefault="00D95BCB" w:rsidP="00BC7985">
                            <w:pPr>
                              <w:pStyle w:val="PargrafodaLista"/>
                              <w:numPr>
                                <w:ilvl w:val="0"/>
                                <w:numId w:val="29"/>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0D778" id="Caixa de Texto 47" o:spid="_x0000_s1050" type="#_x0000_t202" style="position:absolute;margin-left:0;margin-top:-48.15pt;width:497.15pt;height:193.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" fillcolor="white [3201]" strokeweight=".5pt">
                <v:textbox>
                  <w:txbxContent>
                    <w:p w14:paraId="4E5D7D07" w14:textId="56EF939E"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25. </w:t>
                      </w:r>
                      <w:r w:rsidRPr="001B1F98">
                        <w:rPr>
                          <w:rFonts w:ascii="Arial" w:hAnsi="Arial" w:cs="Arial"/>
                          <w:sz w:val="24"/>
                          <w:szCs w:val="24"/>
                        </w:rPr>
                        <w:t>Variável tem um nome para referenciar o seu conteúdo.</w:t>
                      </w:r>
                    </w:p>
                    <w:p w14:paraId="573BD2ED" w14:textId="77777777" w:rsidR="00D95BCB" w:rsidRDefault="00D95BCB" w:rsidP="00BC7985">
                      <w:pPr>
                        <w:pStyle w:val="PargrafodaLista"/>
                        <w:numPr>
                          <w:ilvl w:val="0"/>
                          <w:numId w:val="29"/>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1D3C9912" w14:textId="2F9DE3E0" w:rsidR="00D95BCB" w:rsidRPr="001B1F98" w:rsidRDefault="00D95BCB" w:rsidP="00BC7985">
                      <w:pPr>
                        <w:pStyle w:val="PargrafodaLista"/>
                        <w:numPr>
                          <w:ilvl w:val="0"/>
                          <w:numId w:val="29"/>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v:textbox>
                <w10:wrap anchorx="margin"/>
              </v:shape>
            </w:pict>
          </mc:Fallback>
        </mc:AlternateContent>
      </w:r>
    </w:p>
    <w:p w14:paraId="0722E7EA" w14:textId="79EC38FC" w:rsidR="001B1F98" w:rsidRDefault="001B1F98"/>
    <w:p w14:paraId="10AEC180" w14:textId="30B66A9E" w:rsidR="001B1F98" w:rsidRDefault="001B1F98" w:rsidP="001B1F98">
      <w:r>
        <w:tab/>
      </w:r>
      <w:r>
        <w:tab/>
      </w:r>
    </w:p>
    <w:p w14:paraId="1E1CEA5D" w14:textId="1CA9515B" w:rsidR="001B1F98" w:rsidRDefault="001B1F98"/>
    <w:p w14:paraId="7E9F0826" w14:textId="7443DEC9" w:rsidR="001B1F98" w:rsidRDefault="001B1F98"/>
    <w:p w14:paraId="2C390AB1" w14:textId="6942932A" w:rsidR="001B1F98" w:rsidRDefault="001B1F98"/>
    <w:p w14:paraId="171C46AF" w14:textId="61A918A1" w:rsidR="001B1F98" w:rsidRDefault="001B1F98">
      <w:r>
        <w:rPr>
          <w:noProof/>
        </w:rPr>
        <mc:AlternateContent>
          <mc:Choice Requires="wps">
            <w:drawing>
              <wp:anchor distT="0" distB="0" distL="114300" distR="114300" simplePos="0" relativeHeight="251697152" behindDoc="0" locked="0" layoutInCell="1" allowOverlap="1" wp14:anchorId="508E8B25" wp14:editId="2F22B301">
                <wp:simplePos x="0" y="0"/>
                <wp:positionH relativeFrom="margin">
                  <wp:align>center</wp:align>
                </wp:positionH>
                <wp:positionV relativeFrom="paragraph">
                  <wp:posOffset>245937</wp:posOffset>
                </wp:positionV>
                <wp:extent cx="6313805" cy="2458085"/>
                <wp:effectExtent l="0" t="0" r="10795" b="18415"/>
                <wp:wrapNone/>
                <wp:docPr id="45" name="Caixa de Texto 45"/>
                <wp:cNvGraphicFramePr/>
                <a:graphic xmlns:a="http://schemas.openxmlformats.org/drawingml/2006/main">
                  <a:graphicData uri="http://schemas.microsoft.com/office/word/2010/wordprocessingShape">
                    <wps:wsp>
                      <wps:cNvSpPr txBox="1"/>
                      <wps:spPr>
                        <a:xfrm>
                          <a:off x="0" y="0"/>
                          <a:ext cx="6313805" cy="2458085"/>
                        </a:xfrm>
                        <a:prstGeom prst="rect">
                          <a:avLst/>
                        </a:prstGeom>
                        <a:solidFill>
                          <a:schemeClr val="lt1"/>
                        </a:solidFill>
                        <a:ln w="6350">
                          <a:solidFill>
                            <a:prstClr val="black"/>
                          </a:solidFill>
                        </a:ln>
                      </wps:spPr>
                      <wps:txbx>
                        <w:txbxContent>
                          <w:p w14:paraId="57B0AC0D" w14:textId="77777777" w:rsidR="00D95BCB" w:rsidRPr="001B1F98" w:rsidRDefault="00D95BCB" w:rsidP="001B1F98">
                            <w:pPr>
                              <w:spacing w:after="0" w:line="240" w:lineRule="auto"/>
                              <w:jc w:val="both"/>
                              <w:rPr>
                                <w:rFonts w:ascii="Arial" w:hAnsi="Arial" w:cs="Arial"/>
                                <w:sz w:val="24"/>
                                <w:szCs w:val="24"/>
                              </w:rPr>
                            </w:pPr>
                            <w:r>
                              <w:rPr>
                                <w:rFonts w:ascii="Arial" w:hAnsi="Arial" w:cs="Arial"/>
                                <w:sz w:val="24"/>
                                <w:szCs w:val="24"/>
                              </w:rPr>
                              <w:t xml:space="preserve">26. </w:t>
                            </w:r>
                            <w:r w:rsidRPr="001B1F98">
                              <w:rPr>
                                <w:rFonts w:ascii="Arial" w:hAnsi="Arial" w:cs="Arial"/>
                                <w:sz w:val="24"/>
                                <w:szCs w:val="24"/>
                              </w:rPr>
                              <w:t>Sobre variáveis escolha a opção correta.</w:t>
                            </w:r>
                          </w:p>
                          <w:p w14:paraId="2FC55C32"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valor de uma variável é o conjunto da(s) lista(s) de controle acessadas por ela.</w:t>
                            </w:r>
                          </w:p>
                          <w:p w14:paraId="416EAC1A"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valor de uma variável é o conteúdo do(s) caractere(s) alfanuméricos de sua denominação.</w:t>
                            </w:r>
                          </w:p>
                          <w:p w14:paraId="4DCD354A"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identificador de uma variável é o conteúdo da(s) célula(s) de sequenciamento associada(s) a ela.</w:t>
                            </w:r>
                          </w:p>
                          <w:p w14:paraId="54823B89"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 xml:space="preserve">O valor de uma variável é o conteúdo da(s) célula(s) de memória associada(s) a ela. </w:t>
                            </w:r>
                          </w:p>
                          <w:p w14:paraId="2332E6F0" w14:textId="77777777" w:rsidR="00D95BCB"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valor de uma variável de controle é o identificador de uma estrutura de repetição.</w:t>
                            </w:r>
                          </w:p>
                          <w:p w14:paraId="72D25BCD" w14:textId="77777777" w:rsidR="00D95BCB" w:rsidRPr="00406831" w:rsidRDefault="00D95BCB" w:rsidP="001B1F98">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E8B25" id="Caixa de Texto 45" o:spid="_x0000_s1051" type="#_x0000_t202" style="position:absolute;margin-left:0;margin-top:19.35pt;width:497.15pt;height:193.5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" fillcolor="white [3201]" strokeweight=".5pt">
                <v:textbox>
                  <w:txbxContent>
                    <w:p w14:paraId="57B0AC0D" w14:textId="77777777" w:rsidR="00D95BCB" w:rsidRPr="001B1F98" w:rsidRDefault="00D95BCB" w:rsidP="001B1F98">
                      <w:pPr>
                        <w:spacing w:after="0" w:line="240" w:lineRule="auto"/>
                        <w:jc w:val="both"/>
                        <w:rPr>
                          <w:rFonts w:ascii="Arial" w:hAnsi="Arial" w:cs="Arial"/>
                          <w:sz w:val="24"/>
                          <w:szCs w:val="24"/>
                        </w:rPr>
                      </w:pPr>
                      <w:r>
                        <w:rPr>
                          <w:rFonts w:ascii="Arial" w:hAnsi="Arial" w:cs="Arial"/>
                          <w:sz w:val="24"/>
                          <w:szCs w:val="24"/>
                        </w:rPr>
                        <w:t xml:space="preserve">26. </w:t>
                      </w:r>
                      <w:r w:rsidRPr="001B1F98">
                        <w:rPr>
                          <w:rFonts w:ascii="Arial" w:hAnsi="Arial" w:cs="Arial"/>
                          <w:sz w:val="24"/>
                          <w:szCs w:val="24"/>
                        </w:rPr>
                        <w:t>Sobre variáveis escolha a opção correta.</w:t>
                      </w:r>
                    </w:p>
                    <w:p w14:paraId="2FC55C32"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valor de uma variável é o conjunto da(s) lista(s) de controle acessadas por ela.</w:t>
                      </w:r>
                    </w:p>
                    <w:p w14:paraId="416EAC1A"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valor de uma variável é o conteúdo do(s) caractere(s) alfanuméricos de sua denominação.</w:t>
                      </w:r>
                    </w:p>
                    <w:p w14:paraId="4DCD354A"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identificador de uma variável é o conteúdo da(s) célula(s) de sequenciamento associada(s) a ela.</w:t>
                      </w:r>
                    </w:p>
                    <w:p w14:paraId="54823B89"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 xml:space="preserve">O valor de uma variável é o conteúdo da(s) célula(s) de memória associada(s) a ela. </w:t>
                      </w:r>
                    </w:p>
                    <w:p w14:paraId="2332E6F0" w14:textId="77777777" w:rsidR="00D95BCB"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valor de uma variável de controle é o identificador de uma estrutura de repetição.</w:t>
                      </w:r>
                    </w:p>
                    <w:p w14:paraId="72D25BCD" w14:textId="77777777" w:rsidR="00D95BCB" w:rsidRPr="00406831" w:rsidRDefault="00D95BCB" w:rsidP="001B1F98">
                      <w:pPr>
                        <w:rPr>
                          <w:sz w:val="16"/>
                        </w:rPr>
                      </w:pPr>
                    </w:p>
                  </w:txbxContent>
                </v:textbox>
                <w10:wrap anchorx="margin"/>
              </v:shape>
            </w:pict>
          </mc:Fallback>
        </mc:AlternateContent>
      </w:r>
    </w:p>
    <w:p w14:paraId="7D02C1BF" w14:textId="77777777" w:rsidR="001B1F98" w:rsidRDefault="001B1F98"/>
    <w:p w14:paraId="5501647F" w14:textId="589B8779" w:rsidR="001B1F98" w:rsidRDefault="001B1F98"/>
    <w:p w14:paraId="132C7D14" w14:textId="77777777" w:rsidR="001B1F98" w:rsidRDefault="001B1F98"/>
    <w:p w14:paraId="7162ACF2" w14:textId="77777777" w:rsidR="001B1F98" w:rsidRDefault="001B1F98"/>
    <w:p w14:paraId="7E7B9C8A" w14:textId="77777777" w:rsidR="001B1F98" w:rsidRDefault="001B1F98"/>
    <w:p w14:paraId="6BB3E35E" w14:textId="02A75D75" w:rsidR="001B1F98" w:rsidRDefault="001B1F98"/>
    <w:p w14:paraId="30385F00" w14:textId="38F2BD44" w:rsidR="001B1F98" w:rsidRDefault="001B1F98"/>
    <w:p w14:paraId="2F379B06" w14:textId="5E1C244D" w:rsidR="001B1F98" w:rsidRDefault="001B1F98"/>
    <w:p w14:paraId="3E3C8925" w14:textId="41C18DE7" w:rsidR="001B1F98" w:rsidRDefault="001B1F98">
      <w:r>
        <w:rPr>
          <w:noProof/>
        </w:rPr>
        <mc:AlternateContent>
          <mc:Choice Requires="wps">
            <w:drawing>
              <wp:anchor distT="0" distB="0" distL="114300" distR="114300" simplePos="0" relativeHeight="251699200" behindDoc="0" locked="0" layoutInCell="1" allowOverlap="1" wp14:anchorId="2BD59B04" wp14:editId="36D97C4E">
                <wp:simplePos x="0" y="0"/>
                <wp:positionH relativeFrom="margin">
                  <wp:posOffset>-470907</wp:posOffset>
                </wp:positionH>
                <wp:positionV relativeFrom="paragraph">
                  <wp:posOffset>235945</wp:posOffset>
                </wp:positionV>
                <wp:extent cx="6313984" cy="2458528"/>
                <wp:effectExtent l="0" t="0" r="10795" b="18415"/>
                <wp:wrapNone/>
                <wp:docPr id="44" name="Caixa de Texto 4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30526A5" w14:textId="4F7EDC9E" w:rsidR="00D95BCB" w:rsidRPr="001B1F98" w:rsidRDefault="00D95BCB" w:rsidP="001B1F98">
                            <w:pPr>
                              <w:spacing w:after="0" w:line="240" w:lineRule="auto"/>
                              <w:jc w:val="both"/>
                              <w:rPr>
                                <w:rFonts w:ascii="Arial" w:hAnsi="Arial" w:cs="Arial"/>
                                <w:sz w:val="24"/>
                                <w:szCs w:val="24"/>
                              </w:rPr>
                            </w:pPr>
                            <w:r>
                              <w:rPr>
                                <w:rFonts w:ascii="Arial" w:hAnsi="Arial" w:cs="Arial"/>
                                <w:sz w:val="24"/>
                                <w:szCs w:val="24"/>
                              </w:rPr>
                              <w:t xml:space="preserve">27. </w:t>
                            </w:r>
                            <w:r w:rsidRPr="001B1F98">
                              <w:rPr>
                                <w:rFonts w:ascii="Arial" w:hAnsi="Arial" w:cs="Arial"/>
                                <w:sz w:val="24"/>
                                <w:szCs w:val="24"/>
                              </w:rPr>
                              <w:t>Vetor (</w:t>
                            </w:r>
                            <w:proofErr w:type="spellStart"/>
                            <w:r w:rsidRPr="001B1F98">
                              <w:rPr>
                                <w:rFonts w:ascii="Arial" w:hAnsi="Arial" w:cs="Arial"/>
                                <w:sz w:val="24"/>
                                <w:szCs w:val="24"/>
                              </w:rPr>
                              <w:t>array</w:t>
                            </w:r>
                            <w:proofErr w:type="spellEnd"/>
                            <w:r w:rsidRPr="001B1F98">
                              <w:rPr>
                                <w:rFonts w:ascii="Arial" w:hAnsi="Arial" w:cs="Arial"/>
                                <w:sz w:val="24"/>
                                <w:szCs w:val="24"/>
                              </w:rPr>
                              <w:t xml:space="preserve"> </w:t>
                            </w:r>
                            <w:proofErr w:type="spellStart"/>
                            <w:r w:rsidRPr="001B1F98">
                              <w:rPr>
                                <w:rFonts w:ascii="Arial" w:hAnsi="Arial" w:cs="Arial"/>
                                <w:sz w:val="24"/>
                                <w:szCs w:val="24"/>
                              </w:rPr>
                              <w:t>uni-dimensional</w:t>
                            </w:r>
                            <w:proofErr w:type="spellEnd"/>
                            <w:r w:rsidRPr="001B1F98">
                              <w:rPr>
                                <w:rFonts w:ascii="Arial" w:hAnsi="Arial" w:cs="Arial"/>
                                <w:sz w:val="24"/>
                                <w:szCs w:val="24"/>
                              </w:rPr>
                              <w:t xml:space="preserve">) é uma variável que armazena várias variáveis do mesmo tipo. </w:t>
                            </w:r>
                          </w:p>
                          <w:p w14:paraId="67A85EA2" w14:textId="77777777" w:rsidR="00D95BCB" w:rsidRPr="007B6E0F" w:rsidRDefault="00D95BCB" w:rsidP="00BC7985">
                            <w:pPr>
                              <w:pStyle w:val="PargrafodaLista"/>
                              <w:numPr>
                                <w:ilvl w:val="0"/>
                                <w:numId w:val="3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2801DEC" w14:textId="190857B0" w:rsidR="00D95BCB" w:rsidRPr="001B1F98" w:rsidRDefault="00D95BCB" w:rsidP="00BC7985">
                            <w:pPr>
                              <w:pStyle w:val="PargrafodaLista"/>
                              <w:numPr>
                                <w:ilvl w:val="0"/>
                                <w:numId w:val="31"/>
                              </w:numPr>
                              <w:spacing w:after="0" w:line="240" w:lineRule="auto"/>
                              <w:jc w:val="both"/>
                              <w:rPr>
                                <w:rFonts w:ascii="Arial" w:hAnsi="Arial" w:cs="Arial"/>
                                <w:sz w:val="24"/>
                                <w:szCs w:val="24"/>
                              </w:rPr>
                            </w:pPr>
                            <w:r w:rsidRPr="007B6E0F">
                              <w:rPr>
                                <w:rFonts w:ascii="Arial" w:hAnsi="Arial" w:cs="Arial"/>
                                <w:sz w:val="24"/>
                                <w:szCs w:val="24"/>
                              </w:rPr>
                              <w:t xml:space="preserve">Certo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59B04" id="Caixa de Texto 44" o:spid="_x0000_s1052" type="#_x0000_t202" style="position:absolute;margin-left:-37.1pt;margin-top:18.6pt;width:497.15pt;height:193.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j0VgIAALI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" fillcolor="white [3201]" strokeweight=".5pt">
                <v:textbox>
                  <w:txbxContent>
                    <w:p w14:paraId="330526A5" w14:textId="4F7EDC9E" w:rsidR="00D95BCB" w:rsidRPr="001B1F98" w:rsidRDefault="00D95BCB" w:rsidP="001B1F98">
                      <w:pPr>
                        <w:spacing w:after="0" w:line="240" w:lineRule="auto"/>
                        <w:jc w:val="both"/>
                        <w:rPr>
                          <w:rFonts w:ascii="Arial" w:hAnsi="Arial" w:cs="Arial"/>
                          <w:sz w:val="24"/>
                          <w:szCs w:val="24"/>
                        </w:rPr>
                      </w:pPr>
                      <w:r>
                        <w:rPr>
                          <w:rFonts w:ascii="Arial" w:hAnsi="Arial" w:cs="Arial"/>
                          <w:sz w:val="24"/>
                          <w:szCs w:val="24"/>
                        </w:rPr>
                        <w:t xml:space="preserve">27. </w:t>
                      </w:r>
                      <w:r w:rsidRPr="001B1F98">
                        <w:rPr>
                          <w:rFonts w:ascii="Arial" w:hAnsi="Arial" w:cs="Arial"/>
                          <w:sz w:val="24"/>
                          <w:szCs w:val="24"/>
                        </w:rPr>
                        <w:t>Vetor (</w:t>
                      </w:r>
                      <w:proofErr w:type="spellStart"/>
                      <w:r w:rsidRPr="001B1F98">
                        <w:rPr>
                          <w:rFonts w:ascii="Arial" w:hAnsi="Arial" w:cs="Arial"/>
                          <w:sz w:val="24"/>
                          <w:szCs w:val="24"/>
                        </w:rPr>
                        <w:t>array</w:t>
                      </w:r>
                      <w:proofErr w:type="spellEnd"/>
                      <w:r w:rsidRPr="001B1F98">
                        <w:rPr>
                          <w:rFonts w:ascii="Arial" w:hAnsi="Arial" w:cs="Arial"/>
                          <w:sz w:val="24"/>
                          <w:szCs w:val="24"/>
                        </w:rPr>
                        <w:t xml:space="preserve"> </w:t>
                      </w:r>
                      <w:proofErr w:type="spellStart"/>
                      <w:r w:rsidRPr="001B1F98">
                        <w:rPr>
                          <w:rFonts w:ascii="Arial" w:hAnsi="Arial" w:cs="Arial"/>
                          <w:sz w:val="24"/>
                          <w:szCs w:val="24"/>
                        </w:rPr>
                        <w:t>uni-dimensional</w:t>
                      </w:r>
                      <w:proofErr w:type="spellEnd"/>
                      <w:r w:rsidRPr="001B1F98">
                        <w:rPr>
                          <w:rFonts w:ascii="Arial" w:hAnsi="Arial" w:cs="Arial"/>
                          <w:sz w:val="24"/>
                          <w:szCs w:val="24"/>
                        </w:rPr>
                        <w:t xml:space="preserve">) é uma variável que armazena várias variáveis do mesmo tipo. </w:t>
                      </w:r>
                    </w:p>
                    <w:p w14:paraId="67A85EA2" w14:textId="77777777" w:rsidR="00D95BCB" w:rsidRPr="007B6E0F" w:rsidRDefault="00D95BCB" w:rsidP="00BC7985">
                      <w:pPr>
                        <w:pStyle w:val="PargrafodaLista"/>
                        <w:numPr>
                          <w:ilvl w:val="0"/>
                          <w:numId w:val="3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2801DEC" w14:textId="190857B0" w:rsidR="00D95BCB" w:rsidRPr="001B1F98" w:rsidRDefault="00D95BCB" w:rsidP="00BC7985">
                      <w:pPr>
                        <w:pStyle w:val="PargrafodaLista"/>
                        <w:numPr>
                          <w:ilvl w:val="0"/>
                          <w:numId w:val="31"/>
                        </w:numPr>
                        <w:spacing w:after="0" w:line="240" w:lineRule="auto"/>
                        <w:jc w:val="both"/>
                        <w:rPr>
                          <w:rFonts w:ascii="Arial" w:hAnsi="Arial" w:cs="Arial"/>
                          <w:sz w:val="24"/>
                          <w:szCs w:val="24"/>
                        </w:rPr>
                      </w:pPr>
                      <w:r w:rsidRPr="007B6E0F">
                        <w:rPr>
                          <w:rFonts w:ascii="Arial" w:hAnsi="Arial" w:cs="Arial"/>
                          <w:sz w:val="24"/>
                          <w:szCs w:val="24"/>
                        </w:rPr>
                        <w:t xml:space="preserve">Certo </w:t>
                      </w:r>
                    </w:p>
                  </w:txbxContent>
                </v:textbox>
                <w10:wrap anchorx="margin"/>
              </v:shape>
            </w:pict>
          </mc:Fallback>
        </mc:AlternateContent>
      </w:r>
    </w:p>
    <w:p w14:paraId="709C3E66" w14:textId="6E86BB04" w:rsidR="001B1F98" w:rsidRDefault="001B1F98"/>
    <w:p w14:paraId="2BEE1C96" w14:textId="2C007E2B" w:rsidR="001B1F98" w:rsidRDefault="001B1F98"/>
    <w:p w14:paraId="60CDBCA5" w14:textId="77777777" w:rsidR="001B1F98" w:rsidRDefault="001B1F98"/>
    <w:p w14:paraId="38F9FF29" w14:textId="77777777" w:rsidR="001B1F98" w:rsidRDefault="001B1F98"/>
    <w:p w14:paraId="4F3BB2E5" w14:textId="77777777" w:rsidR="001B1F98" w:rsidRDefault="001B1F98"/>
    <w:p w14:paraId="110F4EC3" w14:textId="77777777" w:rsidR="001B1F98" w:rsidRDefault="001B1F98"/>
    <w:p w14:paraId="197F665D" w14:textId="77777777" w:rsidR="001B1F98" w:rsidRDefault="001B1F98"/>
    <w:p w14:paraId="16287F0E" w14:textId="6BBA7F8B" w:rsidR="001B1F98" w:rsidRDefault="001B1F98"/>
    <w:p w14:paraId="32782986" w14:textId="11D5E7DB" w:rsidR="001B1F98" w:rsidRDefault="001B1F98">
      <w:r>
        <w:rPr>
          <w:noProof/>
        </w:rPr>
        <mc:AlternateContent>
          <mc:Choice Requires="wps">
            <w:drawing>
              <wp:anchor distT="0" distB="0" distL="114300" distR="114300" simplePos="0" relativeHeight="251700224" behindDoc="0" locked="0" layoutInCell="1" allowOverlap="1" wp14:anchorId="2D5B7526" wp14:editId="6439D428">
                <wp:simplePos x="0" y="0"/>
                <wp:positionH relativeFrom="margin">
                  <wp:posOffset>-462543</wp:posOffset>
                </wp:positionH>
                <wp:positionV relativeFrom="paragraph">
                  <wp:posOffset>245613</wp:posOffset>
                </wp:positionV>
                <wp:extent cx="6313984" cy="2458528"/>
                <wp:effectExtent l="0" t="0" r="10795" b="18415"/>
                <wp:wrapNone/>
                <wp:docPr id="43" name="Caixa de Texto 4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040DFC3" w14:textId="271E8597" w:rsidR="00D95BCB" w:rsidRPr="001B1F98" w:rsidRDefault="00D95BCB" w:rsidP="001B1F98">
                            <w:pPr>
                              <w:spacing w:after="0" w:line="240" w:lineRule="auto"/>
                              <w:jc w:val="both"/>
                              <w:rPr>
                                <w:rFonts w:ascii="Arial" w:hAnsi="Arial" w:cs="Arial"/>
                                <w:sz w:val="24"/>
                                <w:szCs w:val="24"/>
                              </w:rPr>
                            </w:pPr>
                            <w:r>
                              <w:rPr>
                                <w:rFonts w:ascii="Arial" w:hAnsi="Arial" w:cs="Arial"/>
                                <w:sz w:val="24"/>
                                <w:szCs w:val="24"/>
                              </w:rPr>
                              <w:t xml:space="preserve">28. </w:t>
                            </w:r>
                            <w:r w:rsidRPr="001B1F98">
                              <w:rPr>
                                <w:rFonts w:ascii="Arial" w:hAnsi="Arial" w:cs="Arial"/>
                                <w:sz w:val="24"/>
                                <w:szCs w:val="24"/>
                              </w:rPr>
                              <w:t>Os Vetores são matrizes de uma só dimensão.</w:t>
                            </w:r>
                          </w:p>
                          <w:p w14:paraId="16929E71" w14:textId="77777777" w:rsidR="00D95BCB" w:rsidRDefault="00D95BCB" w:rsidP="00BC7985">
                            <w:pPr>
                              <w:pStyle w:val="PargrafodaLista"/>
                              <w:numPr>
                                <w:ilvl w:val="0"/>
                                <w:numId w:val="32"/>
                              </w:numPr>
                              <w:spacing w:after="0" w:line="240" w:lineRule="auto"/>
                              <w:jc w:val="both"/>
                              <w:rPr>
                                <w:rFonts w:ascii="Arial" w:hAnsi="Arial" w:cs="Arial"/>
                                <w:sz w:val="24"/>
                                <w:szCs w:val="24"/>
                              </w:rPr>
                            </w:pPr>
                            <w:r w:rsidRPr="007B6E0F">
                              <w:rPr>
                                <w:rFonts w:ascii="Arial" w:hAnsi="Arial" w:cs="Arial"/>
                                <w:sz w:val="24"/>
                                <w:szCs w:val="24"/>
                              </w:rPr>
                              <w:t>Errado</w:t>
                            </w:r>
                          </w:p>
                          <w:p w14:paraId="3A7889A6" w14:textId="04C50D0F" w:rsidR="00D95BCB" w:rsidRPr="001B1F98" w:rsidRDefault="00D95BCB" w:rsidP="00BC7985">
                            <w:pPr>
                              <w:pStyle w:val="PargrafodaLista"/>
                              <w:numPr>
                                <w:ilvl w:val="0"/>
                                <w:numId w:val="32"/>
                              </w:numPr>
                              <w:spacing w:after="0" w:line="240" w:lineRule="auto"/>
                              <w:jc w:val="both"/>
                              <w:rPr>
                                <w:rFonts w:ascii="Arial" w:hAnsi="Arial" w:cs="Arial"/>
                                <w:sz w:val="24"/>
                                <w:szCs w:val="24"/>
                              </w:rPr>
                            </w:pPr>
                            <w:r w:rsidRPr="001B1F98">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B7526" id="Caixa de Texto 43" o:spid="_x0000_s1053" type="#_x0000_t202" style="position:absolute;margin-left:-36.4pt;margin-top:19.35pt;width:497.15pt;height:19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" fillcolor="white [3201]" strokeweight=".5pt">
                <v:textbox>
                  <w:txbxContent>
                    <w:p w14:paraId="3040DFC3" w14:textId="271E8597" w:rsidR="00D95BCB" w:rsidRPr="001B1F98" w:rsidRDefault="00D95BCB" w:rsidP="001B1F98">
                      <w:pPr>
                        <w:spacing w:after="0" w:line="240" w:lineRule="auto"/>
                        <w:jc w:val="both"/>
                        <w:rPr>
                          <w:rFonts w:ascii="Arial" w:hAnsi="Arial" w:cs="Arial"/>
                          <w:sz w:val="24"/>
                          <w:szCs w:val="24"/>
                        </w:rPr>
                      </w:pPr>
                      <w:r>
                        <w:rPr>
                          <w:rFonts w:ascii="Arial" w:hAnsi="Arial" w:cs="Arial"/>
                          <w:sz w:val="24"/>
                          <w:szCs w:val="24"/>
                        </w:rPr>
                        <w:t xml:space="preserve">28. </w:t>
                      </w:r>
                      <w:r w:rsidRPr="001B1F98">
                        <w:rPr>
                          <w:rFonts w:ascii="Arial" w:hAnsi="Arial" w:cs="Arial"/>
                          <w:sz w:val="24"/>
                          <w:szCs w:val="24"/>
                        </w:rPr>
                        <w:t>Os Vetores são matrizes de uma só dimensão.</w:t>
                      </w:r>
                    </w:p>
                    <w:p w14:paraId="16929E71" w14:textId="77777777" w:rsidR="00D95BCB" w:rsidRDefault="00D95BCB" w:rsidP="00BC7985">
                      <w:pPr>
                        <w:pStyle w:val="PargrafodaLista"/>
                        <w:numPr>
                          <w:ilvl w:val="0"/>
                          <w:numId w:val="32"/>
                        </w:numPr>
                        <w:spacing w:after="0" w:line="240" w:lineRule="auto"/>
                        <w:jc w:val="both"/>
                        <w:rPr>
                          <w:rFonts w:ascii="Arial" w:hAnsi="Arial" w:cs="Arial"/>
                          <w:sz w:val="24"/>
                          <w:szCs w:val="24"/>
                        </w:rPr>
                      </w:pPr>
                      <w:r w:rsidRPr="007B6E0F">
                        <w:rPr>
                          <w:rFonts w:ascii="Arial" w:hAnsi="Arial" w:cs="Arial"/>
                          <w:sz w:val="24"/>
                          <w:szCs w:val="24"/>
                        </w:rPr>
                        <w:t>Errado</w:t>
                      </w:r>
                    </w:p>
                    <w:p w14:paraId="3A7889A6" w14:textId="04C50D0F" w:rsidR="00D95BCB" w:rsidRPr="001B1F98" w:rsidRDefault="00D95BCB" w:rsidP="00BC7985">
                      <w:pPr>
                        <w:pStyle w:val="PargrafodaLista"/>
                        <w:numPr>
                          <w:ilvl w:val="0"/>
                          <w:numId w:val="32"/>
                        </w:numPr>
                        <w:spacing w:after="0" w:line="240" w:lineRule="auto"/>
                        <w:jc w:val="both"/>
                        <w:rPr>
                          <w:rFonts w:ascii="Arial" w:hAnsi="Arial" w:cs="Arial"/>
                          <w:sz w:val="24"/>
                          <w:szCs w:val="24"/>
                        </w:rPr>
                      </w:pPr>
                      <w:r w:rsidRPr="001B1F98">
                        <w:rPr>
                          <w:rFonts w:ascii="Arial" w:hAnsi="Arial" w:cs="Arial"/>
                          <w:sz w:val="24"/>
                          <w:szCs w:val="24"/>
                        </w:rPr>
                        <w:t>Certo</w:t>
                      </w:r>
                    </w:p>
                  </w:txbxContent>
                </v:textbox>
                <w10:wrap anchorx="margin"/>
              </v:shape>
            </w:pict>
          </mc:Fallback>
        </mc:AlternateContent>
      </w:r>
    </w:p>
    <w:p w14:paraId="448763D4" w14:textId="0D328535" w:rsidR="001B1F98" w:rsidRDefault="001B1F98"/>
    <w:p w14:paraId="38E767FB" w14:textId="6E28B266" w:rsidR="001B1F98" w:rsidRDefault="001B1F98"/>
    <w:p w14:paraId="58602AFF" w14:textId="7E540DA8" w:rsidR="001B1F98" w:rsidRDefault="001B1F98"/>
    <w:p w14:paraId="4B40F077" w14:textId="193C89DE" w:rsidR="001B1F98" w:rsidRDefault="001B1F98"/>
    <w:p w14:paraId="19085679" w14:textId="5283B648" w:rsidR="001B1F98" w:rsidRDefault="001B1F98"/>
    <w:p w14:paraId="05C9AF07" w14:textId="752B1BC9" w:rsidR="001B1F98" w:rsidRDefault="001B1F98"/>
    <w:p w14:paraId="19E99325" w14:textId="77777777" w:rsidR="001B1F98" w:rsidRDefault="001B1F98" w:rsidP="001B1F98">
      <w:r>
        <w:rPr>
          <w:noProof/>
        </w:rPr>
        <w:lastRenderedPageBreak/>
        <mc:AlternateContent>
          <mc:Choice Requires="wps">
            <w:drawing>
              <wp:anchor distT="0" distB="0" distL="114300" distR="114300" simplePos="0" relativeHeight="251705344" behindDoc="0" locked="0" layoutInCell="1" allowOverlap="1" wp14:anchorId="30BEB98D" wp14:editId="1FE11829">
                <wp:simplePos x="0" y="0"/>
                <wp:positionH relativeFrom="margin">
                  <wp:posOffset>-462280</wp:posOffset>
                </wp:positionH>
                <wp:positionV relativeFrom="paragraph">
                  <wp:posOffset>7093201</wp:posOffset>
                </wp:positionV>
                <wp:extent cx="6313984" cy="2458528"/>
                <wp:effectExtent l="0" t="0" r="10795" b="18415"/>
                <wp:wrapNone/>
                <wp:docPr id="48" name="Caixa de Texto 48"/>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545D5E0" w14:textId="09FFC295"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32. </w:t>
                            </w:r>
                            <w:r w:rsidRPr="00C93D0A">
                              <w:rPr>
                                <w:rFonts w:ascii="Arial" w:hAnsi="Arial" w:cs="Arial"/>
                                <w:sz w:val="24"/>
                                <w:szCs w:val="24"/>
                              </w:rPr>
                              <w:t>Operadores aritméticos são representados por: se, então, senão.</w:t>
                            </w:r>
                          </w:p>
                          <w:p w14:paraId="0FFB2438" w14:textId="77777777" w:rsidR="00D95BCB" w:rsidRDefault="00D95BCB" w:rsidP="00BC7985">
                            <w:pPr>
                              <w:pStyle w:val="PargrafodaLista"/>
                              <w:numPr>
                                <w:ilvl w:val="0"/>
                                <w:numId w:val="36"/>
                              </w:numPr>
                              <w:spacing w:after="0" w:line="240" w:lineRule="auto"/>
                              <w:jc w:val="both"/>
                              <w:rPr>
                                <w:rFonts w:ascii="Arial" w:hAnsi="Arial" w:cs="Arial"/>
                                <w:sz w:val="24"/>
                                <w:szCs w:val="24"/>
                              </w:rPr>
                            </w:pPr>
                            <w:r w:rsidRPr="00511DF9">
                              <w:rPr>
                                <w:rFonts w:ascii="Arial" w:hAnsi="Arial" w:cs="Arial"/>
                                <w:sz w:val="24"/>
                                <w:szCs w:val="24"/>
                              </w:rPr>
                              <w:t>Errado</w:t>
                            </w:r>
                          </w:p>
                          <w:p w14:paraId="3164161E" w14:textId="40C99237" w:rsidR="00D95BCB" w:rsidRPr="00C93D0A" w:rsidRDefault="00D95BCB" w:rsidP="00BC7985">
                            <w:pPr>
                              <w:pStyle w:val="PargrafodaLista"/>
                              <w:numPr>
                                <w:ilvl w:val="0"/>
                                <w:numId w:val="36"/>
                              </w:numPr>
                              <w:spacing w:after="0" w:line="240" w:lineRule="auto"/>
                              <w:jc w:val="both"/>
                              <w:rPr>
                                <w:rFonts w:ascii="Arial" w:hAnsi="Arial" w:cs="Arial"/>
                                <w:sz w:val="24"/>
                                <w:szCs w:val="24"/>
                              </w:rPr>
                            </w:pPr>
                            <w:r w:rsidRPr="00C93D0A">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EB98D" id="Caixa de Texto 48" o:spid="_x0000_s1054" type="#_x0000_t202" style="position:absolute;margin-left:-36.4pt;margin-top:558.5pt;width:497.15pt;height:193.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" fillcolor="white [3201]" strokeweight=".5pt">
                <v:textbox>
                  <w:txbxContent>
                    <w:p w14:paraId="5545D5E0" w14:textId="09FFC295"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32. </w:t>
                      </w:r>
                      <w:r w:rsidRPr="00C93D0A">
                        <w:rPr>
                          <w:rFonts w:ascii="Arial" w:hAnsi="Arial" w:cs="Arial"/>
                          <w:sz w:val="24"/>
                          <w:szCs w:val="24"/>
                        </w:rPr>
                        <w:t>Operadores aritméticos são representados por: se, então, senão.</w:t>
                      </w:r>
                    </w:p>
                    <w:p w14:paraId="0FFB2438" w14:textId="77777777" w:rsidR="00D95BCB" w:rsidRDefault="00D95BCB" w:rsidP="00BC7985">
                      <w:pPr>
                        <w:pStyle w:val="PargrafodaLista"/>
                        <w:numPr>
                          <w:ilvl w:val="0"/>
                          <w:numId w:val="36"/>
                        </w:numPr>
                        <w:spacing w:after="0" w:line="240" w:lineRule="auto"/>
                        <w:jc w:val="both"/>
                        <w:rPr>
                          <w:rFonts w:ascii="Arial" w:hAnsi="Arial" w:cs="Arial"/>
                          <w:sz w:val="24"/>
                          <w:szCs w:val="24"/>
                        </w:rPr>
                      </w:pPr>
                      <w:r w:rsidRPr="00511DF9">
                        <w:rPr>
                          <w:rFonts w:ascii="Arial" w:hAnsi="Arial" w:cs="Arial"/>
                          <w:sz w:val="24"/>
                          <w:szCs w:val="24"/>
                        </w:rPr>
                        <w:t>Errado</w:t>
                      </w:r>
                    </w:p>
                    <w:p w14:paraId="3164161E" w14:textId="40C99237" w:rsidR="00D95BCB" w:rsidRPr="00C93D0A" w:rsidRDefault="00D95BCB" w:rsidP="00BC7985">
                      <w:pPr>
                        <w:pStyle w:val="PargrafodaLista"/>
                        <w:numPr>
                          <w:ilvl w:val="0"/>
                          <w:numId w:val="36"/>
                        </w:numPr>
                        <w:spacing w:after="0" w:line="240" w:lineRule="auto"/>
                        <w:jc w:val="both"/>
                        <w:rPr>
                          <w:rFonts w:ascii="Arial" w:hAnsi="Arial" w:cs="Arial"/>
                          <w:sz w:val="24"/>
                          <w:szCs w:val="24"/>
                        </w:rPr>
                      </w:pPr>
                      <w:r w:rsidRPr="00C93D0A">
                        <w:rPr>
                          <w:rFonts w:ascii="Arial" w:hAnsi="Arial" w:cs="Arial"/>
                          <w:sz w:val="24"/>
                          <w:szCs w:val="24"/>
                        </w:rPr>
                        <w:t>Certo</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1968B0BE" wp14:editId="60512650">
                <wp:simplePos x="0" y="0"/>
                <wp:positionH relativeFrom="margin">
                  <wp:align>center</wp:align>
                </wp:positionH>
                <wp:positionV relativeFrom="paragraph">
                  <wp:posOffset>4547535</wp:posOffset>
                </wp:positionV>
                <wp:extent cx="6313984" cy="2458528"/>
                <wp:effectExtent l="0" t="0" r="10795" b="18415"/>
                <wp:wrapNone/>
                <wp:docPr id="49" name="Caixa de Texto 49"/>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960AA6B" w14:textId="602C17E5"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31. </w:t>
                            </w:r>
                            <w:r w:rsidRPr="00C93D0A">
                              <w:rPr>
                                <w:rFonts w:ascii="Arial" w:hAnsi="Arial" w:cs="Arial"/>
                                <w:sz w:val="24"/>
                                <w:szCs w:val="24"/>
                              </w:rPr>
                              <w:t>Operadores aritméticos são aqueles que estudamos na escola, aquelas funções básicas de somar (+), subtrair (-), multiplicar (*), dividir (/), operador de módulo ou resto da divisão (%).</w:t>
                            </w:r>
                          </w:p>
                          <w:p w14:paraId="7FF767DB" w14:textId="77777777" w:rsidR="00D95BCB" w:rsidRDefault="00D95BCB" w:rsidP="00BC7985">
                            <w:pPr>
                              <w:pStyle w:val="PargrafodaLista"/>
                              <w:numPr>
                                <w:ilvl w:val="0"/>
                                <w:numId w:val="35"/>
                              </w:numPr>
                              <w:spacing w:after="0" w:line="240" w:lineRule="auto"/>
                              <w:jc w:val="both"/>
                              <w:rPr>
                                <w:rFonts w:ascii="Arial" w:hAnsi="Arial" w:cs="Arial"/>
                                <w:sz w:val="24"/>
                                <w:szCs w:val="24"/>
                              </w:rPr>
                            </w:pPr>
                            <w:r w:rsidRPr="00D0487E">
                              <w:rPr>
                                <w:rFonts w:ascii="Arial" w:hAnsi="Arial" w:cs="Arial"/>
                                <w:sz w:val="24"/>
                                <w:szCs w:val="24"/>
                              </w:rPr>
                              <w:t>Errado</w:t>
                            </w:r>
                          </w:p>
                          <w:p w14:paraId="418E5D62" w14:textId="79E276E0" w:rsidR="00D95BCB" w:rsidRPr="00C93D0A" w:rsidRDefault="00D95BCB" w:rsidP="00BC7985">
                            <w:pPr>
                              <w:pStyle w:val="PargrafodaLista"/>
                              <w:numPr>
                                <w:ilvl w:val="0"/>
                                <w:numId w:val="35"/>
                              </w:numPr>
                              <w:spacing w:after="0" w:line="240" w:lineRule="auto"/>
                              <w:jc w:val="both"/>
                              <w:rPr>
                                <w:rFonts w:ascii="Arial" w:hAnsi="Arial" w:cs="Arial"/>
                                <w:sz w:val="24"/>
                                <w:szCs w:val="24"/>
                              </w:rPr>
                            </w:pPr>
                            <w:r w:rsidRPr="00C93D0A">
                              <w:rPr>
                                <w:rFonts w:ascii="Arial" w:hAnsi="Arial" w:cs="Arial"/>
                                <w:sz w:val="24"/>
                                <w:szCs w:val="24"/>
                              </w:rPr>
                              <w:t xml:space="preserve">Certo </w:t>
                            </w:r>
                            <w:r w:rsidRPr="00C93D0A">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8B0BE" id="Caixa de Texto 49" o:spid="_x0000_s1055" type="#_x0000_t202" style="position:absolute;margin-left:0;margin-top:358.05pt;width:497.15pt;height:193.6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" fillcolor="white [3201]" strokeweight=".5pt">
                <v:textbox>
                  <w:txbxContent>
                    <w:p w14:paraId="7960AA6B" w14:textId="602C17E5"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31. </w:t>
                      </w:r>
                      <w:r w:rsidRPr="00C93D0A">
                        <w:rPr>
                          <w:rFonts w:ascii="Arial" w:hAnsi="Arial" w:cs="Arial"/>
                          <w:sz w:val="24"/>
                          <w:szCs w:val="24"/>
                        </w:rPr>
                        <w:t>Operadores aritméticos são aqueles que estudamos na escola, aquelas funções básicas de somar (+), subtrair (-), multiplicar (*), dividir (/), operador de módulo ou resto da divisão (%).</w:t>
                      </w:r>
                    </w:p>
                    <w:p w14:paraId="7FF767DB" w14:textId="77777777" w:rsidR="00D95BCB" w:rsidRDefault="00D95BCB" w:rsidP="00BC7985">
                      <w:pPr>
                        <w:pStyle w:val="PargrafodaLista"/>
                        <w:numPr>
                          <w:ilvl w:val="0"/>
                          <w:numId w:val="35"/>
                        </w:numPr>
                        <w:spacing w:after="0" w:line="240" w:lineRule="auto"/>
                        <w:jc w:val="both"/>
                        <w:rPr>
                          <w:rFonts w:ascii="Arial" w:hAnsi="Arial" w:cs="Arial"/>
                          <w:sz w:val="24"/>
                          <w:szCs w:val="24"/>
                        </w:rPr>
                      </w:pPr>
                      <w:r w:rsidRPr="00D0487E">
                        <w:rPr>
                          <w:rFonts w:ascii="Arial" w:hAnsi="Arial" w:cs="Arial"/>
                          <w:sz w:val="24"/>
                          <w:szCs w:val="24"/>
                        </w:rPr>
                        <w:t>Errado</w:t>
                      </w:r>
                    </w:p>
                    <w:p w14:paraId="418E5D62" w14:textId="79E276E0" w:rsidR="00D95BCB" w:rsidRPr="00C93D0A" w:rsidRDefault="00D95BCB" w:rsidP="00BC7985">
                      <w:pPr>
                        <w:pStyle w:val="PargrafodaLista"/>
                        <w:numPr>
                          <w:ilvl w:val="0"/>
                          <w:numId w:val="35"/>
                        </w:numPr>
                        <w:spacing w:after="0" w:line="240" w:lineRule="auto"/>
                        <w:jc w:val="both"/>
                        <w:rPr>
                          <w:rFonts w:ascii="Arial" w:hAnsi="Arial" w:cs="Arial"/>
                          <w:sz w:val="24"/>
                          <w:szCs w:val="24"/>
                        </w:rPr>
                      </w:pPr>
                      <w:r w:rsidRPr="00C93D0A">
                        <w:rPr>
                          <w:rFonts w:ascii="Arial" w:hAnsi="Arial" w:cs="Arial"/>
                          <w:sz w:val="24"/>
                          <w:szCs w:val="24"/>
                        </w:rPr>
                        <w:t xml:space="preserve">Certo </w:t>
                      </w:r>
                      <w:r w:rsidRPr="00C93D0A">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2437BB3B" wp14:editId="09169D0E">
                <wp:simplePos x="0" y="0"/>
                <wp:positionH relativeFrom="margin">
                  <wp:posOffset>-462016</wp:posOffset>
                </wp:positionH>
                <wp:positionV relativeFrom="paragraph">
                  <wp:posOffset>1939697</wp:posOffset>
                </wp:positionV>
                <wp:extent cx="6313984" cy="2458528"/>
                <wp:effectExtent l="0" t="0" r="10795" b="18415"/>
                <wp:wrapNone/>
                <wp:docPr id="50" name="Caixa de Texto 5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39765C0" w14:textId="4253BFD3"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30. </w:t>
                            </w:r>
                            <w:r w:rsidRPr="00C93D0A">
                              <w:rPr>
                                <w:rFonts w:ascii="Arial" w:hAnsi="Arial" w:cs="Arial"/>
                                <w:sz w:val="24"/>
                                <w:szCs w:val="24"/>
                              </w:rPr>
                              <w:t>Uma matriz é uma coleção de variáveis de mesmo tipo, acessíveis com um único nome e armazenados contiguamente na memória. A individualização de cada variável de um vetor é feita através do uso de índices.</w:t>
                            </w:r>
                          </w:p>
                          <w:p w14:paraId="5AE3B48A" w14:textId="77777777" w:rsidR="00D95BCB" w:rsidRDefault="00D95BCB" w:rsidP="00BC7985">
                            <w:pPr>
                              <w:pStyle w:val="PargrafodaLista"/>
                              <w:numPr>
                                <w:ilvl w:val="0"/>
                                <w:numId w:val="34"/>
                              </w:numPr>
                              <w:spacing w:after="0" w:line="240" w:lineRule="auto"/>
                              <w:jc w:val="both"/>
                              <w:rPr>
                                <w:rFonts w:ascii="Arial" w:hAnsi="Arial" w:cs="Arial"/>
                                <w:sz w:val="24"/>
                                <w:szCs w:val="24"/>
                              </w:rPr>
                            </w:pPr>
                            <w:r w:rsidRPr="007B6E0F">
                              <w:rPr>
                                <w:rFonts w:ascii="Arial" w:hAnsi="Arial" w:cs="Arial"/>
                                <w:sz w:val="24"/>
                                <w:szCs w:val="24"/>
                              </w:rPr>
                              <w:t>Errado</w:t>
                            </w:r>
                          </w:p>
                          <w:p w14:paraId="1A4FDE2E" w14:textId="0D3C3C58" w:rsidR="00D95BCB" w:rsidRPr="00C93D0A" w:rsidRDefault="00D95BCB" w:rsidP="00BC7985">
                            <w:pPr>
                              <w:pStyle w:val="PargrafodaLista"/>
                              <w:numPr>
                                <w:ilvl w:val="0"/>
                                <w:numId w:val="34"/>
                              </w:numPr>
                              <w:spacing w:after="0" w:line="240" w:lineRule="auto"/>
                              <w:jc w:val="both"/>
                              <w:rPr>
                                <w:rFonts w:ascii="Arial" w:hAnsi="Arial" w:cs="Arial"/>
                                <w:sz w:val="24"/>
                                <w:szCs w:val="24"/>
                              </w:rPr>
                            </w:pPr>
                            <w:r w:rsidRPr="00C93D0A">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7BB3B" id="Caixa de Texto 50" o:spid="_x0000_s1056" type="#_x0000_t202" style="position:absolute;margin-left:-36.4pt;margin-top:152.75pt;width:497.15pt;height:193.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" fillcolor="white [3201]" strokeweight=".5pt">
                <v:textbox>
                  <w:txbxContent>
                    <w:p w14:paraId="239765C0" w14:textId="4253BFD3"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30. </w:t>
                      </w:r>
                      <w:r w:rsidRPr="00C93D0A">
                        <w:rPr>
                          <w:rFonts w:ascii="Arial" w:hAnsi="Arial" w:cs="Arial"/>
                          <w:sz w:val="24"/>
                          <w:szCs w:val="24"/>
                        </w:rPr>
                        <w:t>Uma matriz é uma coleção de variáveis de mesmo tipo, acessíveis com um único nome e armazenados contiguamente na memória. A individualização de cada variável de um vetor é feita através do uso de índices.</w:t>
                      </w:r>
                    </w:p>
                    <w:p w14:paraId="5AE3B48A" w14:textId="77777777" w:rsidR="00D95BCB" w:rsidRDefault="00D95BCB" w:rsidP="00BC7985">
                      <w:pPr>
                        <w:pStyle w:val="PargrafodaLista"/>
                        <w:numPr>
                          <w:ilvl w:val="0"/>
                          <w:numId w:val="34"/>
                        </w:numPr>
                        <w:spacing w:after="0" w:line="240" w:lineRule="auto"/>
                        <w:jc w:val="both"/>
                        <w:rPr>
                          <w:rFonts w:ascii="Arial" w:hAnsi="Arial" w:cs="Arial"/>
                          <w:sz w:val="24"/>
                          <w:szCs w:val="24"/>
                        </w:rPr>
                      </w:pPr>
                      <w:r w:rsidRPr="007B6E0F">
                        <w:rPr>
                          <w:rFonts w:ascii="Arial" w:hAnsi="Arial" w:cs="Arial"/>
                          <w:sz w:val="24"/>
                          <w:szCs w:val="24"/>
                        </w:rPr>
                        <w:t>Errado</w:t>
                      </w:r>
                    </w:p>
                    <w:p w14:paraId="1A4FDE2E" w14:textId="0D3C3C58" w:rsidR="00D95BCB" w:rsidRPr="00C93D0A" w:rsidRDefault="00D95BCB" w:rsidP="00BC7985">
                      <w:pPr>
                        <w:pStyle w:val="PargrafodaLista"/>
                        <w:numPr>
                          <w:ilvl w:val="0"/>
                          <w:numId w:val="34"/>
                        </w:numPr>
                        <w:spacing w:after="0" w:line="240" w:lineRule="auto"/>
                        <w:jc w:val="both"/>
                        <w:rPr>
                          <w:rFonts w:ascii="Arial" w:hAnsi="Arial" w:cs="Arial"/>
                          <w:sz w:val="24"/>
                          <w:szCs w:val="24"/>
                        </w:rPr>
                      </w:pPr>
                      <w:r w:rsidRPr="00C93D0A">
                        <w:rPr>
                          <w:rFonts w:ascii="Arial" w:hAnsi="Arial" w:cs="Arial"/>
                          <w:sz w:val="24"/>
                          <w:szCs w:val="24"/>
                        </w:rPr>
                        <w:t>Certo</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4393D4AA" wp14:editId="1952488A">
                <wp:simplePos x="0" y="0"/>
                <wp:positionH relativeFrom="margin">
                  <wp:align>center</wp:align>
                </wp:positionH>
                <wp:positionV relativeFrom="paragraph">
                  <wp:posOffset>-614428</wp:posOffset>
                </wp:positionV>
                <wp:extent cx="6313984" cy="2458528"/>
                <wp:effectExtent l="0" t="0" r="10795" b="18415"/>
                <wp:wrapNone/>
                <wp:docPr id="51" name="Caixa de Texto 5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C571590" w14:textId="7580E612"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29. </w:t>
                            </w:r>
                            <w:r w:rsidRPr="00C93D0A">
                              <w:rPr>
                                <w:rFonts w:ascii="Arial" w:hAnsi="Arial" w:cs="Arial"/>
                                <w:sz w:val="24"/>
                                <w:szCs w:val="24"/>
                              </w:rPr>
                              <w:t xml:space="preserve">Os Vetores são </w:t>
                            </w:r>
                            <w:proofErr w:type="spellStart"/>
                            <w:r w:rsidRPr="00C93D0A">
                              <w:rPr>
                                <w:rFonts w:ascii="Arial" w:hAnsi="Arial" w:cs="Arial"/>
                                <w:sz w:val="24"/>
                                <w:szCs w:val="24"/>
                              </w:rPr>
                              <w:t>array</w:t>
                            </w:r>
                            <w:proofErr w:type="spellEnd"/>
                            <w:r w:rsidRPr="00C93D0A">
                              <w:rPr>
                                <w:rFonts w:ascii="Arial" w:hAnsi="Arial" w:cs="Arial"/>
                                <w:sz w:val="24"/>
                                <w:szCs w:val="24"/>
                              </w:rPr>
                              <w:t xml:space="preserve"> de múltiplas dimensões.</w:t>
                            </w:r>
                          </w:p>
                          <w:p w14:paraId="13E3172C" w14:textId="77777777" w:rsidR="00D95BCB" w:rsidRPr="007B6E0F" w:rsidRDefault="00D95BCB" w:rsidP="00BC7985">
                            <w:pPr>
                              <w:pStyle w:val="PargrafodaLista"/>
                              <w:numPr>
                                <w:ilvl w:val="0"/>
                                <w:numId w:val="3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9FCAF01" w14:textId="77777777" w:rsidR="00D95BCB" w:rsidRDefault="00D95BCB" w:rsidP="00BC7985">
                            <w:pPr>
                              <w:pStyle w:val="PargrafodaLista"/>
                              <w:numPr>
                                <w:ilvl w:val="0"/>
                                <w:numId w:val="3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p w14:paraId="48C813BC" w14:textId="359626B1" w:rsidR="00D95BCB" w:rsidRPr="009D1558" w:rsidRDefault="00D95BCB" w:rsidP="001B1F98">
                            <w:pPr>
                              <w:pStyle w:val="PargrafodaLista"/>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3D4AA" id="Caixa de Texto 51" o:spid="_x0000_s1057" type="#_x0000_t202" style="position:absolute;margin-left:0;margin-top:-48.4pt;width:497.15pt;height:193.6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jm8VQ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" fillcolor="white [3201]" strokeweight=".5pt">
                <v:textbox>
                  <w:txbxContent>
                    <w:p w14:paraId="5C571590" w14:textId="7580E612"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29. </w:t>
                      </w:r>
                      <w:r w:rsidRPr="00C93D0A">
                        <w:rPr>
                          <w:rFonts w:ascii="Arial" w:hAnsi="Arial" w:cs="Arial"/>
                          <w:sz w:val="24"/>
                          <w:szCs w:val="24"/>
                        </w:rPr>
                        <w:t xml:space="preserve">Os Vetores são </w:t>
                      </w:r>
                      <w:proofErr w:type="spellStart"/>
                      <w:r w:rsidRPr="00C93D0A">
                        <w:rPr>
                          <w:rFonts w:ascii="Arial" w:hAnsi="Arial" w:cs="Arial"/>
                          <w:sz w:val="24"/>
                          <w:szCs w:val="24"/>
                        </w:rPr>
                        <w:t>array</w:t>
                      </w:r>
                      <w:proofErr w:type="spellEnd"/>
                      <w:r w:rsidRPr="00C93D0A">
                        <w:rPr>
                          <w:rFonts w:ascii="Arial" w:hAnsi="Arial" w:cs="Arial"/>
                          <w:sz w:val="24"/>
                          <w:szCs w:val="24"/>
                        </w:rPr>
                        <w:t xml:space="preserve"> de múltiplas dimensões.</w:t>
                      </w:r>
                    </w:p>
                    <w:p w14:paraId="13E3172C" w14:textId="77777777" w:rsidR="00D95BCB" w:rsidRPr="007B6E0F" w:rsidRDefault="00D95BCB" w:rsidP="00BC7985">
                      <w:pPr>
                        <w:pStyle w:val="PargrafodaLista"/>
                        <w:numPr>
                          <w:ilvl w:val="0"/>
                          <w:numId w:val="3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9FCAF01" w14:textId="77777777" w:rsidR="00D95BCB" w:rsidRDefault="00D95BCB" w:rsidP="00BC7985">
                      <w:pPr>
                        <w:pStyle w:val="PargrafodaLista"/>
                        <w:numPr>
                          <w:ilvl w:val="0"/>
                          <w:numId w:val="3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p w14:paraId="48C813BC" w14:textId="359626B1" w:rsidR="00D95BCB" w:rsidRPr="009D1558" w:rsidRDefault="00D95BCB" w:rsidP="001B1F98">
                      <w:pPr>
                        <w:pStyle w:val="PargrafodaLista"/>
                        <w:spacing w:after="0" w:line="240" w:lineRule="auto"/>
                        <w:jc w:val="both"/>
                        <w:rPr>
                          <w:rFonts w:ascii="Arial" w:hAnsi="Arial" w:cs="Arial"/>
                          <w:sz w:val="24"/>
                          <w:szCs w:val="24"/>
                        </w:rPr>
                      </w:pPr>
                    </w:p>
                  </w:txbxContent>
                </v:textbox>
                <w10:wrap anchorx="margin"/>
              </v:shape>
            </w:pict>
          </mc:Fallback>
        </mc:AlternateContent>
      </w:r>
      <w:r>
        <w:tab/>
      </w:r>
      <w:r>
        <w:tab/>
      </w:r>
    </w:p>
    <w:p w14:paraId="7ECB9972" w14:textId="2E7EF603" w:rsidR="001B1F98" w:rsidRDefault="001B1F98"/>
    <w:p w14:paraId="7230F36F" w14:textId="7A5029F3" w:rsidR="001B1F98" w:rsidRDefault="001B1F98"/>
    <w:p w14:paraId="7287A011" w14:textId="5D836D42" w:rsidR="001B1F98" w:rsidRDefault="001B1F98"/>
    <w:p w14:paraId="2BA47CE2" w14:textId="11D50C0D" w:rsidR="001B1F98" w:rsidRDefault="001B1F98"/>
    <w:p w14:paraId="353C0EA3" w14:textId="5C0A5ABB" w:rsidR="001B1F98" w:rsidRDefault="001B1F98"/>
    <w:p w14:paraId="144797C5" w14:textId="19962042" w:rsidR="001B1F98" w:rsidRDefault="001B1F98"/>
    <w:p w14:paraId="2F604697" w14:textId="1B80D4B1" w:rsidR="001B1F98" w:rsidRDefault="001B1F98"/>
    <w:p w14:paraId="386C48DE" w14:textId="2D3439D3" w:rsidR="001B1F98" w:rsidRDefault="001B1F98"/>
    <w:p w14:paraId="479B30F0" w14:textId="27B14680" w:rsidR="001B1F98" w:rsidRDefault="001B1F98"/>
    <w:p w14:paraId="56EA51C6" w14:textId="764FF863" w:rsidR="001B1F98" w:rsidRDefault="001B1F98"/>
    <w:p w14:paraId="74F8D789" w14:textId="0971A06E" w:rsidR="001B1F98" w:rsidRDefault="001B1F98"/>
    <w:p w14:paraId="67244099" w14:textId="74CF26F7" w:rsidR="001B1F98" w:rsidRDefault="001B1F98"/>
    <w:p w14:paraId="4A16B576" w14:textId="643C40B7" w:rsidR="001B1F98" w:rsidRDefault="001B1F98"/>
    <w:p w14:paraId="768B85F1" w14:textId="619E6A1B" w:rsidR="001B1F98" w:rsidRDefault="001B1F98"/>
    <w:p w14:paraId="15597BE2" w14:textId="24F23A0F" w:rsidR="001B1F98" w:rsidRDefault="001B1F98"/>
    <w:p w14:paraId="7BAA2AAF" w14:textId="4A348897" w:rsidR="001B1F98" w:rsidRDefault="001B1F98"/>
    <w:p w14:paraId="5C68DD00" w14:textId="3DF3222A" w:rsidR="001B1F98" w:rsidRDefault="001B1F98"/>
    <w:p w14:paraId="337284F1" w14:textId="4B62E9AB" w:rsidR="001B1F98" w:rsidRDefault="001B1F98"/>
    <w:p w14:paraId="2CAB0FFA" w14:textId="3990AEE8" w:rsidR="001B1F98" w:rsidRDefault="001B1F98"/>
    <w:p w14:paraId="7E92BFE3" w14:textId="5ED85DDA" w:rsidR="001B1F98" w:rsidRDefault="001B1F98"/>
    <w:p w14:paraId="2D954DBC" w14:textId="53D40175" w:rsidR="001B1F98" w:rsidRDefault="001B1F98"/>
    <w:p w14:paraId="0748CF62" w14:textId="0F4888F8" w:rsidR="001B1F98" w:rsidRDefault="001B1F98"/>
    <w:p w14:paraId="6CBB4591" w14:textId="6768C3B5" w:rsidR="001B1F98" w:rsidRDefault="001B1F98"/>
    <w:p w14:paraId="3928F6A8" w14:textId="738B6731" w:rsidR="001B1F98" w:rsidRDefault="001B1F98"/>
    <w:p w14:paraId="4602ACAD" w14:textId="6FA735A6" w:rsidR="001B1F98" w:rsidRDefault="001B1F98"/>
    <w:p w14:paraId="7CC2021C" w14:textId="39D7E016" w:rsidR="001B1F98" w:rsidRDefault="001B1F98"/>
    <w:p w14:paraId="29BC85D5" w14:textId="40670E0D" w:rsidR="001B1F98" w:rsidRDefault="001B1F98"/>
    <w:p w14:paraId="4C92E21D" w14:textId="39F940C3" w:rsidR="001B1F98" w:rsidRDefault="001B1F98"/>
    <w:p w14:paraId="2A364498" w14:textId="7EF24731" w:rsidR="001B1F98" w:rsidRDefault="001B1F98"/>
    <w:p w14:paraId="2FA22A0C" w14:textId="7B33E2F3" w:rsidR="001B1F98" w:rsidRDefault="001B1F98"/>
    <w:p w14:paraId="682960B2" w14:textId="77777777" w:rsidR="00C93D0A" w:rsidRDefault="00C93D0A" w:rsidP="00C93D0A">
      <w:r>
        <w:rPr>
          <w:noProof/>
        </w:rPr>
        <w:lastRenderedPageBreak/>
        <mc:AlternateContent>
          <mc:Choice Requires="wps">
            <w:drawing>
              <wp:anchor distT="0" distB="0" distL="114300" distR="114300" simplePos="0" relativeHeight="251710464" behindDoc="0" locked="0" layoutInCell="1" allowOverlap="1" wp14:anchorId="166F835A" wp14:editId="4F0EE2BE">
                <wp:simplePos x="0" y="0"/>
                <wp:positionH relativeFrom="margin">
                  <wp:posOffset>-462280</wp:posOffset>
                </wp:positionH>
                <wp:positionV relativeFrom="paragraph">
                  <wp:posOffset>7093201</wp:posOffset>
                </wp:positionV>
                <wp:extent cx="6313984" cy="2458528"/>
                <wp:effectExtent l="0" t="0" r="10795" b="18415"/>
                <wp:wrapNone/>
                <wp:docPr id="52" name="Caixa de Texto 5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C060B85" w14:textId="6A6C00CA" w:rsidR="00D95BCB" w:rsidRPr="005C6ECC" w:rsidRDefault="00D95BCB" w:rsidP="005C6ECC">
                            <w:pPr>
                              <w:spacing w:after="0" w:line="240" w:lineRule="auto"/>
                              <w:jc w:val="both"/>
                              <w:rPr>
                                <w:rFonts w:ascii="Arial" w:hAnsi="Arial" w:cs="Arial"/>
                                <w:sz w:val="24"/>
                                <w:szCs w:val="24"/>
                              </w:rPr>
                            </w:pPr>
                            <w:bookmarkStart w:id="4" w:name="_Hlk2028799"/>
                            <w:r>
                              <w:rPr>
                                <w:rFonts w:ascii="Arial" w:hAnsi="Arial" w:cs="Arial"/>
                                <w:sz w:val="24"/>
                                <w:szCs w:val="24"/>
                              </w:rPr>
                              <w:t xml:space="preserve">36. </w:t>
                            </w:r>
                            <w:r w:rsidRPr="005C6ECC">
                              <w:rPr>
                                <w:rFonts w:ascii="Arial" w:hAnsi="Arial" w:cs="Arial"/>
                                <w:sz w:val="24"/>
                                <w:szCs w:val="24"/>
                              </w:rPr>
                              <w:t>O operador lógico E (AND) somente retorna verdadeiro se todas as condições de entrada forem verdadeiras.</w:t>
                            </w:r>
                            <w:bookmarkStart w:id="5" w:name="_Hlk1923186"/>
                            <w:r w:rsidRPr="005C6ECC">
                              <w:rPr>
                                <w:rFonts w:ascii="Arial" w:hAnsi="Arial" w:cs="Arial"/>
                                <w:sz w:val="24"/>
                                <w:szCs w:val="24"/>
                              </w:rPr>
                              <w:t xml:space="preserve">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“E” (</w:t>
                            </w:r>
                            <w:r w:rsidRPr="005C6ECC">
                              <w:rPr>
                                <w:rFonts w:ascii="Arial" w:hAnsi="Arial" w:cs="Arial"/>
                                <w:b/>
                                <w:sz w:val="24"/>
                                <w:szCs w:val="24"/>
                              </w:rPr>
                              <w:t>&amp;&amp;</w:t>
                            </w:r>
                            <w:r w:rsidRPr="005C6ECC">
                              <w:rPr>
                                <w:rFonts w:ascii="Arial" w:hAnsi="Arial" w:cs="Arial"/>
                                <w:sz w:val="24"/>
                                <w:szCs w:val="24"/>
                              </w:rPr>
                              <w:t>) do exercício abaixo com código na linguagem C:</w:t>
                            </w:r>
                          </w:p>
                          <w:bookmarkEnd w:id="5"/>
                          <w:p w14:paraId="6EF4CD4C" w14:textId="77777777"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 xml:space="preserve"> </w:t>
                            </w:r>
                            <w:bookmarkStart w:id="6" w:name="_Hlk2031523"/>
                            <w:r w:rsidRPr="00925159">
                              <w:rPr>
                                <w:rFonts w:ascii="Arial" w:hAnsi="Arial" w:cs="Arial"/>
                                <w:sz w:val="24"/>
                                <w:szCs w:val="24"/>
                              </w:rPr>
                              <w:t xml:space="preserve">((3 &lt; 2) &amp;&amp; (2 == 2)): resultado </w:t>
                            </w:r>
                            <w:r w:rsidRPr="00B631E8">
                              <w:rPr>
                                <w:rFonts w:ascii="Arial" w:hAnsi="Arial" w:cs="Arial"/>
                                <w:b/>
                                <w:sz w:val="24"/>
                                <w:szCs w:val="24"/>
                              </w:rPr>
                              <w:t>FALSO</w:t>
                            </w:r>
                            <w:r>
                              <w:rPr>
                                <w:rFonts w:ascii="Arial" w:hAnsi="Arial" w:cs="Arial"/>
                                <w:sz w:val="24"/>
                                <w:szCs w:val="24"/>
                              </w:rPr>
                              <w:t>?</w:t>
                            </w:r>
                            <w:bookmarkEnd w:id="6"/>
                          </w:p>
                          <w:p w14:paraId="4074D099" w14:textId="77777777" w:rsidR="00D95BCB" w:rsidRPr="007B6E0F" w:rsidRDefault="00D95BCB" w:rsidP="00BC7985">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9E18FF8" w14:textId="5C735E50" w:rsidR="00D95BCB" w:rsidRPr="00013D3F" w:rsidRDefault="00D95BCB" w:rsidP="00BC7985">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F835A" id="Caixa de Texto 52" o:spid="_x0000_s1058" type="#_x0000_t202" style="position:absolute;margin-left:-36.4pt;margin-top:558.5pt;width:497.15pt;height:193.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CkmVQ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" fillcolor="white [3201]" strokeweight=".5pt">
                <v:textbox>
                  <w:txbxContent>
                    <w:p w14:paraId="5C060B85" w14:textId="6A6C00CA" w:rsidR="00D95BCB" w:rsidRPr="005C6ECC" w:rsidRDefault="00D95BCB" w:rsidP="005C6ECC">
                      <w:pPr>
                        <w:spacing w:after="0" w:line="240" w:lineRule="auto"/>
                        <w:jc w:val="both"/>
                        <w:rPr>
                          <w:rFonts w:ascii="Arial" w:hAnsi="Arial" w:cs="Arial"/>
                          <w:sz w:val="24"/>
                          <w:szCs w:val="24"/>
                        </w:rPr>
                      </w:pPr>
                      <w:bookmarkStart w:id="7" w:name="_Hlk2028799"/>
                      <w:r>
                        <w:rPr>
                          <w:rFonts w:ascii="Arial" w:hAnsi="Arial" w:cs="Arial"/>
                          <w:sz w:val="24"/>
                          <w:szCs w:val="24"/>
                        </w:rPr>
                        <w:t xml:space="preserve">36. </w:t>
                      </w:r>
                      <w:r w:rsidRPr="005C6ECC">
                        <w:rPr>
                          <w:rFonts w:ascii="Arial" w:hAnsi="Arial" w:cs="Arial"/>
                          <w:sz w:val="24"/>
                          <w:szCs w:val="24"/>
                        </w:rPr>
                        <w:t>O operador lógico E (AND) somente retorna verdadeiro se todas as condições de entrada forem verdadeiras.</w:t>
                      </w:r>
                      <w:bookmarkStart w:id="8" w:name="_Hlk1923186"/>
                      <w:r w:rsidRPr="005C6ECC">
                        <w:rPr>
                          <w:rFonts w:ascii="Arial" w:hAnsi="Arial" w:cs="Arial"/>
                          <w:sz w:val="24"/>
                          <w:szCs w:val="24"/>
                        </w:rPr>
                        <w:t xml:space="preserve">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“E” (</w:t>
                      </w:r>
                      <w:r w:rsidRPr="005C6ECC">
                        <w:rPr>
                          <w:rFonts w:ascii="Arial" w:hAnsi="Arial" w:cs="Arial"/>
                          <w:b/>
                          <w:sz w:val="24"/>
                          <w:szCs w:val="24"/>
                        </w:rPr>
                        <w:t>&amp;&amp;</w:t>
                      </w:r>
                      <w:r w:rsidRPr="005C6ECC">
                        <w:rPr>
                          <w:rFonts w:ascii="Arial" w:hAnsi="Arial" w:cs="Arial"/>
                          <w:sz w:val="24"/>
                          <w:szCs w:val="24"/>
                        </w:rPr>
                        <w:t>) do exercício abaixo com código na linguagem C:</w:t>
                      </w:r>
                    </w:p>
                    <w:bookmarkEnd w:id="8"/>
                    <w:p w14:paraId="6EF4CD4C" w14:textId="77777777"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 xml:space="preserve"> </w:t>
                      </w:r>
                      <w:bookmarkStart w:id="9" w:name="_Hlk2031523"/>
                      <w:r w:rsidRPr="00925159">
                        <w:rPr>
                          <w:rFonts w:ascii="Arial" w:hAnsi="Arial" w:cs="Arial"/>
                          <w:sz w:val="24"/>
                          <w:szCs w:val="24"/>
                        </w:rPr>
                        <w:t xml:space="preserve">((3 &lt; 2) &amp;&amp; (2 == 2)): resultado </w:t>
                      </w:r>
                      <w:r w:rsidRPr="00B631E8">
                        <w:rPr>
                          <w:rFonts w:ascii="Arial" w:hAnsi="Arial" w:cs="Arial"/>
                          <w:b/>
                          <w:sz w:val="24"/>
                          <w:szCs w:val="24"/>
                        </w:rPr>
                        <w:t>FALSO</w:t>
                      </w:r>
                      <w:r>
                        <w:rPr>
                          <w:rFonts w:ascii="Arial" w:hAnsi="Arial" w:cs="Arial"/>
                          <w:sz w:val="24"/>
                          <w:szCs w:val="24"/>
                        </w:rPr>
                        <w:t>?</w:t>
                      </w:r>
                      <w:bookmarkEnd w:id="9"/>
                    </w:p>
                    <w:p w14:paraId="4074D099" w14:textId="77777777" w:rsidR="00D95BCB" w:rsidRPr="007B6E0F" w:rsidRDefault="00D95BCB" w:rsidP="00BC7985">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9E18FF8" w14:textId="5C735E50" w:rsidR="00D95BCB" w:rsidRPr="00013D3F" w:rsidRDefault="00D95BCB" w:rsidP="00BC7985">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7"/>
                    </w:p>
                  </w:txbxContent>
                </v:textbox>
                <w10:wrap anchorx="margin"/>
              </v:shape>
            </w:pict>
          </mc:Fallback>
        </mc:AlternateContent>
      </w:r>
      <w:r>
        <w:rPr>
          <w:noProof/>
        </w:rPr>
        <mc:AlternateContent>
          <mc:Choice Requires="wps">
            <w:drawing>
              <wp:anchor distT="0" distB="0" distL="114300" distR="114300" simplePos="0" relativeHeight="251709440" behindDoc="0" locked="0" layoutInCell="1" allowOverlap="1" wp14:anchorId="091D8511" wp14:editId="4C86A22F">
                <wp:simplePos x="0" y="0"/>
                <wp:positionH relativeFrom="margin">
                  <wp:align>center</wp:align>
                </wp:positionH>
                <wp:positionV relativeFrom="paragraph">
                  <wp:posOffset>4547535</wp:posOffset>
                </wp:positionV>
                <wp:extent cx="6313984" cy="2458528"/>
                <wp:effectExtent l="0" t="0" r="10795" b="18415"/>
                <wp:wrapNone/>
                <wp:docPr id="53" name="Caixa de Texto 5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3B08153" w14:textId="77777777" w:rsidR="00D95BCB" w:rsidRDefault="00D95BCB" w:rsidP="00C93D0A">
                            <w:pPr>
                              <w:spacing w:after="0" w:line="240" w:lineRule="auto"/>
                              <w:jc w:val="both"/>
                              <w:rPr>
                                <w:rFonts w:ascii="Arial" w:hAnsi="Arial" w:cs="Arial"/>
                                <w:sz w:val="24"/>
                                <w:szCs w:val="24"/>
                              </w:rPr>
                            </w:pPr>
                            <w:r w:rsidRPr="00C93D0A">
                              <w:rPr>
                                <w:rFonts w:ascii="Arial" w:hAnsi="Arial" w:cs="Arial"/>
                                <w:sz w:val="24"/>
                                <w:szCs w:val="24"/>
                              </w:rPr>
                              <w:t>35. Os operadores relacionais comparam dois valores e retornam um valor booleano (</w:t>
                            </w:r>
                            <w:proofErr w:type="spellStart"/>
                            <w:r w:rsidRPr="00C93D0A">
                              <w:rPr>
                                <w:rFonts w:ascii="Arial" w:hAnsi="Arial" w:cs="Arial"/>
                                <w:sz w:val="24"/>
                                <w:szCs w:val="24"/>
                              </w:rPr>
                              <w:t>true</w:t>
                            </w:r>
                            <w:proofErr w:type="spellEnd"/>
                            <w:r w:rsidRPr="00C93D0A">
                              <w:rPr>
                                <w:rFonts w:ascii="Arial" w:hAnsi="Arial" w:cs="Arial"/>
                                <w:sz w:val="24"/>
                                <w:szCs w:val="24"/>
                              </w:rPr>
                              <w:t xml:space="preserve"> ou false). Os operadores são Igual a (==), Diferente de </w:t>
                            </w:r>
                            <w:proofErr w:type="gramStart"/>
                            <w:r w:rsidRPr="00C93D0A">
                              <w:rPr>
                                <w:rFonts w:ascii="Arial" w:hAnsi="Arial" w:cs="Arial"/>
                                <w:sz w:val="24"/>
                                <w:szCs w:val="24"/>
                              </w:rPr>
                              <w:t>(!=</w:t>
                            </w:r>
                            <w:proofErr w:type="gramEnd"/>
                            <w:r w:rsidRPr="00C93D0A">
                              <w:rPr>
                                <w:rFonts w:ascii="Arial" w:hAnsi="Arial" w:cs="Arial"/>
                                <w:sz w:val="24"/>
                                <w:szCs w:val="24"/>
                              </w:rPr>
                              <w:t>), Maior que (&gt;), Menor que (&lt;), Maior do que ou igual a (&gt;=), Menor do que ou igual a (&lt;=).</w:t>
                            </w:r>
                          </w:p>
                          <w:p w14:paraId="46BD41DF" w14:textId="77777777" w:rsidR="00D95BCB" w:rsidRPr="00C93D0A" w:rsidRDefault="00D95BCB" w:rsidP="00503D99">
                            <w:pPr>
                              <w:spacing w:after="0" w:line="240" w:lineRule="auto"/>
                              <w:jc w:val="both"/>
                              <w:rPr>
                                <w:rFonts w:ascii="Arial" w:hAnsi="Arial" w:cs="Arial"/>
                                <w:sz w:val="24"/>
                                <w:szCs w:val="24"/>
                              </w:rPr>
                            </w:pPr>
                            <w:r>
                              <w:rPr>
                                <w:rFonts w:ascii="Arial" w:hAnsi="Arial" w:cs="Arial"/>
                                <w:sz w:val="24"/>
                                <w:szCs w:val="24"/>
                              </w:rPr>
                              <w:t>Analise o exercício abaixo que</w:t>
                            </w:r>
                            <w:r w:rsidRPr="00C93D0A">
                              <w:rPr>
                                <w:rFonts w:ascii="Arial" w:hAnsi="Arial" w:cs="Arial"/>
                                <w:sz w:val="24"/>
                                <w:szCs w:val="24"/>
                              </w:rPr>
                              <w:t xml:space="preserve"> ilustrar o uso destes operadores:</w:t>
                            </w:r>
                          </w:p>
                          <w:p w14:paraId="1BFACFFE" w14:textId="77777777" w:rsidR="00D95BCB" w:rsidRDefault="00D95BCB" w:rsidP="00C93D0A">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000A0AD6" w14:textId="53B4A914" w:rsidR="00D95BCB" w:rsidRDefault="00D95BCB" w:rsidP="00C93D0A">
                            <w:pPr>
                              <w:spacing w:after="0" w:line="240" w:lineRule="auto"/>
                              <w:jc w:val="both"/>
                              <w:rPr>
                                <w:rFonts w:ascii="Arial" w:hAnsi="Arial" w:cs="Arial"/>
                                <w:sz w:val="24"/>
                                <w:szCs w:val="24"/>
                              </w:rPr>
                            </w:pPr>
                            <w:r>
                              <w:rPr>
                                <w:rFonts w:ascii="Arial" w:hAnsi="Arial" w:cs="Arial"/>
                                <w:sz w:val="24"/>
                                <w:szCs w:val="24"/>
                              </w:rPr>
                              <w:t xml:space="preserve">Esta operação </w:t>
                            </w:r>
                            <w:r w:rsidRPr="007B3D5E">
                              <w:rPr>
                                <w:rFonts w:ascii="Arial" w:hAnsi="Arial" w:cs="Arial"/>
                                <w:sz w:val="24"/>
                                <w:szCs w:val="24"/>
                              </w:rPr>
                              <w:t>(a == d)</w:t>
                            </w:r>
                            <w:r>
                              <w:rPr>
                                <w:rFonts w:ascii="Arial" w:hAnsi="Arial" w:cs="Arial"/>
                                <w:sz w:val="24"/>
                                <w:szCs w:val="24"/>
                              </w:rPr>
                              <w:t xml:space="preserve"> tem como resultado </w:t>
                            </w:r>
                            <w:r w:rsidRPr="00C93D0A">
                              <w:rPr>
                                <w:rFonts w:ascii="Arial" w:hAnsi="Arial" w:cs="Arial"/>
                                <w:b/>
                                <w:sz w:val="24"/>
                                <w:szCs w:val="24"/>
                              </w:rPr>
                              <w:t>FALSE</w:t>
                            </w:r>
                            <w:r>
                              <w:rPr>
                                <w:rFonts w:ascii="Arial" w:hAnsi="Arial" w:cs="Arial"/>
                                <w:sz w:val="24"/>
                                <w:szCs w:val="24"/>
                              </w:rPr>
                              <w:t>?</w:t>
                            </w:r>
                          </w:p>
                          <w:p w14:paraId="4667944F" w14:textId="77777777" w:rsidR="00D95BCB" w:rsidRDefault="00D95BCB" w:rsidP="00BC7985">
                            <w:pPr>
                              <w:pStyle w:val="PargrafodaLista"/>
                              <w:numPr>
                                <w:ilvl w:val="0"/>
                                <w:numId w:val="39"/>
                              </w:numPr>
                              <w:spacing w:after="0" w:line="240" w:lineRule="auto"/>
                              <w:jc w:val="both"/>
                              <w:rPr>
                                <w:rFonts w:ascii="Arial" w:hAnsi="Arial" w:cs="Arial"/>
                                <w:sz w:val="24"/>
                                <w:szCs w:val="24"/>
                              </w:rPr>
                            </w:pPr>
                            <w:r w:rsidRPr="00511DF9">
                              <w:rPr>
                                <w:rFonts w:ascii="Arial" w:hAnsi="Arial" w:cs="Arial"/>
                                <w:sz w:val="24"/>
                                <w:szCs w:val="24"/>
                              </w:rPr>
                              <w:t>Errado</w:t>
                            </w:r>
                          </w:p>
                          <w:p w14:paraId="77A77AE5" w14:textId="44DBFC37" w:rsidR="00D95BCB" w:rsidRPr="00C93D0A" w:rsidRDefault="00D95BCB" w:rsidP="00BC7985">
                            <w:pPr>
                              <w:pStyle w:val="PargrafodaLista"/>
                              <w:numPr>
                                <w:ilvl w:val="0"/>
                                <w:numId w:val="39"/>
                              </w:numPr>
                              <w:spacing w:after="0" w:line="240" w:lineRule="auto"/>
                              <w:jc w:val="both"/>
                              <w:rPr>
                                <w:rFonts w:ascii="Arial" w:hAnsi="Arial" w:cs="Arial"/>
                                <w:sz w:val="24"/>
                                <w:szCs w:val="24"/>
                              </w:rPr>
                            </w:pPr>
                            <w:r w:rsidRPr="00C93D0A">
                              <w:rPr>
                                <w:rFonts w:ascii="Arial" w:hAnsi="Arial" w:cs="Arial"/>
                                <w:sz w:val="24"/>
                                <w:szCs w:val="24"/>
                              </w:rPr>
                              <w:t xml:space="preserve">Certo </w:t>
                            </w:r>
                            <w:r w:rsidRPr="00C93D0A">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D8511" id="Caixa de Texto 53" o:spid="_x0000_s1059" type="#_x0000_t202" style="position:absolute;margin-left:0;margin-top:358.05pt;width:497.15pt;height:193.6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ZQVQ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" fillcolor="white [3201]" strokeweight=".5pt">
                <v:textbox>
                  <w:txbxContent>
                    <w:p w14:paraId="43B08153" w14:textId="77777777" w:rsidR="00D95BCB" w:rsidRDefault="00D95BCB" w:rsidP="00C93D0A">
                      <w:pPr>
                        <w:spacing w:after="0" w:line="240" w:lineRule="auto"/>
                        <w:jc w:val="both"/>
                        <w:rPr>
                          <w:rFonts w:ascii="Arial" w:hAnsi="Arial" w:cs="Arial"/>
                          <w:sz w:val="24"/>
                          <w:szCs w:val="24"/>
                        </w:rPr>
                      </w:pPr>
                      <w:r w:rsidRPr="00C93D0A">
                        <w:rPr>
                          <w:rFonts w:ascii="Arial" w:hAnsi="Arial" w:cs="Arial"/>
                          <w:sz w:val="24"/>
                          <w:szCs w:val="24"/>
                        </w:rPr>
                        <w:t>35. Os operadores relacionais comparam dois valores e retornam um valor booleano (</w:t>
                      </w:r>
                      <w:proofErr w:type="spellStart"/>
                      <w:r w:rsidRPr="00C93D0A">
                        <w:rPr>
                          <w:rFonts w:ascii="Arial" w:hAnsi="Arial" w:cs="Arial"/>
                          <w:sz w:val="24"/>
                          <w:szCs w:val="24"/>
                        </w:rPr>
                        <w:t>true</w:t>
                      </w:r>
                      <w:proofErr w:type="spellEnd"/>
                      <w:r w:rsidRPr="00C93D0A">
                        <w:rPr>
                          <w:rFonts w:ascii="Arial" w:hAnsi="Arial" w:cs="Arial"/>
                          <w:sz w:val="24"/>
                          <w:szCs w:val="24"/>
                        </w:rPr>
                        <w:t xml:space="preserve"> ou false). Os operadores são Igual a (==), Diferente de </w:t>
                      </w:r>
                      <w:proofErr w:type="gramStart"/>
                      <w:r w:rsidRPr="00C93D0A">
                        <w:rPr>
                          <w:rFonts w:ascii="Arial" w:hAnsi="Arial" w:cs="Arial"/>
                          <w:sz w:val="24"/>
                          <w:szCs w:val="24"/>
                        </w:rPr>
                        <w:t>(!=</w:t>
                      </w:r>
                      <w:proofErr w:type="gramEnd"/>
                      <w:r w:rsidRPr="00C93D0A">
                        <w:rPr>
                          <w:rFonts w:ascii="Arial" w:hAnsi="Arial" w:cs="Arial"/>
                          <w:sz w:val="24"/>
                          <w:szCs w:val="24"/>
                        </w:rPr>
                        <w:t>), Maior que (&gt;), Menor que (&lt;), Maior do que ou igual a (&gt;=), Menor do que ou igual a (&lt;=).</w:t>
                      </w:r>
                    </w:p>
                    <w:p w14:paraId="46BD41DF" w14:textId="77777777" w:rsidR="00D95BCB" w:rsidRPr="00C93D0A" w:rsidRDefault="00D95BCB" w:rsidP="00503D99">
                      <w:pPr>
                        <w:spacing w:after="0" w:line="240" w:lineRule="auto"/>
                        <w:jc w:val="both"/>
                        <w:rPr>
                          <w:rFonts w:ascii="Arial" w:hAnsi="Arial" w:cs="Arial"/>
                          <w:sz w:val="24"/>
                          <w:szCs w:val="24"/>
                        </w:rPr>
                      </w:pPr>
                      <w:r>
                        <w:rPr>
                          <w:rFonts w:ascii="Arial" w:hAnsi="Arial" w:cs="Arial"/>
                          <w:sz w:val="24"/>
                          <w:szCs w:val="24"/>
                        </w:rPr>
                        <w:t>Analise o exercício abaixo que</w:t>
                      </w:r>
                      <w:r w:rsidRPr="00C93D0A">
                        <w:rPr>
                          <w:rFonts w:ascii="Arial" w:hAnsi="Arial" w:cs="Arial"/>
                          <w:sz w:val="24"/>
                          <w:szCs w:val="24"/>
                        </w:rPr>
                        <w:t xml:space="preserve"> ilustrar o uso destes operadores:</w:t>
                      </w:r>
                    </w:p>
                    <w:p w14:paraId="1BFACFFE" w14:textId="77777777" w:rsidR="00D95BCB" w:rsidRDefault="00D95BCB" w:rsidP="00C93D0A">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000A0AD6" w14:textId="53B4A914" w:rsidR="00D95BCB" w:rsidRDefault="00D95BCB" w:rsidP="00C93D0A">
                      <w:pPr>
                        <w:spacing w:after="0" w:line="240" w:lineRule="auto"/>
                        <w:jc w:val="both"/>
                        <w:rPr>
                          <w:rFonts w:ascii="Arial" w:hAnsi="Arial" w:cs="Arial"/>
                          <w:sz w:val="24"/>
                          <w:szCs w:val="24"/>
                        </w:rPr>
                      </w:pPr>
                      <w:r>
                        <w:rPr>
                          <w:rFonts w:ascii="Arial" w:hAnsi="Arial" w:cs="Arial"/>
                          <w:sz w:val="24"/>
                          <w:szCs w:val="24"/>
                        </w:rPr>
                        <w:t xml:space="preserve">Esta operação </w:t>
                      </w:r>
                      <w:r w:rsidRPr="007B3D5E">
                        <w:rPr>
                          <w:rFonts w:ascii="Arial" w:hAnsi="Arial" w:cs="Arial"/>
                          <w:sz w:val="24"/>
                          <w:szCs w:val="24"/>
                        </w:rPr>
                        <w:t>(a == d)</w:t>
                      </w:r>
                      <w:r>
                        <w:rPr>
                          <w:rFonts w:ascii="Arial" w:hAnsi="Arial" w:cs="Arial"/>
                          <w:sz w:val="24"/>
                          <w:szCs w:val="24"/>
                        </w:rPr>
                        <w:t xml:space="preserve"> tem como resultado </w:t>
                      </w:r>
                      <w:r w:rsidRPr="00C93D0A">
                        <w:rPr>
                          <w:rFonts w:ascii="Arial" w:hAnsi="Arial" w:cs="Arial"/>
                          <w:b/>
                          <w:sz w:val="24"/>
                          <w:szCs w:val="24"/>
                        </w:rPr>
                        <w:t>FALSE</w:t>
                      </w:r>
                      <w:r>
                        <w:rPr>
                          <w:rFonts w:ascii="Arial" w:hAnsi="Arial" w:cs="Arial"/>
                          <w:sz w:val="24"/>
                          <w:szCs w:val="24"/>
                        </w:rPr>
                        <w:t>?</w:t>
                      </w:r>
                    </w:p>
                    <w:p w14:paraId="4667944F" w14:textId="77777777" w:rsidR="00D95BCB" w:rsidRDefault="00D95BCB" w:rsidP="00BC7985">
                      <w:pPr>
                        <w:pStyle w:val="PargrafodaLista"/>
                        <w:numPr>
                          <w:ilvl w:val="0"/>
                          <w:numId w:val="39"/>
                        </w:numPr>
                        <w:spacing w:after="0" w:line="240" w:lineRule="auto"/>
                        <w:jc w:val="both"/>
                        <w:rPr>
                          <w:rFonts w:ascii="Arial" w:hAnsi="Arial" w:cs="Arial"/>
                          <w:sz w:val="24"/>
                          <w:szCs w:val="24"/>
                        </w:rPr>
                      </w:pPr>
                      <w:r w:rsidRPr="00511DF9">
                        <w:rPr>
                          <w:rFonts w:ascii="Arial" w:hAnsi="Arial" w:cs="Arial"/>
                          <w:sz w:val="24"/>
                          <w:szCs w:val="24"/>
                        </w:rPr>
                        <w:t>Errado</w:t>
                      </w:r>
                    </w:p>
                    <w:p w14:paraId="77A77AE5" w14:textId="44DBFC37" w:rsidR="00D95BCB" w:rsidRPr="00C93D0A" w:rsidRDefault="00D95BCB" w:rsidP="00BC7985">
                      <w:pPr>
                        <w:pStyle w:val="PargrafodaLista"/>
                        <w:numPr>
                          <w:ilvl w:val="0"/>
                          <w:numId w:val="39"/>
                        </w:numPr>
                        <w:spacing w:after="0" w:line="240" w:lineRule="auto"/>
                        <w:jc w:val="both"/>
                        <w:rPr>
                          <w:rFonts w:ascii="Arial" w:hAnsi="Arial" w:cs="Arial"/>
                          <w:sz w:val="24"/>
                          <w:szCs w:val="24"/>
                        </w:rPr>
                      </w:pPr>
                      <w:r w:rsidRPr="00C93D0A">
                        <w:rPr>
                          <w:rFonts w:ascii="Arial" w:hAnsi="Arial" w:cs="Arial"/>
                          <w:sz w:val="24"/>
                          <w:szCs w:val="24"/>
                        </w:rPr>
                        <w:t xml:space="preserve">Certo </w:t>
                      </w:r>
                      <w:r w:rsidRPr="00C93D0A">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6408CA13" wp14:editId="403D3569">
                <wp:simplePos x="0" y="0"/>
                <wp:positionH relativeFrom="margin">
                  <wp:posOffset>-462016</wp:posOffset>
                </wp:positionH>
                <wp:positionV relativeFrom="paragraph">
                  <wp:posOffset>1939697</wp:posOffset>
                </wp:positionV>
                <wp:extent cx="6313984" cy="2458528"/>
                <wp:effectExtent l="0" t="0" r="10795" b="18415"/>
                <wp:wrapNone/>
                <wp:docPr id="54" name="Caixa de Texto 5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178388A" w14:textId="1C1DBBB6" w:rsidR="00D95BCB" w:rsidRDefault="00D95BCB" w:rsidP="00C93D0A">
                            <w:pPr>
                              <w:spacing w:after="0" w:line="240" w:lineRule="auto"/>
                              <w:jc w:val="both"/>
                              <w:rPr>
                                <w:rFonts w:ascii="Arial" w:hAnsi="Arial" w:cs="Arial"/>
                                <w:sz w:val="24"/>
                                <w:szCs w:val="24"/>
                              </w:rPr>
                            </w:pPr>
                            <w:r>
                              <w:rPr>
                                <w:rFonts w:ascii="Arial" w:hAnsi="Arial" w:cs="Arial"/>
                                <w:sz w:val="24"/>
                                <w:szCs w:val="24"/>
                              </w:rPr>
                              <w:t xml:space="preserve">34. </w:t>
                            </w:r>
                            <w:bookmarkStart w:id="10" w:name="_Hlk2030616"/>
                            <w:r w:rsidRPr="00C93D0A">
                              <w:rPr>
                                <w:rFonts w:ascii="Arial" w:hAnsi="Arial" w:cs="Arial"/>
                                <w:sz w:val="24"/>
                                <w:szCs w:val="24"/>
                              </w:rPr>
                              <w:t>Os operadores relacionais comparam dois valores e retornam um valor booleano (</w:t>
                            </w:r>
                            <w:proofErr w:type="spellStart"/>
                            <w:r w:rsidRPr="00C93D0A">
                              <w:rPr>
                                <w:rFonts w:ascii="Arial" w:hAnsi="Arial" w:cs="Arial"/>
                                <w:sz w:val="24"/>
                                <w:szCs w:val="24"/>
                              </w:rPr>
                              <w:t>true</w:t>
                            </w:r>
                            <w:proofErr w:type="spellEnd"/>
                            <w:r w:rsidRPr="00C93D0A">
                              <w:rPr>
                                <w:rFonts w:ascii="Arial" w:hAnsi="Arial" w:cs="Arial"/>
                                <w:sz w:val="24"/>
                                <w:szCs w:val="24"/>
                              </w:rPr>
                              <w:t xml:space="preserve"> ou false). Os operadores são Igual a (==), Diferente de </w:t>
                            </w:r>
                            <w:proofErr w:type="gramStart"/>
                            <w:r w:rsidRPr="00C93D0A">
                              <w:rPr>
                                <w:rFonts w:ascii="Arial" w:hAnsi="Arial" w:cs="Arial"/>
                                <w:sz w:val="24"/>
                                <w:szCs w:val="24"/>
                              </w:rPr>
                              <w:t>(!=</w:t>
                            </w:r>
                            <w:proofErr w:type="gramEnd"/>
                            <w:r w:rsidRPr="00C93D0A">
                              <w:rPr>
                                <w:rFonts w:ascii="Arial" w:hAnsi="Arial" w:cs="Arial"/>
                                <w:sz w:val="24"/>
                                <w:szCs w:val="24"/>
                              </w:rPr>
                              <w:t>), Maior que (&gt;), Menor que (&lt;), Maior do que ou igual a (&gt;=), Menor do que ou igual a (&lt;=).</w:t>
                            </w:r>
                          </w:p>
                          <w:p w14:paraId="49ABC505" w14:textId="17653A3F"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Analise o exercício abaixo que</w:t>
                            </w:r>
                            <w:r w:rsidRPr="00C93D0A">
                              <w:rPr>
                                <w:rFonts w:ascii="Arial" w:hAnsi="Arial" w:cs="Arial"/>
                                <w:sz w:val="24"/>
                                <w:szCs w:val="24"/>
                              </w:rPr>
                              <w:t xml:space="preserve"> ilustrar o uso destes operadores:</w:t>
                            </w:r>
                          </w:p>
                          <w:bookmarkEnd w:id="10"/>
                          <w:p w14:paraId="5DB231FF" w14:textId="77777777" w:rsidR="00D95BCB" w:rsidRDefault="00D95BCB" w:rsidP="00C93D0A">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1834F408" w14:textId="4A518736" w:rsidR="00D95BCB" w:rsidRDefault="00D95BCB" w:rsidP="00C93D0A">
                            <w:pPr>
                              <w:spacing w:after="0" w:line="240" w:lineRule="auto"/>
                              <w:jc w:val="both"/>
                              <w:rPr>
                                <w:rFonts w:ascii="Arial" w:hAnsi="Arial" w:cs="Arial"/>
                                <w:sz w:val="24"/>
                                <w:szCs w:val="24"/>
                              </w:rPr>
                            </w:pPr>
                            <w:r>
                              <w:rPr>
                                <w:rFonts w:ascii="Arial" w:hAnsi="Arial" w:cs="Arial"/>
                                <w:sz w:val="24"/>
                                <w:szCs w:val="24"/>
                              </w:rPr>
                              <w:t xml:space="preserve">Esta operação </w:t>
                            </w:r>
                            <w:r w:rsidRPr="007B3D5E">
                              <w:rPr>
                                <w:rFonts w:ascii="Arial" w:hAnsi="Arial" w:cs="Arial"/>
                                <w:sz w:val="24"/>
                                <w:szCs w:val="24"/>
                              </w:rPr>
                              <w:t>(a == d)</w:t>
                            </w:r>
                            <w:r>
                              <w:rPr>
                                <w:rFonts w:ascii="Arial" w:hAnsi="Arial" w:cs="Arial"/>
                                <w:sz w:val="24"/>
                                <w:szCs w:val="24"/>
                              </w:rPr>
                              <w:t xml:space="preserve"> tem como resultado </w:t>
                            </w:r>
                            <w:r w:rsidRPr="00C93D0A">
                              <w:rPr>
                                <w:rFonts w:ascii="Arial" w:hAnsi="Arial" w:cs="Arial"/>
                                <w:b/>
                                <w:sz w:val="24"/>
                                <w:szCs w:val="24"/>
                              </w:rPr>
                              <w:t>TRUE</w:t>
                            </w:r>
                            <w:r>
                              <w:rPr>
                                <w:rFonts w:ascii="Arial" w:hAnsi="Arial" w:cs="Arial"/>
                                <w:sz w:val="24"/>
                                <w:szCs w:val="24"/>
                              </w:rPr>
                              <w:t>?</w:t>
                            </w:r>
                          </w:p>
                          <w:p w14:paraId="42829C11" w14:textId="77777777" w:rsidR="00D95BCB" w:rsidRPr="00511DF9" w:rsidRDefault="00D95BCB" w:rsidP="00BC7985">
                            <w:pPr>
                              <w:pStyle w:val="PargrafodaLista"/>
                              <w:numPr>
                                <w:ilvl w:val="0"/>
                                <w:numId w:val="38"/>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r>
                          </w:p>
                          <w:p w14:paraId="27AA04C1" w14:textId="77777777" w:rsidR="00D95BCB" w:rsidRDefault="00D95BCB" w:rsidP="00BC7985">
                            <w:pPr>
                              <w:pStyle w:val="PargrafodaLista"/>
                              <w:numPr>
                                <w:ilvl w:val="0"/>
                                <w:numId w:val="3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6BEAAA50" w14:textId="77777777" w:rsidR="00D95BCB" w:rsidRPr="00406831" w:rsidRDefault="00D95BCB" w:rsidP="00C93D0A">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8CA13" id="Caixa de Texto 54" o:spid="_x0000_s1060" type="#_x0000_t202" style="position:absolute;margin-left:-36.4pt;margin-top:152.75pt;width:497.15pt;height:193.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nnJVQ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" fillcolor="white [3201]" strokeweight=".5pt">
                <v:textbox>
                  <w:txbxContent>
                    <w:p w14:paraId="2178388A" w14:textId="1C1DBBB6" w:rsidR="00D95BCB" w:rsidRDefault="00D95BCB" w:rsidP="00C93D0A">
                      <w:pPr>
                        <w:spacing w:after="0" w:line="240" w:lineRule="auto"/>
                        <w:jc w:val="both"/>
                        <w:rPr>
                          <w:rFonts w:ascii="Arial" w:hAnsi="Arial" w:cs="Arial"/>
                          <w:sz w:val="24"/>
                          <w:szCs w:val="24"/>
                        </w:rPr>
                      </w:pPr>
                      <w:r>
                        <w:rPr>
                          <w:rFonts w:ascii="Arial" w:hAnsi="Arial" w:cs="Arial"/>
                          <w:sz w:val="24"/>
                          <w:szCs w:val="24"/>
                        </w:rPr>
                        <w:t xml:space="preserve">34. </w:t>
                      </w:r>
                      <w:bookmarkStart w:id="11" w:name="_Hlk2030616"/>
                      <w:r w:rsidRPr="00C93D0A">
                        <w:rPr>
                          <w:rFonts w:ascii="Arial" w:hAnsi="Arial" w:cs="Arial"/>
                          <w:sz w:val="24"/>
                          <w:szCs w:val="24"/>
                        </w:rPr>
                        <w:t>Os operadores relacionais comparam dois valores e retornam um valor booleano (</w:t>
                      </w:r>
                      <w:proofErr w:type="spellStart"/>
                      <w:r w:rsidRPr="00C93D0A">
                        <w:rPr>
                          <w:rFonts w:ascii="Arial" w:hAnsi="Arial" w:cs="Arial"/>
                          <w:sz w:val="24"/>
                          <w:szCs w:val="24"/>
                        </w:rPr>
                        <w:t>true</w:t>
                      </w:r>
                      <w:proofErr w:type="spellEnd"/>
                      <w:r w:rsidRPr="00C93D0A">
                        <w:rPr>
                          <w:rFonts w:ascii="Arial" w:hAnsi="Arial" w:cs="Arial"/>
                          <w:sz w:val="24"/>
                          <w:szCs w:val="24"/>
                        </w:rPr>
                        <w:t xml:space="preserve"> ou false). Os operadores são Igual a (==), Diferente de </w:t>
                      </w:r>
                      <w:proofErr w:type="gramStart"/>
                      <w:r w:rsidRPr="00C93D0A">
                        <w:rPr>
                          <w:rFonts w:ascii="Arial" w:hAnsi="Arial" w:cs="Arial"/>
                          <w:sz w:val="24"/>
                          <w:szCs w:val="24"/>
                        </w:rPr>
                        <w:t>(!=</w:t>
                      </w:r>
                      <w:proofErr w:type="gramEnd"/>
                      <w:r w:rsidRPr="00C93D0A">
                        <w:rPr>
                          <w:rFonts w:ascii="Arial" w:hAnsi="Arial" w:cs="Arial"/>
                          <w:sz w:val="24"/>
                          <w:szCs w:val="24"/>
                        </w:rPr>
                        <w:t>), Maior que (&gt;), Menor que (&lt;), Maior do que ou igual a (&gt;=), Menor do que ou igual a (&lt;=).</w:t>
                      </w:r>
                    </w:p>
                    <w:p w14:paraId="49ABC505" w14:textId="17653A3F"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Analise o exercício abaixo que</w:t>
                      </w:r>
                      <w:r w:rsidRPr="00C93D0A">
                        <w:rPr>
                          <w:rFonts w:ascii="Arial" w:hAnsi="Arial" w:cs="Arial"/>
                          <w:sz w:val="24"/>
                          <w:szCs w:val="24"/>
                        </w:rPr>
                        <w:t xml:space="preserve"> ilustrar o uso destes operadores:</w:t>
                      </w:r>
                    </w:p>
                    <w:bookmarkEnd w:id="11"/>
                    <w:p w14:paraId="5DB231FF" w14:textId="77777777" w:rsidR="00D95BCB" w:rsidRDefault="00D95BCB" w:rsidP="00C93D0A">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1834F408" w14:textId="4A518736" w:rsidR="00D95BCB" w:rsidRDefault="00D95BCB" w:rsidP="00C93D0A">
                      <w:pPr>
                        <w:spacing w:after="0" w:line="240" w:lineRule="auto"/>
                        <w:jc w:val="both"/>
                        <w:rPr>
                          <w:rFonts w:ascii="Arial" w:hAnsi="Arial" w:cs="Arial"/>
                          <w:sz w:val="24"/>
                          <w:szCs w:val="24"/>
                        </w:rPr>
                      </w:pPr>
                      <w:r>
                        <w:rPr>
                          <w:rFonts w:ascii="Arial" w:hAnsi="Arial" w:cs="Arial"/>
                          <w:sz w:val="24"/>
                          <w:szCs w:val="24"/>
                        </w:rPr>
                        <w:t xml:space="preserve">Esta operação </w:t>
                      </w:r>
                      <w:r w:rsidRPr="007B3D5E">
                        <w:rPr>
                          <w:rFonts w:ascii="Arial" w:hAnsi="Arial" w:cs="Arial"/>
                          <w:sz w:val="24"/>
                          <w:szCs w:val="24"/>
                        </w:rPr>
                        <w:t>(a == d)</w:t>
                      </w:r>
                      <w:r>
                        <w:rPr>
                          <w:rFonts w:ascii="Arial" w:hAnsi="Arial" w:cs="Arial"/>
                          <w:sz w:val="24"/>
                          <w:szCs w:val="24"/>
                        </w:rPr>
                        <w:t xml:space="preserve"> tem como resultado </w:t>
                      </w:r>
                      <w:r w:rsidRPr="00C93D0A">
                        <w:rPr>
                          <w:rFonts w:ascii="Arial" w:hAnsi="Arial" w:cs="Arial"/>
                          <w:b/>
                          <w:sz w:val="24"/>
                          <w:szCs w:val="24"/>
                        </w:rPr>
                        <w:t>TRUE</w:t>
                      </w:r>
                      <w:r>
                        <w:rPr>
                          <w:rFonts w:ascii="Arial" w:hAnsi="Arial" w:cs="Arial"/>
                          <w:sz w:val="24"/>
                          <w:szCs w:val="24"/>
                        </w:rPr>
                        <w:t>?</w:t>
                      </w:r>
                    </w:p>
                    <w:p w14:paraId="42829C11" w14:textId="77777777" w:rsidR="00D95BCB" w:rsidRPr="00511DF9" w:rsidRDefault="00D95BCB" w:rsidP="00BC7985">
                      <w:pPr>
                        <w:pStyle w:val="PargrafodaLista"/>
                        <w:numPr>
                          <w:ilvl w:val="0"/>
                          <w:numId w:val="38"/>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r>
                    </w:p>
                    <w:p w14:paraId="27AA04C1" w14:textId="77777777" w:rsidR="00D95BCB" w:rsidRDefault="00D95BCB" w:rsidP="00BC7985">
                      <w:pPr>
                        <w:pStyle w:val="PargrafodaLista"/>
                        <w:numPr>
                          <w:ilvl w:val="0"/>
                          <w:numId w:val="3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6BEAAA50" w14:textId="77777777" w:rsidR="00D95BCB" w:rsidRPr="00406831" w:rsidRDefault="00D95BCB" w:rsidP="00C93D0A">
                      <w:pPr>
                        <w:rPr>
                          <w:sz w:val="16"/>
                        </w:rPr>
                      </w:pPr>
                    </w:p>
                  </w:txbxContent>
                </v:textbox>
                <w10:wrap anchorx="margin"/>
              </v:shape>
            </w:pict>
          </mc:Fallback>
        </mc:AlternateContent>
      </w:r>
      <w:r>
        <w:rPr>
          <w:noProof/>
        </w:rPr>
        <mc:AlternateContent>
          <mc:Choice Requires="wps">
            <w:drawing>
              <wp:anchor distT="0" distB="0" distL="114300" distR="114300" simplePos="0" relativeHeight="251707392" behindDoc="0" locked="0" layoutInCell="1" allowOverlap="1" wp14:anchorId="0736D650" wp14:editId="5DC87462">
                <wp:simplePos x="0" y="0"/>
                <wp:positionH relativeFrom="margin">
                  <wp:align>center</wp:align>
                </wp:positionH>
                <wp:positionV relativeFrom="paragraph">
                  <wp:posOffset>-614428</wp:posOffset>
                </wp:positionV>
                <wp:extent cx="6313984" cy="2458528"/>
                <wp:effectExtent l="0" t="0" r="10795" b="18415"/>
                <wp:wrapNone/>
                <wp:docPr id="55" name="Caixa de Texto 5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CFD60C3" w14:textId="2D2C1829"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33. </w:t>
                            </w:r>
                            <w:r w:rsidRPr="00C93D0A">
                              <w:rPr>
                                <w:rFonts w:ascii="Arial" w:hAnsi="Arial" w:cs="Arial"/>
                                <w:sz w:val="24"/>
                                <w:szCs w:val="24"/>
                              </w:rPr>
                              <w:t>Os operadores relacionais comparam dois valores e retornam um valor booleano (</w:t>
                            </w:r>
                            <w:proofErr w:type="spellStart"/>
                            <w:r w:rsidRPr="00C93D0A">
                              <w:rPr>
                                <w:rFonts w:ascii="Arial" w:hAnsi="Arial" w:cs="Arial"/>
                                <w:sz w:val="24"/>
                                <w:szCs w:val="24"/>
                              </w:rPr>
                              <w:t>true</w:t>
                            </w:r>
                            <w:proofErr w:type="spellEnd"/>
                            <w:r w:rsidRPr="00C93D0A">
                              <w:rPr>
                                <w:rFonts w:ascii="Arial" w:hAnsi="Arial" w:cs="Arial"/>
                                <w:sz w:val="24"/>
                                <w:szCs w:val="24"/>
                              </w:rPr>
                              <w:t xml:space="preserve"> ou false). Os operadores são Igual a (==), Diferente de </w:t>
                            </w:r>
                            <w:proofErr w:type="gramStart"/>
                            <w:r w:rsidRPr="00C93D0A">
                              <w:rPr>
                                <w:rFonts w:ascii="Arial" w:hAnsi="Arial" w:cs="Arial"/>
                                <w:sz w:val="24"/>
                                <w:szCs w:val="24"/>
                              </w:rPr>
                              <w:t>(!=</w:t>
                            </w:r>
                            <w:proofErr w:type="gramEnd"/>
                            <w:r w:rsidRPr="00C93D0A">
                              <w:rPr>
                                <w:rFonts w:ascii="Arial" w:hAnsi="Arial" w:cs="Arial"/>
                                <w:sz w:val="24"/>
                                <w:szCs w:val="24"/>
                              </w:rPr>
                              <w:t>), Maior que (&gt;), Menor que (&lt;), Maior do que ou igual a (&gt;=), Menor do que ou igual a (&lt;=).</w:t>
                            </w:r>
                          </w:p>
                          <w:p w14:paraId="59222F17" w14:textId="77777777" w:rsidR="00D95BCB" w:rsidRDefault="00D95BCB" w:rsidP="00BC7985">
                            <w:pPr>
                              <w:pStyle w:val="PargrafodaLista"/>
                              <w:numPr>
                                <w:ilvl w:val="0"/>
                                <w:numId w:val="37"/>
                              </w:numPr>
                              <w:spacing w:after="0" w:line="240" w:lineRule="auto"/>
                              <w:jc w:val="both"/>
                              <w:rPr>
                                <w:rFonts w:ascii="Arial" w:hAnsi="Arial" w:cs="Arial"/>
                                <w:sz w:val="24"/>
                                <w:szCs w:val="24"/>
                              </w:rPr>
                            </w:pPr>
                            <w:r w:rsidRPr="00511DF9">
                              <w:rPr>
                                <w:rFonts w:ascii="Arial" w:hAnsi="Arial" w:cs="Arial"/>
                                <w:sz w:val="24"/>
                                <w:szCs w:val="24"/>
                              </w:rPr>
                              <w:t>Errado</w:t>
                            </w:r>
                          </w:p>
                          <w:p w14:paraId="10B01BAA" w14:textId="57F47B11" w:rsidR="00D95BCB" w:rsidRPr="00C93D0A" w:rsidRDefault="00D95BCB" w:rsidP="00BC7985">
                            <w:pPr>
                              <w:pStyle w:val="PargrafodaLista"/>
                              <w:numPr>
                                <w:ilvl w:val="0"/>
                                <w:numId w:val="37"/>
                              </w:numPr>
                              <w:spacing w:after="0" w:line="240" w:lineRule="auto"/>
                              <w:jc w:val="both"/>
                              <w:rPr>
                                <w:rFonts w:ascii="Arial" w:hAnsi="Arial" w:cs="Arial"/>
                                <w:sz w:val="24"/>
                                <w:szCs w:val="24"/>
                              </w:rPr>
                            </w:pPr>
                            <w:r w:rsidRPr="00C93D0A">
                              <w:rPr>
                                <w:rFonts w:ascii="Arial" w:hAnsi="Arial" w:cs="Arial"/>
                                <w:sz w:val="24"/>
                                <w:szCs w:val="24"/>
                              </w:rPr>
                              <w:t xml:space="preserve">Certo </w:t>
                            </w:r>
                            <w:r w:rsidRPr="00C93D0A">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6D650" id="Caixa de Texto 55" o:spid="_x0000_s1061" type="#_x0000_t202" style="position:absolute;margin-left:0;margin-top:-48.4pt;width:497.15pt;height:193.6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a/VQ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" fillcolor="white [3201]" strokeweight=".5pt">
                <v:textbox>
                  <w:txbxContent>
                    <w:p w14:paraId="0CFD60C3" w14:textId="2D2C1829"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33. </w:t>
                      </w:r>
                      <w:r w:rsidRPr="00C93D0A">
                        <w:rPr>
                          <w:rFonts w:ascii="Arial" w:hAnsi="Arial" w:cs="Arial"/>
                          <w:sz w:val="24"/>
                          <w:szCs w:val="24"/>
                        </w:rPr>
                        <w:t>Os operadores relacionais comparam dois valores e retornam um valor booleano (</w:t>
                      </w:r>
                      <w:proofErr w:type="spellStart"/>
                      <w:r w:rsidRPr="00C93D0A">
                        <w:rPr>
                          <w:rFonts w:ascii="Arial" w:hAnsi="Arial" w:cs="Arial"/>
                          <w:sz w:val="24"/>
                          <w:szCs w:val="24"/>
                        </w:rPr>
                        <w:t>true</w:t>
                      </w:r>
                      <w:proofErr w:type="spellEnd"/>
                      <w:r w:rsidRPr="00C93D0A">
                        <w:rPr>
                          <w:rFonts w:ascii="Arial" w:hAnsi="Arial" w:cs="Arial"/>
                          <w:sz w:val="24"/>
                          <w:szCs w:val="24"/>
                        </w:rPr>
                        <w:t xml:space="preserve"> ou false). Os operadores são Igual a (==), Diferente de </w:t>
                      </w:r>
                      <w:proofErr w:type="gramStart"/>
                      <w:r w:rsidRPr="00C93D0A">
                        <w:rPr>
                          <w:rFonts w:ascii="Arial" w:hAnsi="Arial" w:cs="Arial"/>
                          <w:sz w:val="24"/>
                          <w:szCs w:val="24"/>
                        </w:rPr>
                        <w:t>(!=</w:t>
                      </w:r>
                      <w:proofErr w:type="gramEnd"/>
                      <w:r w:rsidRPr="00C93D0A">
                        <w:rPr>
                          <w:rFonts w:ascii="Arial" w:hAnsi="Arial" w:cs="Arial"/>
                          <w:sz w:val="24"/>
                          <w:szCs w:val="24"/>
                        </w:rPr>
                        <w:t>), Maior que (&gt;), Menor que (&lt;), Maior do que ou igual a (&gt;=), Menor do que ou igual a (&lt;=).</w:t>
                      </w:r>
                    </w:p>
                    <w:p w14:paraId="59222F17" w14:textId="77777777" w:rsidR="00D95BCB" w:rsidRDefault="00D95BCB" w:rsidP="00BC7985">
                      <w:pPr>
                        <w:pStyle w:val="PargrafodaLista"/>
                        <w:numPr>
                          <w:ilvl w:val="0"/>
                          <w:numId w:val="37"/>
                        </w:numPr>
                        <w:spacing w:after="0" w:line="240" w:lineRule="auto"/>
                        <w:jc w:val="both"/>
                        <w:rPr>
                          <w:rFonts w:ascii="Arial" w:hAnsi="Arial" w:cs="Arial"/>
                          <w:sz w:val="24"/>
                          <w:szCs w:val="24"/>
                        </w:rPr>
                      </w:pPr>
                      <w:r w:rsidRPr="00511DF9">
                        <w:rPr>
                          <w:rFonts w:ascii="Arial" w:hAnsi="Arial" w:cs="Arial"/>
                          <w:sz w:val="24"/>
                          <w:szCs w:val="24"/>
                        </w:rPr>
                        <w:t>Errado</w:t>
                      </w:r>
                    </w:p>
                    <w:p w14:paraId="10B01BAA" w14:textId="57F47B11" w:rsidR="00D95BCB" w:rsidRPr="00C93D0A" w:rsidRDefault="00D95BCB" w:rsidP="00BC7985">
                      <w:pPr>
                        <w:pStyle w:val="PargrafodaLista"/>
                        <w:numPr>
                          <w:ilvl w:val="0"/>
                          <w:numId w:val="37"/>
                        </w:numPr>
                        <w:spacing w:after="0" w:line="240" w:lineRule="auto"/>
                        <w:jc w:val="both"/>
                        <w:rPr>
                          <w:rFonts w:ascii="Arial" w:hAnsi="Arial" w:cs="Arial"/>
                          <w:sz w:val="24"/>
                          <w:szCs w:val="24"/>
                        </w:rPr>
                      </w:pPr>
                      <w:r w:rsidRPr="00C93D0A">
                        <w:rPr>
                          <w:rFonts w:ascii="Arial" w:hAnsi="Arial" w:cs="Arial"/>
                          <w:sz w:val="24"/>
                          <w:szCs w:val="24"/>
                        </w:rPr>
                        <w:t xml:space="preserve">Certo </w:t>
                      </w:r>
                      <w:r w:rsidRPr="00C93D0A">
                        <w:rPr>
                          <w:rFonts w:ascii="Arial" w:hAnsi="Arial" w:cs="Arial"/>
                          <w:sz w:val="24"/>
                          <w:szCs w:val="24"/>
                        </w:rPr>
                        <w:tab/>
                      </w:r>
                    </w:p>
                  </w:txbxContent>
                </v:textbox>
                <w10:wrap anchorx="margin"/>
              </v:shape>
            </w:pict>
          </mc:Fallback>
        </mc:AlternateContent>
      </w:r>
      <w:r>
        <w:tab/>
      </w:r>
      <w:r>
        <w:tab/>
      </w:r>
    </w:p>
    <w:p w14:paraId="10968741" w14:textId="79CF8F91" w:rsidR="001B1F98" w:rsidRDefault="001B1F98"/>
    <w:p w14:paraId="2AC3AE67" w14:textId="300681A8" w:rsidR="001B1F98" w:rsidRDefault="001B1F98"/>
    <w:p w14:paraId="04A8D484" w14:textId="5BED6E32" w:rsidR="001B1F98" w:rsidRDefault="001B1F98"/>
    <w:p w14:paraId="3EA94E61" w14:textId="0030AD65" w:rsidR="001B1F98" w:rsidRDefault="001B1F98"/>
    <w:p w14:paraId="66789A1C" w14:textId="3BBD1AA3" w:rsidR="001B1F98" w:rsidRDefault="001B1F98"/>
    <w:p w14:paraId="60B3A7BE" w14:textId="67371DA1" w:rsidR="001B1F98" w:rsidRDefault="001B1F98"/>
    <w:p w14:paraId="4878A21F" w14:textId="56F06A09" w:rsidR="001B1F98" w:rsidRDefault="001B1F98"/>
    <w:p w14:paraId="6020AEE3" w14:textId="60E22F93" w:rsidR="001B1F98" w:rsidRDefault="001B1F98"/>
    <w:p w14:paraId="604816EE" w14:textId="48A4A451" w:rsidR="001B1F98" w:rsidRDefault="001B1F98"/>
    <w:p w14:paraId="6F409AEE" w14:textId="1C847EB2" w:rsidR="001B1F98" w:rsidRDefault="001B1F98"/>
    <w:p w14:paraId="21FD2B3D" w14:textId="08707BF6" w:rsidR="001B1F98" w:rsidRDefault="001B1F98"/>
    <w:p w14:paraId="5E5033B4" w14:textId="45DC6817" w:rsidR="001B1F98" w:rsidRDefault="001B1F98"/>
    <w:p w14:paraId="3392232E" w14:textId="085C79F9" w:rsidR="001B1F98" w:rsidRDefault="001B1F98"/>
    <w:p w14:paraId="5EC00C43" w14:textId="08A35922" w:rsidR="001B1F98" w:rsidRDefault="001B1F98"/>
    <w:p w14:paraId="7D9F2B50" w14:textId="5E4DA495" w:rsidR="001B1F98" w:rsidRDefault="001B1F98"/>
    <w:p w14:paraId="63AFC02B" w14:textId="686C1BDE" w:rsidR="001B1F98" w:rsidRDefault="001B1F98"/>
    <w:p w14:paraId="16760338" w14:textId="48664094" w:rsidR="001B1F98" w:rsidRDefault="001B1F98"/>
    <w:p w14:paraId="15C84150" w14:textId="3E7E61D8" w:rsidR="001B1F98" w:rsidRDefault="001B1F98"/>
    <w:p w14:paraId="117C75C3" w14:textId="6EBE6898" w:rsidR="001B1F98" w:rsidRDefault="001B1F98"/>
    <w:p w14:paraId="19BF763F" w14:textId="61281F6F" w:rsidR="001B1F98" w:rsidRDefault="001B1F98"/>
    <w:p w14:paraId="5B4AC947" w14:textId="5F188E78" w:rsidR="001B1F98" w:rsidRDefault="001B1F98"/>
    <w:p w14:paraId="4C1E7E17" w14:textId="48D812CB" w:rsidR="001B1F98" w:rsidRDefault="001B1F98"/>
    <w:p w14:paraId="2455D8CE" w14:textId="0C6B0F43" w:rsidR="001B1F98" w:rsidRDefault="001B1F98"/>
    <w:p w14:paraId="02352834" w14:textId="4C540278" w:rsidR="001B1F98" w:rsidRDefault="001B1F98"/>
    <w:p w14:paraId="4DEF9C8C" w14:textId="7C55875D" w:rsidR="001B1F98" w:rsidRDefault="001B1F98"/>
    <w:p w14:paraId="7836F930" w14:textId="700290C2" w:rsidR="001B1F98" w:rsidRDefault="001B1F98"/>
    <w:p w14:paraId="2D785917" w14:textId="7CFE8F82" w:rsidR="001B1F98" w:rsidRDefault="001B1F98"/>
    <w:p w14:paraId="4CD46B5B" w14:textId="0C276917" w:rsidR="001B1F98" w:rsidRDefault="001B1F98"/>
    <w:p w14:paraId="5EF74177" w14:textId="4E974F37" w:rsidR="001B1F98" w:rsidRDefault="001B1F98"/>
    <w:p w14:paraId="1DC6DAC8" w14:textId="70C3F069" w:rsidR="001B1F98" w:rsidRDefault="001B1F98"/>
    <w:p w14:paraId="20D6F134" w14:textId="77777777" w:rsidR="00503D99" w:rsidRDefault="00503D99" w:rsidP="00503D99">
      <w:r>
        <w:rPr>
          <w:noProof/>
        </w:rPr>
        <w:lastRenderedPageBreak/>
        <mc:AlternateContent>
          <mc:Choice Requires="wps">
            <w:drawing>
              <wp:anchor distT="0" distB="0" distL="114300" distR="114300" simplePos="0" relativeHeight="251715584" behindDoc="0" locked="0" layoutInCell="1" allowOverlap="1" wp14:anchorId="70F014E1" wp14:editId="455DF665">
                <wp:simplePos x="0" y="0"/>
                <wp:positionH relativeFrom="margin">
                  <wp:posOffset>-462280</wp:posOffset>
                </wp:positionH>
                <wp:positionV relativeFrom="paragraph">
                  <wp:posOffset>7093201</wp:posOffset>
                </wp:positionV>
                <wp:extent cx="6313984" cy="2458528"/>
                <wp:effectExtent l="0" t="0" r="10795" b="18415"/>
                <wp:wrapNone/>
                <wp:docPr id="56" name="Caixa de Texto 56"/>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B66197B" w14:textId="756EB4A0" w:rsidR="00D95BCB" w:rsidRPr="00BC7985" w:rsidRDefault="00D95BCB" w:rsidP="00BC7985">
                            <w:pPr>
                              <w:spacing w:after="0" w:line="240" w:lineRule="auto"/>
                              <w:jc w:val="both"/>
                              <w:rPr>
                                <w:rFonts w:ascii="Arial" w:hAnsi="Arial" w:cs="Arial"/>
                                <w:sz w:val="24"/>
                                <w:szCs w:val="24"/>
                              </w:rPr>
                            </w:pPr>
                            <w:r w:rsidRPr="00BC7985">
                              <w:rPr>
                                <w:rFonts w:ascii="Arial" w:hAnsi="Arial" w:cs="Arial"/>
                                <w:sz w:val="24"/>
                                <w:szCs w:val="24"/>
                              </w:rPr>
                              <w:t xml:space="preserve">40. </w:t>
                            </w:r>
                            <w:bookmarkStart w:id="12" w:name="_Hlk2031792"/>
                            <w:r w:rsidRPr="00BC7985">
                              <w:rPr>
                                <w:rFonts w:ascii="Arial" w:hAnsi="Arial" w:cs="Arial"/>
                                <w:sz w:val="24"/>
                                <w:szCs w:val="24"/>
                              </w:rPr>
                              <w:t>O operador lógico NÃO (NOT) inverte a condição de entrada: verdadeiro se torna falso, e falso se torna verdadeiro. Por exemplo, (3 &gt; 2) é uma expressão lógica que possui valor verdadeiro.</w:t>
                            </w:r>
                          </w:p>
                          <w:p w14:paraId="36EC567B" w14:textId="77777777" w:rsidR="00D95BCB" w:rsidRPr="00B631E8" w:rsidRDefault="00D95BCB" w:rsidP="00BC7985">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B631E8">
                              <w:rPr>
                                <w:rFonts w:ascii="Arial" w:hAnsi="Arial" w:cs="Arial"/>
                                <w:b/>
                                <w:sz w:val="24"/>
                                <w:szCs w:val="24"/>
                              </w:rPr>
                              <w:t>VERDADEIRO</w:t>
                            </w:r>
                            <w:r>
                              <w:rPr>
                                <w:rFonts w:ascii="Arial" w:hAnsi="Arial" w:cs="Arial"/>
                                <w:sz w:val="24"/>
                                <w:szCs w:val="24"/>
                              </w:rPr>
                              <w:t>?</w:t>
                            </w:r>
                          </w:p>
                          <w:p w14:paraId="23BE7B83" w14:textId="77777777" w:rsidR="00D95BCB" w:rsidRPr="007B6E0F" w:rsidRDefault="00D95BCB" w:rsidP="00BC7985">
                            <w:pPr>
                              <w:pStyle w:val="PargrafodaLista"/>
                              <w:numPr>
                                <w:ilvl w:val="0"/>
                                <w:numId w:val="4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D95075C" w14:textId="77777777" w:rsidR="00D95BCB" w:rsidRDefault="00D95BCB" w:rsidP="00BC7985">
                            <w:pPr>
                              <w:pStyle w:val="PargrafodaLista"/>
                              <w:numPr>
                                <w:ilvl w:val="0"/>
                                <w:numId w:val="4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12"/>
                            <w:r w:rsidRPr="007B6E0F">
                              <w:rPr>
                                <w:rFonts w:ascii="Arial" w:hAnsi="Arial" w:cs="Arial"/>
                                <w:sz w:val="24"/>
                                <w:szCs w:val="24"/>
                              </w:rPr>
                              <w:tab/>
                            </w:r>
                          </w:p>
                          <w:p w14:paraId="00D94EC6" w14:textId="0BF399F6" w:rsidR="00D95BCB" w:rsidRPr="00013D3F" w:rsidRDefault="00D95BCB" w:rsidP="00BC7985">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014E1" id="Caixa de Texto 56" o:spid="_x0000_s1062" type="#_x0000_t202" style="position:absolute;margin-left:-36.4pt;margin-top:558.5pt;width:497.15pt;height:193.6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L4qZiVWAgAAsgQAAA4AAAAAAAAAAAAAAAAALgIAAGRycy9lMm9Eb2MueG1sUEsB&#10;Ai0AFAAGAAgAAAAhAHuPhczfAAAADQEAAA8AAAAAAAAAAAAAAAAAsAQAAGRycy9kb3ducmV2Lnht&#10;bFBLBQYAAAAABAAEAPMAAAC8BQAAAAA=&#10;" fillcolor="white [3201]" strokeweight=".5pt">
                <v:textbox>
                  <w:txbxContent>
                    <w:p w14:paraId="1B66197B" w14:textId="756EB4A0" w:rsidR="00D95BCB" w:rsidRPr="00BC7985" w:rsidRDefault="00D95BCB" w:rsidP="00BC7985">
                      <w:pPr>
                        <w:spacing w:after="0" w:line="240" w:lineRule="auto"/>
                        <w:jc w:val="both"/>
                        <w:rPr>
                          <w:rFonts w:ascii="Arial" w:hAnsi="Arial" w:cs="Arial"/>
                          <w:sz w:val="24"/>
                          <w:szCs w:val="24"/>
                        </w:rPr>
                      </w:pPr>
                      <w:r w:rsidRPr="00BC7985">
                        <w:rPr>
                          <w:rFonts w:ascii="Arial" w:hAnsi="Arial" w:cs="Arial"/>
                          <w:sz w:val="24"/>
                          <w:szCs w:val="24"/>
                        </w:rPr>
                        <w:t xml:space="preserve">40. </w:t>
                      </w:r>
                      <w:bookmarkStart w:id="13" w:name="_Hlk2031792"/>
                      <w:r w:rsidRPr="00BC7985">
                        <w:rPr>
                          <w:rFonts w:ascii="Arial" w:hAnsi="Arial" w:cs="Arial"/>
                          <w:sz w:val="24"/>
                          <w:szCs w:val="24"/>
                        </w:rPr>
                        <w:t>O operador lógico NÃO (NOT) inverte a condição de entrada: verdadeiro se torna falso, e falso se torna verdadeiro. Por exemplo, (3 &gt; 2) é uma expressão lógica que possui valor verdadeiro.</w:t>
                      </w:r>
                    </w:p>
                    <w:p w14:paraId="36EC567B" w14:textId="77777777" w:rsidR="00D95BCB" w:rsidRPr="00B631E8" w:rsidRDefault="00D95BCB" w:rsidP="00BC7985">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B631E8">
                        <w:rPr>
                          <w:rFonts w:ascii="Arial" w:hAnsi="Arial" w:cs="Arial"/>
                          <w:b/>
                          <w:sz w:val="24"/>
                          <w:szCs w:val="24"/>
                        </w:rPr>
                        <w:t>VERDADEIRO</w:t>
                      </w:r>
                      <w:r>
                        <w:rPr>
                          <w:rFonts w:ascii="Arial" w:hAnsi="Arial" w:cs="Arial"/>
                          <w:sz w:val="24"/>
                          <w:szCs w:val="24"/>
                        </w:rPr>
                        <w:t>?</w:t>
                      </w:r>
                    </w:p>
                    <w:p w14:paraId="23BE7B83" w14:textId="77777777" w:rsidR="00D95BCB" w:rsidRPr="007B6E0F" w:rsidRDefault="00D95BCB" w:rsidP="00BC7985">
                      <w:pPr>
                        <w:pStyle w:val="PargrafodaLista"/>
                        <w:numPr>
                          <w:ilvl w:val="0"/>
                          <w:numId w:val="4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D95075C" w14:textId="77777777" w:rsidR="00D95BCB" w:rsidRDefault="00D95BCB" w:rsidP="00BC7985">
                      <w:pPr>
                        <w:pStyle w:val="PargrafodaLista"/>
                        <w:numPr>
                          <w:ilvl w:val="0"/>
                          <w:numId w:val="4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13"/>
                      <w:r w:rsidRPr="007B6E0F">
                        <w:rPr>
                          <w:rFonts w:ascii="Arial" w:hAnsi="Arial" w:cs="Arial"/>
                          <w:sz w:val="24"/>
                          <w:szCs w:val="24"/>
                        </w:rPr>
                        <w:tab/>
                      </w:r>
                    </w:p>
                    <w:p w14:paraId="00D94EC6" w14:textId="0BF399F6" w:rsidR="00D95BCB" w:rsidRPr="00013D3F" w:rsidRDefault="00D95BCB" w:rsidP="00BC7985">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40C267DE" wp14:editId="07B200D6">
                <wp:simplePos x="0" y="0"/>
                <wp:positionH relativeFrom="margin">
                  <wp:align>center</wp:align>
                </wp:positionH>
                <wp:positionV relativeFrom="paragraph">
                  <wp:posOffset>4547535</wp:posOffset>
                </wp:positionV>
                <wp:extent cx="6313984" cy="2458528"/>
                <wp:effectExtent l="0" t="0" r="10795" b="18415"/>
                <wp:wrapNone/>
                <wp:docPr id="57" name="Caixa de Texto 5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33098B5" w14:textId="77777777" w:rsidR="00D95BCB" w:rsidRPr="005C6ECC" w:rsidRDefault="00D95BCB" w:rsidP="005C6ECC">
                            <w:pPr>
                              <w:spacing w:after="0" w:line="240" w:lineRule="auto"/>
                              <w:jc w:val="both"/>
                              <w:rPr>
                                <w:rFonts w:ascii="Arial" w:hAnsi="Arial" w:cs="Arial"/>
                                <w:sz w:val="24"/>
                                <w:szCs w:val="24"/>
                              </w:rPr>
                            </w:pPr>
                            <w:r w:rsidRPr="005C6ECC">
                              <w:rPr>
                                <w:rFonts w:ascii="Arial" w:hAnsi="Arial" w:cs="Arial"/>
                                <w:sz w:val="24"/>
                                <w:szCs w:val="24"/>
                                <w:shd w:val="clear" w:color="auto" w:fill="FFFFFF"/>
                              </w:rPr>
                              <w:t xml:space="preserve">39.  </w:t>
                            </w:r>
                            <w:r w:rsidRPr="005C6ECC">
                              <w:rPr>
                                <w:rFonts w:ascii="Arial" w:hAnsi="Arial" w:cs="Arial"/>
                                <w:sz w:val="24"/>
                                <w:szCs w:val="24"/>
                              </w:rPr>
                              <w:t xml:space="preserve">O operador lógico OU (OR) somente retorna falso se todas as condições de entrada forem falsas.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“OU” (||) do exercício abaixo com código na linguagem C:</w:t>
                            </w:r>
                          </w:p>
                          <w:p w14:paraId="1A5F266E" w14:textId="335B4130"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FALSO</w:t>
                            </w:r>
                            <w:r>
                              <w:rPr>
                                <w:rFonts w:ascii="Arial" w:hAnsi="Arial" w:cs="Arial"/>
                                <w:sz w:val="24"/>
                                <w:szCs w:val="24"/>
                              </w:rPr>
                              <w:t>?</w:t>
                            </w:r>
                          </w:p>
                          <w:p w14:paraId="4F521929" w14:textId="77777777" w:rsidR="00D95BCB" w:rsidRDefault="00D95BCB" w:rsidP="00BC7985">
                            <w:pPr>
                              <w:pStyle w:val="PargrafodaLista"/>
                              <w:numPr>
                                <w:ilvl w:val="0"/>
                                <w:numId w:val="50"/>
                              </w:numPr>
                              <w:spacing w:after="0" w:line="240" w:lineRule="auto"/>
                              <w:jc w:val="both"/>
                              <w:rPr>
                                <w:rFonts w:ascii="Arial" w:hAnsi="Arial" w:cs="Arial"/>
                                <w:sz w:val="24"/>
                                <w:szCs w:val="24"/>
                              </w:rPr>
                            </w:pPr>
                            <w:r w:rsidRPr="007B6E0F">
                              <w:rPr>
                                <w:rFonts w:ascii="Arial" w:hAnsi="Arial" w:cs="Arial"/>
                                <w:sz w:val="24"/>
                                <w:szCs w:val="24"/>
                              </w:rPr>
                              <w:t>Errado</w:t>
                            </w:r>
                          </w:p>
                          <w:p w14:paraId="1B9C1383" w14:textId="77777777" w:rsidR="00D95BCB" w:rsidRPr="00B631E8" w:rsidRDefault="00D95BCB" w:rsidP="00BC7985">
                            <w:pPr>
                              <w:pStyle w:val="PargrafodaLista"/>
                              <w:numPr>
                                <w:ilvl w:val="0"/>
                                <w:numId w:val="50"/>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p w14:paraId="7934A4C9" w14:textId="628BAB1E" w:rsidR="00D95BCB" w:rsidRPr="009D1558" w:rsidRDefault="00D95BCB" w:rsidP="005C6ECC">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267DE" id="Caixa de Texto 57" o:spid="_x0000_s1063" type="#_x0000_t202" style="position:absolute;margin-left:0;margin-top:358.05pt;width:497.15pt;height:193.6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J+caVNWAgAAsgQAAA4AAAAAAAAAAAAAAAAALgIAAGRycy9lMm9Eb2MueG1sUEsBAi0A&#10;FAAGAAgAAAAhAGKWCrvcAAAACQEAAA8AAAAAAAAAAAAAAAAAsAQAAGRycy9kb3ducmV2LnhtbFBL&#10;BQYAAAAABAAEAPMAAAC5BQAAAAA=&#10;" fillcolor="white [3201]" strokeweight=".5pt">
                <v:textbox>
                  <w:txbxContent>
                    <w:p w14:paraId="233098B5" w14:textId="77777777" w:rsidR="00D95BCB" w:rsidRPr="005C6ECC" w:rsidRDefault="00D95BCB" w:rsidP="005C6ECC">
                      <w:pPr>
                        <w:spacing w:after="0" w:line="240" w:lineRule="auto"/>
                        <w:jc w:val="both"/>
                        <w:rPr>
                          <w:rFonts w:ascii="Arial" w:hAnsi="Arial" w:cs="Arial"/>
                          <w:sz w:val="24"/>
                          <w:szCs w:val="24"/>
                        </w:rPr>
                      </w:pPr>
                      <w:r w:rsidRPr="005C6ECC">
                        <w:rPr>
                          <w:rFonts w:ascii="Arial" w:hAnsi="Arial" w:cs="Arial"/>
                          <w:sz w:val="24"/>
                          <w:szCs w:val="24"/>
                          <w:shd w:val="clear" w:color="auto" w:fill="FFFFFF"/>
                        </w:rPr>
                        <w:t xml:space="preserve">39.  </w:t>
                      </w:r>
                      <w:r w:rsidRPr="005C6ECC">
                        <w:rPr>
                          <w:rFonts w:ascii="Arial" w:hAnsi="Arial" w:cs="Arial"/>
                          <w:sz w:val="24"/>
                          <w:szCs w:val="24"/>
                        </w:rPr>
                        <w:t xml:space="preserve">O operador lógico OU (OR) somente retorna falso se todas as condições de entrada forem falsas.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“OU” (||) do exercício abaixo com código na linguagem C:</w:t>
                      </w:r>
                    </w:p>
                    <w:p w14:paraId="1A5F266E" w14:textId="335B4130"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FALSO</w:t>
                      </w:r>
                      <w:r>
                        <w:rPr>
                          <w:rFonts w:ascii="Arial" w:hAnsi="Arial" w:cs="Arial"/>
                          <w:sz w:val="24"/>
                          <w:szCs w:val="24"/>
                        </w:rPr>
                        <w:t>?</w:t>
                      </w:r>
                    </w:p>
                    <w:p w14:paraId="4F521929" w14:textId="77777777" w:rsidR="00D95BCB" w:rsidRDefault="00D95BCB" w:rsidP="00BC7985">
                      <w:pPr>
                        <w:pStyle w:val="PargrafodaLista"/>
                        <w:numPr>
                          <w:ilvl w:val="0"/>
                          <w:numId w:val="50"/>
                        </w:numPr>
                        <w:spacing w:after="0" w:line="240" w:lineRule="auto"/>
                        <w:jc w:val="both"/>
                        <w:rPr>
                          <w:rFonts w:ascii="Arial" w:hAnsi="Arial" w:cs="Arial"/>
                          <w:sz w:val="24"/>
                          <w:szCs w:val="24"/>
                        </w:rPr>
                      </w:pPr>
                      <w:r w:rsidRPr="007B6E0F">
                        <w:rPr>
                          <w:rFonts w:ascii="Arial" w:hAnsi="Arial" w:cs="Arial"/>
                          <w:sz w:val="24"/>
                          <w:szCs w:val="24"/>
                        </w:rPr>
                        <w:t>Errado</w:t>
                      </w:r>
                    </w:p>
                    <w:p w14:paraId="1B9C1383" w14:textId="77777777" w:rsidR="00D95BCB" w:rsidRPr="00B631E8" w:rsidRDefault="00D95BCB" w:rsidP="00BC7985">
                      <w:pPr>
                        <w:pStyle w:val="PargrafodaLista"/>
                        <w:numPr>
                          <w:ilvl w:val="0"/>
                          <w:numId w:val="50"/>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p w14:paraId="7934A4C9" w14:textId="628BAB1E" w:rsidR="00D95BCB" w:rsidRPr="009D1558" w:rsidRDefault="00D95BCB" w:rsidP="005C6ECC">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0BB1AA32" wp14:editId="39DB046D">
                <wp:simplePos x="0" y="0"/>
                <wp:positionH relativeFrom="margin">
                  <wp:posOffset>-462016</wp:posOffset>
                </wp:positionH>
                <wp:positionV relativeFrom="paragraph">
                  <wp:posOffset>1939697</wp:posOffset>
                </wp:positionV>
                <wp:extent cx="6313984" cy="2458528"/>
                <wp:effectExtent l="0" t="0" r="10795" b="18415"/>
                <wp:wrapNone/>
                <wp:docPr id="58" name="Caixa de Texto 58"/>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9BDBB0B" w14:textId="6E2913AB" w:rsidR="00D95BCB" w:rsidRPr="005C6ECC" w:rsidRDefault="00D95BCB" w:rsidP="005C6ECC">
                            <w:pPr>
                              <w:spacing w:after="0" w:line="240" w:lineRule="auto"/>
                              <w:jc w:val="both"/>
                              <w:rPr>
                                <w:rFonts w:ascii="Arial" w:hAnsi="Arial" w:cs="Arial"/>
                                <w:sz w:val="24"/>
                                <w:szCs w:val="24"/>
                              </w:rPr>
                            </w:pPr>
                            <w:bookmarkStart w:id="14" w:name="_Hlk2031543"/>
                            <w:bookmarkStart w:id="15" w:name="_Hlk2031172"/>
                            <w:r>
                              <w:rPr>
                                <w:rFonts w:ascii="Arial" w:hAnsi="Arial" w:cs="Arial"/>
                                <w:sz w:val="24"/>
                                <w:szCs w:val="24"/>
                              </w:rPr>
                              <w:t xml:space="preserve">38. </w:t>
                            </w:r>
                            <w:r w:rsidRPr="005C6ECC">
                              <w:rPr>
                                <w:rFonts w:ascii="Arial" w:hAnsi="Arial" w:cs="Arial"/>
                                <w:sz w:val="24"/>
                                <w:szCs w:val="24"/>
                              </w:rPr>
                              <w:t xml:space="preserve">O operador lógico OU (OR) somente retorna falso se todas as condições de entrada forem falsas.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“OU” (||) do exercício abaixo com código na linguagem C:</w:t>
                            </w:r>
                          </w:p>
                          <w:bookmarkEnd w:id="14"/>
                          <w:p w14:paraId="6EBD6026" w14:textId="77777777"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 xml:space="preserve"> ((2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VERDADEIRO</w:t>
                            </w:r>
                            <w:r>
                              <w:rPr>
                                <w:rFonts w:ascii="Arial" w:hAnsi="Arial" w:cs="Arial"/>
                                <w:sz w:val="24"/>
                                <w:szCs w:val="24"/>
                              </w:rPr>
                              <w:t>?</w:t>
                            </w:r>
                          </w:p>
                          <w:p w14:paraId="721E72C2" w14:textId="77777777" w:rsidR="00D95BCB" w:rsidRPr="007B6E0F" w:rsidRDefault="00D95BCB" w:rsidP="00BC7985">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567F2EF" w14:textId="15257E7B" w:rsidR="00D95BCB" w:rsidRPr="005C6ECC" w:rsidRDefault="00D95BCB" w:rsidP="00BC7985">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1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1AA32" id="Caixa de Texto 58" o:spid="_x0000_s1064" type="#_x0000_t202" style="position:absolute;margin-left:-36.4pt;margin-top:152.75pt;width:497.15pt;height:193.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" fillcolor="white [3201]" strokeweight=".5pt">
                <v:textbox>
                  <w:txbxContent>
                    <w:p w14:paraId="29BDBB0B" w14:textId="6E2913AB" w:rsidR="00D95BCB" w:rsidRPr="005C6ECC" w:rsidRDefault="00D95BCB" w:rsidP="005C6ECC">
                      <w:pPr>
                        <w:spacing w:after="0" w:line="240" w:lineRule="auto"/>
                        <w:jc w:val="both"/>
                        <w:rPr>
                          <w:rFonts w:ascii="Arial" w:hAnsi="Arial" w:cs="Arial"/>
                          <w:sz w:val="24"/>
                          <w:szCs w:val="24"/>
                        </w:rPr>
                      </w:pPr>
                      <w:bookmarkStart w:id="16" w:name="_Hlk2031543"/>
                      <w:bookmarkStart w:id="17" w:name="_Hlk2031172"/>
                      <w:r>
                        <w:rPr>
                          <w:rFonts w:ascii="Arial" w:hAnsi="Arial" w:cs="Arial"/>
                          <w:sz w:val="24"/>
                          <w:szCs w:val="24"/>
                        </w:rPr>
                        <w:t xml:space="preserve">38. </w:t>
                      </w:r>
                      <w:r w:rsidRPr="005C6ECC">
                        <w:rPr>
                          <w:rFonts w:ascii="Arial" w:hAnsi="Arial" w:cs="Arial"/>
                          <w:sz w:val="24"/>
                          <w:szCs w:val="24"/>
                        </w:rPr>
                        <w:t xml:space="preserve">O operador lógico OU (OR) somente retorna falso se todas as condições de entrada forem falsas.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“OU” (||) do exercício abaixo com código na linguagem C:</w:t>
                      </w:r>
                    </w:p>
                    <w:bookmarkEnd w:id="16"/>
                    <w:p w14:paraId="6EBD6026" w14:textId="77777777"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 xml:space="preserve"> ((2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VERDADEIRO</w:t>
                      </w:r>
                      <w:r>
                        <w:rPr>
                          <w:rFonts w:ascii="Arial" w:hAnsi="Arial" w:cs="Arial"/>
                          <w:sz w:val="24"/>
                          <w:szCs w:val="24"/>
                        </w:rPr>
                        <w:t>?</w:t>
                      </w:r>
                    </w:p>
                    <w:p w14:paraId="721E72C2" w14:textId="77777777" w:rsidR="00D95BCB" w:rsidRPr="007B6E0F" w:rsidRDefault="00D95BCB" w:rsidP="00BC7985">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567F2EF" w14:textId="15257E7B" w:rsidR="00D95BCB" w:rsidRPr="005C6ECC" w:rsidRDefault="00D95BCB" w:rsidP="00BC7985">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17"/>
                    </w:p>
                  </w:txbxContent>
                </v:textbox>
                <w10:wrap anchorx="margin"/>
              </v:shape>
            </w:pict>
          </mc:Fallback>
        </mc:AlternateContent>
      </w:r>
      <w:r>
        <w:rPr>
          <w:noProof/>
        </w:rPr>
        <mc:AlternateContent>
          <mc:Choice Requires="wps">
            <w:drawing>
              <wp:anchor distT="0" distB="0" distL="114300" distR="114300" simplePos="0" relativeHeight="251712512" behindDoc="0" locked="0" layoutInCell="1" allowOverlap="1" wp14:anchorId="22458F48" wp14:editId="61969425">
                <wp:simplePos x="0" y="0"/>
                <wp:positionH relativeFrom="margin">
                  <wp:align>center</wp:align>
                </wp:positionH>
                <wp:positionV relativeFrom="paragraph">
                  <wp:posOffset>-614428</wp:posOffset>
                </wp:positionV>
                <wp:extent cx="6313984" cy="2458528"/>
                <wp:effectExtent l="0" t="0" r="10795" b="18415"/>
                <wp:wrapNone/>
                <wp:docPr id="59" name="Caixa de Texto 59"/>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DA7623C" w14:textId="2B473FEF" w:rsidR="00D95BCB" w:rsidRPr="005C6ECC" w:rsidRDefault="00D95BCB" w:rsidP="005C6ECC">
                            <w:pPr>
                              <w:spacing w:after="0" w:line="240" w:lineRule="auto"/>
                              <w:jc w:val="both"/>
                              <w:rPr>
                                <w:rFonts w:ascii="Arial" w:hAnsi="Arial" w:cs="Arial"/>
                                <w:sz w:val="24"/>
                                <w:szCs w:val="24"/>
                              </w:rPr>
                            </w:pPr>
                            <w:r>
                              <w:rPr>
                                <w:rFonts w:ascii="Arial" w:hAnsi="Arial" w:cs="Arial"/>
                                <w:sz w:val="24"/>
                                <w:szCs w:val="24"/>
                              </w:rPr>
                              <w:t xml:space="preserve">37. </w:t>
                            </w:r>
                            <w:r w:rsidRPr="005C6ECC">
                              <w:rPr>
                                <w:rFonts w:ascii="Arial" w:hAnsi="Arial" w:cs="Arial"/>
                                <w:sz w:val="24"/>
                                <w:szCs w:val="24"/>
                              </w:rPr>
                              <w:t xml:space="preserve">O operador lógico E (AND) somente retorna verdadeiro se todas as condições de entrada forem verdadeiras.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“E” (</w:t>
                            </w:r>
                            <w:r w:rsidRPr="005C6ECC">
                              <w:rPr>
                                <w:rFonts w:ascii="Arial" w:hAnsi="Arial" w:cs="Arial"/>
                                <w:b/>
                                <w:sz w:val="24"/>
                                <w:szCs w:val="24"/>
                              </w:rPr>
                              <w:t>&amp;&amp;</w:t>
                            </w:r>
                            <w:r w:rsidRPr="005C6ECC">
                              <w:rPr>
                                <w:rFonts w:ascii="Arial" w:hAnsi="Arial" w:cs="Arial"/>
                                <w:sz w:val="24"/>
                                <w:szCs w:val="24"/>
                              </w:rPr>
                              <w:t>) do exercício abaixo com código na linguagem C:</w:t>
                            </w:r>
                          </w:p>
                          <w:p w14:paraId="19708844" w14:textId="77777777"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 xml:space="preserve"> ((3 &lt; 2) &amp;&amp; (2 == 2)): resultado </w:t>
                            </w:r>
                            <w:r w:rsidRPr="00B631E8">
                              <w:rPr>
                                <w:rFonts w:ascii="Arial" w:hAnsi="Arial" w:cs="Arial"/>
                                <w:b/>
                                <w:sz w:val="24"/>
                                <w:szCs w:val="24"/>
                              </w:rPr>
                              <w:t>VERDADEIRO</w:t>
                            </w:r>
                            <w:r>
                              <w:rPr>
                                <w:rFonts w:ascii="Arial" w:hAnsi="Arial" w:cs="Arial"/>
                                <w:sz w:val="24"/>
                                <w:szCs w:val="24"/>
                              </w:rPr>
                              <w:t>?</w:t>
                            </w:r>
                          </w:p>
                          <w:p w14:paraId="0D2864E9" w14:textId="77777777" w:rsidR="00D95BCB" w:rsidRDefault="00D95BCB" w:rsidP="00BC7985">
                            <w:pPr>
                              <w:pStyle w:val="PargrafodaLista"/>
                              <w:numPr>
                                <w:ilvl w:val="0"/>
                                <w:numId w:val="48"/>
                              </w:numPr>
                              <w:spacing w:after="0" w:line="240" w:lineRule="auto"/>
                              <w:jc w:val="both"/>
                              <w:rPr>
                                <w:rFonts w:ascii="Arial" w:hAnsi="Arial" w:cs="Arial"/>
                                <w:sz w:val="24"/>
                                <w:szCs w:val="24"/>
                              </w:rPr>
                            </w:pPr>
                            <w:r w:rsidRPr="007B6E0F">
                              <w:rPr>
                                <w:rFonts w:ascii="Arial" w:hAnsi="Arial" w:cs="Arial"/>
                                <w:sz w:val="24"/>
                                <w:szCs w:val="24"/>
                              </w:rPr>
                              <w:t>Errado</w:t>
                            </w:r>
                          </w:p>
                          <w:p w14:paraId="61B3E7B4" w14:textId="77777777" w:rsidR="00D95BCB" w:rsidRPr="00B631E8" w:rsidRDefault="00D95BCB" w:rsidP="00BC7985">
                            <w:pPr>
                              <w:pStyle w:val="PargrafodaLista"/>
                              <w:numPr>
                                <w:ilvl w:val="0"/>
                                <w:numId w:val="48"/>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p w14:paraId="3BB5C37A" w14:textId="59BE8955" w:rsidR="00D95BCB" w:rsidRPr="00326F77" w:rsidRDefault="00D95BCB" w:rsidP="00326F77">
                            <w:pPr>
                              <w:spacing w:after="0" w:line="240" w:lineRule="auto"/>
                              <w:jc w:val="both"/>
                              <w:rPr>
                                <w:rFonts w:ascii="Arial" w:hAnsi="Arial" w:cs="Arial"/>
                                <w:sz w:val="24"/>
                                <w:szCs w:val="24"/>
                              </w:rPr>
                            </w:pPr>
                            <w:r w:rsidRPr="00326F77">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F48" id="Caixa de Texto 59" o:spid="_x0000_s1065" type="#_x0000_t202" style="position:absolute;margin-left:0;margin-top:-48.4pt;width:497.15pt;height:193.6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JKTprpWAgAAsgQAAA4AAAAAAAAAAAAAAAAALgIAAGRycy9lMm9Eb2MueG1sUEsBAi0A&#10;FAAGAAgAAAAhAFkrtxvcAAAACAEAAA8AAAAAAAAAAAAAAAAAsAQAAGRycy9kb3ducmV2LnhtbFBL&#10;BQYAAAAABAAEAPMAAAC5BQAAAAA=&#10;" fillcolor="white [3201]" strokeweight=".5pt">
                <v:textbox>
                  <w:txbxContent>
                    <w:p w14:paraId="7DA7623C" w14:textId="2B473FEF" w:rsidR="00D95BCB" w:rsidRPr="005C6ECC" w:rsidRDefault="00D95BCB" w:rsidP="005C6ECC">
                      <w:pPr>
                        <w:spacing w:after="0" w:line="240" w:lineRule="auto"/>
                        <w:jc w:val="both"/>
                        <w:rPr>
                          <w:rFonts w:ascii="Arial" w:hAnsi="Arial" w:cs="Arial"/>
                          <w:sz w:val="24"/>
                          <w:szCs w:val="24"/>
                        </w:rPr>
                      </w:pPr>
                      <w:r>
                        <w:rPr>
                          <w:rFonts w:ascii="Arial" w:hAnsi="Arial" w:cs="Arial"/>
                          <w:sz w:val="24"/>
                          <w:szCs w:val="24"/>
                        </w:rPr>
                        <w:t xml:space="preserve">37. </w:t>
                      </w:r>
                      <w:r w:rsidRPr="005C6ECC">
                        <w:rPr>
                          <w:rFonts w:ascii="Arial" w:hAnsi="Arial" w:cs="Arial"/>
                          <w:sz w:val="24"/>
                          <w:szCs w:val="24"/>
                        </w:rPr>
                        <w:t xml:space="preserve">O operador lógico E (AND) somente retorna verdadeiro se todas as condições de entrada forem verdadeiras.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“E” (</w:t>
                      </w:r>
                      <w:r w:rsidRPr="005C6ECC">
                        <w:rPr>
                          <w:rFonts w:ascii="Arial" w:hAnsi="Arial" w:cs="Arial"/>
                          <w:b/>
                          <w:sz w:val="24"/>
                          <w:szCs w:val="24"/>
                        </w:rPr>
                        <w:t>&amp;&amp;</w:t>
                      </w:r>
                      <w:r w:rsidRPr="005C6ECC">
                        <w:rPr>
                          <w:rFonts w:ascii="Arial" w:hAnsi="Arial" w:cs="Arial"/>
                          <w:sz w:val="24"/>
                          <w:szCs w:val="24"/>
                        </w:rPr>
                        <w:t>) do exercício abaixo com código na linguagem C:</w:t>
                      </w:r>
                    </w:p>
                    <w:p w14:paraId="19708844" w14:textId="77777777"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 xml:space="preserve"> ((3 &lt; 2) &amp;&amp; (2 == 2)): resultado </w:t>
                      </w:r>
                      <w:r w:rsidRPr="00B631E8">
                        <w:rPr>
                          <w:rFonts w:ascii="Arial" w:hAnsi="Arial" w:cs="Arial"/>
                          <w:b/>
                          <w:sz w:val="24"/>
                          <w:szCs w:val="24"/>
                        </w:rPr>
                        <w:t>VERDADEIRO</w:t>
                      </w:r>
                      <w:r>
                        <w:rPr>
                          <w:rFonts w:ascii="Arial" w:hAnsi="Arial" w:cs="Arial"/>
                          <w:sz w:val="24"/>
                          <w:szCs w:val="24"/>
                        </w:rPr>
                        <w:t>?</w:t>
                      </w:r>
                    </w:p>
                    <w:p w14:paraId="0D2864E9" w14:textId="77777777" w:rsidR="00D95BCB" w:rsidRDefault="00D95BCB" w:rsidP="00BC7985">
                      <w:pPr>
                        <w:pStyle w:val="PargrafodaLista"/>
                        <w:numPr>
                          <w:ilvl w:val="0"/>
                          <w:numId w:val="48"/>
                        </w:numPr>
                        <w:spacing w:after="0" w:line="240" w:lineRule="auto"/>
                        <w:jc w:val="both"/>
                        <w:rPr>
                          <w:rFonts w:ascii="Arial" w:hAnsi="Arial" w:cs="Arial"/>
                          <w:sz w:val="24"/>
                          <w:szCs w:val="24"/>
                        </w:rPr>
                      </w:pPr>
                      <w:r w:rsidRPr="007B6E0F">
                        <w:rPr>
                          <w:rFonts w:ascii="Arial" w:hAnsi="Arial" w:cs="Arial"/>
                          <w:sz w:val="24"/>
                          <w:szCs w:val="24"/>
                        </w:rPr>
                        <w:t>Errado</w:t>
                      </w:r>
                    </w:p>
                    <w:p w14:paraId="61B3E7B4" w14:textId="77777777" w:rsidR="00D95BCB" w:rsidRPr="00B631E8" w:rsidRDefault="00D95BCB" w:rsidP="00BC7985">
                      <w:pPr>
                        <w:pStyle w:val="PargrafodaLista"/>
                        <w:numPr>
                          <w:ilvl w:val="0"/>
                          <w:numId w:val="48"/>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p w14:paraId="3BB5C37A" w14:textId="59BE8955" w:rsidR="00D95BCB" w:rsidRPr="00326F77" w:rsidRDefault="00D95BCB" w:rsidP="00326F77">
                      <w:pPr>
                        <w:spacing w:after="0" w:line="240" w:lineRule="auto"/>
                        <w:jc w:val="both"/>
                        <w:rPr>
                          <w:rFonts w:ascii="Arial" w:hAnsi="Arial" w:cs="Arial"/>
                          <w:sz w:val="24"/>
                          <w:szCs w:val="24"/>
                        </w:rPr>
                      </w:pPr>
                      <w:r w:rsidRPr="00326F77">
                        <w:rPr>
                          <w:rFonts w:ascii="Arial" w:hAnsi="Arial" w:cs="Arial"/>
                          <w:sz w:val="24"/>
                          <w:szCs w:val="24"/>
                        </w:rPr>
                        <w:tab/>
                      </w:r>
                    </w:p>
                  </w:txbxContent>
                </v:textbox>
                <w10:wrap anchorx="margin"/>
              </v:shape>
            </w:pict>
          </mc:Fallback>
        </mc:AlternateContent>
      </w:r>
      <w:r>
        <w:tab/>
      </w:r>
      <w:r>
        <w:tab/>
      </w:r>
    </w:p>
    <w:p w14:paraId="27EAF078" w14:textId="7B17FD0A" w:rsidR="001B1F98" w:rsidRDefault="001B1F98"/>
    <w:p w14:paraId="6253537B" w14:textId="31B6706C" w:rsidR="001B1F98" w:rsidRDefault="001B1F98"/>
    <w:p w14:paraId="3F03B7CD" w14:textId="0CAF01C7" w:rsidR="001B1F98" w:rsidRDefault="001B1F98"/>
    <w:p w14:paraId="30E3DBA7" w14:textId="306E5D87" w:rsidR="001B1F98" w:rsidRDefault="001B1F98"/>
    <w:p w14:paraId="1506BEF1" w14:textId="3ED7CE2F" w:rsidR="001B1F98" w:rsidRDefault="001B1F98"/>
    <w:p w14:paraId="780DC879" w14:textId="43D0BD46" w:rsidR="001B1F98" w:rsidRDefault="001B1F98"/>
    <w:p w14:paraId="39F9EEE3" w14:textId="444E46BE" w:rsidR="001B1F98" w:rsidRDefault="001B1F98"/>
    <w:p w14:paraId="09FCBD6B" w14:textId="3FFB75E8" w:rsidR="001B1F98" w:rsidRDefault="001B1F98"/>
    <w:p w14:paraId="2CE71C6D" w14:textId="393A3E97" w:rsidR="001B1F98" w:rsidRDefault="001B1F98"/>
    <w:p w14:paraId="0A7FFB27" w14:textId="6AD2C7E7" w:rsidR="001B1F98" w:rsidRDefault="001B1F98"/>
    <w:p w14:paraId="334BE6B9" w14:textId="01DF2027" w:rsidR="001B1F98" w:rsidRDefault="001B1F98"/>
    <w:p w14:paraId="67E11C95" w14:textId="4212649C" w:rsidR="001B1F98" w:rsidRDefault="001B1F98"/>
    <w:p w14:paraId="56AA9567" w14:textId="69327D5D" w:rsidR="001B1F98" w:rsidRDefault="001B1F98"/>
    <w:p w14:paraId="510036AB" w14:textId="103E2ED1" w:rsidR="001B1F98" w:rsidRDefault="001B1F98"/>
    <w:p w14:paraId="3C96C298" w14:textId="7EB423AC" w:rsidR="001B1F98" w:rsidRDefault="001B1F98"/>
    <w:p w14:paraId="5FC9713F" w14:textId="4E0A7027" w:rsidR="001B1F98" w:rsidRDefault="001B1F98"/>
    <w:p w14:paraId="017D6216" w14:textId="42289845" w:rsidR="001B1F98" w:rsidRDefault="001B1F98"/>
    <w:p w14:paraId="2A666456" w14:textId="3524114F" w:rsidR="001B1F98" w:rsidRDefault="001B1F98"/>
    <w:p w14:paraId="43B8C3EA" w14:textId="2240B509" w:rsidR="001B1F98" w:rsidRDefault="001B1F98"/>
    <w:p w14:paraId="276DE99F" w14:textId="3EA839F3" w:rsidR="001B1F98" w:rsidRDefault="001B1F98"/>
    <w:p w14:paraId="56C3FA2A" w14:textId="376103C3" w:rsidR="001B1F98" w:rsidRDefault="001B1F98"/>
    <w:p w14:paraId="1FDA15E6" w14:textId="0C86EC07" w:rsidR="001B1F98" w:rsidRDefault="001B1F98"/>
    <w:p w14:paraId="2F19895B" w14:textId="01B74679" w:rsidR="001B1F98" w:rsidRDefault="001B1F98"/>
    <w:p w14:paraId="6F173E56" w14:textId="69BF53CA" w:rsidR="001B1F98" w:rsidRDefault="001B1F98"/>
    <w:p w14:paraId="6BFE6889" w14:textId="19FD4F26" w:rsidR="001B1F98" w:rsidRDefault="001B1F98"/>
    <w:p w14:paraId="25D2368E" w14:textId="0C839F95" w:rsidR="001B1F98" w:rsidRDefault="001B1F98"/>
    <w:p w14:paraId="308DE13C" w14:textId="4E0686EC" w:rsidR="001B1F98" w:rsidRDefault="001B1F98"/>
    <w:p w14:paraId="6B72FA8D" w14:textId="3502E5DD" w:rsidR="001B1F98" w:rsidRDefault="001B1F98"/>
    <w:p w14:paraId="4B3925D4" w14:textId="6A6D07FC" w:rsidR="001B1F98" w:rsidRDefault="001B1F98"/>
    <w:p w14:paraId="73D843CF" w14:textId="4AAE404E" w:rsidR="001B1F98" w:rsidRDefault="001B1F98"/>
    <w:p w14:paraId="3D35A944" w14:textId="77777777" w:rsidR="00503D99" w:rsidRDefault="00503D99" w:rsidP="00503D99">
      <w:r>
        <w:rPr>
          <w:noProof/>
        </w:rPr>
        <w:lastRenderedPageBreak/>
        <mc:AlternateContent>
          <mc:Choice Requires="wps">
            <w:drawing>
              <wp:anchor distT="0" distB="0" distL="114300" distR="114300" simplePos="0" relativeHeight="251720704" behindDoc="0" locked="0" layoutInCell="1" allowOverlap="1" wp14:anchorId="4EAB66ED" wp14:editId="2098680B">
                <wp:simplePos x="0" y="0"/>
                <wp:positionH relativeFrom="margin">
                  <wp:posOffset>-462280</wp:posOffset>
                </wp:positionH>
                <wp:positionV relativeFrom="paragraph">
                  <wp:posOffset>7093201</wp:posOffset>
                </wp:positionV>
                <wp:extent cx="6313984" cy="2458528"/>
                <wp:effectExtent l="0" t="0" r="10795" b="18415"/>
                <wp:wrapNone/>
                <wp:docPr id="60" name="Caixa de Texto 6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8D3D2D0" w14:textId="77777777" w:rsidR="00D95BCB" w:rsidRPr="00BC7985" w:rsidRDefault="00D95BCB" w:rsidP="00BC7985">
                            <w:pPr>
                              <w:spacing w:after="0" w:line="240" w:lineRule="auto"/>
                              <w:jc w:val="both"/>
                              <w:rPr>
                                <w:rFonts w:ascii="Arial" w:hAnsi="Arial" w:cs="Arial"/>
                                <w:sz w:val="24"/>
                                <w:szCs w:val="24"/>
                              </w:rPr>
                            </w:pPr>
                            <w:r w:rsidRPr="00BC7985">
                              <w:rPr>
                                <w:rFonts w:ascii="Arial" w:hAnsi="Arial" w:cs="Arial"/>
                                <w:sz w:val="24"/>
                                <w:szCs w:val="24"/>
                              </w:rPr>
                              <w:t xml:space="preserve">44.  </w:t>
                            </w:r>
                            <w:bookmarkStart w:id="18" w:name="_Hlk2031952"/>
                            <w:r w:rsidRPr="00BC7985">
                              <w:rPr>
                                <w:rFonts w:ascii="Arial" w:hAnsi="Arial" w:cs="Arial"/>
                                <w:sz w:val="24"/>
                                <w:szCs w:val="24"/>
                              </w:rPr>
                              <w:t xml:space="preserve">Sobre Indentação, enquanto que os blocos são delimitados explicitamente em C, Java e PHP por chaves e em Pascal e Fortran por palavras-chave como </w:t>
                            </w:r>
                            <w:proofErr w:type="spellStart"/>
                            <w:r w:rsidRPr="00BC7985">
                              <w:rPr>
                                <w:rFonts w:ascii="Arial" w:hAnsi="Arial" w:cs="Arial"/>
                                <w:sz w:val="24"/>
                                <w:szCs w:val="24"/>
                              </w:rPr>
                              <w:t>then</w:t>
                            </w:r>
                            <w:proofErr w:type="spellEnd"/>
                            <w:r w:rsidRPr="00BC7985">
                              <w:rPr>
                                <w:rFonts w:ascii="Arial" w:hAnsi="Arial" w:cs="Arial"/>
                                <w:sz w:val="24"/>
                                <w:szCs w:val="24"/>
                              </w:rPr>
                              <w:t xml:space="preserve"> e </w:t>
                            </w:r>
                            <w:proofErr w:type="spellStart"/>
                            <w:r w:rsidRPr="00BC7985">
                              <w:rPr>
                                <w:rFonts w:ascii="Arial" w:hAnsi="Arial" w:cs="Arial"/>
                                <w:sz w:val="24"/>
                                <w:szCs w:val="24"/>
                              </w:rPr>
                              <w:t>endif</w:t>
                            </w:r>
                            <w:proofErr w:type="spellEnd"/>
                            <w:r w:rsidRPr="00BC7985">
                              <w:rPr>
                                <w:rFonts w:ascii="Arial" w:hAnsi="Arial" w:cs="Arial"/>
                                <w:sz w:val="24"/>
                                <w:szCs w:val="24"/>
                              </w:rPr>
                              <w:t>, em Python blocos são delimitados por espaços ou tabulações formando uma indentação visual; não existem símbolos de “abre” e “fecha”.</w:t>
                            </w:r>
                          </w:p>
                          <w:p w14:paraId="4C11C772" w14:textId="77777777" w:rsidR="00D95BCB" w:rsidRDefault="00D95BCB" w:rsidP="00BC7985">
                            <w:pPr>
                              <w:pStyle w:val="PargrafodaLista"/>
                              <w:numPr>
                                <w:ilvl w:val="0"/>
                                <w:numId w:val="44"/>
                              </w:numPr>
                              <w:spacing w:after="0" w:line="240" w:lineRule="auto"/>
                              <w:jc w:val="both"/>
                              <w:rPr>
                                <w:rFonts w:ascii="Arial" w:hAnsi="Arial" w:cs="Arial"/>
                                <w:sz w:val="24"/>
                                <w:szCs w:val="24"/>
                              </w:rPr>
                            </w:pPr>
                            <w:r w:rsidRPr="007B6E0F">
                              <w:rPr>
                                <w:rFonts w:ascii="Arial" w:hAnsi="Arial" w:cs="Arial"/>
                                <w:sz w:val="24"/>
                                <w:szCs w:val="24"/>
                              </w:rPr>
                              <w:t>Errado</w:t>
                            </w:r>
                          </w:p>
                          <w:p w14:paraId="4EEE7EE0" w14:textId="4DA19D06" w:rsidR="00D95BCB" w:rsidRPr="00BC7985" w:rsidRDefault="00D95BCB" w:rsidP="00BC7985">
                            <w:pPr>
                              <w:pStyle w:val="PargrafodaLista"/>
                              <w:numPr>
                                <w:ilvl w:val="0"/>
                                <w:numId w:val="44"/>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bookmarkEnd w:id="1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B66ED" id="Caixa de Texto 60" o:spid="_x0000_s1066" type="#_x0000_t202" style="position:absolute;margin-left:-36.4pt;margin-top:558.5pt;width:497.15pt;height:193.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" fillcolor="white [3201]" strokeweight=".5pt">
                <v:textbox>
                  <w:txbxContent>
                    <w:p w14:paraId="78D3D2D0" w14:textId="77777777" w:rsidR="00D95BCB" w:rsidRPr="00BC7985" w:rsidRDefault="00D95BCB" w:rsidP="00BC7985">
                      <w:pPr>
                        <w:spacing w:after="0" w:line="240" w:lineRule="auto"/>
                        <w:jc w:val="both"/>
                        <w:rPr>
                          <w:rFonts w:ascii="Arial" w:hAnsi="Arial" w:cs="Arial"/>
                          <w:sz w:val="24"/>
                          <w:szCs w:val="24"/>
                        </w:rPr>
                      </w:pPr>
                      <w:r w:rsidRPr="00BC7985">
                        <w:rPr>
                          <w:rFonts w:ascii="Arial" w:hAnsi="Arial" w:cs="Arial"/>
                          <w:sz w:val="24"/>
                          <w:szCs w:val="24"/>
                        </w:rPr>
                        <w:t xml:space="preserve">44.  </w:t>
                      </w:r>
                      <w:bookmarkStart w:id="19" w:name="_Hlk2031952"/>
                      <w:r w:rsidRPr="00BC7985">
                        <w:rPr>
                          <w:rFonts w:ascii="Arial" w:hAnsi="Arial" w:cs="Arial"/>
                          <w:sz w:val="24"/>
                          <w:szCs w:val="24"/>
                        </w:rPr>
                        <w:t xml:space="preserve">Sobre Indentação, enquanto que os blocos são delimitados explicitamente em C, Java e PHP por chaves e em Pascal e Fortran por palavras-chave como </w:t>
                      </w:r>
                      <w:proofErr w:type="spellStart"/>
                      <w:r w:rsidRPr="00BC7985">
                        <w:rPr>
                          <w:rFonts w:ascii="Arial" w:hAnsi="Arial" w:cs="Arial"/>
                          <w:sz w:val="24"/>
                          <w:szCs w:val="24"/>
                        </w:rPr>
                        <w:t>then</w:t>
                      </w:r>
                      <w:proofErr w:type="spellEnd"/>
                      <w:r w:rsidRPr="00BC7985">
                        <w:rPr>
                          <w:rFonts w:ascii="Arial" w:hAnsi="Arial" w:cs="Arial"/>
                          <w:sz w:val="24"/>
                          <w:szCs w:val="24"/>
                        </w:rPr>
                        <w:t xml:space="preserve"> e </w:t>
                      </w:r>
                      <w:proofErr w:type="spellStart"/>
                      <w:r w:rsidRPr="00BC7985">
                        <w:rPr>
                          <w:rFonts w:ascii="Arial" w:hAnsi="Arial" w:cs="Arial"/>
                          <w:sz w:val="24"/>
                          <w:szCs w:val="24"/>
                        </w:rPr>
                        <w:t>endif</w:t>
                      </w:r>
                      <w:proofErr w:type="spellEnd"/>
                      <w:r w:rsidRPr="00BC7985">
                        <w:rPr>
                          <w:rFonts w:ascii="Arial" w:hAnsi="Arial" w:cs="Arial"/>
                          <w:sz w:val="24"/>
                          <w:szCs w:val="24"/>
                        </w:rPr>
                        <w:t>, em Python blocos são delimitados por espaços ou tabulações formando uma indentação visual; não existem símbolos de “abre” e “fecha”.</w:t>
                      </w:r>
                    </w:p>
                    <w:p w14:paraId="4C11C772" w14:textId="77777777" w:rsidR="00D95BCB" w:rsidRDefault="00D95BCB" w:rsidP="00BC7985">
                      <w:pPr>
                        <w:pStyle w:val="PargrafodaLista"/>
                        <w:numPr>
                          <w:ilvl w:val="0"/>
                          <w:numId w:val="44"/>
                        </w:numPr>
                        <w:spacing w:after="0" w:line="240" w:lineRule="auto"/>
                        <w:jc w:val="both"/>
                        <w:rPr>
                          <w:rFonts w:ascii="Arial" w:hAnsi="Arial" w:cs="Arial"/>
                          <w:sz w:val="24"/>
                          <w:szCs w:val="24"/>
                        </w:rPr>
                      </w:pPr>
                      <w:r w:rsidRPr="007B6E0F">
                        <w:rPr>
                          <w:rFonts w:ascii="Arial" w:hAnsi="Arial" w:cs="Arial"/>
                          <w:sz w:val="24"/>
                          <w:szCs w:val="24"/>
                        </w:rPr>
                        <w:t>Errado</w:t>
                      </w:r>
                    </w:p>
                    <w:p w14:paraId="4EEE7EE0" w14:textId="4DA19D06" w:rsidR="00D95BCB" w:rsidRPr="00BC7985" w:rsidRDefault="00D95BCB" w:rsidP="00BC7985">
                      <w:pPr>
                        <w:pStyle w:val="PargrafodaLista"/>
                        <w:numPr>
                          <w:ilvl w:val="0"/>
                          <w:numId w:val="44"/>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bookmarkEnd w:id="19"/>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11DC2E96" wp14:editId="46F3F9FF">
                <wp:simplePos x="0" y="0"/>
                <wp:positionH relativeFrom="margin">
                  <wp:align>center</wp:align>
                </wp:positionH>
                <wp:positionV relativeFrom="paragraph">
                  <wp:posOffset>4547535</wp:posOffset>
                </wp:positionV>
                <wp:extent cx="6313984" cy="2458528"/>
                <wp:effectExtent l="0" t="0" r="10795" b="18415"/>
                <wp:wrapNone/>
                <wp:docPr id="61" name="Caixa de Texto 6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D813DA0" w14:textId="6E441260" w:rsidR="00D95BCB" w:rsidRPr="00BC7985" w:rsidRDefault="00D95BCB" w:rsidP="00BC7985">
                            <w:pPr>
                              <w:spacing w:after="0" w:line="240" w:lineRule="auto"/>
                              <w:jc w:val="both"/>
                              <w:rPr>
                                <w:rFonts w:ascii="Arial" w:hAnsi="Arial" w:cs="Arial"/>
                                <w:sz w:val="24"/>
                                <w:szCs w:val="24"/>
                              </w:rPr>
                            </w:pPr>
                            <w:bookmarkStart w:id="20" w:name="_Hlk2031920"/>
                            <w:r>
                              <w:rPr>
                                <w:rFonts w:ascii="Arial" w:hAnsi="Arial" w:cs="Arial"/>
                                <w:sz w:val="24"/>
                                <w:szCs w:val="24"/>
                              </w:rPr>
                              <w:t xml:space="preserve">43. </w:t>
                            </w:r>
                            <w:r w:rsidRPr="00BC7985">
                              <w:rPr>
                                <w:rFonts w:ascii="Arial" w:hAnsi="Arial" w:cs="Arial"/>
                                <w:sz w:val="24"/>
                                <w:szCs w:val="24"/>
                              </w:rPr>
                              <w:t xml:space="preserve">Em ciência da computação, indentação (recuo, neologismo derivado da palavra em inglês </w:t>
                            </w:r>
                            <w:proofErr w:type="spellStart"/>
                            <w:r w:rsidRPr="00BC7985">
                              <w:rPr>
                                <w:rFonts w:ascii="Arial" w:hAnsi="Arial" w:cs="Arial"/>
                                <w:sz w:val="24"/>
                                <w:szCs w:val="24"/>
                              </w:rPr>
                              <w:t>indentation</w:t>
                            </w:r>
                            <w:proofErr w:type="spellEnd"/>
                            <w:r w:rsidRPr="00BC7985">
                              <w:rPr>
                                <w:rFonts w:ascii="Arial" w:hAnsi="Arial" w:cs="Arial"/>
                                <w:sz w:val="24"/>
                                <w:szCs w:val="24"/>
                              </w:rPr>
                              <w:t xml:space="preserve">) é um termo aplicado ao código fonte de um programa para ressaltar ou definir a estrutura do algoritmo. Na maioria das linguagens de programação, a indentação é empregada com o objetivo de ressaltar a estrutura do algoritmo, aumentando assim a legibilidade do código. Em algumas linguagens, entretanto, a indentação é obrigatória. Python, </w:t>
                            </w:r>
                            <w:proofErr w:type="spellStart"/>
                            <w:r w:rsidRPr="00BC7985">
                              <w:rPr>
                                <w:rFonts w:ascii="Arial" w:hAnsi="Arial" w:cs="Arial"/>
                                <w:sz w:val="24"/>
                                <w:szCs w:val="24"/>
                              </w:rPr>
                              <w:t>Occam</w:t>
                            </w:r>
                            <w:proofErr w:type="spellEnd"/>
                            <w:r w:rsidRPr="00BC7985">
                              <w:rPr>
                                <w:rFonts w:ascii="Arial" w:hAnsi="Arial" w:cs="Arial"/>
                                <w:sz w:val="24"/>
                                <w:szCs w:val="24"/>
                              </w:rPr>
                              <w:t xml:space="preserve"> e </w:t>
                            </w:r>
                            <w:proofErr w:type="spellStart"/>
                            <w:r w:rsidRPr="00BC7985">
                              <w:rPr>
                                <w:rFonts w:ascii="Arial" w:hAnsi="Arial" w:cs="Arial"/>
                                <w:sz w:val="24"/>
                                <w:szCs w:val="24"/>
                              </w:rPr>
                              <w:t>Haskell</w:t>
                            </w:r>
                            <w:proofErr w:type="spellEnd"/>
                            <w:r w:rsidRPr="00BC7985">
                              <w:rPr>
                                <w:rFonts w:ascii="Arial" w:hAnsi="Arial" w:cs="Arial"/>
                                <w:sz w:val="24"/>
                                <w:szCs w:val="24"/>
                              </w:rPr>
                              <w:t>, por exemplo, utilizam a mudança de indentação para definir a hierarquia dentre blocos de código.</w:t>
                            </w:r>
                          </w:p>
                          <w:p w14:paraId="3225DC85" w14:textId="77777777" w:rsidR="00D95BCB" w:rsidRPr="007B6E0F" w:rsidRDefault="00D95BCB" w:rsidP="00BC7985">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60F9653" w14:textId="7189B966" w:rsidR="00D95BCB" w:rsidRPr="009D1558" w:rsidRDefault="00D95BCB" w:rsidP="00BC7985">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 xml:space="preserve">Certo </w:t>
                            </w:r>
                            <w:bookmarkEnd w:id="20"/>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C2E96" id="Caixa de Texto 61" o:spid="_x0000_s1067" type="#_x0000_t202" style="position:absolute;margin-left:0;margin-top:358.05pt;width:497.15pt;height:193.6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bfVQIAALI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" fillcolor="white [3201]" strokeweight=".5pt">
                <v:textbox>
                  <w:txbxContent>
                    <w:p w14:paraId="0D813DA0" w14:textId="6E441260" w:rsidR="00D95BCB" w:rsidRPr="00BC7985" w:rsidRDefault="00D95BCB" w:rsidP="00BC7985">
                      <w:pPr>
                        <w:spacing w:after="0" w:line="240" w:lineRule="auto"/>
                        <w:jc w:val="both"/>
                        <w:rPr>
                          <w:rFonts w:ascii="Arial" w:hAnsi="Arial" w:cs="Arial"/>
                          <w:sz w:val="24"/>
                          <w:szCs w:val="24"/>
                        </w:rPr>
                      </w:pPr>
                      <w:bookmarkStart w:id="21" w:name="_Hlk2031920"/>
                      <w:r>
                        <w:rPr>
                          <w:rFonts w:ascii="Arial" w:hAnsi="Arial" w:cs="Arial"/>
                          <w:sz w:val="24"/>
                          <w:szCs w:val="24"/>
                        </w:rPr>
                        <w:t xml:space="preserve">43. </w:t>
                      </w:r>
                      <w:r w:rsidRPr="00BC7985">
                        <w:rPr>
                          <w:rFonts w:ascii="Arial" w:hAnsi="Arial" w:cs="Arial"/>
                          <w:sz w:val="24"/>
                          <w:szCs w:val="24"/>
                        </w:rPr>
                        <w:t xml:space="preserve">Em ciência da computação, indentação (recuo, neologismo derivado da palavra em inglês </w:t>
                      </w:r>
                      <w:proofErr w:type="spellStart"/>
                      <w:r w:rsidRPr="00BC7985">
                        <w:rPr>
                          <w:rFonts w:ascii="Arial" w:hAnsi="Arial" w:cs="Arial"/>
                          <w:sz w:val="24"/>
                          <w:szCs w:val="24"/>
                        </w:rPr>
                        <w:t>indentation</w:t>
                      </w:r>
                      <w:proofErr w:type="spellEnd"/>
                      <w:r w:rsidRPr="00BC7985">
                        <w:rPr>
                          <w:rFonts w:ascii="Arial" w:hAnsi="Arial" w:cs="Arial"/>
                          <w:sz w:val="24"/>
                          <w:szCs w:val="24"/>
                        </w:rPr>
                        <w:t xml:space="preserve">) é um termo aplicado ao código fonte de um programa para ressaltar ou definir a estrutura do algoritmo. Na maioria das linguagens de programação, a indentação é empregada com o objetivo de ressaltar a estrutura do algoritmo, aumentando assim a legibilidade do código. Em algumas linguagens, entretanto, a indentação é obrigatória. Python, </w:t>
                      </w:r>
                      <w:proofErr w:type="spellStart"/>
                      <w:r w:rsidRPr="00BC7985">
                        <w:rPr>
                          <w:rFonts w:ascii="Arial" w:hAnsi="Arial" w:cs="Arial"/>
                          <w:sz w:val="24"/>
                          <w:szCs w:val="24"/>
                        </w:rPr>
                        <w:t>Occam</w:t>
                      </w:r>
                      <w:proofErr w:type="spellEnd"/>
                      <w:r w:rsidRPr="00BC7985">
                        <w:rPr>
                          <w:rFonts w:ascii="Arial" w:hAnsi="Arial" w:cs="Arial"/>
                          <w:sz w:val="24"/>
                          <w:szCs w:val="24"/>
                        </w:rPr>
                        <w:t xml:space="preserve"> e </w:t>
                      </w:r>
                      <w:proofErr w:type="spellStart"/>
                      <w:r w:rsidRPr="00BC7985">
                        <w:rPr>
                          <w:rFonts w:ascii="Arial" w:hAnsi="Arial" w:cs="Arial"/>
                          <w:sz w:val="24"/>
                          <w:szCs w:val="24"/>
                        </w:rPr>
                        <w:t>Haskell</w:t>
                      </w:r>
                      <w:proofErr w:type="spellEnd"/>
                      <w:r w:rsidRPr="00BC7985">
                        <w:rPr>
                          <w:rFonts w:ascii="Arial" w:hAnsi="Arial" w:cs="Arial"/>
                          <w:sz w:val="24"/>
                          <w:szCs w:val="24"/>
                        </w:rPr>
                        <w:t>, por exemplo, utilizam a mudança de indentação para definir a hierarquia dentre blocos de código.</w:t>
                      </w:r>
                    </w:p>
                    <w:p w14:paraId="3225DC85" w14:textId="77777777" w:rsidR="00D95BCB" w:rsidRPr="007B6E0F" w:rsidRDefault="00D95BCB" w:rsidP="00BC7985">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60F9653" w14:textId="7189B966" w:rsidR="00D95BCB" w:rsidRPr="009D1558" w:rsidRDefault="00D95BCB" w:rsidP="00BC7985">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 xml:space="preserve">Certo </w:t>
                      </w:r>
                      <w:bookmarkEnd w:id="21"/>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8CA8CBF" wp14:editId="6E91ED83">
                <wp:simplePos x="0" y="0"/>
                <wp:positionH relativeFrom="margin">
                  <wp:posOffset>-459105</wp:posOffset>
                </wp:positionH>
                <wp:positionV relativeFrom="paragraph">
                  <wp:posOffset>1938020</wp:posOffset>
                </wp:positionV>
                <wp:extent cx="6313805" cy="2458085"/>
                <wp:effectExtent l="0" t="0" r="10795" b="18415"/>
                <wp:wrapNone/>
                <wp:docPr id="62" name="Caixa de Texto 62"/>
                <wp:cNvGraphicFramePr/>
                <a:graphic xmlns:a="http://schemas.openxmlformats.org/drawingml/2006/main">
                  <a:graphicData uri="http://schemas.microsoft.com/office/word/2010/wordprocessingShape">
                    <wps:wsp>
                      <wps:cNvSpPr txBox="1"/>
                      <wps:spPr>
                        <a:xfrm>
                          <a:off x="0" y="0"/>
                          <a:ext cx="6313805" cy="2458085"/>
                        </a:xfrm>
                        <a:prstGeom prst="rect">
                          <a:avLst/>
                        </a:prstGeom>
                        <a:solidFill>
                          <a:schemeClr val="lt1"/>
                        </a:solidFill>
                        <a:ln w="6350">
                          <a:solidFill>
                            <a:prstClr val="black"/>
                          </a:solidFill>
                        </a:ln>
                      </wps:spPr>
                      <wps:txbx>
                        <w:txbxContent>
                          <w:p w14:paraId="635D7372" w14:textId="77777777" w:rsidR="00D95BCB" w:rsidRPr="00BC7985" w:rsidRDefault="00D95BCB" w:rsidP="00BC7985">
                            <w:pPr>
                              <w:spacing w:after="0" w:line="240" w:lineRule="auto"/>
                              <w:jc w:val="both"/>
                              <w:rPr>
                                <w:rFonts w:ascii="Arial" w:hAnsi="Arial" w:cs="Arial"/>
                                <w:sz w:val="24"/>
                                <w:szCs w:val="24"/>
                                <w:shd w:val="clear" w:color="auto" w:fill="FFFFFF"/>
                              </w:rPr>
                            </w:pPr>
                            <w:r w:rsidRPr="00BC7985">
                              <w:rPr>
                                <w:rFonts w:ascii="Arial" w:hAnsi="Arial" w:cs="Arial"/>
                                <w:sz w:val="24"/>
                                <w:szCs w:val="24"/>
                              </w:rPr>
                              <w:t xml:space="preserve">42. </w:t>
                            </w:r>
                            <w:bookmarkStart w:id="22" w:name="_Hlk2031876"/>
                            <w:r w:rsidRPr="00BC7985">
                              <w:rPr>
                                <w:rFonts w:ascii="Arial" w:hAnsi="Arial" w:cs="Arial"/>
                                <w:sz w:val="24"/>
                                <w:szCs w:val="24"/>
                                <w:shd w:val="clear" w:color="auto" w:fill="FFFFFF"/>
                              </w:rPr>
                              <w:t>Os comandos de decisão, como, por exemplo, os comandos IF, THEN, ELSE, não são considerados como comandos de controle de fluxo pelo fato de utilizarem operadores aritméticos.</w:t>
                            </w:r>
                          </w:p>
                          <w:p w14:paraId="7A2E9B15" w14:textId="77777777" w:rsidR="00D95BCB" w:rsidRDefault="00D95BCB" w:rsidP="00BC7985">
                            <w:pPr>
                              <w:pStyle w:val="PargrafodaLista"/>
                              <w:numPr>
                                <w:ilvl w:val="0"/>
                                <w:numId w:val="4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49BE1C1" w14:textId="4EA06424" w:rsidR="00D95BCB" w:rsidRPr="00BC7985" w:rsidRDefault="00D95BCB" w:rsidP="00BC7985">
                            <w:pPr>
                              <w:pStyle w:val="PargrafodaLista"/>
                              <w:numPr>
                                <w:ilvl w:val="0"/>
                                <w:numId w:val="43"/>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bookmarkEnd w:id="2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A8CBF" id="Caixa de Texto 62" o:spid="_x0000_s1068" type="#_x0000_t202" style="position:absolute;margin-left:-36.15pt;margin-top:152.6pt;width:497.15pt;height:193.5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" fillcolor="white [3201]" strokeweight=".5pt">
                <v:textbox>
                  <w:txbxContent>
                    <w:p w14:paraId="635D7372" w14:textId="77777777" w:rsidR="00D95BCB" w:rsidRPr="00BC7985" w:rsidRDefault="00D95BCB" w:rsidP="00BC7985">
                      <w:pPr>
                        <w:spacing w:after="0" w:line="240" w:lineRule="auto"/>
                        <w:jc w:val="both"/>
                        <w:rPr>
                          <w:rFonts w:ascii="Arial" w:hAnsi="Arial" w:cs="Arial"/>
                          <w:sz w:val="24"/>
                          <w:szCs w:val="24"/>
                          <w:shd w:val="clear" w:color="auto" w:fill="FFFFFF"/>
                        </w:rPr>
                      </w:pPr>
                      <w:r w:rsidRPr="00BC7985">
                        <w:rPr>
                          <w:rFonts w:ascii="Arial" w:hAnsi="Arial" w:cs="Arial"/>
                          <w:sz w:val="24"/>
                          <w:szCs w:val="24"/>
                        </w:rPr>
                        <w:t xml:space="preserve">42. </w:t>
                      </w:r>
                      <w:bookmarkStart w:id="23" w:name="_Hlk2031876"/>
                      <w:r w:rsidRPr="00BC7985">
                        <w:rPr>
                          <w:rFonts w:ascii="Arial" w:hAnsi="Arial" w:cs="Arial"/>
                          <w:sz w:val="24"/>
                          <w:szCs w:val="24"/>
                          <w:shd w:val="clear" w:color="auto" w:fill="FFFFFF"/>
                        </w:rPr>
                        <w:t>Os comandos de decisão, como, por exemplo, os comandos IF, THEN, ELSE, não são considerados como comandos de controle de fluxo pelo fato de utilizarem operadores aritméticos.</w:t>
                      </w:r>
                    </w:p>
                    <w:p w14:paraId="7A2E9B15" w14:textId="77777777" w:rsidR="00D95BCB" w:rsidRDefault="00D95BCB" w:rsidP="00BC7985">
                      <w:pPr>
                        <w:pStyle w:val="PargrafodaLista"/>
                        <w:numPr>
                          <w:ilvl w:val="0"/>
                          <w:numId w:val="4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49BE1C1" w14:textId="4EA06424" w:rsidR="00D95BCB" w:rsidRPr="00BC7985" w:rsidRDefault="00D95BCB" w:rsidP="00BC7985">
                      <w:pPr>
                        <w:pStyle w:val="PargrafodaLista"/>
                        <w:numPr>
                          <w:ilvl w:val="0"/>
                          <w:numId w:val="43"/>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bookmarkEnd w:id="23"/>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12168B0F" wp14:editId="05E18AA8">
                <wp:simplePos x="0" y="0"/>
                <wp:positionH relativeFrom="margin">
                  <wp:align>center</wp:align>
                </wp:positionH>
                <wp:positionV relativeFrom="paragraph">
                  <wp:posOffset>-614428</wp:posOffset>
                </wp:positionV>
                <wp:extent cx="6313984" cy="2458528"/>
                <wp:effectExtent l="0" t="0" r="10795" b="18415"/>
                <wp:wrapNone/>
                <wp:docPr id="63" name="Caixa de Texto 6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26687AF" w14:textId="77777777" w:rsidR="00D95BCB" w:rsidRPr="00BC7985" w:rsidRDefault="00D95BCB" w:rsidP="00BC7985">
                            <w:pPr>
                              <w:spacing w:after="0" w:line="240" w:lineRule="auto"/>
                              <w:jc w:val="both"/>
                              <w:rPr>
                                <w:rFonts w:ascii="Arial" w:hAnsi="Arial" w:cs="Arial"/>
                                <w:sz w:val="24"/>
                                <w:szCs w:val="24"/>
                              </w:rPr>
                            </w:pPr>
                            <w:r w:rsidRPr="00BC7985">
                              <w:rPr>
                                <w:rFonts w:ascii="Arial" w:hAnsi="Arial" w:cs="Arial"/>
                                <w:sz w:val="24"/>
                                <w:szCs w:val="24"/>
                              </w:rPr>
                              <w:t>41.  O operador lógico NÃO (NOT) inverte a condição de entrada: verdadeiro se torna falso, e falso se torna verdadeiro. Por exemplo, (3 &gt; 2) é uma expressão lógica que possui valor verdadeiro.</w:t>
                            </w:r>
                          </w:p>
                          <w:p w14:paraId="1270429B" w14:textId="77777777" w:rsidR="00D95BCB" w:rsidRPr="00B631E8" w:rsidRDefault="00D95BCB" w:rsidP="00BC7985">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7B4099">
                              <w:rPr>
                                <w:rFonts w:ascii="Arial" w:hAnsi="Arial" w:cs="Arial"/>
                                <w:b/>
                                <w:sz w:val="24"/>
                                <w:szCs w:val="24"/>
                              </w:rPr>
                              <w:t>FALSO</w:t>
                            </w:r>
                            <w:r>
                              <w:rPr>
                                <w:rFonts w:ascii="Arial" w:hAnsi="Arial" w:cs="Arial"/>
                                <w:sz w:val="24"/>
                                <w:szCs w:val="24"/>
                              </w:rPr>
                              <w:t>?</w:t>
                            </w:r>
                          </w:p>
                          <w:p w14:paraId="77B7FBB6" w14:textId="77777777" w:rsidR="00D95BCB" w:rsidRDefault="00D95BCB" w:rsidP="00BC7985">
                            <w:pPr>
                              <w:pStyle w:val="PargrafodaLista"/>
                              <w:numPr>
                                <w:ilvl w:val="0"/>
                                <w:numId w:val="51"/>
                              </w:numPr>
                              <w:spacing w:after="0" w:line="240" w:lineRule="auto"/>
                              <w:jc w:val="both"/>
                              <w:rPr>
                                <w:rFonts w:ascii="Arial" w:hAnsi="Arial" w:cs="Arial"/>
                                <w:sz w:val="24"/>
                                <w:szCs w:val="24"/>
                              </w:rPr>
                            </w:pPr>
                            <w:r w:rsidRPr="007B6E0F">
                              <w:rPr>
                                <w:rFonts w:ascii="Arial" w:hAnsi="Arial" w:cs="Arial"/>
                                <w:sz w:val="24"/>
                                <w:szCs w:val="24"/>
                              </w:rPr>
                              <w:t>Errado</w:t>
                            </w:r>
                          </w:p>
                          <w:p w14:paraId="6840794A" w14:textId="77777777" w:rsidR="00D95BCB" w:rsidRDefault="00D95BCB" w:rsidP="00BC7985">
                            <w:pPr>
                              <w:pStyle w:val="PargrafodaLista"/>
                              <w:numPr>
                                <w:ilvl w:val="0"/>
                                <w:numId w:val="51"/>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p w14:paraId="50C8B5BD" w14:textId="57BC005B" w:rsidR="00D95BCB" w:rsidRPr="009D1558" w:rsidRDefault="00D95BCB" w:rsidP="00BC7985">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68B0F" id="Caixa de Texto 63" o:spid="_x0000_s1069" type="#_x0000_t202" style="position:absolute;margin-left:0;margin-top:-48.4pt;width:497.15pt;height:193.6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JziWTNWAgAAsgQAAA4AAAAAAAAAAAAAAAAALgIAAGRycy9lMm9Eb2MueG1sUEsBAi0A&#10;FAAGAAgAAAAhAFkrtxvcAAAACAEAAA8AAAAAAAAAAAAAAAAAsAQAAGRycy9kb3ducmV2LnhtbFBL&#10;BQYAAAAABAAEAPMAAAC5BQAAAAA=&#10;" fillcolor="white [3201]" strokeweight=".5pt">
                <v:textbox>
                  <w:txbxContent>
                    <w:p w14:paraId="626687AF" w14:textId="77777777" w:rsidR="00D95BCB" w:rsidRPr="00BC7985" w:rsidRDefault="00D95BCB" w:rsidP="00BC7985">
                      <w:pPr>
                        <w:spacing w:after="0" w:line="240" w:lineRule="auto"/>
                        <w:jc w:val="both"/>
                        <w:rPr>
                          <w:rFonts w:ascii="Arial" w:hAnsi="Arial" w:cs="Arial"/>
                          <w:sz w:val="24"/>
                          <w:szCs w:val="24"/>
                        </w:rPr>
                      </w:pPr>
                      <w:r w:rsidRPr="00BC7985">
                        <w:rPr>
                          <w:rFonts w:ascii="Arial" w:hAnsi="Arial" w:cs="Arial"/>
                          <w:sz w:val="24"/>
                          <w:szCs w:val="24"/>
                        </w:rPr>
                        <w:t>41.  O operador lógico NÃO (NOT) inverte a condição de entrada: verdadeiro se torna falso, e falso se torna verdadeiro. Por exemplo, (3 &gt; 2) é uma expressão lógica que possui valor verdadeiro.</w:t>
                      </w:r>
                    </w:p>
                    <w:p w14:paraId="1270429B" w14:textId="77777777" w:rsidR="00D95BCB" w:rsidRPr="00B631E8" w:rsidRDefault="00D95BCB" w:rsidP="00BC7985">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7B4099">
                        <w:rPr>
                          <w:rFonts w:ascii="Arial" w:hAnsi="Arial" w:cs="Arial"/>
                          <w:b/>
                          <w:sz w:val="24"/>
                          <w:szCs w:val="24"/>
                        </w:rPr>
                        <w:t>FALSO</w:t>
                      </w:r>
                      <w:r>
                        <w:rPr>
                          <w:rFonts w:ascii="Arial" w:hAnsi="Arial" w:cs="Arial"/>
                          <w:sz w:val="24"/>
                          <w:szCs w:val="24"/>
                        </w:rPr>
                        <w:t>?</w:t>
                      </w:r>
                    </w:p>
                    <w:p w14:paraId="77B7FBB6" w14:textId="77777777" w:rsidR="00D95BCB" w:rsidRDefault="00D95BCB" w:rsidP="00BC7985">
                      <w:pPr>
                        <w:pStyle w:val="PargrafodaLista"/>
                        <w:numPr>
                          <w:ilvl w:val="0"/>
                          <w:numId w:val="51"/>
                        </w:numPr>
                        <w:spacing w:after="0" w:line="240" w:lineRule="auto"/>
                        <w:jc w:val="both"/>
                        <w:rPr>
                          <w:rFonts w:ascii="Arial" w:hAnsi="Arial" w:cs="Arial"/>
                          <w:sz w:val="24"/>
                          <w:szCs w:val="24"/>
                        </w:rPr>
                      </w:pPr>
                      <w:r w:rsidRPr="007B6E0F">
                        <w:rPr>
                          <w:rFonts w:ascii="Arial" w:hAnsi="Arial" w:cs="Arial"/>
                          <w:sz w:val="24"/>
                          <w:szCs w:val="24"/>
                        </w:rPr>
                        <w:t>Errado</w:t>
                      </w:r>
                    </w:p>
                    <w:p w14:paraId="6840794A" w14:textId="77777777" w:rsidR="00D95BCB" w:rsidRDefault="00D95BCB" w:rsidP="00BC7985">
                      <w:pPr>
                        <w:pStyle w:val="PargrafodaLista"/>
                        <w:numPr>
                          <w:ilvl w:val="0"/>
                          <w:numId w:val="51"/>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p w14:paraId="50C8B5BD" w14:textId="57BC005B" w:rsidR="00D95BCB" w:rsidRPr="009D1558" w:rsidRDefault="00D95BCB" w:rsidP="00BC7985">
                      <w:pPr>
                        <w:spacing w:after="0" w:line="240" w:lineRule="auto"/>
                        <w:jc w:val="both"/>
                        <w:rPr>
                          <w:rFonts w:ascii="Arial" w:hAnsi="Arial" w:cs="Arial"/>
                          <w:sz w:val="24"/>
                          <w:szCs w:val="24"/>
                        </w:rPr>
                      </w:pPr>
                    </w:p>
                  </w:txbxContent>
                </v:textbox>
                <w10:wrap anchorx="margin"/>
              </v:shape>
            </w:pict>
          </mc:Fallback>
        </mc:AlternateContent>
      </w:r>
      <w:r>
        <w:tab/>
      </w:r>
      <w:r>
        <w:tab/>
      </w:r>
    </w:p>
    <w:p w14:paraId="19E5BD97" w14:textId="1DA707C0" w:rsidR="001B1F98" w:rsidRDefault="001B1F98"/>
    <w:p w14:paraId="2BE10593" w14:textId="729FB469" w:rsidR="001B1F98" w:rsidRDefault="001B1F98"/>
    <w:p w14:paraId="73D92271" w14:textId="6C0B4475" w:rsidR="001B1F98" w:rsidRDefault="001B1F98"/>
    <w:p w14:paraId="074E1CA4" w14:textId="5AAD74DA" w:rsidR="001B1F98" w:rsidRDefault="001B1F98"/>
    <w:p w14:paraId="4B68AEA7" w14:textId="0A01263F" w:rsidR="001B1F98" w:rsidRDefault="001B1F98"/>
    <w:p w14:paraId="6924EFBD" w14:textId="490E0FFC" w:rsidR="001B1F98" w:rsidRDefault="001B1F98"/>
    <w:p w14:paraId="3B8806B9" w14:textId="6C76A851" w:rsidR="001B1F98" w:rsidRDefault="001B1F98"/>
    <w:p w14:paraId="1F2425B6" w14:textId="48C77B60" w:rsidR="001B1F98" w:rsidRDefault="001B1F98"/>
    <w:p w14:paraId="27D4FDEC" w14:textId="311E1DBA" w:rsidR="001B1F98" w:rsidRDefault="001B1F98"/>
    <w:p w14:paraId="6B673DFC" w14:textId="72C1EF72" w:rsidR="001B1F98" w:rsidRDefault="001B1F98"/>
    <w:p w14:paraId="150BCED8" w14:textId="010AF3A3" w:rsidR="001B1F98" w:rsidRDefault="001B1F98"/>
    <w:p w14:paraId="1C316C6A" w14:textId="2F18DAD4" w:rsidR="001B1F98" w:rsidRDefault="001B1F98"/>
    <w:p w14:paraId="678FBE75" w14:textId="108A82FC" w:rsidR="001B1F98" w:rsidRDefault="001B1F98"/>
    <w:p w14:paraId="2CCFABB4" w14:textId="35FAEE09" w:rsidR="001B1F98" w:rsidRDefault="001B1F98"/>
    <w:p w14:paraId="768A9A58" w14:textId="3E502252" w:rsidR="001B1F98" w:rsidRDefault="001B1F98"/>
    <w:p w14:paraId="23418379" w14:textId="235D9113" w:rsidR="001B1F98" w:rsidRDefault="001B1F98"/>
    <w:p w14:paraId="579350C1" w14:textId="498DE78F" w:rsidR="001B1F98" w:rsidRDefault="001B1F98"/>
    <w:p w14:paraId="63F944EB" w14:textId="6CD5E1C1" w:rsidR="001B1F98" w:rsidRDefault="001B1F98"/>
    <w:p w14:paraId="6442A904" w14:textId="6C5ADAB0" w:rsidR="001B1F98" w:rsidRDefault="001B1F98"/>
    <w:p w14:paraId="748482C7" w14:textId="1A99FB6A" w:rsidR="001B1F98" w:rsidRDefault="001B1F98"/>
    <w:p w14:paraId="204ED35F" w14:textId="0B0FB064" w:rsidR="001B1F98" w:rsidRDefault="001B1F98"/>
    <w:p w14:paraId="73EEADBD" w14:textId="268C1B74" w:rsidR="001B1F98" w:rsidRDefault="001B1F98"/>
    <w:p w14:paraId="68060B47" w14:textId="4AEB9056" w:rsidR="001B1F98" w:rsidRDefault="001B1F98"/>
    <w:p w14:paraId="4A0D2283" w14:textId="74F1CB50" w:rsidR="001B1F98" w:rsidRDefault="001B1F98"/>
    <w:p w14:paraId="7B11A017" w14:textId="6E377F13" w:rsidR="001B1F98" w:rsidRDefault="001B1F98"/>
    <w:p w14:paraId="6212EB52" w14:textId="0ADA8687" w:rsidR="001B1F98" w:rsidRDefault="001B1F98"/>
    <w:p w14:paraId="7C67A56F" w14:textId="2F427C9A" w:rsidR="001B1F98" w:rsidRDefault="001B1F98"/>
    <w:p w14:paraId="24B2DB5E" w14:textId="7C965A32" w:rsidR="001B1F98" w:rsidRDefault="001B1F98"/>
    <w:p w14:paraId="2F0F2115" w14:textId="7274F246" w:rsidR="001B1F98" w:rsidRDefault="001B1F98"/>
    <w:p w14:paraId="0B7F6ADC" w14:textId="32331E1D" w:rsidR="001B1F98" w:rsidRDefault="001B1F98"/>
    <w:p w14:paraId="5E33AB70" w14:textId="77777777" w:rsidR="00503D99" w:rsidRDefault="00503D99" w:rsidP="00503D99">
      <w:r>
        <w:rPr>
          <w:noProof/>
        </w:rPr>
        <w:lastRenderedPageBreak/>
        <mc:AlternateContent>
          <mc:Choice Requires="wps">
            <w:drawing>
              <wp:anchor distT="0" distB="0" distL="114300" distR="114300" simplePos="0" relativeHeight="251725824" behindDoc="0" locked="0" layoutInCell="1" allowOverlap="1" wp14:anchorId="7F44D7A0" wp14:editId="0F112391">
                <wp:simplePos x="0" y="0"/>
                <wp:positionH relativeFrom="margin">
                  <wp:posOffset>-462280</wp:posOffset>
                </wp:positionH>
                <wp:positionV relativeFrom="paragraph">
                  <wp:posOffset>7093201</wp:posOffset>
                </wp:positionV>
                <wp:extent cx="6313984" cy="2458528"/>
                <wp:effectExtent l="0" t="0" r="10795" b="18415"/>
                <wp:wrapNone/>
                <wp:docPr id="64" name="Caixa de Texto 6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13CC053" w14:textId="3358B6D2"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48. </w:t>
                            </w:r>
                            <w:r w:rsidRPr="00BC7985">
                              <w:rPr>
                                <w:rFonts w:ascii="Arial" w:hAnsi="Arial" w:cs="Arial"/>
                                <w:sz w:val="24"/>
                                <w:szCs w:val="24"/>
                              </w:rPr>
                              <w:t xml:space="preserve">Estrutura de seleção (expressão condicional ou ainda construção condicional) é, na ciência da computação, uma estrutura de desvio do fluxo de controle presente em linguagens de programação que realiza diferentes computações ou ações dependendo se a seleção (ou condição) é verdadeira ou falsa, em que a expressão é processada e transformada em um valor booleano. Nas linguagens de programação, usamos as palavras em inglês para expressar uma estrutura de seleção, como </w:t>
                            </w:r>
                            <w:proofErr w:type="spellStart"/>
                            <w:r w:rsidRPr="00BC7985">
                              <w:rPr>
                                <w:rFonts w:ascii="Arial" w:hAnsi="Arial" w:cs="Arial"/>
                                <w:sz w:val="24"/>
                                <w:szCs w:val="24"/>
                              </w:rPr>
                              <w:t>if</w:t>
                            </w:r>
                            <w:proofErr w:type="spellEnd"/>
                            <w:r w:rsidRPr="00BC7985">
                              <w:rPr>
                                <w:rFonts w:ascii="Arial" w:hAnsi="Arial" w:cs="Arial"/>
                                <w:sz w:val="24"/>
                                <w:szCs w:val="24"/>
                              </w:rPr>
                              <w:t xml:space="preserve">, </w:t>
                            </w:r>
                            <w:proofErr w:type="spellStart"/>
                            <w:r w:rsidRPr="00BC7985">
                              <w:rPr>
                                <w:rFonts w:ascii="Arial" w:hAnsi="Arial" w:cs="Arial"/>
                                <w:sz w:val="24"/>
                                <w:szCs w:val="24"/>
                              </w:rPr>
                              <w:t>else</w:t>
                            </w:r>
                            <w:proofErr w:type="spellEnd"/>
                            <w:r w:rsidRPr="00BC7985">
                              <w:rPr>
                                <w:rFonts w:ascii="Arial" w:hAnsi="Arial" w:cs="Arial"/>
                                <w:sz w:val="24"/>
                                <w:szCs w:val="24"/>
                              </w:rPr>
                              <w:t xml:space="preserve"> </w:t>
                            </w:r>
                            <w:proofErr w:type="spellStart"/>
                            <w:r w:rsidRPr="00BC7985">
                              <w:rPr>
                                <w:rFonts w:ascii="Arial" w:hAnsi="Arial" w:cs="Arial"/>
                                <w:sz w:val="24"/>
                                <w:szCs w:val="24"/>
                              </w:rPr>
                              <w:t>if</w:t>
                            </w:r>
                            <w:proofErr w:type="spellEnd"/>
                            <w:r w:rsidRPr="00BC7985">
                              <w:rPr>
                                <w:rFonts w:ascii="Arial" w:hAnsi="Arial" w:cs="Arial"/>
                                <w:sz w:val="24"/>
                                <w:szCs w:val="24"/>
                              </w:rPr>
                              <w:t xml:space="preserve"> e </w:t>
                            </w:r>
                            <w:proofErr w:type="spellStart"/>
                            <w:r w:rsidRPr="00BC7985">
                              <w:rPr>
                                <w:rFonts w:ascii="Arial" w:hAnsi="Arial" w:cs="Arial"/>
                                <w:sz w:val="24"/>
                                <w:szCs w:val="24"/>
                              </w:rPr>
                              <w:t>else</w:t>
                            </w:r>
                            <w:proofErr w:type="spellEnd"/>
                            <w:r w:rsidRPr="00BC7985">
                              <w:rPr>
                                <w:rFonts w:ascii="Arial" w:hAnsi="Arial" w:cs="Arial"/>
                                <w:sz w:val="24"/>
                                <w:szCs w:val="24"/>
                              </w:rPr>
                              <w:t>.</w:t>
                            </w:r>
                          </w:p>
                          <w:p w14:paraId="72AB1680" w14:textId="77777777" w:rsidR="00D95BCB" w:rsidRPr="007B6E0F" w:rsidRDefault="00D95BCB" w:rsidP="00BC7985">
                            <w:pPr>
                              <w:pStyle w:val="PargrafodaLista"/>
                              <w:numPr>
                                <w:ilvl w:val="0"/>
                                <w:numId w:val="5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74C0024" w14:textId="288B315A" w:rsidR="00D95BCB" w:rsidRPr="00013D3F" w:rsidRDefault="00D95BCB" w:rsidP="00BC7985">
                            <w:pPr>
                              <w:pStyle w:val="PargrafodaLista"/>
                              <w:numPr>
                                <w:ilvl w:val="0"/>
                                <w:numId w:val="5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4D7A0" id="Caixa de Texto 64" o:spid="_x0000_s1070" type="#_x0000_t202" style="position:absolute;margin-left:-36.4pt;margin-top:558.5pt;width:497.15pt;height:193.6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gaqVQIAALI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" fillcolor="white [3201]" strokeweight=".5pt">
                <v:textbox>
                  <w:txbxContent>
                    <w:p w14:paraId="613CC053" w14:textId="3358B6D2"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48. </w:t>
                      </w:r>
                      <w:r w:rsidRPr="00BC7985">
                        <w:rPr>
                          <w:rFonts w:ascii="Arial" w:hAnsi="Arial" w:cs="Arial"/>
                          <w:sz w:val="24"/>
                          <w:szCs w:val="24"/>
                        </w:rPr>
                        <w:t xml:space="preserve">Estrutura de seleção (expressão condicional ou ainda construção condicional) é, na ciência da computação, uma estrutura de desvio do fluxo de controle presente em linguagens de programação que realiza diferentes computações ou ações dependendo se a seleção (ou condição) é verdadeira ou falsa, em que a expressão é processada e transformada em um valor booleano. Nas linguagens de programação, usamos as palavras em inglês para expressar uma estrutura de seleção, como </w:t>
                      </w:r>
                      <w:proofErr w:type="spellStart"/>
                      <w:r w:rsidRPr="00BC7985">
                        <w:rPr>
                          <w:rFonts w:ascii="Arial" w:hAnsi="Arial" w:cs="Arial"/>
                          <w:sz w:val="24"/>
                          <w:szCs w:val="24"/>
                        </w:rPr>
                        <w:t>if</w:t>
                      </w:r>
                      <w:proofErr w:type="spellEnd"/>
                      <w:r w:rsidRPr="00BC7985">
                        <w:rPr>
                          <w:rFonts w:ascii="Arial" w:hAnsi="Arial" w:cs="Arial"/>
                          <w:sz w:val="24"/>
                          <w:szCs w:val="24"/>
                        </w:rPr>
                        <w:t xml:space="preserve">, </w:t>
                      </w:r>
                      <w:proofErr w:type="spellStart"/>
                      <w:r w:rsidRPr="00BC7985">
                        <w:rPr>
                          <w:rFonts w:ascii="Arial" w:hAnsi="Arial" w:cs="Arial"/>
                          <w:sz w:val="24"/>
                          <w:szCs w:val="24"/>
                        </w:rPr>
                        <w:t>else</w:t>
                      </w:r>
                      <w:proofErr w:type="spellEnd"/>
                      <w:r w:rsidRPr="00BC7985">
                        <w:rPr>
                          <w:rFonts w:ascii="Arial" w:hAnsi="Arial" w:cs="Arial"/>
                          <w:sz w:val="24"/>
                          <w:szCs w:val="24"/>
                        </w:rPr>
                        <w:t xml:space="preserve"> </w:t>
                      </w:r>
                      <w:proofErr w:type="spellStart"/>
                      <w:r w:rsidRPr="00BC7985">
                        <w:rPr>
                          <w:rFonts w:ascii="Arial" w:hAnsi="Arial" w:cs="Arial"/>
                          <w:sz w:val="24"/>
                          <w:szCs w:val="24"/>
                        </w:rPr>
                        <w:t>if</w:t>
                      </w:r>
                      <w:proofErr w:type="spellEnd"/>
                      <w:r w:rsidRPr="00BC7985">
                        <w:rPr>
                          <w:rFonts w:ascii="Arial" w:hAnsi="Arial" w:cs="Arial"/>
                          <w:sz w:val="24"/>
                          <w:szCs w:val="24"/>
                        </w:rPr>
                        <w:t xml:space="preserve"> e </w:t>
                      </w:r>
                      <w:proofErr w:type="spellStart"/>
                      <w:r w:rsidRPr="00BC7985">
                        <w:rPr>
                          <w:rFonts w:ascii="Arial" w:hAnsi="Arial" w:cs="Arial"/>
                          <w:sz w:val="24"/>
                          <w:szCs w:val="24"/>
                        </w:rPr>
                        <w:t>else</w:t>
                      </w:r>
                      <w:proofErr w:type="spellEnd"/>
                      <w:r w:rsidRPr="00BC7985">
                        <w:rPr>
                          <w:rFonts w:ascii="Arial" w:hAnsi="Arial" w:cs="Arial"/>
                          <w:sz w:val="24"/>
                          <w:szCs w:val="24"/>
                        </w:rPr>
                        <w:t>.</w:t>
                      </w:r>
                    </w:p>
                    <w:p w14:paraId="72AB1680" w14:textId="77777777" w:rsidR="00D95BCB" w:rsidRPr="007B6E0F" w:rsidRDefault="00D95BCB" w:rsidP="00BC7985">
                      <w:pPr>
                        <w:pStyle w:val="PargrafodaLista"/>
                        <w:numPr>
                          <w:ilvl w:val="0"/>
                          <w:numId w:val="5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74C0024" w14:textId="288B315A" w:rsidR="00D95BCB" w:rsidRPr="00013D3F" w:rsidRDefault="00D95BCB" w:rsidP="00BC7985">
                      <w:pPr>
                        <w:pStyle w:val="PargrafodaLista"/>
                        <w:numPr>
                          <w:ilvl w:val="0"/>
                          <w:numId w:val="5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24800" behindDoc="0" locked="0" layoutInCell="1" allowOverlap="1" wp14:anchorId="1F8E30B1" wp14:editId="2CEEC6ED">
                <wp:simplePos x="0" y="0"/>
                <wp:positionH relativeFrom="margin">
                  <wp:align>center</wp:align>
                </wp:positionH>
                <wp:positionV relativeFrom="paragraph">
                  <wp:posOffset>4547535</wp:posOffset>
                </wp:positionV>
                <wp:extent cx="6313984" cy="2458528"/>
                <wp:effectExtent l="0" t="0" r="10795" b="18415"/>
                <wp:wrapNone/>
                <wp:docPr id="65" name="Caixa de Texto 6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BB527CF" w14:textId="27FFB36A" w:rsidR="00D95BCB" w:rsidRPr="00BC7985" w:rsidRDefault="00D95BCB" w:rsidP="00BC7985">
                            <w:pPr>
                              <w:spacing w:after="0" w:line="240" w:lineRule="auto"/>
                              <w:jc w:val="both"/>
                              <w:rPr>
                                <w:rFonts w:ascii="Arial" w:hAnsi="Arial" w:cs="Arial"/>
                                <w:sz w:val="24"/>
                                <w:szCs w:val="24"/>
                              </w:rPr>
                            </w:pPr>
                            <w:bookmarkStart w:id="24" w:name="_Hlk2032052"/>
                            <w:r>
                              <w:rPr>
                                <w:rFonts w:ascii="Arial" w:hAnsi="Arial" w:cs="Arial"/>
                                <w:sz w:val="24"/>
                                <w:szCs w:val="24"/>
                              </w:rPr>
                              <w:t xml:space="preserve">47. </w:t>
                            </w:r>
                            <w:r w:rsidRPr="00BC7985">
                              <w:rPr>
                                <w:rFonts w:ascii="Arial" w:hAnsi="Arial" w:cs="Arial"/>
                                <w:sz w:val="24"/>
                                <w:szCs w:val="24"/>
                              </w:rPr>
                              <w:t xml:space="preserve">Python não requer uma indentação padronizada. Em outras linguagens, como C/C++ ou </w:t>
                            </w:r>
                            <w:proofErr w:type="spellStart"/>
                            <w:r w:rsidRPr="00BC7985">
                              <w:rPr>
                                <w:rFonts w:ascii="Arial" w:hAnsi="Arial" w:cs="Arial"/>
                                <w:sz w:val="24"/>
                                <w:szCs w:val="24"/>
                              </w:rPr>
                              <w:t>JavaScript</w:t>
                            </w:r>
                            <w:proofErr w:type="spellEnd"/>
                            <w:r w:rsidRPr="00BC7985">
                              <w:rPr>
                                <w:rFonts w:ascii="Arial" w:hAnsi="Arial" w:cs="Arial"/>
                                <w:sz w:val="24"/>
                                <w:szCs w:val="24"/>
                              </w:rPr>
                              <w:t>, a indentação é necessária devido aos delimitadores de blocos, sendo utilizada somente para melhor visualização.</w:t>
                            </w:r>
                          </w:p>
                          <w:p w14:paraId="1FC51BA6" w14:textId="77777777" w:rsidR="00D95BCB" w:rsidRPr="0008598D" w:rsidRDefault="00D95BCB" w:rsidP="00BC7985">
                            <w:pPr>
                              <w:pStyle w:val="PargrafodaLista"/>
                              <w:numPr>
                                <w:ilvl w:val="0"/>
                                <w:numId w:val="47"/>
                              </w:numPr>
                              <w:spacing w:after="0"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r>
                          </w:p>
                          <w:p w14:paraId="67C27510" w14:textId="77777777" w:rsidR="00D95BCB" w:rsidRDefault="00D95BCB" w:rsidP="00BC7985">
                            <w:pPr>
                              <w:pStyle w:val="PargrafodaLista"/>
                              <w:numPr>
                                <w:ilvl w:val="0"/>
                                <w:numId w:val="47"/>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bookmarkEnd w:id="24"/>
                            <w:r w:rsidRPr="0008598D">
                              <w:rPr>
                                <w:rFonts w:ascii="Arial" w:hAnsi="Arial" w:cs="Arial"/>
                                <w:sz w:val="24"/>
                                <w:szCs w:val="24"/>
                              </w:rPr>
                              <w:tab/>
                            </w:r>
                          </w:p>
                          <w:p w14:paraId="154B9179" w14:textId="193CE5D5" w:rsidR="00D95BCB" w:rsidRPr="00BC7985" w:rsidRDefault="00D95BCB" w:rsidP="00BC7985">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E30B1" id="Caixa de Texto 65" o:spid="_x0000_s1071" type="#_x0000_t202" style="position:absolute;margin-left:0;margin-top:358.05pt;width:497.15pt;height:193.6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AncVQIAALI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" fillcolor="white [3201]" strokeweight=".5pt">
                <v:textbox>
                  <w:txbxContent>
                    <w:p w14:paraId="6BB527CF" w14:textId="27FFB36A" w:rsidR="00D95BCB" w:rsidRPr="00BC7985" w:rsidRDefault="00D95BCB" w:rsidP="00BC7985">
                      <w:pPr>
                        <w:spacing w:after="0" w:line="240" w:lineRule="auto"/>
                        <w:jc w:val="both"/>
                        <w:rPr>
                          <w:rFonts w:ascii="Arial" w:hAnsi="Arial" w:cs="Arial"/>
                          <w:sz w:val="24"/>
                          <w:szCs w:val="24"/>
                        </w:rPr>
                      </w:pPr>
                      <w:bookmarkStart w:id="25" w:name="_Hlk2032052"/>
                      <w:r>
                        <w:rPr>
                          <w:rFonts w:ascii="Arial" w:hAnsi="Arial" w:cs="Arial"/>
                          <w:sz w:val="24"/>
                          <w:szCs w:val="24"/>
                        </w:rPr>
                        <w:t xml:space="preserve">47. </w:t>
                      </w:r>
                      <w:r w:rsidRPr="00BC7985">
                        <w:rPr>
                          <w:rFonts w:ascii="Arial" w:hAnsi="Arial" w:cs="Arial"/>
                          <w:sz w:val="24"/>
                          <w:szCs w:val="24"/>
                        </w:rPr>
                        <w:t xml:space="preserve">Python não requer uma indentação padronizada. Em outras linguagens, como C/C++ ou </w:t>
                      </w:r>
                      <w:proofErr w:type="spellStart"/>
                      <w:r w:rsidRPr="00BC7985">
                        <w:rPr>
                          <w:rFonts w:ascii="Arial" w:hAnsi="Arial" w:cs="Arial"/>
                          <w:sz w:val="24"/>
                          <w:szCs w:val="24"/>
                        </w:rPr>
                        <w:t>JavaScript</w:t>
                      </w:r>
                      <w:proofErr w:type="spellEnd"/>
                      <w:r w:rsidRPr="00BC7985">
                        <w:rPr>
                          <w:rFonts w:ascii="Arial" w:hAnsi="Arial" w:cs="Arial"/>
                          <w:sz w:val="24"/>
                          <w:szCs w:val="24"/>
                        </w:rPr>
                        <w:t>, a indentação é necessária devido aos delimitadores de blocos, sendo utilizada somente para melhor visualização.</w:t>
                      </w:r>
                    </w:p>
                    <w:p w14:paraId="1FC51BA6" w14:textId="77777777" w:rsidR="00D95BCB" w:rsidRPr="0008598D" w:rsidRDefault="00D95BCB" w:rsidP="00BC7985">
                      <w:pPr>
                        <w:pStyle w:val="PargrafodaLista"/>
                        <w:numPr>
                          <w:ilvl w:val="0"/>
                          <w:numId w:val="47"/>
                        </w:numPr>
                        <w:spacing w:after="0"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r>
                    </w:p>
                    <w:p w14:paraId="67C27510" w14:textId="77777777" w:rsidR="00D95BCB" w:rsidRDefault="00D95BCB" w:rsidP="00BC7985">
                      <w:pPr>
                        <w:pStyle w:val="PargrafodaLista"/>
                        <w:numPr>
                          <w:ilvl w:val="0"/>
                          <w:numId w:val="47"/>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bookmarkEnd w:id="25"/>
                      <w:r w:rsidRPr="0008598D">
                        <w:rPr>
                          <w:rFonts w:ascii="Arial" w:hAnsi="Arial" w:cs="Arial"/>
                          <w:sz w:val="24"/>
                          <w:szCs w:val="24"/>
                        </w:rPr>
                        <w:tab/>
                      </w:r>
                    </w:p>
                    <w:p w14:paraId="154B9179" w14:textId="193CE5D5" w:rsidR="00D95BCB" w:rsidRPr="00BC7985" w:rsidRDefault="00D95BCB" w:rsidP="00BC7985">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5F5236A8" wp14:editId="7007AC96">
                <wp:simplePos x="0" y="0"/>
                <wp:positionH relativeFrom="margin">
                  <wp:posOffset>-462016</wp:posOffset>
                </wp:positionH>
                <wp:positionV relativeFrom="paragraph">
                  <wp:posOffset>1939697</wp:posOffset>
                </wp:positionV>
                <wp:extent cx="6313984" cy="2458528"/>
                <wp:effectExtent l="0" t="0" r="10795" b="18415"/>
                <wp:wrapNone/>
                <wp:docPr id="66" name="Caixa de Texto 66"/>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A29E2B7" w14:textId="7DE9BC15" w:rsidR="00D95BCB" w:rsidRPr="00BC7985" w:rsidRDefault="00D95BCB" w:rsidP="00BC7985">
                            <w:pPr>
                              <w:spacing w:after="0" w:line="240" w:lineRule="auto"/>
                              <w:jc w:val="both"/>
                              <w:rPr>
                                <w:rFonts w:ascii="Arial" w:hAnsi="Arial" w:cs="Arial"/>
                                <w:sz w:val="24"/>
                                <w:szCs w:val="24"/>
                              </w:rPr>
                            </w:pPr>
                            <w:bookmarkStart w:id="26" w:name="_Hlk2032030"/>
                            <w:r>
                              <w:rPr>
                                <w:rFonts w:ascii="Arial" w:hAnsi="Arial" w:cs="Arial"/>
                                <w:sz w:val="24"/>
                                <w:szCs w:val="24"/>
                              </w:rPr>
                              <w:t xml:space="preserve">46. </w:t>
                            </w:r>
                            <w:r w:rsidRPr="00BC7985">
                              <w:rPr>
                                <w:rFonts w:ascii="Arial" w:hAnsi="Arial" w:cs="Arial"/>
                                <w:sz w:val="24"/>
                                <w:szCs w:val="24"/>
                              </w:rPr>
                              <w:t xml:space="preserve">Python requer uma indentação padronizada. Em outras linguagens, como C/C++ ou </w:t>
                            </w:r>
                            <w:proofErr w:type="spellStart"/>
                            <w:r w:rsidRPr="00BC7985">
                              <w:rPr>
                                <w:rFonts w:ascii="Arial" w:hAnsi="Arial" w:cs="Arial"/>
                                <w:sz w:val="24"/>
                                <w:szCs w:val="24"/>
                              </w:rPr>
                              <w:t>JavaScript</w:t>
                            </w:r>
                            <w:proofErr w:type="spellEnd"/>
                            <w:r w:rsidRPr="00BC7985">
                              <w:rPr>
                                <w:rFonts w:ascii="Arial" w:hAnsi="Arial" w:cs="Arial"/>
                                <w:sz w:val="24"/>
                                <w:szCs w:val="24"/>
                              </w:rPr>
                              <w:t>, a indentação não é necessária devido aos delimitadores de blocos, sendo utilizada somente para melhor visualização.</w:t>
                            </w:r>
                          </w:p>
                          <w:p w14:paraId="43EB68DD" w14:textId="77777777" w:rsidR="00D95BCB" w:rsidRPr="0008598D" w:rsidRDefault="00D95BCB" w:rsidP="00BC7985">
                            <w:pPr>
                              <w:pStyle w:val="PargrafodaLista"/>
                              <w:numPr>
                                <w:ilvl w:val="0"/>
                                <w:numId w:val="18"/>
                              </w:numPr>
                              <w:spacing w:after="0"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r>
                          </w:p>
                          <w:p w14:paraId="3922ACB8" w14:textId="77777777" w:rsidR="00D95BCB" w:rsidRDefault="00D95BCB" w:rsidP="00BC7985">
                            <w:pPr>
                              <w:pStyle w:val="PargrafodaLista"/>
                              <w:numPr>
                                <w:ilvl w:val="0"/>
                                <w:numId w:val="18"/>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bookmarkEnd w:id="26"/>
                            <w:r w:rsidRPr="0008598D">
                              <w:rPr>
                                <w:rFonts w:ascii="Arial" w:hAnsi="Arial" w:cs="Arial"/>
                                <w:sz w:val="24"/>
                                <w:szCs w:val="24"/>
                              </w:rPr>
                              <w:tab/>
                            </w:r>
                          </w:p>
                          <w:p w14:paraId="7D8DCF09" w14:textId="77777777" w:rsidR="00D95BCB" w:rsidRPr="00406831" w:rsidRDefault="00D95BCB" w:rsidP="00503D99">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236A8" id="Caixa de Texto 66" o:spid="_x0000_s1072" type="#_x0000_t202" style="position:absolute;margin-left:-36.4pt;margin-top:152.75pt;width:497.15pt;height:193.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lGVQIAALI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" fillcolor="white [3201]" strokeweight=".5pt">
                <v:textbox>
                  <w:txbxContent>
                    <w:p w14:paraId="4A29E2B7" w14:textId="7DE9BC15" w:rsidR="00D95BCB" w:rsidRPr="00BC7985" w:rsidRDefault="00D95BCB" w:rsidP="00BC7985">
                      <w:pPr>
                        <w:spacing w:after="0" w:line="240" w:lineRule="auto"/>
                        <w:jc w:val="both"/>
                        <w:rPr>
                          <w:rFonts w:ascii="Arial" w:hAnsi="Arial" w:cs="Arial"/>
                          <w:sz w:val="24"/>
                          <w:szCs w:val="24"/>
                        </w:rPr>
                      </w:pPr>
                      <w:bookmarkStart w:id="27" w:name="_Hlk2032030"/>
                      <w:r>
                        <w:rPr>
                          <w:rFonts w:ascii="Arial" w:hAnsi="Arial" w:cs="Arial"/>
                          <w:sz w:val="24"/>
                          <w:szCs w:val="24"/>
                        </w:rPr>
                        <w:t xml:space="preserve">46. </w:t>
                      </w:r>
                      <w:r w:rsidRPr="00BC7985">
                        <w:rPr>
                          <w:rFonts w:ascii="Arial" w:hAnsi="Arial" w:cs="Arial"/>
                          <w:sz w:val="24"/>
                          <w:szCs w:val="24"/>
                        </w:rPr>
                        <w:t xml:space="preserve">Python requer uma indentação padronizada. Em outras linguagens, como C/C++ ou </w:t>
                      </w:r>
                      <w:proofErr w:type="spellStart"/>
                      <w:r w:rsidRPr="00BC7985">
                        <w:rPr>
                          <w:rFonts w:ascii="Arial" w:hAnsi="Arial" w:cs="Arial"/>
                          <w:sz w:val="24"/>
                          <w:szCs w:val="24"/>
                        </w:rPr>
                        <w:t>JavaScript</w:t>
                      </w:r>
                      <w:proofErr w:type="spellEnd"/>
                      <w:r w:rsidRPr="00BC7985">
                        <w:rPr>
                          <w:rFonts w:ascii="Arial" w:hAnsi="Arial" w:cs="Arial"/>
                          <w:sz w:val="24"/>
                          <w:szCs w:val="24"/>
                        </w:rPr>
                        <w:t>, a indentação não é necessária devido aos delimitadores de blocos, sendo utilizada somente para melhor visualização.</w:t>
                      </w:r>
                    </w:p>
                    <w:p w14:paraId="43EB68DD" w14:textId="77777777" w:rsidR="00D95BCB" w:rsidRPr="0008598D" w:rsidRDefault="00D95BCB" w:rsidP="00BC7985">
                      <w:pPr>
                        <w:pStyle w:val="PargrafodaLista"/>
                        <w:numPr>
                          <w:ilvl w:val="0"/>
                          <w:numId w:val="18"/>
                        </w:numPr>
                        <w:spacing w:after="0"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r>
                    </w:p>
                    <w:p w14:paraId="3922ACB8" w14:textId="77777777" w:rsidR="00D95BCB" w:rsidRDefault="00D95BCB" w:rsidP="00BC7985">
                      <w:pPr>
                        <w:pStyle w:val="PargrafodaLista"/>
                        <w:numPr>
                          <w:ilvl w:val="0"/>
                          <w:numId w:val="18"/>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bookmarkEnd w:id="27"/>
                      <w:r w:rsidRPr="0008598D">
                        <w:rPr>
                          <w:rFonts w:ascii="Arial" w:hAnsi="Arial" w:cs="Arial"/>
                          <w:sz w:val="24"/>
                          <w:szCs w:val="24"/>
                        </w:rPr>
                        <w:tab/>
                      </w:r>
                    </w:p>
                    <w:p w14:paraId="7D8DCF09" w14:textId="77777777" w:rsidR="00D95BCB" w:rsidRPr="00406831" w:rsidRDefault="00D95BCB" w:rsidP="00503D99">
                      <w:pPr>
                        <w:rPr>
                          <w:sz w:val="16"/>
                        </w:rPr>
                      </w:pPr>
                    </w:p>
                  </w:txbxContent>
                </v:textbox>
                <w10:wrap anchorx="margin"/>
              </v:shape>
            </w:pict>
          </mc:Fallback>
        </mc:AlternateContent>
      </w:r>
      <w:r>
        <w:rPr>
          <w:noProof/>
        </w:rPr>
        <mc:AlternateContent>
          <mc:Choice Requires="wps">
            <w:drawing>
              <wp:anchor distT="0" distB="0" distL="114300" distR="114300" simplePos="0" relativeHeight="251722752" behindDoc="0" locked="0" layoutInCell="1" allowOverlap="1" wp14:anchorId="7174E35C" wp14:editId="2C433DC7">
                <wp:simplePos x="0" y="0"/>
                <wp:positionH relativeFrom="margin">
                  <wp:align>center</wp:align>
                </wp:positionH>
                <wp:positionV relativeFrom="paragraph">
                  <wp:posOffset>-614428</wp:posOffset>
                </wp:positionV>
                <wp:extent cx="6313984" cy="2458528"/>
                <wp:effectExtent l="0" t="0" r="10795" b="18415"/>
                <wp:wrapNone/>
                <wp:docPr id="67" name="Caixa de Texto 6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6A82FC3" w14:textId="37B7C7BD" w:rsidR="00D95BCB" w:rsidRPr="00BC7985" w:rsidRDefault="00D95BCB" w:rsidP="00BC7985">
                            <w:pPr>
                              <w:spacing w:after="0" w:line="240" w:lineRule="auto"/>
                              <w:jc w:val="both"/>
                              <w:rPr>
                                <w:rFonts w:ascii="Arial" w:hAnsi="Arial" w:cs="Arial"/>
                                <w:sz w:val="24"/>
                                <w:szCs w:val="24"/>
                              </w:rPr>
                            </w:pPr>
                            <w:bookmarkStart w:id="28" w:name="_Hlk2031970"/>
                            <w:r>
                              <w:rPr>
                                <w:rFonts w:ascii="Arial" w:hAnsi="Arial" w:cs="Arial"/>
                                <w:sz w:val="24"/>
                                <w:szCs w:val="24"/>
                              </w:rPr>
                              <w:t xml:space="preserve">45. </w:t>
                            </w:r>
                            <w:r w:rsidRPr="00BC7985">
                              <w:rPr>
                                <w:rFonts w:ascii="Arial" w:hAnsi="Arial" w:cs="Arial"/>
                                <w:sz w:val="24"/>
                                <w:szCs w:val="24"/>
                              </w:rPr>
                              <w:t>Indentação não deixa o código mais legível, não serve para melhorar a manutenção do código e nem para facilitar a tarefa de encontrar erros na codificação.</w:t>
                            </w:r>
                          </w:p>
                          <w:p w14:paraId="51609D45" w14:textId="77777777" w:rsidR="00D95BCB" w:rsidRDefault="00D95BCB" w:rsidP="00BC7985">
                            <w:pPr>
                              <w:pStyle w:val="PargrafodaLista"/>
                              <w:numPr>
                                <w:ilvl w:val="0"/>
                                <w:numId w:val="45"/>
                              </w:numPr>
                              <w:spacing w:after="0" w:line="240" w:lineRule="auto"/>
                              <w:jc w:val="both"/>
                              <w:rPr>
                                <w:rFonts w:ascii="Arial" w:hAnsi="Arial" w:cs="Arial"/>
                                <w:sz w:val="24"/>
                                <w:szCs w:val="24"/>
                              </w:rPr>
                            </w:pPr>
                            <w:r w:rsidRPr="004B2C04">
                              <w:rPr>
                                <w:rFonts w:ascii="Arial" w:hAnsi="Arial" w:cs="Arial"/>
                                <w:sz w:val="24"/>
                                <w:szCs w:val="24"/>
                              </w:rPr>
                              <w:t>Errado</w:t>
                            </w:r>
                          </w:p>
                          <w:p w14:paraId="0EC0DBE7" w14:textId="2EB78471" w:rsidR="00D95BCB" w:rsidRPr="00BC7985" w:rsidRDefault="00D95BCB" w:rsidP="00BC7985">
                            <w:pPr>
                              <w:pStyle w:val="PargrafodaLista"/>
                              <w:numPr>
                                <w:ilvl w:val="0"/>
                                <w:numId w:val="45"/>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bookmarkEnd w:id="2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4E35C" id="Caixa de Texto 67" o:spid="_x0000_s1073" type="#_x0000_t202" style="position:absolute;margin-left:0;margin-top:-48.4pt;width:497.15pt;height:193.6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Fk8FjBWAgAAsgQAAA4AAAAAAAAAAAAAAAAALgIAAGRycy9lMm9Eb2MueG1sUEsBAi0A&#10;FAAGAAgAAAAhAFkrtxvcAAAACAEAAA8AAAAAAAAAAAAAAAAAsAQAAGRycy9kb3ducmV2LnhtbFBL&#10;BQYAAAAABAAEAPMAAAC5BQAAAAA=&#10;" fillcolor="white [3201]" strokeweight=".5pt">
                <v:textbox>
                  <w:txbxContent>
                    <w:p w14:paraId="76A82FC3" w14:textId="37B7C7BD" w:rsidR="00D95BCB" w:rsidRPr="00BC7985" w:rsidRDefault="00D95BCB" w:rsidP="00BC7985">
                      <w:pPr>
                        <w:spacing w:after="0" w:line="240" w:lineRule="auto"/>
                        <w:jc w:val="both"/>
                        <w:rPr>
                          <w:rFonts w:ascii="Arial" w:hAnsi="Arial" w:cs="Arial"/>
                          <w:sz w:val="24"/>
                          <w:szCs w:val="24"/>
                        </w:rPr>
                      </w:pPr>
                      <w:bookmarkStart w:id="29" w:name="_Hlk2031970"/>
                      <w:r>
                        <w:rPr>
                          <w:rFonts w:ascii="Arial" w:hAnsi="Arial" w:cs="Arial"/>
                          <w:sz w:val="24"/>
                          <w:szCs w:val="24"/>
                        </w:rPr>
                        <w:t xml:space="preserve">45. </w:t>
                      </w:r>
                      <w:r w:rsidRPr="00BC7985">
                        <w:rPr>
                          <w:rFonts w:ascii="Arial" w:hAnsi="Arial" w:cs="Arial"/>
                          <w:sz w:val="24"/>
                          <w:szCs w:val="24"/>
                        </w:rPr>
                        <w:t>Indentação não deixa o código mais legível, não serve para melhorar a manutenção do código e nem para facilitar a tarefa de encontrar erros na codificação.</w:t>
                      </w:r>
                    </w:p>
                    <w:p w14:paraId="51609D45" w14:textId="77777777" w:rsidR="00D95BCB" w:rsidRDefault="00D95BCB" w:rsidP="00BC7985">
                      <w:pPr>
                        <w:pStyle w:val="PargrafodaLista"/>
                        <w:numPr>
                          <w:ilvl w:val="0"/>
                          <w:numId w:val="45"/>
                        </w:numPr>
                        <w:spacing w:after="0" w:line="240" w:lineRule="auto"/>
                        <w:jc w:val="both"/>
                        <w:rPr>
                          <w:rFonts w:ascii="Arial" w:hAnsi="Arial" w:cs="Arial"/>
                          <w:sz w:val="24"/>
                          <w:szCs w:val="24"/>
                        </w:rPr>
                      </w:pPr>
                      <w:r w:rsidRPr="004B2C04">
                        <w:rPr>
                          <w:rFonts w:ascii="Arial" w:hAnsi="Arial" w:cs="Arial"/>
                          <w:sz w:val="24"/>
                          <w:szCs w:val="24"/>
                        </w:rPr>
                        <w:t>Errado</w:t>
                      </w:r>
                    </w:p>
                    <w:p w14:paraId="0EC0DBE7" w14:textId="2EB78471" w:rsidR="00D95BCB" w:rsidRPr="00BC7985" w:rsidRDefault="00D95BCB" w:rsidP="00BC7985">
                      <w:pPr>
                        <w:pStyle w:val="PargrafodaLista"/>
                        <w:numPr>
                          <w:ilvl w:val="0"/>
                          <w:numId w:val="45"/>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bookmarkEnd w:id="29"/>
                    </w:p>
                  </w:txbxContent>
                </v:textbox>
                <w10:wrap anchorx="margin"/>
              </v:shape>
            </w:pict>
          </mc:Fallback>
        </mc:AlternateContent>
      </w:r>
      <w:r>
        <w:tab/>
      </w:r>
      <w:r>
        <w:tab/>
      </w:r>
    </w:p>
    <w:p w14:paraId="6E170E1B" w14:textId="05851E45" w:rsidR="001B1F98" w:rsidRDefault="001B1F98"/>
    <w:p w14:paraId="5EE6E54D" w14:textId="5AF7A991" w:rsidR="001B1F98" w:rsidRDefault="001B1F98"/>
    <w:p w14:paraId="6A30FD69" w14:textId="747687E6" w:rsidR="001B1F98" w:rsidRDefault="001B1F98"/>
    <w:p w14:paraId="02486BD5" w14:textId="2F5D85CC" w:rsidR="001B1F98" w:rsidRDefault="001B1F98"/>
    <w:p w14:paraId="31E2BE87" w14:textId="62B3FC3C" w:rsidR="001B1F98" w:rsidRDefault="001B1F98"/>
    <w:p w14:paraId="2DE076AB" w14:textId="1735550A" w:rsidR="001B1F98" w:rsidRDefault="001B1F98"/>
    <w:p w14:paraId="740C2F14" w14:textId="1277194A" w:rsidR="001B1F98" w:rsidRDefault="001B1F98"/>
    <w:p w14:paraId="7E11EBA5" w14:textId="108A08E3" w:rsidR="001B1F98" w:rsidRDefault="001B1F98"/>
    <w:p w14:paraId="1A83AE54" w14:textId="48C39964" w:rsidR="001B1F98" w:rsidRDefault="001B1F98"/>
    <w:p w14:paraId="12E0791B" w14:textId="4892CA3D" w:rsidR="001B1F98" w:rsidRDefault="001B1F98"/>
    <w:p w14:paraId="4265604D" w14:textId="462C3128" w:rsidR="001B1F98" w:rsidRDefault="001B1F98"/>
    <w:p w14:paraId="28669470" w14:textId="02595C6A" w:rsidR="001B1F98" w:rsidRDefault="001B1F98"/>
    <w:p w14:paraId="393B0C2D" w14:textId="294EE0A2" w:rsidR="001B1F98" w:rsidRDefault="001B1F98"/>
    <w:p w14:paraId="520C7FDE" w14:textId="44923965" w:rsidR="001B1F98" w:rsidRDefault="001B1F98"/>
    <w:p w14:paraId="38B0B80D" w14:textId="6E9194D3" w:rsidR="001B1F98" w:rsidRDefault="001B1F98"/>
    <w:p w14:paraId="62075524" w14:textId="4E5A34E6" w:rsidR="001B1F98" w:rsidRDefault="001B1F98"/>
    <w:p w14:paraId="75AC27D4" w14:textId="6880ECC5" w:rsidR="001B1F98" w:rsidRDefault="001B1F98"/>
    <w:p w14:paraId="35082C0A" w14:textId="158E59BF" w:rsidR="001B1F98" w:rsidRDefault="001B1F98"/>
    <w:p w14:paraId="1115AD43" w14:textId="07A491A6" w:rsidR="001B1F98" w:rsidRDefault="001B1F98"/>
    <w:p w14:paraId="4F744A85" w14:textId="3B5BB984" w:rsidR="001B1F98" w:rsidRDefault="001B1F98"/>
    <w:p w14:paraId="48E8D7B1" w14:textId="27A779DE" w:rsidR="001B1F98" w:rsidRDefault="001B1F98"/>
    <w:p w14:paraId="5EFB07F2" w14:textId="5F6CC7FF" w:rsidR="001B1F98" w:rsidRDefault="001B1F98"/>
    <w:p w14:paraId="6B416FDB" w14:textId="486D05D1" w:rsidR="001B1F98" w:rsidRDefault="001B1F98"/>
    <w:p w14:paraId="1984F413" w14:textId="1C944BE1" w:rsidR="001B1F98" w:rsidRDefault="001B1F98"/>
    <w:p w14:paraId="002FBB74" w14:textId="4236F3E8" w:rsidR="001B1F98" w:rsidRDefault="001B1F98"/>
    <w:p w14:paraId="5137EFE9" w14:textId="69FBA3B2" w:rsidR="001B1F98" w:rsidRDefault="001B1F98"/>
    <w:p w14:paraId="75C3CCA3" w14:textId="738E7569" w:rsidR="001B1F98" w:rsidRDefault="001B1F98"/>
    <w:p w14:paraId="3B3B2213" w14:textId="66970027" w:rsidR="001B1F98" w:rsidRDefault="001B1F98"/>
    <w:p w14:paraId="49EDBC6C" w14:textId="4062566C" w:rsidR="001B1F98" w:rsidRDefault="001B1F98"/>
    <w:p w14:paraId="179A4940" w14:textId="14F8D1D4" w:rsidR="001B1F98" w:rsidRDefault="001B1F98"/>
    <w:p w14:paraId="1912E437" w14:textId="77777777" w:rsidR="00BC7985" w:rsidRDefault="00BC7985" w:rsidP="00BC7985">
      <w:r>
        <w:rPr>
          <w:noProof/>
        </w:rPr>
        <w:lastRenderedPageBreak/>
        <mc:AlternateContent>
          <mc:Choice Requires="wps">
            <w:drawing>
              <wp:anchor distT="0" distB="0" distL="114300" distR="114300" simplePos="0" relativeHeight="251730944" behindDoc="0" locked="0" layoutInCell="1" allowOverlap="1" wp14:anchorId="04C9D977" wp14:editId="4EA868A5">
                <wp:simplePos x="0" y="0"/>
                <wp:positionH relativeFrom="margin">
                  <wp:posOffset>-462280</wp:posOffset>
                </wp:positionH>
                <wp:positionV relativeFrom="paragraph">
                  <wp:posOffset>7093201</wp:posOffset>
                </wp:positionV>
                <wp:extent cx="6313984" cy="2458528"/>
                <wp:effectExtent l="0" t="0" r="10795" b="18415"/>
                <wp:wrapNone/>
                <wp:docPr id="68" name="Caixa de Texto 68"/>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CAEE46A" w14:textId="0CA4AC3F"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52. </w:t>
                            </w:r>
                            <w:r w:rsidRPr="00BC7985">
                              <w:rPr>
                                <w:rFonts w:ascii="Arial" w:hAnsi="Arial" w:cs="Arial"/>
                                <w:sz w:val="24"/>
                                <w:szCs w:val="24"/>
                              </w:rPr>
                              <w:t>Seleção de múltipla escolha. A seleção de múltipla escolha compara um dado valor a </w:t>
                            </w:r>
                            <w:hyperlink r:id="rId7" w:tooltip="Constante (programação)" w:history="1">
                              <w:r w:rsidRPr="00BC7985">
                                <w:rPr>
                                  <w:rFonts w:ascii="Arial" w:hAnsi="Arial" w:cs="Arial"/>
                                  <w:b/>
                                  <w:i/>
                                  <w:sz w:val="24"/>
                                  <w:szCs w:val="24"/>
                                </w:rPr>
                                <w:t>constantes</w:t>
                              </w:r>
                            </w:hyperlink>
                            <w:r w:rsidRPr="00BC7985">
                              <w:rPr>
                                <w:rFonts w:ascii="Arial" w:hAnsi="Arial" w:cs="Arial"/>
                                <w:sz w:val="24"/>
                                <w:szCs w:val="24"/>
                              </w:rPr>
                              <w:t xml:space="preserve">, desviando o fluxo de código para o ponto indicado pela primeira constante que é igual a </w:t>
                            </w:r>
                            <w:hyperlink r:id="rId8" w:tooltip="Constante (programação)" w:history="1">
                              <w:r w:rsidRPr="00BC7985">
                                <w:rPr>
                                  <w:rFonts w:ascii="Arial" w:hAnsi="Arial" w:cs="Arial"/>
                                  <w:b/>
                                  <w:i/>
                                  <w:sz w:val="24"/>
                                  <w:szCs w:val="24"/>
                                </w:rPr>
                                <w:t>constante</w:t>
                              </w:r>
                            </w:hyperlink>
                            <w:r w:rsidRPr="00BC7985">
                              <w:rPr>
                                <w:rFonts w:ascii="Arial" w:hAnsi="Arial" w:cs="Arial"/>
                                <w:b/>
                                <w:i/>
                                <w:sz w:val="24"/>
                                <w:szCs w:val="24"/>
                              </w:rPr>
                              <w:t xml:space="preserve"> </w:t>
                            </w:r>
                            <w:r w:rsidRPr="00BC7985">
                              <w:rPr>
                                <w:rFonts w:ascii="Arial" w:hAnsi="Arial" w:cs="Arial"/>
                                <w:sz w:val="24"/>
                                <w:szCs w:val="24"/>
                              </w:rPr>
                              <w:t>escolhida. Sua estrutura básica é?</w:t>
                            </w:r>
                          </w:p>
                          <w:p w14:paraId="5C7DAB52"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Escolha X</w:t>
                            </w:r>
                          </w:p>
                          <w:p w14:paraId="5C224985"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Caso V1:</w:t>
                            </w:r>
                          </w:p>
                          <w:p w14:paraId="2A6B6044"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7458C839"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Caso V2:</w:t>
                            </w:r>
                          </w:p>
                          <w:p w14:paraId="0D062367"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3F88E116"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Caso contrário:</w:t>
                            </w:r>
                          </w:p>
                          <w:p w14:paraId="012FEB74"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2668682E" w14:textId="77777777" w:rsidR="00D95BCB" w:rsidRPr="00776A5B" w:rsidRDefault="00D95BCB" w:rsidP="00BC7985">
                            <w:pPr>
                              <w:spacing w:after="0" w:line="240" w:lineRule="auto"/>
                              <w:jc w:val="both"/>
                              <w:rPr>
                                <w:rFonts w:ascii="Arial" w:hAnsi="Arial" w:cs="Arial"/>
                                <w:b/>
                                <w:sz w:val="24"/>
                                <w:szCs w:val="24"/>
                              </w:rPr>
                            </w:pPr>
                            <w:proofErr w:type="gramStart"/>
                            <w:r w:rsidRPr="00776A5B">
                              <w:rPr>
                                <w:rFonts w:ascii="Arial" w:hAnsi="Arial" w:cs="Arial"/>
                                <w:b/>
                                <w:sz w:val="24"/>
                                <w:szCs w:val="24"/>
                              </w:rPr>
                              <w:t>Fim Escolha</w:t>
                            </w:r>
                            <w:proofErr w:type="gramEnd"/>
                          </w:p>
                          <w:p w14:paraId="0E71788B" w14:textId="77777777" w:rsidR="00D95BCB" w:rsidRPr="007B6E0F" w:rsidRDefault="00D95BCB" w:rsidP="00BC7985">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B60A59E" w14:textId="322A2495" w:rsidR="00D95BCB" w:rsidRPr="00013D3F" w:rsidRDefault="00D95BCB" w:rsidP="00BC7985">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9D977" id="Caixa de Texto 68" o:spid="_x0000_s1074" type="#_x0000_t202" style="position:absolute;margin-left:-36.4pt;margin-top:558.5pt;width:497.15pt;height:193.6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" fillcolor="white [3201]" strokeweight=".5pt">
                <v:textbox>
                  <w:txbxContent>
                    <w:p w14:paraId="7CAEE46A" w14:textId="0CA4AC3F"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52. </w:t>
                      </w:r>
                      <w:r w:rsidRPr="00BC7985">
                        <w:rPr>
                          <w:rFonts w:ascii="Arial" w:hAnsi="Arial" w:cs="Arial"/>
                          <w:sz w:val="24"/>
                          <w:szCs w:val="24"/>
                        </w:rPr>
                        <w:t>Seleção de múltipla escolha. A seleção de múltipla escolha compara um dado valor a </w:t>
                      </w:r>
                      <w:hyperlink r:id="rId9" w:tooltip="Constante (programação)" w:history="1">
                        <w:r w:rsidRPr="00BC7985">
                          <w:rPr>
                            <w:rFonts w:ascii="Arial" w:hAnsi="Arial" w:cs="Arial"/>
                            <w:b/>
                            <w:i/>
                            <w:sz w:val="24"/>
                            <w:szCs w:val="24"/>
                          </w:rPr>
                          <w:t>constantes</w:t>
                        </w:r>
                      </w:hyperlink>
                      <w:r w:rsidRPr="00BC7985">
                        <w:rPr>
                          <w:rFonts w:ascii="Arial" w:hAnsi="Arial" w:cs="Arial"/>
                          <w:sz w:val="24"/>
                          <w:szCs w:val="24"/>
                        </w:rPr>
                        <w:t xml:space="preserve">, desviando o fluxo de código para o ponto indicado pela primeira constante que é igual a </w:t>
                      </w:r>
                      <w:hyperlink r:id="rId10" w:tooltip="Constante (programação)" w:history="1">
                        <w:r w:rsidRPr="00BC7985">
                          <w:rPr>
                            <w:rFonts w:ascii="Arial" w:hAnsi="Arial" w:cs="Arial"/>
                            <w:b/>
                            <w:i/>
                            <w:sz w:val="24"/>
                            <w:szCs w:val="24"/>
                          </w:rPr>
                          <w:t>constante</w:t>
                        </w:r>
                      </w:hyperlink>
                      <w:r w:rsidRPr="00BC7985">
                        <w:rPr>
                          <w:rFonts w:ascii="Arial" w:hAnsi="Arial" w:cs="Arial"/>
                          <w:b/>
                          <w:i/>
                          <w:sz w:val="24"/>
                          <w:szCs w:val="24"/>
                        </w:rPr>
                        <w:t xml:space="preserve"> </w:t>
                      </w:r>
                      <w:r w:rsidRPr="00BC7985">
                        <w:rPr>
                          <w:rFonts w:ascii="Arial" w:hAnsi="Arial" w:cs="Arial"/>
                          <w:sz w:val="24"/>
                          <w:szCs w:val="24"/>
                        </w:rPr>
                        <w:t>escolhida. Sua estrutura básica é?</w:t>
                      </w:r>
                    </w:p>
                    <w:p w14:paraId="5C7DAB52"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Escolha X</w:t>
                      </w:r>
                    </w:p>
                    <w:p w14:paraId="5C224985"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Caso V1:</w:t>
                      </w:r>
                    </w:p>
                    <w:p w14:paraId="2A6B6044"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7458C839"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Caso V2:</w:t>
                      </w:r>
                    </w:p>
                    <w:p w14:paraId="0D062367"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3F88E116"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Caso contrário:</w:t>
                      </w:r>
                    </w:p>
                    <w:p w14:paraId="012FEB74"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2668682E" w14:textId="77777777" w:rsidR="00D95BCB" w:rsidRPr="00776A5B" w:rsidRDefault="00D95BCB" w:rsidP="00BC7985">
                      <w:pPr>
                        <w:spacing w:after="0" w:line="240" w:lineRule="auto"/>
                        <w:jc w:val="both"/>
                        <w:rPr>
                          <w:rFonts w:ascii="Arial" w:hAnsi="Arial" w:cs="Arial"/>
                          <w:b/>
                          <w:sz w:val="24"/>
                          <w:szCs w:val="24"/>
                        </w:rPr>
                      </w:pPr>
                      <w:proofErr w:type="gramStart"/>
                      <w:r w:rsidRPr="00776A5B">
                        <w:rPr>
                          <w:rFonts w:ascii="Arial" w:hAnsi="Arial" w:cs="Arial"/>
                          <w:b/>
                          <w:sz w:val="24"/>
                          <w:szCs w:val="24"/>
                        </w:rPr>
                        <w:t>Fim Escolha</w:t>
                      </w:r>
                      <w:proofErr w:type="gramEnd"/>
                    </w:p>
                    <w:p w14:paraId="0E71788B" w14:textId="77777777" w:rsidR="00D95BCB" w:rsidRPr="007B6E0F" w:rsidRDefault="00D95BCB" w:rsidP="00BC7985">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B60A59E" w14:textId="322A2495" w:rsidR="00D95BCB" w:rsidRPr="00013D3F" w:rsidRDefault="00D95BCB" w:rsidP="00BC7985">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2DC3678C" wp14:editId="3C682506">
                <wp:simplePos x="0" y="0"/>
                <wp:positionH relativeFrom="margin">
                  <wp:align>center</wp:align>
                </wp:positionH>
                <wp:positionV relativeFrom="paragraph">
                  <wp:posOffset>4547535</wp:posOffset>
                </wp:positionV>
                <wp:extent cx="6313984" cy="2458528"/>
                <wp:effectExtent l="0" t="0" r="10795" b="18415"/>
                <wp:wrapNone/>
                <wp:docPr id="69" name="Caixa de Texto 69"/>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91BA1A3" w14:textId="2FB0361F"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51. </w:t>
                            </w:r>
                            <w:r w:rsidRPr="00BC7985">
                              <w:rPr>
                                <w:rFonts w:ascii="Arial" w:hAnsi="Arial" w:cs="Arial"/>
                                <w:sz w:val="24"/>
                                <w:szCs w:val="24"/>
                              </w:rPr>
                              <w:t>A estrutura "Senão Se" é formada pela composição de estruturas de seleção, e um exemplo de sua estrutura é o seguinte?</w:t>
                            </w:r>
                          </w:p>
                          <w:p w14:paraId="3414E6BF"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20E50308"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0CB214FD"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Senão</w:t>
                            </w:r>
                          </w:p>
                          <w:p w14:paraId="26DBE18A"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Se (condição) Então</w:t>
                            </w:r>
                          </w:p>
                          <w:p w14:paraId="5C682460"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22486E63"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w:t>
                            </w:r>
                            <w:proofErr w:type="gramStart"/>
                            <w:r w:rsidRPr="00EA2CE6">
                              <w:rPr>
                                <w:rFonts w:ascii="Arial" w:hAnsi="Arial" w:cs="Arial"/>
                                <w:b/>
                                <w:sz w:val="24"/>
                                <w:szCs w:val="24"/>
                              </w:rPr>
                              <w:t>Fim Se</w:t>
                            </w:r>
                            <w:proofErr w:type="gramEnd"/>
                          </w:p>
                          <w:p w14:paraId="4FBF9AF0" w14:textId="77777777" w:rsidR="00D95BCB" w:rsidRPr="00EA2CE6" w:rsidRDefault="00D95BCB" w:rsidP="00BC7985">
                            <w:pPr>
                              <w:spacing w:after="0" w:line="240" w:lineRule="auto"/>
                              <w:jc w:val="both"/>
                              <w:rPr>
                                <w:rFonts w:ascii="Arial" w:hAnsi="Arial" w:cs="Arial"/>
                                <w:b/>
                                <w:sz w:val="24"/>
                                <w:szCs w:val="24"/>
                              </w:rPr>
                            </w:pPr>
                            <w:proofErr w:type="gramStart"/>
                            <w:r w:rsidRPr="00EA2CE6">
                              <w:rPr>
                                <w:rFonts w:ascii="Arial" w:hAnsi="Arial" w:cs="Arial"/>
                                <w:b/>
                                <w:sz w:val="24"/>
                                <w:szCs w:val="24"/>
                              </w:rPr>
                              <w:t>Fim Se</w:t>
                            </w:r>
                            <w:proofErr w:type="gramEnd"/>
                          </w:p>
                          <w:p w14:paraId="04A7D444" w14:textId="77777777" w:rsidR="00D95BCB" w:rsidRPr="007B6E0F" w:rsidRDefault="00D95BCB" w:rsidP="00BC7985">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44904CE" w14:textId="3586D779" w:rsidR="00D95BCB" w:rsidRPr="009D1558" w:rsidRDefault="00D95BCB" w:rsidP="00BC7985">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3678C" id="Caixa de Texto 69" o:spid="_x0000_s1075" type="#_x0000_t202" style="position:absolute;margin-left:0;margin-top:358.05pt;width:497.15pt;height:193.6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FQz2dlWAgAAsgQAAA4AAAAAAAAAAAAAAAAALgIAAGRycy9lMm9Eb2MueG1sUEsBAi0A&#10;FAAGAAgAAAAhAGKWCrvcAAAACQEAAA8AAAAAAAAAAAAAAAAAsAQAAGRycy9kb3ducmV2LnhtbFBL&#10;BQYAAAAABAAEAPMAAAC5BQAAAAA=&#10;" fillcolor="white [3201]" strokeweight=".5pt">
                <v:textbox>
                  <w:txbxContent>
                    <w:p w14:paraId="791BA1A3" w14:textId="2FB0361F"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51. </w:t>
                      </w:r>
                      <w:r w:rsidRPr="00BC7985">
                        <w:rPr>
                          <w:rFonts w:ascii="Arial" w:hAnsi="Arial" w:cs="Arial"/>
                          <w:sz w:val="24"/>
                          <w:szCs w:val="24"/>
                        </w:rPr>
                        <w:t>A estrutura "Senão Se" é formada pela composição de estruturas de seleção, e um exemplo de sua estrutura é o seguinte?</w:t>
                      </w:r>
                    </w:p>
                    <w:p w14:paraId="3414E6BF"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20E50308"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0CB214FD"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Senão</w:t>
                      </w:r>
                    </w:p>
                    <w:p w14:paraId="26DBE18A"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Se (condição) Então</w:t>
                      </w:r>
                    </w:p>
                    <w:p w14:paraId="5C682460"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22486E63"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w:t>
                      </w:r>
                      <w:proofErr w:type="gramStart"/>
                      <w:r w:rsidRPr="00EA2CE6">
                        <w:rPr>
                          <w:rFonts w:ascii="Arial" w:hAnsi="Arial" w:cs="Arial"/>
                          <w:b/>
                          <w:sz w:val="24"/>
                          <w:szCs w:val="24"/>
                        </w:rPr>
                        <w:t>Fim Se</w:t>
                      </w:r>
                      <w:proofErr w:type="gramEnd"/>
                    </w:p>
                    <w:p w14:paraId="4FBF9AF0" w14:textId="77777777" w:rsidR="00D95BCB" w:rsidRPr="00EA2CE6" w:rsidRDefault="00D95BCB" w:rsidP="00BC7985">
                      <w:pPr>
                        <w:spacing w:after="0" w:line="240" w:lineRule="auto"/>
                        <w:jc w:val="both"/>
                        <w:rPr>
                          <w:rFonts w:ascii="Arial" w:hAnsi="Arial" w:cs="Arial"/>
                          <w:b/>
                          <w:sz w:val="24"/>
                          <w:szCs w:val="24"/>
                        </w:rPr>
                      </w:pPr>
                      <w:proofErr w:type="gramStart"/>
                      <w:r w:rsidRPr="00EA2CE6">
                        <w:rPr>
                          <w:rFonts w:ascii="Arial" w:hAnsi="Arial" w:cs="Arial"/>
                          <w:b/>
                          <w:sz w:val="24"/>
                          <w:szCs w:val="24"/>
                        </w:rPr>
                        <w:t>Fim Se</w:t>
                      </w:r>
                      <w:proofErr w:type="gramEnd"/>
                    </w:p>
                    <w:p w14:paraId="04A7D444" w14:textId="77777777" w:rsidR="00D95BCB" w:rsidRPr="007B6E0F" w:rsidRDefault="00D95BCB" w:rsidP="00BC7985">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44904CE" w14:textId="3586D779" w:rsidR="00D95BCB" w:rsidRPr="009D1558" w:rsidRDefault="00D95BCB" w:rsidP="00BC7985">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28896" behindDoc="0" locked="0" layoutInCell="1" allowOverlap="1" wp14:anchorId="026135BE" wp14:editId="66577657">
                <wp:simplePos x="0" y="0"/>
                <wp:positionH relativeFrom="margin">
                  <wp:posOffset>-462016</wp:posOffset>
                </wp:positionH>
                <wp:positionV relativeFrom="paragraph">
                  <wp:posOffset>1939697</wp:posOffset>
                </wp:positionV>
                <wp:extent cx="6313984" cy="2458528"/>
                <wp:effectExtent l="0" t="0" r="10795" b="18415"/>
                <wp:wrapNone/>
                <wp:docPr id="70" name="Caixa de Texto 7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A953C06" w14:textId="0836B0A8"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50. </w:t>
                            </w:r>
                            <w:r w:rsidRPr="00BC7985">
                              <w:rPr>
                                <w:rFonts w:ascii="Arial" w:hAnsi="Arial" w:cs="Arial"/>
                                <w:sz w:val="24"/>
                                <w:szCs w:val="24"/>
                              </w:rPr>
                              <w:t>Seleção simples e composta. A condição "</w:t>
                            </w:r>
                            <w:proofErr w:type="spellStart"/>
                            <w:r w:rsidRPr="00BC7985">
                              <w:rPr>
                                <w:rFonts w:ascii="Arial" w:hAnsi="Arial" w:cs="Arial"/>
                                <w:sz w:val="24"/>
                                <w:szCs w:val="24"/>
                              </w:rPr>
                              <w:t>se-então</w:t>
                            </w:r>
                            <w:proofErr w:type="spellEnd"/>
                            <w:r w:rsidRPr="00BC7985">
                              <w:rPr>
                                <w:rFonts w:ascii="Arial" w:hAnsi="Arial" w:cs="Arial"/>
                                <w:sz w:val="24"/>
                                <w:szCs w:val="24"/>
                              </w:rPr>
                              <w:t xml:space="preserve"> (senão)" é uma estrutura de seleção comum em diversas linguagens de programação. Sua estrutura básica é a seguinte</w:t>
                            </w:r>
                            <w:r>
                              <w:rPr>
                                <w:rFonts w:ascii="Arial" w:hAnsi="Arial" w:cs="Arial"/>
                                <w:sz w:val="24"/>
                                <w:szCs w:val="24"/>
                              </w:rPr>
                              <w:t>?</w:t>
                            </w:r>
                          </w:p>
                          <w:p w14:paraId="0A2C843B"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68D97AF0"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7A4E292B"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Senão</w:t>
                            </w:r>
                          </w:p>
                          <w:p w14:paraId="238E4A9D"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24D12368" w14:textId="77777777" w:rsidR="00D95BCB" w:rsidRPr="00EA2CE6" w:rsidRDefault="00D95BCB" w:rsidP="00BC7985">
                            <w:pPr>
                              <w:spacing w:after="0" w:line="240" w:lineRule="auto"/>
                              <w:jc w:val="both"/>
                              <w:rPr>
                                <w:rFonts w:ascii="Arial" w:hAnsi="Arial" w:cs="Arial"/>
                                <w:b/>
                                <w:sz w:val="24"/>
                                <w:szCs w:val="24"/>
                              </w:rPr>
                            </w:pPr>
                            <w:proofErr w:type="gramStart"/>
                            <w:r w:rsidRPr="00EA2CE6">
                              <w:rPr>
                                <w:rFonts w:ascii="Arial" w:hAnsi="Arial" w:cs="Arial"/>
                                <w:b/>
                                <w:sz w:val="24"/>
                                <w:szCs w:val="24"/>
                              </w:rPr>
                              <w:t>Fim Se</w:t>
                            </w:r>
                            <w:proofErr w:type="gramEnd"/>
                          </w:p>
                          <w:p w14:paraId="377D77B2" w14:textId="0AE97716" w:rsidR="00D95BCB" w:rsidRDefault="00D95BCB" w:rsidP="00BC7985">
                            <w:pPr>
                              <w:pStyle w:val="PargrafodaLista"/>
                              <w:numPr>
                                <w:ilvl w:val="0"/>
                                <w:numId w:val="55"/>
                              </w:numPr>
                              <w:spacing w:after="0" w:line="240" w:lineRule="auto"/>
                              <w:jc w:val="both"/>
                              <w:rPr>
                                <w:rFonts w:ascii="Arial" w:hAnsi="Arial" w:cs="Arial"/>
                                <w:sz w:val="24"/>
                                <w:szCs w:val="24"/>
                              </w:rPr>
                            </w:pPr>
                            <w:r w:rsidRPr="007B6E0F">
                              <w:rPr>
                                <w:rFonts w:ascii="Arial" w:hAnsi="Arial" w:cs="Arial"/>
                                <w:sz w:val="24"/>
                                <w:szCs w:val="24"/>
                              </w:rPr>
                              <w:t>Errad</w:t>
                            </w:r>
                            <w:r>
                              <w:rPr>
                                <w:rFonts w:ascii="Arial" w:hAnsi="Arial" w:cs="Arial"/>
                                <w:sz w:val="24"/>
                                <w:szCs w:val="24"/>
                              </w:rPr>
                              <w:t>o</w:t>
                            </w:r>
                          </w:p>
                          <w:p w14:paraId="2F7AAF16" w14:textId="4110AB03" w:rsidR="00D95BCB" w:rsidRPr="00BC7985" w:rsidRDefault="00D95BCB" w:rsidP="00BC7985">
                            <w:pPr>
                              <w:pStyle w:val="PargrafodaLista"/>
                              <w:numPr>
                                <w:ilvl w:val="0"/>
                                <w:numId w:val="55"/>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135BE" id="Caixa de Texto 70" o:spid="_x0000_s1076" type="#_x0000_t202" style="position:absolute;margin-left:-36.4pt;margin-top:152.75pt;width:497.15pt;height:193.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" fillcolor="white [3201]" strokeweight=".5pt">
                <v:textbox>
                  <w:txbxContent>
                    <w:p w14:paraId="3A953C06" w14:textId="0836B0A8"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50. </w:t>
                      </w:r>
                      <w:r w:rsidRPr="00BC7985">
                        <w:rPr>
                          <w:rFonts w:ascii="Arial" w:hAnsi="Arial" w:cs="Arial"/>
                          <w:sz w:val="24"/>
                          <w:szCs w:val="24"/>
                        </w:rPr>
                        <w:t>Seleção simples e composta. A condição "</w:t>
                      </w:r>
                      <w:proofErr w:type="spellStart"/>
                      <w:r w:rsidRPr="00BC7985">
                        <w:rPr>
                          <w:rFonts w:ascii="Arial" w:hAnsi="Arial" w:cs="Arial"/>
                          <w:sz w:val="24"/>
                          <w:szCs w:val="24"/>
                        </w:rPr>
                        <w:t>se-então</w:t>
                      </w:r>
                      <w:proofErr w:type="spellEnd"/>
                      <w:r w:rsidRPr="00BC7985">
                        <w:rPr>
                          <w:rFonts w:ascii="Arial" w:hAnsi="Arial" w:cs="Arial"/>
                          <w:sz w:val="24"/>
                          <w:szCs w:val="24"/>
                        </w:rPr>
                        <w:t xml:space="preserve"> (senão)" é uma estrutura de seleção comum em diversas linguagens de programação. Sua estrutura básica é a seguinte</w:t>
                      </w:r>
                      <w:r>
                        <w:rPr>
                          <w:rFonts w:ascii="Arial" w:hAnsi="Arial" w:cs="Arial"/>
                          <w:sz w:val="24"/>
                          <w:szCs w:val="24"/>
                        </w:rPr>
                        <w:t>?</w:t>
                      </w:r>
                    </w:p>
                    <w:p w14:paraId="0A2C843B"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68D97AF0"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7A4E292B"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Senão</w:t>
                      </w:r>
                    </w:p>
                    <w:p w14:paraId="238E4A9D"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24D12368" w14:textId="77777777" w:rsidR="00D95BCB" w:rsidRPr="00EA2CE6" w:rsidRDefault="00D95BCB" w:rsidP="00BC7985">
                      <w:pPr>
                        <w:spacing w:after="0" w:line="240" w:lineRule="auto"/>
                        <w:jc w:val="both"/>
                        <w:rPr>
                          <w:rFonts w:ascii="Arial" w:hAnsi="Arial" w:cs="Arial"/>
                          <w:b/>
                          <w:sz w:val="24"/>
                          <w:szCs w:val="24"/>
                        </w:rPr>
                      </w:pPr>
                      <w:proofErr w:type="gramStart"/>
                      <w:r w:rsidRPr="00EA2CE6">
                        <w:rPr>
                          <w:rFonts w:ascii="Arial" w:hAnsi="Arial" w:cs="Arial"/>
                          <w:b/>
                          <w:sz w:val="24"/>
                          <w:szCs w:val="24"/>
                        </w:rPr>
                        <w:t>Fim Se</w:t>
                      </w:r>
                      <w:proofErr w:type="gramEnd"/>
                    </w:p>
                    <w:p w14:paraId="377D77B2" w14:textId="0AE97716" w:rsidR="00D95BCB" w:rsidRDefault="00D95BCB" w:rsidP="00BC7985">
                      <w:pPr>
                        <w:pStyle w:val="PargrafodaLista"/>
                        <w:numPr>
                          <w:ilvl w:val="0"/>
                          <w:numId w:val="55"/>
                        </w:numPr>
                        <w:spacing w:after="0" w:line="240" w:lineRule="auto"/>
                        <w:jc w:val="both"/>
                        <w:rPr>
                          <w:rFonts w:ascii="Arial" w:hAnsi="Arial" w:cs="Arial"/>
                          <w:sz w:val="24"/>
                          <w:szCs w:val="24"/>
                        </w:rPr>
                      </w:pPr>
                      <w:r w:rsidRPr="007B6E0F">
                        <w:rPr>
                          <w:rFonts w:ascii="Arial" w:hAnsi="Arial" w:cs="Arial"/>
                          <w:sz w:val="24"/>
                          <w:szCs w:val="24"/>
                        </w:rPr>
                        <w:t>Errad</w:t>
                      </w:r>
                      <w:r>
                        <w:rPr>
                          <w:rFonts w:ascii="Arial" w:hAnsi="Arial" w:cs="Arial"/>
                          <w:sz w:val="24"/>
                          <w:szCs w:val="24"/>
                        </w:rPr>
                        <w:t>o</w:t>
                      </w:r>
                    </w:p>
                    <w:p w14:paraId="2F7AAF16" w14:textId="4110AB03" w:rsidR="00D95BCB" w:rsidRPr="00BC7985" w:rsidRDefault="00D95BCB" w:rsidP="00BC7985">
                      <w:pPr>
                        <w:pStyle w:val="PargrafodaLista"/>
                        <w:numPr>
                          <w:ilvl w:val="0"/>
                          <w:numId w:val="55"/>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27872" behindDoc="0" locked="0" layoutInCell="1" allowOverlap="1" wp14:anchorId="4463C9EA" wp14:editId="4345EC7A">
                <wp:simplePos x="0" y="0"/>
                <wp:positionH relativeFrom="margin">
                  <wp:align>center</wp:align>
                </wp:positionH>
                <wp:positionV relativeFrom="paragraph">
                  <wp:posOffset>-614428</wp:posOffset>
                </wp:positionV>
                <wp:extent cx="6313984" cy="2458528"/>
                <wp:effectExtent l="0" t="0" r="10795" b="18415"/>
                <wp:wrapNone/>
                <wp:docPr id="71" name="Caixa de Texto 7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C06307A" w14:textId="2D6E3330"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49. </w:t>
                            </w:r>
                            <w:r w:rsidRPr="00BC7985">
                              <w:rPr>
                                <w:rFonts w:ascii="Arial" w:hAnsi="Arial" w:cs="Arial"/>
                                <w:sz w:val="24"/>
                                <w:szCs w:val="24"/>
                              </w:rPr>
                              <w:t xml:space="preserve">Quando o interpretador encontra o identificador "Se", ele espera em seguida uma condição booleana sob forma de expressão relacional (como por exemplo, </w:t>
                            </w:r>
                            <w:proofErr w:type="gramStart"/>
                            <w:r w:rsidRPr="00BC7985">
                              <w:rPr>
                                <w:rFonts w:ascii="Arial" w:hAnsi="Arial" w:cs="Arial"/>
                                <w:sz w:val="24"/>
                                <w:szCs w:val="24"/>
                              </w:rPr>
                              <w:t>( x</w:t>
                            </w:r>
                            <w:proofErr w:type="gramEnd"/>
                            <w:r w:rsidRPr="00BC7985">
                              <w:rPr>
                                <w:rFonts w:ascii="Arial" w:hAnsi="Arial" w:cs="Arial"/>
                                <w:sz w:val="24"/>
                                <w:szCs w:val="24"/>
                              </w:rPr>
                              <w:t xml:space="preserve"> &gt; 0 )), que pode ser verdadeira ou falsa. Se a condição for verdadeira, o bloco de código seguido de "Então" é executado. Caso a condição seja falsa, o bloco de código seguido de "Senão" é executado. Em ambos os casos, após a execução do bloco de código, o fluxo do programa é retornado para o ponto indicado por "Fim Se". Note que a parte do "Senão" é opcional e pode ser omitida. Caso omitida, a estrutura é chamada de seleção simples; caso contrário é chamada seleção composta.</w:t>
                            </w:r>
                          </w:p>
                          <w:p w14:paraId="547E95FB" w14:textId="77777777" w:rsidR="00D95BCB" w:rsidRPr="00957CE2" w:rsidRDefault="00D95BCB" w:rsidP="00BC7985">
                            <w:pPr>
                              <w:pStyle w:val="PargrafodaLista"/>
                              <w:numPr>
                                <w:ilvl w:val="0"/>
                                <w:numId w:val="2"/>
                              </w:numPr>
                              <w:spacing w:after="0" w:line="240" w:lineRule="auto"/>
                              <w:jc w:val="both"/>
                              <w:rPr>
                                <w:rFonts w:ascii="Arial" w:hAnsi="Arial" w:cs="Arial"/>
                                <w:sz w:val="24"/>
                                <w:szCs w:val="24"/>
                              </w:rPr>
                            </w:pPr>
                            <w:r w:rsidRPr="00957CE2">
                              <w:rPr>
                                <w:rFonts w:ascii="Arial" w:hAnsi="Arial" w:cs="Arial"/>
                                <w:sz w:val="24"/>
                                <w:szCs w:val="24"/>
                              </w:rPr>
                              <w:t>Errado</w:t>
                            </w:r>
                            <w:r w:rsidRPr="00957CE2">
                              <w:rPr>
                                <w:rFonts w:ascii="Arial" w:hAnsi="Arial" w:cs="Arial"/>
                                <w:sz w:val="24"/>
                                <w:szCs w:val="24"/>
                              </w:rPr>
                              <w:tab/>
                            </w:r>
                          </w:p>
                          <w:p w14:paraId="2DD1C08E" w14:textId="174C99F9" w:rsidR="00D95BCB" w:rsidRPr="009D1558" w:rsidRDefault="00D95BCB" w:rsidP="00BC7985">
                            <w:pPr>
                              <w:pStyle w:val="PargrafodaLista"/>
                              <w:numPr>
                                <w:ilvl w:val="0"/>
                                <w:numId w:val="2"/>
                              </w:numPr>
                              <w:spacing w:after="0" w:line="240" w:lineRule="auto"/>
                              <w:jc w:val="both"/>
                              <w:rPr>
                                <w:rFonts w:ascii="Arial" w:hAnsi="Arial" w:cs="Arial"/>
                                <w:sz w:val="24"/>
                                <w:szCs w:val="24"/>
                              </w:rPr>
                            </w:pPr>
                            <w:r w:rsidRPr="00957CE2">
                              <w:rPr>
                                <w:rFonts w:ascii="Arial" w:hAnsi="Arial" w:cs="Arial"/>
                                <w:sz w:val="24"/>
                                <w:szCs w:val="24"/>
                              </w:rPr>
                              <w:t xml:space="preserve">Certo </w:t>
                            </w:r>
                            <w:r w:rsidRPr="00957CE2">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3C9EA" id="Caixa de Texto 71" o:spid="_x0000_s1077" type="#_x0000_t202" style="position:absolute;margin-left:0;margin-top:-48.4pt;width:497.15pt;height:193.6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" fillcolor="white [3201]" strokeweight=".5pt">
                <v:textbox>
                  <w:txbxContent>
                    <w:p w14:paraId="3C06307A" w14:textId="2D6E3330"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49. </w:t>
                      </w:r>
                      <w:r w:rsidRPr="00BC7985">
                        <w:rPr>
                          <w:rFonts w:ascii="Arial" w:hAnsi="Arial" w:cs="Arial"/>
                          <w:sz w:val="24"/>
                          <w:szCs w:val="24"/>
                        </w:rPr>
                        <w:t xml:space="preserve">Quando o interpretador encontra o identificador "Se", ele espera em seguida uma condição booleana sob forma de expressão relacional (como por exemplo, </w:t>
                      </w:r>
                      <w:proofErr w:type="gramStart"/>
                      <w:r w:rsidRPr="00BC7985">
                        <w:rPr>
                          <w:rFonts w:ascii="Arial" w:hAnsi="Arial" w:cs="Arial"/>
                          <w:sz w:val="24"/>
                          <w:szCs w:val="24"/>
                        </w:rPr>
                        <w:t>( x</w:t>
                      </w:r>
                      <w:proofErr w:type="gramEnd"/>
                      <w:r w:rsidRPr="00BC7985">
                        <w:rPr>
                          <w:rFonts w:ascii="Arial" w:hAnsi="Arial" w:cs="Arial"/>
                          <w:sz w:val="24"/>
                          <w:szCs w:val="24"/>
                        </w:rPr>
                        <w:t xml:space="preserve"> &gt; 0 )), que pode ser verdadeira ou falsa. Se a condição for verdadeira, o bloco de código seguido de "Então" é executado. Caso a condição seja falsa, o bloco de código seguido de "Senão" é executado. Em ambos os casos, após a execução do bloco de código, o fluxo do programa é retornado para o ponto indicado por "Fim Se". Note que a parte do "Senão" é opcional e pode ser omitida. Caso omitida, a estrutura é chamada de seleção simples; caso contrário é chamada seleção composta.</w:t>
                      </w:r>
                    </w:p>
                    <w:p w14:paraId="547E95FB" w14:textId="77777777" w:rsidR="00D95BCB" w:rsidRPr="00957CE2" w:rsidRDefault="00D95BCB" w:rsidP="00BC7985">
                      <w:pPr>
                        <w:pStyle w:val="PargrafodaLista"/>
                        <w:numPr>
                          <w:ilvl w:val="0"/>
                          <w:numId w:val="2"/>
                        </w:numPr>
                        <w:spacing w:after="0" w:line="240" w:lineRule="auto"/>
                        <w:jc w:val="both"/>
                        <w:rPr>
                          <w:rFonts w:ascii="Arial" w:hAnsi="Arial" w:cs="Arial"/>
                          <w:sz w:val="24"/>
                          <w:szCs w:val="24"/>
                        </w:rPr>
                      </w:pPr>
                      <w:r w:rsidRPr="00957CE2">
                        <w:rPr>
                          <w:rFonts w:ascii="Arial" w:hAnsi="Arial" w:cs="Arial"/>
                          <w:sz w:val="24"/>
                          <w:szCs w:val="24"/>
                        </w:rPr>
                        <w:t>Errado</w:t>
                      </w:r>
                      <w:r w:rsidRPr="00957CE2">
                        <w:rPr>
                          <w:rFonts w:ascii="Arial" w:hAnsi="Arial" w:cs="Arial"/>
                          <w:sz w:val="24"/>
                          <w:szCs w:val="24"/>
                        </w:rPr>
                        <w:tab/>
                      </w:r>
                    </w:p>
                    <w:p w14:paraId="2DD1C08E" w14:textId="174C99F9" w:rsidR="00D95BCB" w:rsidRPr="009D1558" w:rsidRDefault="00D95BCB" w:rsidP="00BC7985">
                      <w:pPr>
                        <w:pStyle w:val="PargrafodaLista"/>
                        <w:numPr>
                          <w:ilvl w:val="0"/>
                          <w:numId w:val="2"/>
                        </w:numPr>
                        <w:spacing w:after="0" w:line="240" w:lineRule="auto"/>
                        <w:jc w:val="both"/>
                        <w:rPr>
                          <w:rFonts w:ascii="Arial" w:hAnsi="Arial" w:cs="Arial"/>
                          <w:sz w:val="24"/>
                          <w:szCs w:val="24"/>
                        </w:rPr>
                      </w:pPr>
                      <w:r w:rsidRPr="00957CE2">
                        <w:rPr>
                          <w:rFonts w:ascii="Arial" w:hAnsi="Arial" w:cs="Arial"/>
                          <w:sz w:val="24"/>
                          <w:szCs w:val="24"/>
                        </w:rPr>
                        <w:t xml:space="preserve">Certo </w:t>
                      </w:r>
                      <w:r w:rsidRPr="00957CE2">
                        <w:rPr>
                          <w:rFonts w:ascii="Arial" w:hAnsi="Arial" w:cs="Arial"/>
                          <w:sz w:val="24"/>
                          <w:szCs w:val="24"/>
                        </w:rPr>
                        <w:tab/>
                      </w:r>
                    </w:p>
                  </w:txbxContent>
                </v:textbox>
                <w10:wrap anchorx="margin"/>
              </v:shape>
            </w:pict>
          </mc:Fallback>
        </mc:AlternateContent>
      </w:r>
      <w:r>
        <w:tab/>
      </w:r>
      <w:r>
        <w:tab/>
      </w:r>
    </w:p>
    <w:p w14:paraId="2896609F" w14:textId="2C058CDA" w:rsidR="001B1F98" w:rsidRDefault="001B1F98"/>
    <w:p w14:paraId="6BF95FE8" w14:textId="58E149E1" w:rsidR="001B1F98" w:rsidRDefault="001B1F98"/>
    <w:p w14:paraId="55DC2DA7" w14:textId="7AD0559A" w:rsidR="001B1F98" w:rsidRDefault="001B1F98"/>
    <w:p w14:paraId="2570F167" w14:textId="78E9CB04" w:rsidR="001B1F98" w:rsidRDefault="001B1F98"/>
    <w:p w14:paraId="3C1E470C" w14:textId="70987518" w:rsidR="001B1F98" w:rsidRDefault="001B1F98"/>
    <w:p w14:paraId="23D0FC7A" w14:textId="23729762" w:rsidR="001B1F98" w:rsidRDefault="001B1F98"/>
    <w:p w14:paraId="7E2653E1" w14:textId="1F6CD14E" w:rsidR="001B1F98" w:rsidRDefault="001B1F98"/>
    <w:p w14:paraId="2CA66CD6" w14:textId="07AA1CDF" w:rsidR="001B1F98" w:rsidRDefault="001B1F98"/>
    <w:p w14:paraId="2422434C" w14:textId="517C7B7F" w:rsidR="001B1F98" w:rsidRDefault="001B1F98"/>
    <w:p w14:paraId="2F9A9C84" w14:textId="59734493" w:rsidR="001B1F98" w:rsidRDefault="001B1F98"/>
    <w:p w14:paraId="361AA653" w14:textId="376B9FB6" w:rsidR="001B1F98" w:rsidRDefault="001B1F98"/>
    <w:p w14:paraId="36DACFA0" w14:textId="035C040C" w:rsidR="001B1F98" w:rsidRDefault="001B1F98"/>
    <w:p w14:paraId="7C13E871" w14:textId="22C93E13" w:rsidR="001B1F98" w:rsidRDefault="001B1F98"/>
    <w:p w14:paraId="1D5F1EAB" w14:textId="65284FB3" w:rsidR="001B1F98" w:rsidRDefault="001B1F98"/>
    <w:p w14:paraId="56866E1A" w14:textId="7E3AC0BF" w:rsidR="001B1F98" w:rsidRDefault="001B1F98"/>
    <w:p w14:paraId="2F014F68" w14:textId="60501189" w:rsidR="001B1F98" w:rsidRDefault="001B1F98"/>
    <w:p w14:paraId="7ABD9CEB" w14:textId="5739CFA4" w:rsidR="001B1F98" w:rsidRDefault="001B1F98"/>
    <w:p w14:paraId="5FDFB28C" w14:textId="23D19B40" w:rsidR="001B1F98" w:rsidRDefault="001B1F98"/>
    <w:p w14:paraId="3B3D996D" w14:textId="4533C6C2" w:rsidR="001B1F98" w:rsidRDefault="001B1F98"/>
    <w:p w14:paraId="6E5CEA59" w14:textId="7D974B6B" w:rsidR="001B1F98" w:rsidRDefault="001B1F98"/>
    <w:p w14:paraId="30354813" w14:textId="071AD2A7" w:rsidR="001B1F98" w:rsidRDefault="001B1F98"/>
    <w:p w14:paraId="2B100AAA" w14:textId="2175E5DD" w:rsidR="001B1F98" w:rsidRDefault="001B1F98"/>
    <w:p w14:paraId="43001B6A" w14:textId="762879F6" w:rsidR="001B1F98" w:rsidRDefault="001B1F98"/>
    <w:p w14:paraId="09DBC503" w14:textId="4F21B445" w:rsidR="001B1F98" w:rsidRDefault="001B1F98"/>
    <w:p w14:paraId="5B0D8D09" w14:textId="31E88789" w:rsidR="001B1F98" w:rsidRDefault="001B1F98"/>
    <w:p w14:paraId="40A45083" w14:textId="7AB17ED6" w:rsidR="001B1F98" w:rsidRDefault="001B1F98"/>
    <w:p w14:paraId="065BE25D" w14:textId="0E07BEC3" w:rsidR="001B1F98" w:rsidRDefault="001B1F98"/>
    <w:p w14:paraId="5A2E026D" w14:textId="321FE34B" w:rsidR="001B1F98" w:rsidRDefault="001B1F98"/>
    <w:p w14:paraId="0C5F89F8" w14:textId="483C9AC7" w:rsidR="001B1F98" w:rsidRDefault="001B1F98"/>
    <w:p w14:paraId="580A9A29" w14:textId="29C8F6E1" w:rsidR="001B1F98" w:rsidRDefault="001B1F98"/>
    <w:p w14:paraId="7DFE6F73" w14:textId="77777777" w:rsidR="00BC7985" w:rsidRDefault="00BC7985" w:rsidP="00BC7985">
      <w:r>
        <w:rPr>
          <w:noProof/>
        </w:rPr>
        <w:lastRenderedPageBreak/>
        <mc:AlternateContent>
          <mc:Choice Requires="wps">
            <w:drawing>
              <wp:anchor distT="0" distB="0" distL="114300" distR="114300" simplePos="0" relativeHeight="251736064" behindDoc="0" locked="0" layoutInCell="1" allowOverlap="1" wp14:anchorId="25067F2C" wp14:editId="05498026">
                <wp:simplePos x="0" y="0"/>
                <wp:positionH relativeFrom="margin">
                  <wp:posOffset>-462280</wp:posOffset>
                </wp:positionH>
                <wp:positionV relativeFrom="paragraph">
                  <wp:posOffset>7093201</wp:posOffset>
                </wp:positionV>
                <wp:extent cx="6313984" cy="2458528"/>
                <wp:effectExtent l="0" t="0" r="10795" b="18415"/>
                <wp:wrapNone/>
                <wp:docPr id="72" name="Caixa de Texto 7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5011A9A" w14:textId="63FD69E6" w:rsidR="00D95BCB" w:rsidRPr="00D95BCB" w:rsidRDefault="00D95BCB" w:rsidP="00D95BCB">
                            <w:pPr>
                              <w:spacing w:after="0" w:line="240" w:lineRule="auto"/>
                              <w:jc w:val="both"/>
                              <w:rPr>
                                <w:rFonts w:ascii="Arial" w:hAnsi="Arial" w:cs="Arial"/>
                                <w:sz w:val="24"/>
                                <w:szCs w:val="24"/>
                              </w:rPr>
                            </w:pPr>
                            <w:r>
                              <w:rPr>
                                <w:rFonts w:ascii="Arial" w:hAnsi="Arial" w:cs="Arial"/>
                                <w:sz w:val="24"/>
                                <w:szCs w:val="24"/>
                              </w:rPr>
                              <w:t xml:space="preserve">56. </w:t>
                            </w:r>
                            <w:r w:rsidRPr="00D95BCB">
                              <w:rPr>
                                <w:rFonts w:ascii="Arial" w:hAnsi="Arial" w:cs="Arial"/>
                                <w:sz w:val="24"/>
                                <w:szCs w:val="24"/>
                              </w:rPr>
                              <w:t>Estrutura de Repetição Enquanto (</w:t>
                            </w:r>
                            <w:proofErr w:type="spellStart"/>
                            <w:r w:rsidRPr="00D95BCB">
                              <w:rPr>
                                <w:rFonts w:ascii="Arial" w:hAnsi="Arial" w:cs="Arial"/>
                                <w:sz w:val="24"/>
                                <w:szCs w:val="24"/>
                              </w:rPr>
                              <w:t>While</w:t>
                            </w:r>
                            <w:proofErr w:type="spellEnd"/>
                            <w:r w:rsidRPr="00D95BCB">
                              <w:rPr>
                                <w:rFonts w:ascii="Arial" w:hAnsi="Arial" w:cs="Arial"/>
                                <w:sz w:val="24"/>
                                <w:szCs w:val="24"/>
                              </w:rPr>
                              <w:t>)</w:t>
                            </w:r>
                          </w:p>
                          <w:p w14:paraId="66663E24" w14:textId="77777777" w:rsidR="00D95BCB" w:rsidRPr="007B6E0F" w:rsidRDefault="00D95BCB" w:rsidP="00D95BCB">
                            <w:pPr>
                              <w:spacing w:after="0" w:line="240" w:lineRule="auto"/>
                              <w:jc w:val="both"/>
                              <w:rPr>
                                <w:rFonts w:ascii="Arial" w:hAnsi="Arial" w:cs="Arial"/>
                                <w:sz w:val="24"/>
                                <w:szCs w:val="24"/>
                              </w:rPr>
                            </w:pPr>
                            <w:r w:rsidRPr="007B6E0F">
                              <w:rPr>
                                <w:rFonts w:ascii="Arial" w:hAnsi="Arial" w:cs="Arial"/>
                                <w:sz w:val="24"/>
                                <w:szCs w:val="24"/>
                              </w:rPr>
                              <w:t>Essa estrutura realiza um teste lógico no início do loop, e cada vez que o teste retorna o valor verdadeiro, os comandos associados ao laço são executados.</w:t>
                            </w:r>
                          </w:p>
                          <w:p w14:paraId="7B6ACDC1" w14:textId="77777777" w:rsidR="00D95BCB" w:rsidRPr="007B6E0F" w:rsidRDefault="00D95BCB" w:rsidP="00D95BCB">
                            <w:pPr>
                              <w:spacing w:after="0" w:line="240" w:lineRule="auto"/>
                              <w:jc w:val="both"/>
                              <w:rPr>
                                <w:rFonts w:ascii="Arial" w:hAnsi="Arial" w:cs="Arial"/>
                                <w:sz w:val="24"/>
                                <w:szCs w:val="24"/>
                              </w:rPr>
                            </w:pPr>
                            <w:r w:rsidRPr="007B6E0F">
                              <w:rPr>
                                <w:rFonts w:ascii="Arial" w:hAnsi="Arial" w:cs="Arial"/>
                                <w:sz w:val="24"/>
                                <w:szCs w:val="24"/>
                              </w:rPr>
                              <w:t>Quando o teste retornar falso, o laço é encerrado e o processamento volta para o fluxo principal do programa.</w:t>
                            </w:r>
                          </w:p>
                          <w:p w14:paraId="14CEDA81" w14:textId="77777777" w:rsidR="00D95BCB" w:rsidRDefault="00D95BCB" w:rsidP="00A92B68">
                            <w:pPr>
                              <w:pStyle w:val="PargrafodaLista"/>
                              <w:numPr>
                                <w:ilvl w:val="0"/>
                                <w:numId w:val="56"/>
                              </w:numPr>
                              <w:spacing w:after="0" w:line="240" w:lineRule="auto"/>
                              <w:jc w:val="both"/>
                              <w:rPr>
                                <w:rFonts w:ascii="Arial" w:hAnsi="Arial" w:cs="Arial"/>
                                <w:sz w:val="24"/>
                                <w:szCs w:val="24"/>
                              </w:rPr>
                            </w:pPr>
                            <w:r w:rsidRPr="007B6E0F">
                              <w:rPr>
                                <w:rFonts w:ascii="Arial" w:hAnsi="Arial" w:cs="Arial"/>
                                <w:sz w:val="24"/>
                                <w:szCs w:val="24"/>
                              </w:rPr>
                              <w:t>Errado</w:t>
                            </w:r>
                          </w:p>
                          <w:p w14:paraId="5021D6EF" w14:textId="6D6D4A78" w:rsidR="00D95BCB" w:rsidRPr="00D95BCB" w:rsidRDefault="00D95BCB" w:rsidP="00A92B68">
                            <w:pPr>
                              <w:pStyle w:val="PargrafodaLista"/>
                              <w:numPr>
                                <w:ilvl w:val="0"/>
                                <w:numId w:val="56"/>
                              </w:numPr>
                              <w:spacing w:after="0" w:line="240" w:lineRule="auto"/>
                              <w:jc w:val="both"/>
                              <w:rPr>
                                <w:rFonts w:ascii="Arial" w:hAnsi="Arial" w:cs="Arial"/>
                                <w:sz w:val="24"/>
                                <w:szCs w:val="24"/>
                              </w:rPr>
                            </w:pPr>
                            <w:r w:rsidRPr="00D95BCB">
                              <w:rPr>
                                <w:rFonts w:ascii="Arial" w:hAnsi="Arial" w:cs="Arial"/>
                                <w:sz w:val="24"/>
                                <w:szCs w:val="24"/>
                              </w:rPr>
                              <w:t xml:space="preserve">Certo </w:t>
                            </w:r>
                            <w:r w:rsidRPr="00D95BCB">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67F2C" id="Caixa de Texto 72" o:spid="_x0000_s1078" type="#_x0000_t202" style="position:absolute;margin-left:-36.4pt;margin-top:558.5pt;width:497.15pt;height:193.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FVLSQlWAgAAsgQAAA4AAAAAAAAAAAAAAAAALgIAAGRycy9lMm9Eb2MueG1sUEsB&#10;Ai0AFAAGAAgAAAAhAHuPhczfAAAADQEAAA8AAAAAAAAAAAAAAAAAsAQAAGRycy9kb3ducmV2Lnht&#10;bFBLBQYAAAAABAAEAPMAAAC8BQAAAAA=&#10;" fillcolor="white [3201]" strokeweight=".5pt">
                <v:textbox>
                  <w:txbxContent>
                    <w:p w14:paraId="15011A9A" w14:textId="63FD69E6" w:rsidR="00D95BCB" w:rsidRPr="00D95BCB" w:rsidRDefault="00D95BCB" w:rsidP="00D95BCB">
                      <w:pPr>
                        <w:spacing w:after="0" w:line="240" w:lineRule="auto"/>
                        <w:jc w:val="both"/>
                        <w:rPr>
                          <w:rFonts w:ascii="Arial" w:hAnsi="Arial" w:cs="Arial"/>
                          <w:sz w:val="24"/>
                          <w:szCs w:val="24"/>
                        </w:rPr>
                      </w:pPr>
                      <w:r>
                        <w:rPr>
                          <w:rFonts w:ascii="Arial" w:hAnsi="Arial" w:cs="Arial"/>
                          <w:sz w:val="24"/>
                          <w:szCs w:val="24"/>
                        </w:rPr>
                        <w:t xml:space="preserve">56. </w:t>
                      </w:r>
                      <w:r w:rsidRPr="00D95BCB">
                        <w:rPr>
                          <w:rFonts w:ascii="Arial" w:hAnsi="Arial" w:cs="Arial"/>
                          <w:sz w:val="24"/>
                          <w:szCs w:val="24"/>
                        </w:rPr>
                        <w:t>Estrutura de Repetição Enquanto (</w:t>
                      </w:r>
                      <w:proofErr w:type="spellStart"/>
                      <w:r w:rsidRPr="00D95BCB">
                        <w:rPr>
                          <w:rFonts w:ascii="Arial" w:hAnsi="Arial" w:cs="Arial"/>
                          <w:sz w:val="24"/>
                          <w:szCs w:val="24"/>
                        </w:rPr>
                        <w:t>While</w:t>
                      </w:r>
                      <w:proofErr w:type="spellEnd"/>
                      <w:r w:rsidRPr="00D95BCB">
                        <w:rPr>
                          <w:rFonts w:ascii="Arial" w:hAnsi="Arial" w:cs="Arial"/>
                          <w:sz w:val="24"/>
                          <w:szCs w:val="24"/>
                        </w:rPr>
                        <w:t>)</w:t>
                      </w:r>
                    </w:p>
                    <w:p w14:paraId="66663E24" w14:textId="77777777" w:rsidR="00D95BCB" w:rsidRPr="007B6E0F" w:rsidRDefault="00D95BCB" w:rsidP="00D95BCB">
                      <w:pPr>
                        <w:spacing w:after="0" w:line="240" w:lineRule="auto"/>
                        <w:jc w:val="both"/>
                        <w:rPr>
                          <w:rFonts w:ascii="Arial" w:hAnsi="Arial" w:cs="Arial"/>
                          <w:sz w:val="24"/>
                          <w:szCs w:val="24"/>
                        </w:rPr>
                      </w:pPr>
                      <w:r w:rsidRPr="007B6E0F">
                        <w:rPr>
                          <w:rFonts w:ascii="Arial" w:hAnsi="Arial" w:cs="Arial"/>
                          <w:sz w:val="24"/>
                          <w:szCs w:val="24"/>
                        </w:rPr>
                        <w:t>Essa estrutura realiza um teste lógico no início do loop, e cada vez que o teste retorna o valor verdadeiro, os comandos associados ao laço são executados.</w:t>
                      </w:r>
                    </w:p>
                    <w:p w14:paraId="7B6ACDC1" w14:textId="77777777" w:rsidR="00D95BCB" w:rsidRPr="007B6E0F" w:rsidRDefault="00D95BCB" w:rsidP="00D95BCB">
                      <w:pPr>
                        <w:spacing w:after="0" w:line="240" w:lineRule="auto"/>
                        <w:jc w:val="both"/>
                        <w:rPr>
                          <w:rFonts w:ascii="Arial" w:hAnsi="Arial" w:cs="Arial"/>
                          <w:sz w:val="24"/>
                          <w:szCs w:val="24"/>
                        </w:rPr>
                      </w:pPr>
                      <w:r w:rsidRPr="007B6E0F">
                        <w:rPr>
                          <w:rFonts w:ascii="Arial" w:hAnsi="Arial" w:cs="Arial"/>
                          <w:sz w:val="24"/>
                          <w:szCs w:val="24"/>
                        </w:rPr>
                        <w:t>Quando o teste retornar falso, o laço é encerrado e o processamento volta para o fluxo principal do programa.</w:t>
                      </w:r>
                    </w:p>
                    <w:p w14:paraId="14CEDA81" w14:textId="77777777" w:rsidR="00D95BCB" w:rsidRDefault="00D95BCB" w:rsidP="00A92B68">
                      <w:pPr>
                        <w:pStyle w:val="PargrafodaLista"/>
                        <w:numPr>
                          <w:ilvl w:val="0"/>
                          <w:numId w:val="56"/>
                        </w:numPr>
                        <w:spacing w:after="0" w:line="240" w:lineRule="auto"/>
                        <w:jc w:val="both"/>
                        <w:rPr>
                          <w:rFonts w:ascii="Arial" w:hAnsi="Arial" w:cs="Arial"/>
                          <w:sz w:val="24"/>
                          <w:szCs w:val="24"/>
                        </w:rPr>
                      </w:pPr>
                      <w:r w:rsidRPr="007B6E0F">
                        <w:rPr>
                          <w:rFonts w:ascii="Arial" w:hAnsi="Arial" w:cs="Arial"/>
                          <w:sz w:val="24"/>
                          <w:szCs w:val="24"/>
                        </w:rPr>
                        <w:t>Errado</w:t>
                      </w:r>
                    </w:p>
                    <w:p w14:paraId="5021D6EF" w14:textId="6D6D4A78" w:rsidR="00D95BCB" w:rsidRPr="00D95BCB" w:rsidRDefault="00D95BCB" w:rsidP="00A92B68">
                      <w:pPr>
                        <w:pStyle w:val="PargrafodaLista"/>
                        <w:numPr>
                          <w:ilvl w:val="0"/>
                          <w:numId w:val="56"/>
                        </w:numPr>
                        <w:spacing w:after="0" w:line="240" w:lineRule="auto"/>
                        <w:jc w:val="both"/>
                        <w:rPr>
                          <w:rFonts w:ascii="Arial" w:hAnsi="Arial" w:cs="Arial"/>
                          <w:sz w:val="24"/>
                          <w:szCs w:val="24"/>
                        </w:rPr>
                      </w:pPr>
                      <w:r w:rsidRPr="00D95BCB">
                        <w:rPr>
                          <w:rFonts w:ascii="Arial" w:hAnsi="Arial" w:cs="Arial"/>
                          <w:sz w:val="24"/>
                          <w:szCs w:val="24"/>
                        </w:rPr>
                        <w:t xml:space="preserve">Certo </w:t>
                      </w:r>
                      <w:r w:rsidRPr="00D95BCB">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35040" behindDoc="0" locked="0" layoutInCell="1" allowOverlap="1" wp14:anchorId="6FC5D804" wp14:editId="13FD03B9">
                <wp:simplePos x="0" y="0"/>
                <wp:positionH relativeFrom="margin">
                  <wp:align>center</wp:align>
                </wp:positionH>
                <wp:positionV relativeFrom="paragraph">
                  <wp:posOffset>4547535</wp:posOffset>
                </wp:positionV>
                <wp:extent cx="6313984" cy="2458528"/>
                <wp:effectExtent l="0" t="0" r="10795" b="18415"/>
                <wp:wrapNone/>
                <wp:docPr id="73" name="Caixa de Texto 7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3FDAD7E" w14:textId="793F7D2A"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55. </w:t>
                            </w:r>
                            <w:r w:rsidRPr="00BC7985">
                              <w:rPr>
                                <w:rFonts w:ascii="Arial" w:hAnsi="Arial" w:cs="Arial"/>
                                <w:sz w:val="24"/>
                                <w:szCs w:val="24"/>
                              </w:rPr>
                              <w:t>Estrutura de repetição são utilizadas para repetir ações semelhantes, que são executadas para todos os elementos de uma lista de dados, ou simplesmente para repetir um mesmo bloco de código até que a condição de parada seja satisfeita.</w:t>
                            </w:r>
                          </w:p>
                          <w:p w14:paraId="05F5675C" w14:textId="77777777" w:rsidR="00D95BCB" w:rsidRPr="007B6E0F" w:rsidRDefault="00D95BCB" w:rsidP="00BC7985">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2D1452B" w14:textId="328AEAD2" w:rsidR="00D95BCB" w:rsidRPr="009D1558" w:rsidRDefault="00D95BCB" w:rsidP="00BC7985">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5D804" id="Caixa de Texto 73" o:spid="_x0000_s1079" type="#_x0000_t202" style="position:absolute;margin-left:0;margin-top:358.05pt;width:497.15pt;height:193.6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HT9Rn9WAgAAsgQAAA4AAAAAAAAAAAAAAAAALgIAAGRycy9lMm9Eb2MueG1sUEsBAi0A&#10;FAAGAAgAAAAhAGKWCrvcAAAACQEAAA8AAAAAAAAAAAAAAAAAsAQAAGRycy9kb3ducmV2LnhtbFBL&#10;BQYAAAAABAAEAPMAAAC5BQAAAAA=&#10;" fillcolor="white [3201]" strokeweight=".5pt">
                <v:textbox>
                  <w:txbxContent>
                    <w:p w14:paraId="13FDAD7E" w14:textId="793F7D2A"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55. </w:t>
                      </w:r>
                      <w:r w:rsidRPr="00BC7985">
                        <w:rPr>
                          <w:rFonts w:ascii="Arial" w:hAnsi="Arial" w:cs="Arial"/>
                          <w:sz w:val="24"/>
                          <w:szCs w:val="24"/>
                        </w:rPr>
                        <w:t>Estrutura de repetição são utilizadas para repetir ações semelhantes, que são executadas para todos os elementos de uma lista de dados, ou simplesmente para repetir um mesmo bloco de código até que a condição de parada seja satisfeita.</w:t>
                      </w:r>
                    </w:p>
                    <w:p w14:paraId="05F5675C" w14:textId="77777777" w:rsidR="00D95BCB" w:rsidRPr="007B6E0F" w:rsidRDefault="00D95BCB" w:rsidP="00BC7985">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2D1452B" w14:textId="328AEAD2" w:rsidR="00D95BCB" w:rsidRPr="009D1558" w:rsidRDefault="00D95BCB" w:rsidP="00BC7985">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Certo</w:t>
                      </w:r>
                    </w:p>
                  </w:txbxContent>
                </v:textbox>
                <w10:wrap anchorx="margin"/>
              </v:shape>
            </w:pict>
          </mc:Fallback>
        </mc:AlternateContent>
      </w:r>
      <w:r>
        <w:rPr>
          <w:noProof/>
        </w:rPr>
        <mc:AlternateContent>
          <mc:Choice Requires="wps">
            <w:drawing>
              <wp:anchor distT="0" distB="0" distL="114300" distR="114300" simplePos="0" relativeHeight="251734016" behindDoc="0" locked="0" layoutInCell="1" allowOverlap="1" wp14:anchorId="6C8483D5" wp14:editId="32C261FD">
                <wp:simplePos x="0" y="0"/>
                <wp:positionH relativeFrom="margin">
                  <wp:posOffset>-462016</wp:posOffset>
                </wp:positionH>
                <wp:positionV relativeFrom="paragraph">
                  <wp:posOffset>1939697</wp:posOffset>
                </wp:positionV>
                <wp:extent cx="6313984" cy="2458528"/>
                <wp:effectExtent l="0" t="0" r="10795" b="18415"/>
                <wp:wrapNone/>
                <wp:docPr id="74" name="Caixa de Texto 7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18777CA" w14:textId="592FD6C3"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54. </w:t>
                            </w:r>
                            <w:r w:rsidRPr="00BC7985">
                              <w:rPr>
                                <w:rFonts w:ascii="Arial" w:hAnsi="Arial" w:cs="Arial"/>
                                <w:sz w:val="24"/>
                                <w:szCs w:val="24"/>
                              </w:rPr>
                              <w:t>Estrutura de repetição permite executar somente uma vez o mesmo comando ou conjunto de comandos, de acordo com uma condição ou com um contador.</w:t>
                            </w:r>
                          </w:p>
                          <w:p w14:paraId="12C27EF2" w14:textId="77777777" w:rsidR="00D95BCB" w:rsidRDefault="00D95BCB" w:rsidP="00BC7985">
                            <w:pPr>
                              <w:pStyle w:val="PargrafodaLista"/>
                              <w:numPr>
                                <w:ilvl w:val="0"/>
                                <w:numId w:val="49"/>
                              </w:numPr>
                              <w:spacing w:after="0" w:line="240" w:lineRule="auto"/>
                              <w:jc w:val="both"/>
                              <w:rPr>
                                <w:rFonts w:ascii="Arial" w:hAnsi="Arial" w:cs="Arial"/>
                                <w:sz w:val="24"/>
                                <w:szCs w:val="24"/>
                              </w:rPr>
                            </w:pPr>
                            <w:r w:rsidRPr="007B6E0F">
                              <w:rPr>
                                <w:rFonts w:ascii="Arial" w:hAnsi="Arial" w:cs="Arial"/>
                                <w:sz w:val="24"/>
                                <w:szCs w:val="24"/>
                              </w:rPr>
                              <w:t>Errado</w:t>
                            </w:r>
                          </w:p>
                          <w:p w14:paraId="1203052A" w14:textId="2683362F" w:rsidR="00D95BCB" w:rsidRPr="00BC7985" w:rsidRDefault="00D95BCB" w:rsidP="00BC7985">
                            <w:pPr>
                              <w:pStyle w:val="PargrafodaLista"/>
                              <w:numPr>
                                <w:ilvl w:val="0"/>
                                <w:numId w:val="49"/>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483D5" id="Caixa de Texto 74" o:spid="_x0000_s1080" type="#_x0000_t202" style="position:absolute;margin-left:-36.4pt;margin-top:152.75pt;width:497.15pt;height:193.6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" fillcolor="white [3201]" strokeweight=".5pt">
                <v:textbox>
                  <w:txbxContent>
                    <w:p w14:paraId="218777CA" w14:textId="592FD6C3"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54. </w:t>
                      </w:r>
                      <w:r w:rsidRPr="00BC7985">
                        <w:rPr>
                          <w:rFonts w:ascii="Arial" w:hAnsi="Arial" w:cs="Arial"/>
                          <w:sz w:val="24"/>
                          <w:szCs w:val="24"/>
                        </w:rPr>
                        <w:t>Estrutura de repetição permite executar somente uma vez o mesmo comando ou conjunto de comandos, de acordo com uma condição ou com um contador.</w:t>
                      </w:r>
                    </w:p>
                    <w:p w14:paraId="12C27EF2" w14:textId="77777777" w:rsidR="00D95BCB" w:rsidRDefault="00D95BCB" w:rsidP="00BC7985">
                      <w:pPr>
                        <w:pStyle w:val="PargrafodaLista"/>
                        <w:numPr>
                          <w:ilvl w:val="0"/>
                          <w:numId w:val="49"/>
                        </w:numPr>
                        <w:spacing w:after="0" w:line="240" w:lineRule="auto"/>
                        <w:jc w:val="both"/>
                        <w:rPr>
                          <w:rFonts w:ascii="Arial" w:hAnsi="Arial" w:cs="Arial"/>
                          <w:sz w:val="24"/>
                          <w:szCs w:val="24"/>
                        </w:rPr>
                      </w:pPr>
                      <w:r w:rsidRPr="007B6E0F">
                        <w:rPr>
                          <w:rFonts w:ascii="Arial" w:hAnsi="Arial" w:cs="Arial"/>
                          <w:sz w:val="24"/>
                          <w:szCs w:val="24"/>
                        </w:rPr>
                        <w:t>Errado</w:t>
                      </w:r>
                    </w:p>
                    <w:p w14:paraId="1203052A" w14:textId="2683362F" w:rsidR="00D95BCB" w:rsidRPr="00BC7985" w:rsidRDefault="00D95BCB" w:rsidP="00BC7985">
                      <w:pPr>
                        <w:pStyle w:val="PargrafodaLista"/>
                        <w:numPr>
                          <w:ilvl w:val="0"/>
                          <w:numId w:val="49"/>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32992" behindDoc="0" locked="0" layoutInCell="1" allowOverlap="1" wp14:anchorId="6635F80E" wp14:editId="3F7A266D">
                <wp:simplePos x="0" y="0"/>
                <wp:positionH relativeFrom="margin">
                  <wp:align>center</wp:align>
                </wp:positionH>
                <wp:positionV relativeFrom="paragraph">
                  <wp:posOffset>-614428</wp:posOffset>
                </wp:positionV>
                <wp:extent cx="6313984" cy="2458528"/>
                <wp:effectExtent l="0" t="0" r="10795" b="18415"/>
                <wp:wrapNone/>
                <wp:docPr id="75" name="Caixa de Texto 7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21271E0" w14:textId="2BC8C171"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53. </w:t>
                            </w:r>
                            <w:r w:rsidRPr="00BC7985">
                              <w:rPr>
                                <w:rFonts w:ascii="Arial" w:hAnsi="Arial" w:cs="Arial"/>
                                <w:sz w:val="24"/>
                                <w:szCs w:val="24"/>
                              </w:rPr>
                              <w:t>Estrutura de repetição permite executar mais de uma vez o mesmo comando ou conjunto de comandos, de acordo com uma condição ou com um contador.</w:t>
                            </w:r>
                          </w:p>
                          <w:p w14:paraId="58A78028" w14:textId="77777777" w:rsidR="00D95BCB" w:rsidRPr="007B6E0F" w:rsidRDefault="00D95BCB" w:rsidP="00BC7985">
                            <w:pPr>
                              <w:pStyle w:val="PargrafodaLista"/>
                              <w:numPr>
                                <w:ilvl w:val="0"/>
                                <w:numId w:val="5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1ED9616" w14:textId="2CEC59F2" w:rsidR="00D95BCB" w:rsidRPr="009D1558" w:rsidRDefault="00D95BCB" w:rsidP="00BC7985">
                            <w:pPr>
                              <w:pStyle w:val="PargrafodaLista"/>
                              <w:numPr>
                                <w:ilvl w:val="0"/>
                                <w:numId w:val="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5F80E" id="Caixa de Texto 75" o:spid="_x0000_s1081" type="#_x0000_t202" style="position:absolute;margin-left:0;margin-top:-48.4pt;width:497.15pt;height:193.6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PNPFpBWAgAAsgQAAA4AAAAAAAAAAAAAAAAALgIAAGRycy9lMm9Eb2MueG1sUEsBAi0A&#10;FAAGAAgAAAAhAFkrtxvcAAAACAEAAA8AAAAAAAAAAAAAAAAAsAQAAGRycy9kb3ducmV2LnhtbFBL&#10;BQYAAAAABAAEAPMAAAC5BQAAAAA=&#10;" fillcolor="white [3201]" strokeweight=".5pt">
                <v:textbox>
                  <w:txbxContent>
                    <w:p w14:paraId="421271E0" w14:textId="2BC8C171"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53. </w:t>
                      </w:r>
                      <w:r w:rsidRPr="00BC7985">
                        <w:rPr>
                          <w:rFonts w:ascii="Arial" w:hAnsi="Arial" w:cs="Arial"/>
                          <w:sz w:val="24"/>
                          <w:szCs w:val="24"/>
                        </w:rPr>
                        <w:t>Estrutura de repetição permite executar mais de uma vez o mesmo comando ou conjunto de comandos, de acordo com uma condição ou com um contador.</w:t>
                      </w:r>
                    </w:p>
                    <w:p w14:paraId="58A78028" w14:textId="77777777" w:rsidR="00D95BCB" w:rsidRPr="007B6E0F" w:rsidRDefault="00D95BCB" w:rsidP="00BC7985">
                      <w:pPr>
                        <w:pStyle w:val="PargrafodaLista"/>
                        <w:numPr>
                          <w:ilvl w:val="0"/>
                          <w:numId w:val="5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1ED9616" w14:textId="2CEC59F2" w:rsidR="00D95BCB" w:rsidRPr="009D1558" w:rsidRDefault="00D95BCB" w:rsidP="00BC7985">
                      <w:pPr>
                        <w:pStyle w:val="PargrafodaLista"/>
                        <w:numPr>
                          <w:ilvl w:val="0"/>
                          <w:numId w:val="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tab/>
      </w:r>
      <w:r>
        <w:tab/>
      </w:r>
    </w:p>
    <w:p w14:paraId="6C6A5A52" w14:textId="4717E211" w:rsidR="00BC7985" w:rsidRDefault="00BC7985"/>
    <w:p w14:paraId="7A487DC4" w14:textId="4A0DAF01" w:rsidR="00BC7985" w:rsidRDefault="00BC7985"/>
    <w:p w14:paraId="09FF9B4C" w14:textId="2DF57599" w:rsidR="00BC7985" w:rsidRDefault="00BC7985"/>
    <w:p w14:paraId="3CAD30E5" w14:textId="5B399183" w:rsidR="00BC7985" w:rsidRDefault="00BC7985"/>
    <w:p w14:paraId="4A904401" w14:textId="1B8DA60B" w:rsidR="00BC7985" w:rsidRDefault="00BC7985"/>
    <w:p w14:paraId="2427B902" w14:textId="22F1405E" w:rsidR="00BC7985" w:rsidRDefault="00BC7985"/>
    <w:p w14:paraId="1C3F2A4C" w14:textId="3E465869" w:rsidR="00BC7985" w:rsidRDefault="00BC7985"/>
    <w:p w14:paraId="2BBA93D4" w14:textId="2FC60422" w:rsidR="00BC7985" w:rsidRDefault="00BC7985"/>
    <w:p w14:paraId="5A995734" w14:textId="47B35156" w:rsidR="00BC7985" w:rsidRDefault="00BC7985"/>
    <w:p w14:paraId="45443C37" w14:textId="65C6DA00" w:rsidR="00BC7985" w:rsidRDefault="00BC7985"/>
    <w:p w14:paraId="18A631E8" w14:textId="3AD54715" w:rsidR="00BC7985" w:rsidRDefault="00BC7985"/>
    <w:p w14:paraId="2314B424" w14:textId="6C4F95CD" w:rsidR="00BC7985" w:rsidRDefault="00BC7985"/>
    <w:p w14:paraId="4432D9AD" w14:textId="6DD59398" w:rsidR="00BC7985" w:rsidRDefault="00BC7985"/>
    <w:p w14:paraId="358C0E94" w14:textId="59180E05" w:rsidR="00BC7985" w:rsidRDefault="00BC7985"/>
    <w:p w14:paraId="0ADEAFE2" w14:textId="1C0E3151" w:rsidR="00BC7985" w:rsidRDefault="00BC7985"/>
    <w:p w14:paraId="6786BD73" w14:textId="371EDA7E" w:rsidR="00BC7985" w:rsidRDefault="00BC7985"/>
    <w:p w14:paraId="35B0D4F6" w14:textId="5BE6BC41" w:rsidR="00BC7985" w:rsidRDefault="00BC7985"/>
    <w:p w14:paraId="3DD0F01E" w14:textId="139874F6" w:rsidR="00BC7985" w:rsidRDefault="00BC7985"/>
    <w:p w14:paraId="5ACBAE79" w14:textId="52F13F22" w:rsidR="00BC7985" w:rsidRDefault="00BC7985"/>
    <w:p w14:paraId="0C0FD9C4" w14:textId="5721E295" w:rsidR="00BC7985" w:rsidRDefault="00BC7985"/>
    <w:p w14:paraId="04B31372" w14:textId="269B6CF2" w:rsidR="00BC7985" w:rsidRDefault="00BC7985" w:rsidP="00BC7985">
      <w:r>
        <w:rPr>
          <w:noProof/>
        </w:rPr>
        <mc:AlternateContent>
          <mc:Choice Requires="wps">
            <w:drawing>
              <wp:anchor distT="0" distB="0" distL="114300" distR="114300" simplePos="0" relativeHeight="251741184" behindDoc="0" locked="0" layoutInCell="1" allowOverlap="1" wp14:anchorId="64FDB0F0" wp14:editId="7379CDB0">
                <wp:simplePos x="0" y="0"/>
                <wp:positionH relativeFrom="margin">
                  <wp:posOffset>-462280</wp:posOffset>
                </wp:positionH>
                <wp:positionV relativeFrom="paragraph">
                  <wp:posOffset>7093201</wp:posOffset>
                </wp:positionV>
                <wp:extent cx="6313984" cy="2458528"/>
                <wp:effectExtent l="0" t="0" r="10795" b="18415"/>
                <wp:wrapNone/>
                <wp:docPr id="76" name="Caixa de Texto 76"/>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C20E84E" w14:textId="77777777" w:rsidR="00D95BCB" w:rsidRPr="004F6EB8" w:rsidRDefault="00D95BCB" w:rsidP="00BC7985">
                            <w:pPr>
                              <w:pStyle w:val="NormalWeb"/>
                              <w:shd w:val="clear" w:color="auto" w:fill="FFFFFF"/>
                              <w:spacing w:before="0" w:beforeAutospacing="0" w:after="0" w:afterAutospacing="0"/>
                              <w:jc w:val="both"/>
                              <w:rPr>
                                <w:rFonts w:ascii="Arial" w:hAnsi="Arial" w:cs="Arial"/>
                              </w:rPr>
                            </w:pPr>
                            <w:r>
                              <w:rPr>
                                <w:rFonts w:ascii="Arial" w:hAnsi="Arial" w:cs="Arial"/>
                              </w:rPr>
                              <w:t xml:space="preserve">04. </w:t>
                            </w:r>
                            <w:r w:rsidRPr="004F6EB8">
                              <w:rPr>
                                <w:rFonts w:ascii="Arial" w:hAnsi="Arial" w:cs="Arial"/>
                              </w:rPr>
                              <w:t>Com relação a linguagens de programação e compiladores, julgue os itens subsequentes.</w:t>
                            </w:r>
                            <w:r>
                              <w:rPr>
                                <w:rFonts w:ascii="Arial" w:hAnsi="Arial" w:cs="Arial"/>
                              </w:rPr>
                              <w:t xml:space="preserve"> </w:t>
                            </w:r>
                            <w:r w:rsidRPr="004F6EB8">
                              <w:rPr>
                                <w:rFonts w:ascii="Arial" w:hAnsi="Arial" w:cs="Arial"/>
                              </w:rPr>
                              <w:t>Um algoritmo computacional escrito em linguagem de programação pode ser completamente executado sem gerar nenhuma saída.</w:t>
                            </w:r>
                          </w:p>
                          <w:p w14:paraId="257CE7D5" w14:textId="77777777" w:rsidR="00D95BCB" w:rsidRDefault="00D95BCB" w:rsidP="00BC7985">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Errado</w:t>
                            </w:r>
                          </w:p>
                          <w:p w14:paraId="43D694A5" w14:textId="77777777" w:rsidR="00D95BCB" w:rsidRPr="00013D3F" w:rsidRDefault="00D95BCB" w:rsidP="00BC7985">
                            <w:pPr>
                              <w:pStyle w:val="PargrafodaLista"/>
                              <w:numPr>
                                <w:ilvl w:val="0"/>
                                <w:numId w:val="1"/>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DB0F0" id="Caixa de Texto 76" o:spid="_x0000_s1082" type="#_x0000_t202" style="position:absolute;margin-left:-36.4pt;margin-top:558.5pt;width:497.15pt;height:193.6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JCVBgpWAgAAsgQAAA4AAAAAAAAAAAAAAAAALgIAAGRycy9lMm9Eb2MueG1sUEsB&#10;Ai0AFAAGAAgAAAAhAHuPhczfAAAADQEAAA8AAAAAAAAAAAAAAAAAsAQAAGRycy9kb3ducmV2Lnht&#10;bFBLBQYAAAAABAAEAPMAAAC8BQAAAAA=&#10;" fillcolor="white [3201]" strokeweight=".5pt">
                <v:textbox>
                  <w:txbxContent>
                    <w:p w14:paraId="4C20E84E" w14:textId="77777777" w:rsidR="00D95BCB" w:rsidRPr="004F6EB8" w:rsidRDefault="00D95BCB" w:rsidP="00BC7985">
                      <w:pPr>
                        <w:pStyle w:val="NormalWeb"/>
                        <w:shd w:val="clear" w:color="auto" w:fill="FFFFFF"/>
                        <w:spacing w:before="0" w:beforeAutospacing="0" w:after="0" w:afterAutospacing="0"/>
                        <w:jc w:val="both"/>
                        <w:rPr>
                          <w:rFonts w:ascii="Arial" w:hAnsi="Arial" w:cs="Arial"/>
                        </w:rPr>
                      </w:pPr>
                      <w:r>
                        <w:rPr>
                          <w:rFonts w:ascii="Arial" w:hAnsi="Arial" w:cs="Arial"/>
                        </w:rPr>
                        <w:t xml:space="preserve">04. </w:t>
                      </w:r>
                      <w:r w:rsidRPr="004F6EB8">
                        <w:rPr>
                          <w:rFonts w:ascii="Arial" w:hAnsi="Arial" w:cs="Arial"/>
                        </w:rPr>
                        <w:t>Com relação a linguagens de programação e compiladores, julgue os itens subsequentes.</w:t>
                      </w:r>
                      <w:r>
                        <w:rPr>
                          <w:rFonts w:ascii="Arial" w:hAnsi="Arial" w:cs="Arial"/>
                        </w:rPr>
                        <w:t xml:space="preserve"> </w:t>
                      </w:r>
                      <w:r w:rsidRPr="004F6EB8">
                        <w:rPr>
                          <w:rFonts w:ascii="Arial" w:hAnsi="Arial" w:cs="Arial"/>
                        </w:rPr>
                        <w:t>Um algoritmo computacional escrito em linguagem de programação pode ser completamente executado sem gerar nenhuma saída.</w:t>
                      </w:r>
                    </w:p>
                    <w:p w14:paraId="257CE7D5" w14:textId="77777777" w:rsidR="00D95BCB" w:rsidRDefault="00D95BCB" w:rsidP="00BC7985">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Errado</w:t>
                      </w:r>
                    </w:p>
                    <w:p w14:paraId="43D694A5" w14:textId="77777777" w:rsidR="00D95BCB" w:rsidRPr="00013D3F" w:rsidRDefault="00D95BCB" w:rsidP="00BC7985">
                      <w:pPr>
                        <w:pStyle w:val="PargrafodaLista"/>
                        <w:numPr>
                          <w:ilvl w:val="0"/>
                          <w:numId w:val="1"/>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40160" behindDoc="0" locked="0" layoutInCell="1" allowOverlap="1" wp14:anchorId="22D4C55C" wp14:editId="57A42DF7">
                <wp:simplePos x="0" y="0"/>
                <wp:positionH relativeFrom="margin">
                  <wp:align>center</wp:align>
                </wp:positionH>
                <wp:positionV relativeFrom="paragraph">
                  <wp:posOffset>4547535</wp:posOffset>
                </wp:positionV>
                <wp:extent cx="6313984" cy="2458528"/>
                <wp:effectExtent l="0" t="0" r="10795" b="18415"/>
                <wp:wrapNone/>
                <wp:docPr id="77" name="Caixa de Texto 7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60E0915" w14:textId="77777777" w:rsidR="00D95BCB" w:rsidRPr="000E579E" w:rsidRDefault="00D95BCB" w:rsidP="00BC7985">
                            <w:pPr>
                              <w:spacing w:after="0" w:line="240" w:lineRule="auto"/>
                              <w:jc w:val="both"/>
                              <w:rPr>
                                <w:rFonts w:ascii="Arial" w:hAnsi="Arial" w:cs="Arial"/>
                                <w:sz w:val="24"/>
                                <w:szCs w:val="24"/>
                              </w:rPr>
                            </w:pPr>
                            <w:r>
                              <w:rPr>
                                <w:rFonts w:ascii="Arial" w:hAnsi="Arial" w:cs="Arial"/>
                                <w:sz w:val="24"/>
                                <w:szCs w:val="24"/>
                              </w:rPr>
                              <w:t xml:space="preserve">03. </w:t>
                            </w:r>
                            <w:r w:rsidRPr="000E579E">
                              <w:rPr>
                                <w:rFonts w:ascii="Arial" w:hAnsi="Arial" w:cs="Arial"/>
                                <w:sz w:val="24"/>
                                <w:szCs w:val="24"/>
                              </w:rPr>
                              <w:t>Um compilador traduz um programa de uma linguagem de máquina para uma linguagem textual facilmente entendida por um ser humano.</w:t>
                            </w:r>
                          </w:p>
                          <w:p w14:paraId="037F2214" w14:textId="77777777" w:rsidR="00D95BCB" w:rsidRPr="007B6E0F" w:rsidRDefault="00D95BCB" w:rsidP="00BC7985">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Errado</w:t>
                            </w:r>
                          </w:p>
                          <w:p w14:paraId="3F4B1CA0" w14:textId="77777777" w:rsidR="00D95BCB" w:rsidRPr="009D1558" w:rsidRDefault="00D95BCB" w:rsidP="00BC7985">
                            <w:pPr>
                              <w:pStyle w:val="PargrafodaLista"/>
                              <w:numPr>
                                <w:ilvl w:val="0"/>
                                <w:numId w:val="46"/>
                              </w:numPr>
                              <w:spacing w:after="0" w:line="240" w:lineRule="auto"/>
                              <w:jc w:val="both"/>
                              <w:rPr>
                                <w:rFonts w:ascii="Arial" w:hAnsi="Arial" w:cs="Arial"/>
                                <w:sz w:val="24"/>
                                <w:szCs w:val="24"/>
                              </w:rPr>
                            </w:pPr>
                            <w:r w:rsidRPr="009D1558">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4C55C" id="Caixa de Texto 77" o:spid="_x0000_s1083" type="#_x0000_t202" style="position:absolute;margin-left:0;margin-top:358.05pt;width:497.15pt;height:193.6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LEjCXxWAgAAsgQAAA4AAAAAAAAAAAAAAAAALgIAAGRycy9lMm9Eb2MueG1sUEsBAi0A&#10;FAAGAAgAAAAhAGKWCrvcAAAACQEAAA8AAAAAAAAAAAAAAAAAsAQAAGRycy9kb3ducmV2LnhtbFBL&#10;BQYAAAAABAAEAPMAAAC5BQAAAAA=&#10;" fillcolor="white [3201]" strokeweight=".5pt">
                <v:textbox>
                  <w:txbxContent>
                    <w:p w14:paraId="260E0915" w14:textId="77777777" w:rsidR="00D95BCB" w:rsidRPr="000E579E" w:rsidRDefault="00D95BCB" w:rsidP="00BC7985">
                      <w:pPr>
                        <w:spacing w:after="0" w:line="240" w:lineRule="auto"/>
                        <w:jc w:val="both"/>
                        <w:rPr>
                          <w:rFonts w:ascii="Arial" w:hAnsi="Arial" w:cs="Arial"/>
                          <w:sz w:val="24"/>
                          <w:szCs w:val="24"/>
                        </w:rPr>
                      </w:pPr>
                      <w:r>
                        <w:rPr>
                          <w:rFonts w:ascii="Arial" w:hAnsi="Arial" w:cs="Arial"/>
                          <w:sz w:val="24"/>
                          <w:szCs w:val="24"/>
                        </w:rPr>
                        <w:t xml:space="preserve">03. </w:t>
                      </w:r>
                      <w:r w:rsidRPr="000E579E">
                        <w:rPr>
                          <w:rFonts w:ascii="Arial" w:hAnsi="Arial" w:cs="Arial"/>
                          <w:sz w:val="24"/>
                          <w:szCs w:val="24"/>
                        </w:rPr>
                        <w:t>Um compilador traduz um programa de uma linguagem de máquina para uma linguagem textual facilmente entendida por um ser humano.</w:t>
                      </w:r>
                    </w:p>
                    <w:p w14:paraId="037F2214" w14:textId="77777777" w:rsidR="00D95BCB" w:rsidRPr="007B6E0F" w:rsidRDefault="00D95BCB" w:rsidP="00BC7985">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Errado</w:t>
                      </w:r>
                    </w:p>
                    <w:p w14:paraId="3F4B1CA0" w14:textId="77777777" w:rsidR="00D95BCB" w:rsidRPr="009D1558" w:rsidRDefault="00D95BCB" w:rsidP="00BC7985">
                      <w:pPr>
                        <w:pStyle w:val="PargrafodaLista"/>
                        <w:numPr>
                          <w:ilvl w:val="0"/>
                          <w:numId w:val="46"/>
                        </w:numPr>
                        <w:spacing w:after="0" w:line="240" w:lineRule="auto"/>
                        <w:jc w:val="both"/>
                        <w:rPr>
                          <w:rFonts w:ascii="Arial" w:hAnsi="Arial" w:cs="Arial"/>
                          <w:sz w:val="24"/>
                          <w:szCs w:val="24"/>
                        </w:rPr>
                      </w:pPr>
                      <w:r w:rsidRPr="009D1558">
                        <w:rPr>
                          <w:rFonts w:ascii="Arial" w:hAnsi="Arial" w:cs="Arial"/>
                          <w:sz w:val="24"/>
                          <w:szCs w:val="24"/>
                        </w:rPr>
                        <w:t>Certo</w:t>
                      </w:r>
                    </w:p>
                  </w:txbxContent>
                </v:textbox>
                <w10:wrap anchorx="margin"/>
              </v:shape>
            </w:pict>
          </mc:Fallback>
        </mc:AlternateContent>
      </w:r>
      <w:r>
        <w:tab/>
      </w:r>
      <w:r>
        <w:tab/>
      </w:r>
    </w:p>
    <w:p w14:paraId="49FE58AD" w14:textId="3D9CC9ED" w:rsidR="00BC7985" w:rsidRDefault="00BC7985"/>
    <w:p w14:paraId="42FB6436" w14:textId="414040A9" w:rsidR="00BC7985" w:rsidRDefault="00BC7985"/>
    <w:p w14:paraId="58FD7374" w14:textId="0E42FDBD" w:rsidR="00BC7985" w:rsidRDefault="00BC7985"/>
    <w:p w14:paraId="3B0CF1E9" w14:textId="77777777" w:rsidR="00BC7985" w:rsidRDefault="00BC7985"/>
    <w:p w14:paraId="6C927FE5" w14:textId="4B417871" w:rsidR="001B1F98" w:rsidRDefault="001B1F98"/>
    <w:p w14:paraId="29B65175" w14:textId="525FB724" w:rsidR="001B1F98" w:rsidRDefault="001B1F98"/>
    <w:p w14:paraId="3D01BE6A" w14:textId="06F2B64A" w:rsidR="001B1F98" w:rsidRDefault="001B1F98"/>
    <w:p w14:paraId="2847D6D4" w14:textId="6709415B" w:rsidR="001B1F98" w:rsidRDefault="001B1F98"/>
    <w:p w14:paraId="691D1EB1" w14:textId="1D2F55F4" w:rsidR="001B1F98" w:rsidRDefault="001B1F98"/>
    <w:p w14:paraId="150A2E6D" w14:textId="77777777" w:rsidR="00BC7985" w:rsidRDefault="00BC7985" w:rsidP="00BC7985">
      <w:r>
        <w:rPr>
          <w:noProof/>
        </w:rPr>
        <w:lastRenderedPageBreak/>
        <mc:AlternateContent>
          <mc:Choice Requires="wps">
            <w:drawing>
              <wp:anchor distT="0" distB="0" distL="114300" distR="114300" simplePos="0" relativeHeight="251746304" behindDoc="0" locked="0" layoutInCell="1" allowOverlap="1" wp14:anchorId="42A3D627" wp14:editId="225B65BE">
                <wp:simplePos x="0" y="0"/>
                <wp:positionH relativeFrom="margin">
                  <wp:posOffset>-462280</wp:posOffset>
                </wp:positionH>
                <wp:positionV relativeFrom="paragraph">
                  <wp:posOffset>7093201</wp:posOffset>
                </wp:positionV>
                <wp:extent cx="6313984" cy="2458528"/>
                <wp:effectExtent l="0" t="0" r="10795" b="18415"/>
                <wp:wrapNone/>
                <wp:docPr id="80" name="Caixa de Texto 8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B5FF82F" w14:textId="656E9596"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 xml:space="preserve">60. </w:t>
                            </w:r>
                            <w:r w:rsidRPr="00DD0849">
                              <w:rPr>
                                <w:rFonts w:ascii="Arial" w:hAnsi="Arial" w:cs="Arial"/>
                                <w:sz w:val="24"/>
                                <w:szCs w:val="24"/>
                              </w:rPr>
                              <w:t>As funções (</w:t>
                            </w:r>
                            <w:proofErr w:type="spellStart"/>
                            <w:r w:rsidRPr="00DD0849">
                              <w:rPr>
                                <w:rFonts w:ascii="Arial" w:hAnsi="Arial" w:cs="Arial"/>
                                <w:sz w:val="24"/>
                                <w:szCs w:val="24"/>
                              </w:rPr>
                              <w:t>functions</w:t>
                            </w:r>
                            <w:proofErr w:type="spellEnd"/>
                            <w:r w:rsidRPr="00DD0849">
                              <w:rPr>
                                <w:rFonts w:ascii="Arial" w:hAnsi="Arial" w:cs="Arial"/>
                                <w:sz w:val="24"/>
                                <w:szCs w:val="24"/>
                              </w:rPr>
                              <w:t xml:space="preserve">), também conhecidas </w:t>
                            </w:r>
                            <w:bookmarkStart w:id="30" w:name="_GoBack"/>
                            <w:bookmarkEnd w:id="30"/>
                            <w:r w:rsidR="002E2308" w:rsidRPr="00DD0849">
                              <w:rPr>
                                <w:rFonts w:ascii="Arial" w:hAnsi="Arial" w:cs="Arial"/>
                                <w:sz w:val="24"/>
                                <w:szCs w:val="24"/>
                              </w:rPr>
                              <w:t>como sub</w:t>
                            </w:r>
                            <w:r w:rsidRPr="00DD0849">
                              <w:rPr>
                                <w:rFonts w:ascii="Arial" w:hAnsi="Arial" w:cs="Arial"/>
                                <w:sz w:val="24"/>
                                <w:szCs w:val="24"/>
                              </w:rPr>
                              <w:t>-rotinas, são muito utilizadas em programação. Um dos grandes benefícios é não precisar copiar o código todas as vezes que precisar executar aquela operação, além de deixar a leitura do código mais intuitiva. No exemplo anterior, caso precisássemos descobrir a raiz quadrada de 10 números, bastaria chamar a função que calcula a raiz quadrada 10 vezes.</w:t>
                            </w:r>
                          </w:p>
                          <w:p w14:paraId="4BC0E649" w14:textId="77777777" w:rsidR="00DD0849" w:rsidRPr="007B6E0F" w:rsidRDefault="00DD0849" w:rsidP="00A92B68">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02AD040" w14:textId="424F55BC" w:rsidR="00D95BCB" w:rsidRPr="00013D3F" w:rsidRDefault="00DD0849" w:rsidP="00326F77">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3D627" id="Caixa de Texto 80" o:spid="_x0000_s1084" type="#_x0000_t202" style="position:absolute;margin-left:-36.4pt;margin-top:558.5pt;width:497.15pt;height:193.6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" fillcolor="white [3201]" strokeweight=".5pt">
                <v:textbox>
                  <w:txbxContent>
                    <w:p w14:paraId="1B5FF82F" w14:textId="656E9596"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 xml:space="preserve">60. </w:t>
                      </w:r>
                      <w:r w:rsidRPr="00DD0849">
                        <w:rPr>
                          <w:rFonts w:ascii="Arial" w:hAnsi="Arial" w:cs="Arial"/>
                          <w:sz w:val="24"/>
                          <w:szCs w:val="24"/>
                        </w:rPr>
                        <w:t>As funções (</w:t>
                      </w:r>
                      <w:proofErr w:type="spellStart"/>
                      <w:r w:rsidRPr="00DD0849">
                        <w:rPr>
                          <w:rFonts w:ascii="Arial" w:hAnsi="Arial" w:cs="Arial"/>
                          <w:sz w:val="24"/>
                          <w:szCs w:val="24"/>
                        </w:rPr>
                        <w:t>functions</w:t>
                      </w:r>
                      <w:proofErr w:type="spellEnd"/>
                      <w:r w:rsidRPr="00DD0849">
                        <w:rPr>
                          <w:rFonts w:ascii="Arial" w:hAnsi="Arial" w:cs="Arial"/>
                          <w:sz w:val="24"/>
                          <w:szCs w:val="24"/>
                        </w:rPr>
                        <w:t xml:space="preserve">), também conhecidas </w:t>
                      </w:r>
                      <w:bookmarkStart w:id="31" w:name="_GoBack"/>
                      <w:bookmarkEnd w:id="31"/>
                      <w:r w:rsidR="002E2308" w:rsidRPr="00DD0849">
                        <w:rPr>
                          <w:rFonts w:ascii="Arial" w:hAnsi="Arial" w:cs="Arial"/>
                          <w:sz w:val="24"/>
                          <w:szCs w:val="24"/>
                        </w:rPr>
                        <w:t>como sub</w:t>
                      </w:r>
                      <w:r w:rsidRPr="00DD0849">
                        <w:rPr>
                          <w:rFonts w:ascii="Arial" w:hAnsi="Arial" w:cs="Arial"/>
                          <w:sz w:val="24"/>
                          <w:szCs w:val="24"/>
                        </w:rPr>
                        <w:t>-rotinas, são muito utilizadas em programação. Um dos grandes benefícios é não precisar copiar o código todas as vezes que precisar executar aquela operação, além de deixar a leitura do código mais intuitiva. No exemplo anterior, caso precisássemos descobrir a raiz quadrada de 10 números, bastaria chamar a função que calcula a raiz quadrada 10 vezes.</w:t>
                      </w:r>
                    </w:p>
                    <w:p w14:paraId="4BC0E649" w14:textId="77777777" w:rsidR="00DD0849" w:rsidRPr="007B6E0F" w:rsidRDefault="00DD0849" w:rsidP="00A92B68">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02AD040" w14:textId="424F55BC" w:rsidR="00D95BCB" w:rsidRPr="00013D3F" w:rsidRDefault="00DD0849" w:rsidP="00326F77">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45280" behindDoc="0" locked="0" layoutInCell="1" allowOverlap="1" wp14:anchorId="275B001E" wp14:editId="69204D6C">
                <wp:simplePos x="0" y="0"/>
                <wp:positionH relativeFrom="margin">
                  <wp:align>center</wp:align>
                </wp:positionH>
                <wp:positionV relativeFrom="paragraph">
                  <wp:posOffset>4547535</wp:posOffset>
                </wp:positionV>
                <wp:extent cx="6313984" cy="2458528"/>
                <wp:effectExtent l="0" t="0" r="10795" b="18415"/>
                <wp:wrapNone/>
                <wp:docPr id="81" name="Caixa de Texto 8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DD633B4" w14:textId="65473679" w:rsidR="00DD0849" w:rsidRPr="00DD0849" w:rsidRDefault="00DD0849" w:rsidP="00DD0849">
                            <w:pPr>
                              <w:spacing w:after="0" w:line="240" w:lineRule="auto"/>
                              <w:rPr>
                                <w:rFonts w:ascii="Arial" w:hAnsi="Arial" w:cs="Arial"/>
                                <w:sz w:val="24"/>
                                <w:szCs w:val="24"/>
                              </w:rPr>
                            </w:pPr>
                            <w:r>
                              <w:rPr>
                                <w:rFonts w:ascii="Arial" w:hAnsi="Arial" w:cs="Arial"/>
                                <w:sz w:val="24"/>
                                <w:szCs w:val="24"/>
                              </w:rPr>
                              <w:t xml:space="preserve">59. </w:t>
                            </w:r>
                            <w:r w:rsidRPr="00DD0849">
                              <w:rPr>
                                <w:rFonts w:ascii="Arial" w:hAnsi="Arial" w:cs="Arial"/>
                                <w:sz w:val="24"/>
                                <w:szCs w:val="24"/>
                              </w:rPr>
                              <w:t xml:space="preserve">O Do </w:t>
                            </w:r>
                            <w:proofErr w:type="spellStart"/>
                            <w:r w:rsidRPr="00DD0849">
                              <w:rPr>
                                <w:rFonts w:ascii="Arial" w:hAnsi="Arial" w:cs="Arial"/>
                                <w:sz w:val="24"/>
                                <w:szCs w:val="24"/>
                              </w:rPr>
                              <w:t>while</w:t>
                            </w:r>
                            <w:proofErr w:type="spellEnd"/>
                            <w:r w:rsidRPr="00DD0849">
                              <w:rPr>
                                <w:rFonts w:ascii="Arial" w:hAnsi="Arial" w:cs="Arial"/>
                                <w:sz w:val="24"/>
                                <w:szCs w:val="24"/>
                              </w:rPr>
                              <w:t xml:space="preserve"> tem quase o mesmo funcionamento que o </w:t>
                            </w:r>
                            <w:proofErr w:type="spellStart"/>
                            <w:r w:rsidRPr="00DD0849">
                              <w:rPr>
                                <w:rFonts w:ascii="Arial" w:hAnsi="Arial" w:cs="Arial"/>
                                <w:sz w:val="24"/>
                                <w:szCs w:val="24"/>
                              </w:rPr>
                              <w:t>while</w:t>
                            </w:r>
                            <w:proofErr w:type="spellEnd"/>
                            <w:r w:rsidRPr="00DD0849">
                              <w:rPr>
                                <w:rFonts w:ascii="Arial" w:hAnsi="Arial" w:cs="Arial"/>
                                <w:sz w:val="24"/>
                                <w:szCs w:val="24"/>
                              </w:rPr>
                              <w:t>, mas neste caso, o bloco de comando estará dentro das chaves do comando DO e a verificação será feita pelo WHILE logo após a execução, a diferença é que com o uso dele teremos os comandos executados ao menos uma única vez.</w:t>
                            </w:r>
                          </w:p>
                          <w:p w14:paraId="7D8A6D2F" w14:textId="77777777" w:rsidR="00DD0849" w:rsidRPr="007B6E0F" w:rsidRDefault="00DD0849" w:rsidP="00A92B68">
                            <w:pPr>
                              <w:pStyle w:val="PargrafodaLista"/>
                              <w:numPr>
                                <w:ilvl w:val="0"/>
                                <w:numId w:val="59"/>
                              </w:numPr>
                              <w:spacing w:after="0" w:line="240" w:lineRule="auto"/>
                              <w:jc w:val="both"/>
                              <w:rPr>
                                <w:rFonts w:ascii="Arial" w:hAnsi="Arial" w:cs="Arial"/>
                                <w:sz w:val="24"/>
                                <w:szCs w:val="24"/>
                              </w:rPr>
                            </w:pPr>
                            <w:bookmarkStart w:id="32" w:name="_Hlk999240"/>
                            <w:r w:rsidRPr="007B6E0F">
                              <w:rPr>
                                <w:rFonts w:ascii="Arial" w:hAnsi="Arial" w:cs="Arial"/>
                                <w:sz w:val="24"/>
                                <w:szCs w:val="24"/>
                              </w:rPr>
                              <w:t>Errado</w:t>
                            </w:r>
                            <w:r w:rsidRPr="007B6E0F">
                              <w:rPr>
                                <w:rFonts w:ascii="Arial" w:hAnsi="Arial" w:cs="Arial"/>
                                <w:sz w:val="24"/>
                                <w:szCs w:val="24"/>
                              </w:rPr>
                              <w:tab/>
                            </w:r>
                          </w:p>
                          <w:p w14:paraId="428B9A63" w14:textId="77777777" w:rsidR="00DD0849" w:rsidRPr="007B6E0F" w:rsidRDefault="00DD0849" w:rsidP="00A92B68">
                            <w:pPr>
                              <w:pStyle w:val="PargrafodaLista"/>
                              <w:numPr>
                                <w:ilvl w:val="0"/>
                                <w:numId w:val="5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bookmarkEnd w:id="32"/>
                          <w:p w14:paraId="21CA3B8A" w14:textId="18D27B70" w:rsidR="00D95BCB" w:rsidRPr="00DD0849" w:rsidRDefault="00D95BCB" w:rsidP="00DD0849">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001E" id="Caixa de Texto 81" o:spid="_x0000_s1085" type="#_x0000_t202" style="position:absolute;margin-left:0;margin-top:358.05pt;width:497.15pt;height:193.6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PJVhCRWAgAAsgQAAA4AAAAAAAAAAAAAAAAALgIAAGRycy9lMm9Eb2MueG1sUEsBAi0A&#10;FAAGAAgAAAAhAGKWCrvcAAAACQEAAA8AAAAAAAAAAAAAAAAAsAQAAGRycy9kb3ducmV2LnhtbFBL&#10;BQYAAAAABAAEAPMAAAC5BQAAAAA=&#10;" fillcolor="white [3201]" strokeweight=".5pt">
                <v:textbox>
                  <w:txbxContent>
                    <w:p w14:paraId="5DD633B4" w14:textId="65473679" w:rsidR="00DD0849" w:rsidRPr="00DD0849" w:rsidRDefault="00DD0849" w:rsidP="00DD0849">
                      <w:pPr>
                        <w:spacing w:after="0" w:line="240" w:lineRule="auto"/>
                        <w:rPr>
                          <w:rFonts w:ascii="Arial" w:hAnsi="Arial" w:cs="Arial"/>
                          <w:sz w:val="24"/>
                          <w:szCs w:val="24"/>
                        </w:rPr>
                      </w:pPr>
                      <w:r>
                        <w:rPr>
                          <w:rFonts w:ascii="Arial" w:hAnsi="Arial" w:cs="Arial"/>
                          <w:sz w:val="24"/>
                          <w:szCs w:val="24"/>
                        </w:rPr>
                        <w:t xml:space="preserve">59. </w:t>
                      </w:r>
                      <w:r w:rsidRPr="00DD0849">
                        <w:rPr>
                          <w:rFonts w:ascii="Arial" w:hAnsi="Arial" w:cs="Arial"/>
                          <w:sz w:val="24"/>
                          <w:szCs w:val="24"/>
                        </w:rPr>
                        <w:t xml:space="preserve">O Do </w:t>
                      </w:r>
                      <w:proofErr w:type="spellStart"/>
                      <w:r w:rsidRPr="00DD0849">
                        <w:rPr>
                          <w:rFonts w:ascii="Arial" w:hAnsi="Arial" w:cs="Arial"/>
                          <w:sz w:val="24"/>
                          <w:szCs w:val="24"/>
                        </w:rPr>
                        <w:t>while</w:t>
                      </w:r>
                      <w:proofErr w:type="spellEnd"/>
                      <w:r w:rsidRPr="00DD0849">
                        <w:rPr>
                          <w:rFonts w:ascii="Arial" w:hAnsi="Arial" w:cs="Arial"/>
                          <w:sz w:val="24"/>
                          <w:szCs w:val="24"/>
                        </w:rPr>
                        <w:t xml:space="preserve"> tem quase o mesmo funcionamento que o </w:t>
                      </w:r>
                      <w:proofErr w:type="spellStart"/>
                      <w:r w:rsidRPr="00DD0849">
                        <w:rPr>
                          <w:rFonts w:ascii="Arial" w:hAnsi="Arial" w:cs="Arial"/>
                          <w:sz w:val="24"/>
                          <w:szCs w:val="24"/>
                        </w:rPr>
                        <w:t>while</w:t>
                      </w:r>
                      <w:proofErr w:type="spellEnd"/>
                      <w:r w:rsidRPr="00DD0849">
                        <w:rPr>
                          <w:rFonts w:ascii="Arial" w:hAnsi="Arial" w:cs="Arial"/>
                          <w:sz w:val="24"/>
                          <w:szCs w:val="24"/>
                        </w:rPr>
                        <w:t>, mas neste caso, o bloco de comando estará dentro das chaves do comando DO e a verificação será feita pelo WHILE logo após a execução, a diferença é que com o uso dele teremos os comandos executados ao menos uma única vez.</w:t>
                      </w:r>
                    </w:p>
                    <w:p w14:paraId="7D8A6D2F" w14:textId="77777777" w:rsidR="00DD0849" w:rsidRPr="007B6E0F" w:rsidRDefault="00DD0849" w:rsidP="00A92B68">
                      <w:pPr>
                        <w:pStyle w:val="PargrafodaLista"/>
                        <w:numPr>
                          <w:ilvl w:val="0"/>
                          <w:numId w:val="59"/>
                        </w:numPr>
                        <w:spacing w:after="0" w:line="240" w:lineRule="auto"/>
                        <w:jc w:val="both"/>
                        <w:rPr>
                          <w:rFonts w:ascii="Arial" w:hAnsi="Arial" w:cs="Arial"/>
                          <w:sz w:val="24"/>
                          <w:szCs w:val="24"/>
                        </w:rPr>
                      </w:pPr>
                      <w:bookmarkStart w:id="33" w:name="_Hlk999240"/>
                      <w:r w:rsidRPr="007B6E0F">
                        <w:rPr>
                          <w:rFonts w:ascii="Arial" w:hAnsi="Arial" w:cs="Arial"/>
                          <w:sz w:val="24"/>
                          <w:szCs w:val="24"/>
                        </w:rPr>
                        <w:t>Errado</w:t>
                      </w:r>
                      <w:r w:rsidRPr="007B6E0F">
                        <w:rPr>
                          <w:rFonts w:ascii="Arial" w:hAnsi="Arial" w:cs="Arial"/>
                          <w:sz w:val="24"/>
                          <w:szCs w:val="24"/>
                        </w:rPr>
                        <w:tab/>
                      </w:r>
                    </w:p>
                    <w:p w14:paraId="428B9A63" w14:textId="77777777" w:rsidR="00DD0849" w:rsidRPr="007B6E0F" w:rsidRDefault="00DD0849" w:rsidP="00A92B68">
                      <w:pPr>
                        <w:pStyle w:val="PargrafodaLista"/>
                        <w:numPr>
                          <w:ilvl w:val="0"/>
                          <w:numId w:val="5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bookmarkEnd w:id="33"/>
                    <w:p w14:paraId="21CA3B8A" w14:textId="18D27B70" w:rsidR="00D95BCB" w:rsidRPr="00DD0849" w:rsidRDefault="00D95BCB" w:rsidP="00DD0849">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44256" behindDoc="0" locked="0" layoutInCell="1" allowOverlap="1" wp14:anchorId="17470FDD" wp14:editId="1C384CC8">
                <wp:simplePos x="0" y="0"/>
                <wp:positionH relativeFrom="margin">
                  <wp:posOffset>-462016</wp:posOffset>
                </wp:positionH>
                <wp:positionV relativeFrom="paragraph">
                  <wp:posOffset>1939697</wp:posOffset>
                </wp:positionV>
                <wp:extent cx="6313984" cy="2458528"/>
                <wp:effectExtent l="0" t="0" r="10795" b="18415"/>
                <wp:wrapNone/>
                <wp:docPr id="82" name="Caixa de Texto 8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E2067CD" w14:textId="0C764DA1" w:rsidR="00D95BCB" w:rsidRPr="00D95BCB" w:rsidRDefault="00D95BCB" w:rsidP="00D95BCB">
                            <w:pPr>
                              <w:spacing w:after="0" w:line="240" w:lineRule="auto"/>
                              <w:jc w:val="both"/>
                              <w:rPr>
                                <w:rFonts w:ascii="Arial" w:hAnsi="Arial" w:cs="Arial"/>
                                <w:sz w:val="24"/>
                                <w:szCs w:val="24"/>
                              </w:rPr>
                            </w:pPr>
                            <w:bookmarkStart w:id="34" w:name="_Hlk2018105"/>
                            <w:r>
                              <w:rPr>
                                <w:rFonts w:ascii="Arial" w:hAnsi="Arial" w:cs="Arial"/>
                                <w:sz w:val="24"/>
                                <w:szCs w:val="24"/>
                                <w:shd w:val="clear" w:color="auto" w:fill="FFFFFF"/>
                              </w:rPr>
                              <w:t xml:space="preserve">58. </w:t>
                            </w:r>
                            <w:r w:rsidRPr="00D95BCB">
                              <w:rPr>
                                <w:rFonts w:ascii="Arial" w:hAnsi="Arial" w:cs="Arial"/>
                                <w:sz w:val="24"/>
                                <w:szCs w:val="24"/>
                                <w:shd w:val="clear" w:color="auto" w:fill="FFFFFF"/>
                              </w:rPr>
                              <w:t>A ilustração a seguir mostra o funcionamento de qual estrutura de repetição?</w:t>
                            </w:r>
                          </w:p>
                          <w:p w14:paraId="2C3AF6DF" w14:textId="6C4F94B2" w:rsidR="00D95BCB" w:rsidRPr="007B6E0F" w:rsidRDefault="00EF4A63" w:rsidP="00D95BCB">
                            <w:pPr>
                              <w:spacing w:after="0" w:line="240" w:lineRule="auto"/>
                              <w:jc w:val="center"/>
                              <w:rPr>
                                <w:rFonts w:ascii="Arial" w:hAnsi="Arial" w:cs="Arial"/>
                                <w:sz w:val="24"/>
                                <w:szCs w:val="24"/>
                              </w:rPr>
                            </w:pPr>
                            <w:r>
                              <w:rPr>
                                <w:rFonts w:ascii="Arial" w:hAnsi="Arial" w:cs="Arial"/>
                                <w:noProof/>
                                <w:sz w:val="24"/>
                                <w:szCs w:val="24"/>
                              </w:rPr>
                              <w:drawing>
                                <wp:inline distT="0" distB="0" distL="0" distR="0" wp14:anchorId="44086F4B" wp14:editId="7BFC549D">
                                  <wp:extent cx="1606550" cy="1610269"/>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2393" cy="1646195"/>
                                          </a:xfrm>
                                          <a:prstGeom prst="rect">
                                            <a:avLst/>
                                          </a:prstGeom>
                                          <a:noFill/>
                                          <a:ln>
                                            <a:noFill/>
                                          </a:ln>
                                        </pic:spPr>
                                      </pic:pic>
                                    </a:graphicData>
                                  </a:graphic>
                                </wp:inline>
                              </w:drawing>
                            </w:r>
                          </w:p>
                          <w:p w14:paraId="6D1D82DB" w14:textId="00BA5FEA" w:rsidR="00D95BCB" w:rsidRPr="007B6E0F" w:rsidRDefault="00D95BCB" w:rsidP="00A92B68">
                            <w:pPr>
                              <w:pStyle w:val="PargrafodaLista"/>
                              <w:numPr>
                                <w:ilvl w:val="0"/>
                                <w:numId w:val="58"/>
                              </w:numPr>
                              <w:spacing w:after="0" w:line="240" w:lineRule="auto"/>
                              <w:jc w:val="both"/>
                              <w:rPr>
                                <w:rFonts w:ascii="Arial" w:hAnsi="Arial" w:cs="Arial"/>
                                <w:sz w:val="24"/>
                                <w:szCs w:val="24"/>
                              </w:rPr>
                            </w:pPr>
                            <w:r w:rsidRPr="007B6E0F">
                              <w:rPr>
                                <w:rFonts w:ascii="Arial" w:hAnsi="Arial" w:cs="Arial"/>
                                <w:sz w:val="24"/>
                                <w:szCs w:val="24"/>
                              </w:rPr>
                              <w:t>For (Para)</w:t>
                            </w:r>
                          </w:p>
                          <w:p w14:paraId="2031EE17" w14:textId="08FE4B9C" w:rsidR="00D95BCB" w:rsidRPr="007B6E0F" w:rsidRDefault="00D95BCB" w:rsidP="00A92B68">
                            <w:pPr>
                              <w:pStyle w:val="PargrafodaLista"/>
                              <w:numPr>
                                <w:ilvl w:val="0"/>
                                <w:numId w:val="58"/>
                              </w:numPr>
                              <w:spacing w:after="0" w:line="240" w:lineRule="auto"/>
                              <w:jc w:val="both"/>
                              <w:rPr>
                                <w:rFonts w:ascii="Arial" w:hAnsi="Arial" w:cs="Arial"/>
                                <w:sz w:val="24"/>
                                <w:szCs w:val="24"/>
                              </w:rPr>
                            </w:pP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3687BCCD" w14:textId="1EA74A9C" w:rsidR="00D95BCB" w:rsidRPr="007B6E0F" w:rsidRDefault="00D95BCB" w:rsidP="00A92B68">
                            <w:pPr>
                              <w:pStyle w:val="PargrafodaLista"/>
                              <w:numPr>
                                <w:ilvl w:val="0"/>
                                <w:numId w:val="58"/>
                              </w:numPr>
                              <w:spacing w:after="0" w:line="240" w:lineRule="auto"/>
                              <w:jc w:val="both"/>
                              <w:rPr>
                                <w:rFonts w:ascii="Arial" w:hAnsi="Arial" w:cs="Arial"/>
                                <w:sz w:val="24"/>
                                <w:szCs w:val="24"/>
                              </w:rPr>
                            </w:pPr>
                            <w:r w:rsidRPr="007B6E0F">
                              <w:rPr>
                                <w:rFonts w:ascii="Arial" w:hAnsi="Arial" w:cs="Arial"/>
                                <w:sz w:val="24"/>
                                <w:szCs w:val="24"/>
                              </w:rPr>
                              <w:t xml:space="preserve">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(Faça enquanto)</w:t>
                            </w:r>
                          </w:p>
                          <w:bookmarkEnd w:id="34"/>
                          <w:p w14:paraId="03555FA1" w14:textId="77777777" w:rsidR="00D95BCB" w:rsidRPr="00406831" w:rsidRDefault="00D95BCB" w:rsidP="00BC7985">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0FDD" id="Caixa de Texto 82" o:spid="_x0000_s1086" type="#_x0000_t202" style="position:absolute;margin-left:-36.4pt;margin-top:152.75pt;width:497.15pt;height:193.6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" fillcolor="white [3201]" strokeweight=".5pt">
                <v:textbox>
                  <w:txbxContent>
                    <w:p w14:paraId="2E2067CD" w14:textId="0C764DA1" w:rsidR="00D95BCB" w:rsidRPr="00D95BCB" w:rsidRDefault="00D95BCB" w:rsidP="00D95BCB">
                      <w:pPr>
                        <w:spacing w:after="0" w:line="240" w:lineRule="auto"/>
                        <w:jc w:val="both"/>
                        <w:rPr>
                          <w:rFonts w:ascii="Arial" w:hAnsi="Arial" w:cs="Arial"/>
                          <w:sz w:val="24"/>
                          <w:szCs w:val="24"/>
                        </w:rPr>
                      </w:pPr>
                      <w:bookmarkStart w:id="35" w:name="_Hlk2018105"/>
                      <w:r>
                        <w:rPr>
                          <w:rFonts w:ascii="Arial" w:hAnsi="Arial" w:cs="Arial"/>
                          <w:sz w:val="24"/>
                          <w:szCs w:val="24"/>
                          <w:shd w:val="clear" w:color="auto" w:fill="FFFFFF"/>
                        </w:rPr>
                        <w:t xml:space="preserve">58. </w:t>
                      </w:r>
                      <w:r w:rsidRPr="00D95BCB">
                        <w:rPr>
                          <w:rFonts w:ascii="Arial" w:hAnsi="Arial" w:cs="Arial"/>
                          <w:sz w:val="24"/>
                          <w:szCs w:val="24"/>
                          <w:shd w:val="clear" w:color="auto" w:fill="FFFFFF"/>
                        </w:rPr>
                        <w:t>A ilustração a seguir mostra o funcionamento de qual estrutura de repetição?</w:t>
                      </w:r>
                    </w:p>
                    <w:p w14:paraId="2C3AF6DF" w14:textId="6C4F94B2" w:rsidR="00D95BCB" w:rsidRPr="007B6E0F" w:rsidRDefault="00EF4A63" w:rsidP="00D95BCB">
                      <w:pPr>
                        <w:spacing w:after="0" w:line="240" w:lineRule="auto"/>
                        <w:jc w:val="center"/>
                        <w:rPr>
                          <w:rFonts w:ascii="Arial" w:hAnsi="Arial" w:cs="Arial"/>
                          <w:sz w:val="24"/>
                          <w:szCs w:val="24"/>
                        </w:rPr>
                      </w:pPr>
                      <w:r>
                        <w:rPr>
                          <w:rFonts w:ascii="Arial" w:hAnsi="Arial" w:cs="Arial"/>
                          <w:noProof/>
                          <w:sz w:val="24"/>
                          <w:szCs w:val="24"/>
                        </w:rPr>
                        <w:drawing>
                          <wp:inline distT="0" distB="0" distL="0" distR="0" wp14:anchorId="44086F4B" wp14:editId="7BFC549D">
                            <wp:extent cx="1606550" cy="1610269"/>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2393" cy="1646195"/>
                                    </a:xfrm>
                                    <a:prstGeom prst="rect">
                                      <a:avLst/>
                                    </a:prstGeom>
                                    <a:noFill/>
                                    <a:ln>
                                      <a:noFill/>
                                    </a:ln>
                                  </pic:spPr>
                                </pic:pic>
                              </a:graphicData>
                            </a:graphic>
                          </wp:inline>
                        </w:drawing>
                      </w:r>
                    </w:p>
                    <w:p w14:paraId="6D1D82DB" w14:textId="00BA5FEA" w:rsidR="00D95BCB" w:rsidRPr="007B6E0F" w:rsidRDefault="00D95BCB" w:rsidP="00A92B68">
                      <w:pPr>
                        <w:pStyle w:val="PargrafodaLista"/>
                        <w:numPr>
                          <w:ilvl w:val="0"/>
                          <w:numId w:val="58"/>
                        </w:numPr>
                        <w:spacing w:after="0" w:line="240" w:lineRule="auto"/>
                        <w:jc w:val="both"/>
                        <w:rPr>
                          <w:rFonts w:ascii="Arial" w:hAnsi="Arial" w:cs="Arial"/>
                          <w:sz w:val="24"/>
                          <w:szCs w:val="24"/>
                        </w:rPr>
                      </w:pPr>
                      <w:r w:rsidRPr="007B6E0F">
                        <w:rPr>
                          <w:rFonts w:ascii="Arial" w:hAnsi="Arial" w:cs="Arial"/>
                          <w:sz w:val="24"/>
                          <w:szCs w:val="24"/>
                        </w:rPr>
                        <w:t>For (Para)</w:t>
                      </w:r>
                    </w:p>
                    <w:p w14:paraId="2031EE17" w14:textId="08FE4B9C" w:rsidR="00D95BCB" w:rsidRPr="007B6E0F" w:rsidRDefault="00D95BCB" w:rsidP="00A92B68">
                      <w:pPr>
                        <w:pStyle w:val="PargrafodaLista"/>
                        <w:numPr>
                          <w:ilvl w:val="0"/>
                          <w:numId w:val="58"/>
                        </w:numPr>
                        <w:spacing w:after="0" w:line="240" w:lineRule="auto"/>
                        <w:jc w:val="both"/>
                        <w:rPr>
                          <w:rFonts w:ascii="Arial" w:hAnsi="Arial" w:cs="Arial"/>
                          <w:sz w:val="24"/>
                          <w:szCs w:val="24"/>
                        </w:rPr>
                      </w:pP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3687BCCD" w14:textId="1EA74A9C" w:rsidR="00D95BCB" w:rsidRPr="007B6E0F" w:rsidRDefault="00D95BCB" w:rsidP="00A92B68">
                      <w:pPr>
                        <w:pStyle w:val="PargrafodaLista"/>
                        <w:numPr>
                          <w:ilvl w:val="0"/>
                          <w:numId w:val="58"/>
                        </w:numPr>
                        <w:spacing w:after="0" w:line="240" w:lineRule="auto"/>
                        <w:jc w:val="both"/>
                        <w:rPr>
                          <w:rFonts w:ascii="Arial" w:hAnsi="Arial" w:cs="Arial"/>
                          <w:sz w:val="24"/>
                          <w:szCs w:val="24"/>
                        </w:rPr>
                      </w:pPr>
                      <w:r w:rsidRPr="007B6E0F">
                        <w:rPr>
                          <w:rFonts w:ascii="Arial" w:hAnsi="Arial" w:cs="Arial"/>
                          <w:sz w:val="24"/>
                          <w:szCs w:val="24"/>
                        </w:rPr>
                        <w:t xml:space="preserve">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(Faça enquanto)</w:t>
                      </w:r>
                    </w:p>
                    <w:bookmarkEnd w:id="35"/>
                    <w:p w14:paraId="03555FA1" w14:textId="77777777" w:rsidR="00D95BCB" w:rsidRPr="00406831" w:rsidRDefault="00D95BCB" w:rsidP="00BC7985">
                      <w:pPr>
                        <w:rPr>
                          <w:sz w:val="16"/>
                        </w:rPr>
                      </w:pPr>
                    </w:p>
                  </w:txbxContent>
                </v:textbox>
                <w10:wrap anchorx="margin"/>
              </v:shape>
            </w:pict>
          </mc:Fallback>
        </mc:AlternateContent>
      </w:r>
      <w:r>
        <w:rPr>
          <w:noProof/>
        </w:rPr>
        <mc:AlternateContent>
          <mc:Choice Requires="wps">
            <w:drawing>
              <wp:anchor distT="0" distB="0" distL="114300" distR="114300" simplePos="0" relativeHeight="251743232" behindDoc="0" locked="0" layoutInCell="1" allowOverlap="1" wp14:anchorId="36E650AD" wp14:editId="3CB1C348">
                <wp:simplePos x="0" y="0"/>
                <wp:positionH relativeFrom="margin">
                  <wp:align>center</wp:align>
                </wp:positionH>
                <wp:positionV relativeFrom="paragraph">
                  <wp:posOffset>-614428</wp:posOffset>
                </wp:positionV>
                <wp:extent cx="6313984" cy="2458528"/>
                <wp:effectExtent l="0" t="0" r="10795" b="18415"/>
                <wp:wrapNone/>
                <wp:docPr id="83" name="Caixa de Texto 8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EDFA656" w14:textId="4C41CCA2" w:rsidR="00D95BCB" w:rsidRPr="00D95BCB" w:rsidRDefault="00D95BCB" w:rsidP="00D95BCB">
                            <w:pPr>
                              <w:spacing w:after="0" w:line="240" w:lineRule="auto"/>
                              <w:jc w:val="both"/>
                              <w:rPr>
                                <w:rFonts w:ascii="Arial" w:hAnsi="Arial" w:cs="Arial"/>
                                <w:sz w:val="24"/>
                                <w:szCs w:val="24"/>
                              </w:rPr>
                            </w:pPr>
                            <w:r>
                              <w:rPr>
                                <w:rFonts w:ascii="Arial" w:hAnsi="Arial" w:cs="Arial"/>
                                <w:sz w:val="24"/>
                                <w:szCs w:val="24"/>
                                <w:shd w:val="clear" w:color="auto" w:fill="FFFFFF"/>
                              </w:rPr>
                              <w:t xml:space="preserve">57. </w:t>
                            </w:r>
                            <w:r w:rsidRPr="00D95BCB">
                              <w:rPr>
                                <w:rFonts w:ascii="Arial" w:hAnsi="Arial" w:cs="Arial"/>
                                <w:sz w:val="24"/>
                                <w:szCs w:val="24"/>
                                <w:shd w:val="clear" w:color="auto" w:fill="FFFFFF"/>
                              </w:rPr>
                              <w:t>A ilustração a seguir mostra o funcionamento de qual estrutura de repetição?</w:t>
                            </w:r>
                          </w:p>
                          <w:p w14:paraId="14FD35DF" w14:textId="7F3A5309" w:rsidR="00D95BCB" w:rsidRPr="007B6E0F" w:rsidRDefault="00EF4A63" w:rsidP="00D95BCB">
                            <w:pPr>
                              <w:spacing w:after="0" w:line="240" w:lineRule="auto"/>
                              <w:jc w:val="center"/>
                              <w:rPr>
                                <w:rFonts w:ascii="Arial" w:hAnsi="Arial" w:cs="Arial"/>
                                <w:sz w:val="24"/>
                                <w:szCs w:val="24"/>
                              </w:rPr>
                            </w:pPr>
                            <w:r>
                              <w:rPr>
                                <w:rFonts w:ascii="Arial" w:hAnsi="Arial" w:cs="Arial"/>
                                <w:noProof/>
                                <w:sz w:val="24"/>
                                <w:szCs w:val="24"/>
                              </w:rPr>
                              <w:drawing>
                                <wp:inline distT="0" distB="0" distL="0" distR="0" wp14:anchorId="7B906DF6" wp14:editId="02F5F0FA">
                                  <wp:extent cx="1524277" cy="1561530"/>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6" cy="1619799"/>
                                          </a:xfrm>
                                          <a:prstGeom prst="rect">
                                            <a:avLst/>
                                          </a:prstGeom>
                                          <a:noFill/>
                                          <a:ln>
                                            <a:noFill/>
                                          </a:ln>
                                        </pic:spPr>
                                      </pic:pic>
                                    </a:graphicData>
                                  </a:graphic>
                                </wp:inline>
                              </w:drawing>
                            </w:r>
                          </w:p>
                          <w:p w14:paraId="51086388" w14:textId="04991EDC" w:rsidR="00D95BCB" w:rsidRPr="007B6E0F" w:rsidRDefault="00D95BCB" w:rsidP="00A92B68">
                            <w:pPr>
                              <w:pStyle w:val="PargrafodaLista"/>
                              <w:numPr>
                                <w:ilvl w:val="0"/>
                                <w:numId w:val="57"/>
                              </w:numPr>
                              <w:spacing w:after="0" w:line="240" w:lineRule="auto"/>
                              <w:jc w:val="both"/>
                              <w:rPr>
                                <w:rFonts w:ascii="Arial" w:hAnsi="Arial" w:cs="Arial"/>
                                <w:sz w:val="24"/>
                                <w:szCs w:val="24"/>
                              </w:rPr>
                            </w:pPr>
                            <w:r w:rsidRPr="007B6E0F">
                              <w:rPr>
                                <w:rFonts w:ascii="Arial" w:hAnsi="Arial" w:cs="Arial"/>
                                <w:sz w:val="24"/>
                                <w:szCs w:val="24"/>
                              </w:rPr>
                              <w:t>For (Para)</w:t>
                            </w:r>
                          </w:p>
                          <w:p w14:paraId="49DF4919" w14:textId="01418A95" w:rsidR="00D95BCB" w:rsidRDefault="00D95BCB" w:rsidP="00A92B68">
                            <w:pPr>
                              <w:pStyle w:val="PargrafodaLista"/>
                              <w:numPr>
                                <w:ilvl w:val="0"/>
                                <w:numId w:val="57"/>
                              </w:numPr>
                              <w:spacing w:after="0" w:line="240" w:lineRule="auto"/>
                              <w:jc w:val="both"/>
                              <w:rPr>
                                <w:rFonts w:ascii="Arial" w:hAnsi="Arial" w:cs="Arial"/>
                                <w:sz w:val="24"/>
                                <w:szCs w:val="24"/>
                              </w:rPr>
                            </w:pPr>
                            <w:r w:rsidRPr="007B6E0F">
                              <w:rPr>
                                <w:rFonts w:ascii="Arial" w:hAnsi="Arial" w:cs="Arial"/>
                                <w:sz w:val="24"/>
                                <w:szCs w:val="24"/>
                              </w:rPr>
                              <w:t xml:space="preserve">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(Faça enquanto)</w:t>
                            </w:r>
                          </w:p>
                          <w:p w14:paraId="1604251E" w14:textId="4A6E337F" w:rsidR="00D95BCB" w:rsidRPr="007B6E0F" w:rsidRDefault="00D95BCB" w:rsidP="00A92B68">
                            <w:pPr>
                              <w:pStyle w:val="PargrafodaLista"/>
                              <w:numPr>
                                <w:ilvl w:val="0"/>
                                <w:numId w:val="57"/>
                              </w:numPr>
                              <w:spacing w:after="0" w:line="240" w:lineRule="auto"/>
                              <w:jc w:val="both"/>
                              <w:rPr>
                                <w:rFonts w:ascii="Arial" w:hAnsi="Arial" w:cs="Arial"/>
                                <w:sz w:val="24"/>
                                <w:szCs w:val="24"/>
                              </w:rPr>
                            </w:pP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298B4404" w14:textId="034E5355" w:rsidR="00D95BCB" w:rsidRPr="00D95BCB" w:rsidRDefault="00D95BCB" w:rsidP="00D95BCB">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650AD" id="Caixa de Texto 83" o:spid="_x0000_s1087" type="#_x0000_t202" style="position:absolute;margin-left:0;margin-top:-48.4pt;width:497.15pt;height:193.6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NK0fT5WAgAAsgQAAA4AAAAAAAAAAAAAAAAALgIAAGRycy9lMm9Eb2MueG1sUEsBAi0A&#10;FAAGAAgAAAAhAFkrtxvcAAAACAEAAA8AAAAAAAAAAAAAAAAAsAQAAGRycy9kb3ducmV2LnhtbFBL&#10;BQYAAAAABAAEAPMAAAC5BQAAAAA=&#10;" fillcolor="white [3201]" strokeweight=".5pt">
                <v:textbox>
                  <w:txbxContent>
                    <w:p w14:paraId="6EDFA656" w14:textId="4C41CCA2" w:rsidR="00D95BCB" w:rsidRPr="00D95BCB" w:rsidRDefault="00D95BCB" w:rsidP="00D95BCB">
                      <w:pPr>
                        <w:spacing w:after="0" w:line="240" w:lineRule="auto"/>
                        <w:jc w:val="both"/>
                        <w:rPr>
                          <w:rFonts w:ascii="Arial" w:hAnsi="Arial" w:cs="Arial"/>
                          <w:sz w:val="24"/>
                          <w:szCs w:val="24"/>
                        </w:rPr>
                      </w:pPr>
                      <w:r>
                        <w:rPr>
                          <w:rFonts w:ascii="Arial" w:hAnsi="Arial" w:cs="Arial"/>
                          <w:sz w:val="24"/>
                          <w:szCs w:val="24"/>
                          <w:shd w:val="clear" w:color="auto" w:fill="FFFFFF"/>
                        </w:rPr>
                        <w:t xml:space="preserve">57. </w:t>
                      </w:r>
                      <w:r w:rsidRPr="00D95BCB">
                        <w:rPr>
                          <w:rFonts w:ascii="Arial" w:hAnsi="Arial" w:cs="Arial"/>
                          <w:sz w:val="24"/>
                          <w:szCs w:val="24"/>
                          <w:shd w:val="clear" w:color="auto" w:fill="FFFFFF"/>
                        </w:rPr>
                        <w:t>A ilustração a seguir mostra o funcionamento de qual estrutura de repetição?</w:t>
                      </w:r>
                    </w:p>
                    <w:p w14:paraId="14FD35DF" w14:textId="7F3A5309" w:rsidR="00D95BCB" w:rsidRPr="007B6E0F" w:rsidRDefault="00EF4A63" w:rsidP="00D95BCB">
                      <w:pPr>
                        <w:spacing w:after="0" w:line="240" w:lineRule="auto"/>
                        <w:jc w:val="center"/>
                        <w:rPr>
                          <w:rFonts w:ascii="Arial" w:hAnsi="Arial" w:cs="Arial"/>
                          <w:sz w:val="24"/>
                          <w:szCs w:val="24"/>
                        </w:rPr>
                      </w:pPr>
                      <w:r>
                        <w:rPr>
                          <w:rFonts w:ascii="Arial" w:hAnsi="Arial" w:cs="Arial"/>
                          <w:noProof/>
                          <w:sz w:val="24"/>
                          <w:szCs w:val="24"/>
                        </w:rPr>
                        <w:drawing>
                          <wp:inline distT="0" distB="0" distL="0" distR="0" wp14:anchorId="7B906DF6" wp14:editId="02F5F0FA">
                            <wp:extent cx="1524277" cy="1561530"/>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6" cy="1619799"/>
                                    </a:xfrm>
                                    <a:prstGeom prst="rect">
                                      <a:avLst/>
                                    </a:prstGeom>
                                    <a:noFill/>
                                    <a:ln>
                                      <a:noFill/>
                                    </a:ln>
                                  </pic:spPr>
                                </pic:pic>
                              </a:graphicData>
                            </a:graphic>
                          </wp:inline>
                        </w:drawing>
                      </w:r>
                    </w:p>
                    <w:p w14:paraId="51086388" w14:textId="04991EDC" w:rsidR="00D95BCB" w:rsidRPr="007B6E0F" w:rsidRDefault="00D95BCB" w:rsidP="00A92B68">
                      <w:pPr>
                        <w:pStyle w:val="PargrafodaLista"/>
                        <w:numPr>
                          <w:ilvl w:val="0"/>
                          <w:numId w:val="57"/>
                        </w:numPr>
                        <w:spacing w:after="0" w:line="240" w:lineRule="auto"/>
                        <w:jc w:val="both"/>
                        <w:rPr>
                          <w:rFonts w:ascii="Arial" w:hAnsi="Arial" w:cs="Arial"/>
                          <w:sz w:val="24"/>
                          <w:szCs w:val="24"/>
                        </w:rPr>
                      </w:pPr>
                      <w:r w:rsidRPr="007B6E0F">
                        <w:rPr>
                          <w:rFonts w:ascii="Arial" w:hAnsi="Arial" w:cs="Arial"/>
                          <w:sz w:val="24"/>
                          <w:szCs w:val="24"/>
                        </w:rPr>
                        <w:t>For (Para)</w:t>
                      </w:r>
                    </w:p>
                    <w:p w14:paraId="49DF4919" w14:textId="01418A95" w:rsidR="00D95BCB" w:rsidRDefault="00D95BCB" w:rsidP="00A92B68">
                      <w:pPr>
                        <w:pStyle w:val="PargrafodaLista"/>
                        <w:numPr>
                          <w:ilvl w:val="0"/>
                          <w:numId w:val="57"/>
                        </w:numPr>
                        <w:spacing w:after="0" w:line="240" w:lineRule="auto"/>
                        <w:jc w:val="both"/>
                        <w:rPr>
                          <w:rFonts w:ascii="Arial" w:hAnsi="Arial" w:cs="Arial"/>
                          <w:sz w:val="24"/>
                          <w:szCs w:val="24"/>
                        </w:rPr>
                      </w:pPr>
                      <w:r w:rsidRPr="007B6E0F">
                        <w:rPr>
                          <w:rFonts w:ascii="Arial" w:hAnsi="Arial" w:cs="Arial"/>
                          <w:sz w:val="24"/>
                          <w:szCs w:val="24"/>
                        </w:rPr>
                        <w:t xml:space="preserve">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(Faça enquanto)</w:t>
                      </w:r>
                    </w:p>
                    <w:p w14:paraId="1604251E" w14:textId="4A6E337F" w:rsidR="00D95BCB" w:rsidRPr="007B6E0F" w:rsidRDefault="00D95BCB" w:rsidP="00A92B68">
                      <w:pPr>
                        <w:pStyle w:val="PargrafodaLista"/>
                        <w:numPr>
                          <w:ilvl w:val="0"/>
                          <w:numId w:val="57"/>
                        </w:numPr>
                        <w:spacing w:after="0" w:line="240" w:lineRule="auto"/>
                        <w:jc w:val="both"/>
                        <w:rPr>
                          <w:rFonts w:ascii="Arial" w:hAnsi="Arial" w:cs="Arial"/>
                          <w:sz w:val="24"/>
                          <w:szCs w:val="24"/>
                        </w:rPr>
                      </w:pP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298B4404" w14:textId="034E5355" w:rsidR="00D95BCB" w:rsidRPr="00D95BCB" w:rsidRDefault="00D95BCB" w:rsidP="00D95BCB">
                      <w:pPr>
                        <w:spacing w:after="0" w:line="240" w:lineRule="auto"/>
                        <w:jc w:val="both"/>
                        <w:rPr>
                          <w:rFonts w:ascii="Arial" w:hAnsi="Arial" w:cs="Arial"/>
                          <w:sz w:val="24"/>
                          <w:szCs w:val="24"/>
                        </w:rPr>
                      </w:pPr>
                    </w:p>
                  </w:txbxContent>
                </v:textbox>
                <w10:wrap anchorx="margin"/>
              </v:shape>
            </w:pict>
          </mc:Fallback>
        </mc:AlternateContent>
      </w:r>
      <w:r>
        <w:tab/>
      </w:r>
      <w:r>
        <w:tab/>
      </w:r>
    </w:p>
    <w:p w14:paraId="1753CD5F" w14:textId="64A30035" w:rsidR="001B1F98" w:rsidRDefault="001B1F98"/>
    <w:p w14:paraId="179D0C6F" w14:textId="77777777" w:rsidR="001B1F98" w:rsidRDefault="001B1F98"/>
    <w:p w14:paraId="43FA04D6" w14:textId="77777777" w:rsidR="001B1F98" w:rsidRDefault="001B1F98"/>
    <w:p w14:paraId="16C29B5B" w14:textId="2F2FB0C8" w:rsidR="001B1F98" w:rsidRDefault="001B1F98"/>
    <w:p w14:paraId="0BA3169A" w14:textId="488DB091" w:rsidR="001B1F98" w:rsidRDefault="001B1F98"/>
    <w:p w14:paraId="3B6F0C37" w14:textId="03FB2655" w:rsidR="001B1F98" w:rsidRDefault="001B1F98"/>
    <w:p w14:paraId="2ECD3FA2" w14:textId="4CDA3C25" w:rsidR="001B1F98" w:rsidRDefault="001B1F98"/>
    <w:p w14:paraId="3FB789DF" w14:textId="72BBA48E" w:rsidR="001B1F98" w:rsidRDefault="001B1F98"/>
    <w:p w14:paraId="193C6BE2" w14:textId="77777777" w:rsidR="001B1F98" w:rsidRDefault="001B1F98"/>
    <w:p w14:paraId="292FFF54" w14:textId="042043B4" w:rsidR="001B1F98" w:rsidRDefault="001B1F98"/>
    <w:p w14:paraId="411299EC" w14:textId="77777777" w:rsidR="001B1F98" w:rsidRDefault="001B1F98"/>
    <w:p w14:paraId="1A691738" w14:textId="77777777" w:rsidR="001B1F98" w:rsidRDefault="001B1F98"/>
    <w:p w14:paraId="10BD6872" w14:textId="479EE510" w:rsidR="001B1F98" w:rsidRDefault="001B1F98"/>
    <w:p w14:paraId="749C5C13" w14:textId="77777777" w:rsidR="001B1F98" w:rsidRDefault="001B1F98"/>
    <w:p w14:paraId="68F5F9CD" w14:textId="77777777" w:rsidR="001B1F98" w:rsidRDefault="001B1F98"/>
    <w:p w14:paraId="4028B933" w14:textId="77777777" w:rsidR="001B1F98" w:rsidRDefault="001B1F98"/>
    <w:p w14:paraId="76053557" w14:textId="77777777" w:rsidR="001B1F98" w:rsidRDefault="001B1F98"/>
    <w:p w14:paraId="5D31C453" w14:textId="6AA11FDF" w:rsidR="001B1F98" w:rsidRDefault="001B1F98"/>
    <w:p w14:paraId="5D9441B0" w14:textId="77777777" w:rsidR="001B1F98" w:rsidRDefault="001B1F98"/>
    <w:p w14:paraId="3B69123F" w14:textId="77777777" w:rsidR="001B1F98" w:rsidRDefault="001B1F98"/>
    <w:p w14:paraId="6349804E" w14:textId="32A943D2" w:rsidR="001B1F98" w:rsidRDefault="001B1F98"/>
    <w:p w14:paraId="540D5FB6" w14:textId="1CCE8C80" w:rsidR="001B1F98" w:rsidRDefault="001B1F98"/>
    <w:p w14:paraId="2D29755B" w14:textId="50EBB37B" w:rsidR="001B1F98" w:rsidRDefault="001B1F98"/>
    <w:p w14:paraId="3DB41745" w14:textId="28B73E3E" w:rsidR="001B1F98" w:rsidRDefault="001B1F98"/>
    <w:p w14:paraId="7522A92E" w14:textId="61FFE39A" w:rsidR="001B1F98" w:rsidRDefault="001B1F98"/>
    <w:p w14:paraId="0C76B996" w14:textId="77777777" w:rsidR="001B1F98" w:rsidRDefault="001B1F98"/>
    <w:p w14:paraId="280EA346" w14:textId="77777777" w:rsidR="001B1F98" w:rsidRDefault="001B1F98"/>
    <w:p w14:paraId="462BB770" w14:textId="228C17DD" w:rsidR="001B1F98" w:rsidRDefault="001B1F98"/>
    <w:p w14:paraId="45471438" w14:textId="77777777" w:rsidR="001B1F98" w:rsidRDefault="001B1F98"/>
    <w:p w14:paraId="64866BC0" w14:textId="77777777" w:rsidR="001B1F98" w:rsidRDefault="001B1F98"/>
    <w:p w14:paraId="3C38A882" w14:textId="77777777" w:rsidR="00DD0849" w:rsidRDefault="00DD0849" w:rsidP="00DD0849">
      <w:r>
        <w:rPr>
          <w:noProof/>
        </w:rPr>
        <w:lastRenderedPageBreak/>
        <mc:AlternateContent>
          <mc:Choice Requires="wps">
            <w:drawing>
              <wp:anchor distT="0" distB="0" distL="114300" distR="114300" simplePos="0" relativeHeight="251751424" behindDoc="0" locked="0" layoutInCell="1" allowOverlap="1" wp14:anchorId="64A55E43" wp14:editId="371E24C7">
                <wp:simplePos x="0" y="0"/>
                <wp:positionH relativeFrom="margin">
                  <wp:posOffset>-462280</wp:posOffset>
                </wp:positionH>
                <wp:positionV relativeFrom="paragraph">
                  <wp:posOffset>7093201</wp:posOffset>
                </wp:positionV>
                <wp:extent cx="6313984" cy="2458528"/>
                <wp:effectExtent l="0" t="0" r="10795" b="18415"/>
                <wp:wrapNone/>
                <wp:docPr id="85" name="Caixa de Texto 8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54B3E54" w14:textId="39ACD140"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 xml:space="preserve">64. </w:t>
                            </w:r>
                            <w:r w:rsidRPr="00DD0849">
                              <w:rPr>
                                <w:rFonts w:ascii="Arial" w:hAnsi="Arial" w:cs="Arial"/>
                                <w:sz w:val="24"/>
                                <w:szCs w:val="24"/>
                              </w:rPr>
                              <w:t>Um registro é uma estrutura de dados não heterogênea, ou seja, formada por um conjunto de variáveis (campos) que podem assumir tipos iguais de dados.</w:t>
                            </w:r>
                          </w:p>
                          <w:p w14:paraId="62A3027E" w14:textId="77777777" w:rsidR="00DD0849" w:rsidRPr="007B6E0F" w:rsidRDefault="00DD0849" w:rsidP="00A92B68">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8452CE9" w14:textId="22A37DDB" w:rsidR="00DD0849" w:rsidRPr="00013D3F" w:rsidRDefault="00DD0849" w:rsidP="00A92B68">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55E43" id="Caixa de Texto 85" o:spid="_x0000_s1088" type="#_x0000_t202" style="position:absolute;margin-left:-36.4pt;margin-top:558.5pt;width:497.15pt;height:193.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7nVgIAALI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FRxvudWAgAAsgQAAA4AAAAAAAAAAAAAAAAALgIAAGRycy9lMm9Eb2MueG1sUEsB&#10;Ai0AFAAGAAgAAAAhAHuPhczfAAAADQEAAA8AAAAAAAAAAAAAAAAAsAQAAGRycy9kb3ducmV2Lnht&#10;bFBLBQYAAAAABAAEAPMAAAC8BQAAAAA=&#10;" fillcolor="white [3201]" strokeweight=".5pt">
                <v:textbox>
                  <w:txbxContent>
                    <w:p w14:paraId="754B3E54" w14:textId="39ACD140"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 xml:space="preserve">64. </w:t>
                      </w:r>
                      <w:r w:rsidRPr="00DD0849">
                        <w:rPr>
                          <w:rFonts w:ascii="Arial" w:hAnsi="Arial" w:cs="Arial"/>
                          <w:sz w:val="24"/>
                          <w:szCs w:val="24"/>
                        </w:rPr>
                        <w:t>Um registro é uma estrutura de dados não heterogênea, ou seja, formada por um conjunto de variáveis (campos) que podem assumir tipos iguais de dados.</w:t>
                      </w:r>
                    </w:p>
                    <w:p w14:paraId="62A3027E" w14:textId="77777777" w:rsidR="00DD0849" w:rsidRPr="007B6E0F" w:rsidRDefault="00DD0849" w:rsidP="00A92B68">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8452CE9" w14:textId="22A37DDB" w:rsidR="00DD0849" w:rsidRPr="00013D3F" w:rsidRDefault="00DD0849" w:rsidP="00A92B68">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50400" behindDoc="0" locked="0" layoutInCell="1" allowOverlap="1" wp14:anchorId="1A75CA7A" wp14:editId="33E5582D">
                <wp:simplePos x="0" y="0"/>
                <wp:positionH relativeFrom="margin">
                  <wp:align>center</wp:align>
                </wp:positionH>
                <wp:positionV relativeFrom="paragraph">
                  <wp:posOffset>4547535</wp:posOffset>
                </wp:positionV>
                <wp:extent cx="6313984" cy="2458528"/>
                <wp:effectExtent l="0" t="0" r="10795" b="18415"/>
                <wp:wrapNone/>
                <wp:docPr id="86" name="Caixa de Texto 86"/>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C995750" w14:textId="5094331E"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63</w:t>
                            </w:r>
                            <w:r w:rsidRPr="00DD0849">
                              <w:rPr>
                                <w:rFonts w:ascii="Arial" w:hAnsi="Arial" w:cs="Arial"/>
                                <w:sz w:val="24"/>
                                <w:szCs w:val="24"/>
                              </w:rPr>
                              <w:t>. Um registro é uma estrutura de dados heterogênea, ou seja, formada por um conjunto de variáveis (campos) que podem assumir tipos diferentes de dados, inclusive os tipos compostos (vetores, matrizes e registros).</w:t>
                            </w:r>
                          </w:p>
                          <w:p w14:paraId="762BADCC" w14:textId="77777777" w:rsidR="00DD0849" w:rsidRDefault="00DD0849" w:rsidP="00A92B68">
                            <w:pPr>
                              <w:pStyle w:val="PargrafodaLista"/>
                              <w:numPr>
                                <w:ilvl w:val="0"/>
                                <w:numId w:val="6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E950963" w14:textId="1B1455C9" w:rsidR="00DD0849" w:rsidRPr="00DD0849" w:rsidRDefault="00DD0849" w:rsidP="00A92B68">
                            <w:pPr>
                              <w:pStyle w:val="PargrafodaLista"/>
                              <w:numPr>
                                <w:ilvl w:val="0"/>
                                <w:numId w:val="63"/>
                              </w:numPr>
                              <w:spacing w:after="0" w:line="240" w:lineRule="auto"/>
                              <w:jc w:val="both"/>
                              <w:rPr>
                                <w:rFonts w:ascii="Arial" w:hAnsi="Arial" w:cs="Arial"/>
                                <w:sz w:val="24"/>
                                <w:szCs w:val="24"/>
                              </w:rPr>
                            </w:pPr>
                            <w:r w:rsidRPr="00DD0849">
                              <w:rPr>
                                <w:rFonts w:ascii="Arial" w:hAnsi="Arial" w:cs="Arial"/>
                                <w:sz w:val="24"/>
                                <w:szCs w:val="24"/>
                              </w:rPr>
                              <w:t xml:space="preserve">Certo </w:t>
                            </w:r>
                            <w:r w:rsidRPr="00DD0849">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5CA7A" id="Caixa de Texto 86" o:spid="_x0000_s1089" type="#_x0000_t202" style="position:absolute;margin-left:0;margin-top:358.05pt;width:497.15pt;height:193.6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IjJQAxWAgAAsgQAAA4AAAAAAAAAAAAAAAAALgIAAGRycy9lMm9Eb2MueG1sUEsBAi0A&#10;FAAGAAgAAAAhAGKWCrvcAAAACQEAAA8AAAAAAAAAAAAAAAAAsAQAAGRycy9kb3ducmV2LnhtbFBL&#10;BQYAAAAABAAEAPMAAAC5BQAAAAA=&#10;" fillcolor="white [3201]" strokeweight=".5pt">
                <v:textbox>
                  <w:txbxContent>
                    <w:p w14:paraId="4C995750" w14:textId="5094331E"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63</w:t>
                      </w:r>
                      <w:r w:rsidRPr="00DD0849">
                        <w:rPr>
                          <w:rFonts w:ascii="Arial" w:hAnsi="Arial" w:cs="Arial"/>
                          <w:sz w:val="24"/>
                          <w:szCs w:val="24"/>
                        </w:rPr>
                        <w:t>. Um registro é uma estrutura de dados heterogênea, ou seja, formada por um conjunto de variáveis (campos) que podem assumir tipos diferentes de dados, inclusive os tipos compostos (vetores, matrizes e registros).</w:t>
                      </w:r>
                    </w:p>
                    <w:p w14:paraId="762BADCC" w14:textId="77777777" w:rsidR="00DD0849" w:rsidRDefault="00DD0849" w:rsidP="00A92B68">
                      <w:pPr>
                        <w:pStyle w:val="PargrafodaLista"/>
                        <w:numPr>
                          <w:ilvl w:val="0"/>
                          <w:numId w:val="6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E950963" w14:textId="1B1455C9" w:rsidR="00DD0849" w:rsidRPr="00DD0849" w:rsidRDefault="00DD0849" w:rsidP="00A92B68">
                      <w:pPr>
                        <w:pStyle w:val="PargrafodaLista"/>
                        <w:numPr>
                          <w:ilvl w:val="0"/>
                          <w:numId w:val="63"/>
                        </w:numPr>
                        <w:spacing w:after="0" w:line="240" w:lineRule="auto"/>
                        <w:jc w:val="both"/>
                        <w:rPr>
                          <w:rFonts w:ascii="Arial" w:hAnsi="Arial" w:cs="Arial"/>
                          <w:sz w:val="24"/>
                          <w:szCs w:val="24"/>
                        </w:rPr>
                      </w:pPr>
                      <w:r w:rsidRPr="00DD0849">
                        <w:rPr>
                          <w:rFonts w:ascii="Arial" w:hAnsi="Arial" w:cs="Arial"/>
                          <w:sz w:val="24"/>
                          <w:szCs w:val="24"/>
                        </w:rPr>
                        <w:t xml:space="preserve">Certo </w:t>
                      </w:r>
                      <w:r w:rsidRPr="00DD0849">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49376" behindDoc="0" locked="0" layoutInCell="1" allowOverlap="1" wp14:anchorId="0074967C" wp14:editId="13BDC840">
                <wp:simplePos x="0" y="0"/>
                <wp:positionH relativeFrom="margin">
                  <wp:posOffset>-462016</wp:posOffset>
                </wp:positionH>
                <wp:positionV relativeFrom="paragraph">
                  <wp:posOffset>1939697</wp:posOffset>
                </wp:positionV>
                <wp:extent cx="6313984" cy="2458528"/>
                <wp:effectExtent l="0" t="0" r="10795" b="18415"/>
                <wp:wrapNone/>
                <wp:docPr id="87" name="Caixa de Texto 8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F94C766" w14:textId="34AB4F80"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 xml:space="preserve">62. </w:t>
                            </w:r>
                            <w:r w:rsidRPr="00DD0849">
                              <w:rPr>
                                <w:rFonts w:ascii="Arial" w:hAnsi="Arial" w:cs="Arial"/>
                                <w:sz w:val="24"/>
                                <w:szCs w:val="24"/>
                              </w:rPr>
                              <w:t>Os procedimentos (procedures) diferem das funções apenas por não retornarem resultado. Enquanto que a função é um algoritmo que será executado e produzirá um resultado final concreto que poderá ser usado por outro algoritmo.</w:t>
                            </w:r>
                          </w:p>
                          <w:p w14:paraId="49ED5964" w14:textId="77777777" w:rsidR="00DD0849" w:rsidRDefault="00DD0849" w:rsidP="00A92B68">
                            <w:pPr>
                              <w:pStyle w:val="PargrafodaLista"/>
                              <w:numPr>
                                <w:ilvl w:val="0"/>
                                <w:numId w:val="62"/>
                              </w:numPr>
                              <w:spacing w:after="0" w:line="240" w:lineRule="auto"/>
                              <w:jc w:val="both"/>
                              <w:rPr>
                                <w:rFonts w:ascii="Arial" w:hAnsi="Arial" w:cs="Arial"/>
                                <w:sz w:val="24"/>
                                <w:szCs w:val="24"/>
                              </w:rPr>
                            </w:pPr>
                            <w:r w:rsidRPr="007B6E0F">
                              <w:rPr>
                                <w:rFonts w:ascii="Arial" w:hAnsi="Arial" w:cs="Arial"/>
                                <w:sz w:val="24"/>
                                <w:szCs w:val="24"/>
                              </w:rPr>
                              <w:t>Errado</w:t>
                            </w:r>
                          </w:p>
                          <w:p w14:paraId="438CE48C" w14:textId="06782342" w:rsidR="00DD0849" w:rsidRPr="00DD0849" w:rsidRDefault="00DD0849" w:rsidP="00A92B68">
                            <w:pPr>
                              <w:pStyle w:val="PargrafodaLista"/>
                              <w:numPr>
                                <w:ilvl w:val="0"/>
                                <w:numId w:val="62"/>
                              </w:numPr>
                              <w:spacing w:after="0" w:line="240" w:lineRule="auto"/>
                              <w:jc w:val="both"/>
                              <w:rPr>
                                <w:rFonts w:ascii="Arial" w:hAnsi="Arial" w:cs="Arial"/>
                                <w:sz w:val="24"/>
                                <w:szCs w:val="24"/>
                              </w:rPr>
                            </w:pPr>
                            <w:r w:rsidRPr="00DD0849">
                              <w:rPr>
                                <w:rFonts w:ascii="Arial" w:hAnsi="Arial" w:cs="Arial"/>
                                <w:sz w:val="24"/>
                                <w:szCs w:val="24"/>
                              </w:rPr>
                              <w:t xml:space="preserve">Certo </w:t>
                            </w:r>
                            <w:r w:rsidRPr="00DD0849">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4967C" id="Caixa de Texto 87" o:spid="_x0000_s1090" type="#_x0000_t202" style="position:absolute;margin-left:-36.4pt;margin-top:152.75pt;width:497.15pt;height:193.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" fillcolor="white [3201]" strokeweight=".5pt">
                <v:textbox>
                  <w:txbxContent>
                    <w:p w14:paraId="4F94C766" w14:textId="34AB4F80"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 xml:space="preserve">62. </w:t>
                      </w:r>
                      <w:r w:rsidRPr="00DD0849">
                        <w:rPr>
                          <w:rFonts w:ascii="Arial" w:hAnsi="Arial" w:cs="Arial"/>
                          <w:sz w:val="24"/>
                          <w:szCs w:val="24"/>
                        </w:rPr>
                        <w:t>Os procedimentos (procedures) diferem das funções apenas por não retornarem resultado. Enquanto que a função é um algoritmo que será executado e produzirá um resultado final concreto que poderá ser usado por outro algoritmo.</w:t>
                      </w:r>
                    </w:p>
                    <w:p w14:paraId="49ED5964" w14:textId="77777777" w:rsidR="00DD0849" w:rsidRDefault="00DD0849" w:rsidP="00A92B68">
                      <w:pPr>
                        <w:pStyle w:val="PargrafodaLista"/>
                        <w:numPr>
                          <w:ilvl w:val="0"/>
                          <w:numId w:val="62"/>
                        </w:numPr>
                        <w:spacing w:after="0" w:line="240" w:lineRule="auto"/>
                        <w:jc w:val="both"/>
                        <w:rPr>
                          <w:rFonts w:ascii="Arial" w:hAnsi="Arial" w:cs="Arial"/>
                          <w:sz w:val="24"/>
                          <w:szCs w:val="24"/>
                        </w:rPr>
                      </w:pPr>
                      <w:r w:rsidRPr="007B6E0F">
                        <w:rPr>
                          <w:rFonts w:ascii="Arial" w:hAnsi="Arial" w:cs="Arial"/>
                          <w:sz w:val="24"/>
                          <w:szCs w:val="24"/>
                        </w:rPr>
                        <w:t>Errado</w:t>
                      </w:r>
                    </w:p>
                    <w:p w14:paraId="438CE48C" w14:textId="06782342" w:rsidR="00DD0849" w:rsidRPr="00DD0849" w:rsidRDefault="00DD0849" w:rsidP="00A92B68">
                      <w:pPr>
                        <w:pStyle w:val="PargrafodaLista"/>
                        <w:numPr>
                          <w:ilvl w:val="0"/>
                          <w:numId w:val="62"/>
                        </w:numPr>
                        <w:spacing w:after="0" w:line="240" w:lineRule="auto"/>
                        <w:jc w:val="both"/>
                        <w:rPr>
                          <w:rFonts w:ascii="Arial" w:hAnsi="Arial" w:cs="Arial"/>
                          <w:sz w:val="24"/>
                          <w:szCs w:val="24"/>
                        </w:rPr>
                      </w:pPr>
                      <w:r w:rsidRPr="00DD0849">
                        <w:rPr>
                          <w:rFonts w:ascii="Arial" w:hAnsi="Arial" w:cs="Arial"/>
                          <w:sz w:val="24"/>
                          <w:szCs w:val="24"/>
                        </w:rPr>
                        <w:t xml:space="preserve">Certo </w:t>
                      </w:r>
                      <w:r w:rsidRPr="00DD0849">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48352" behindDoc="0" locked="0" layoutInCell="1" allowOverlap="1" wp14:anchorId="72B7F160" wp14:editId="15B3E913">
                <wp:simplePos x="0" y="0"/>
                <wp:positionH relativeFrom="margin">
                  <wp:align>center</wp:align>
                </wp:positionH>
                <wp:positionV relativeFrom="paragraph">
                  <wp:posOffset>-614428</wp:posOffset>
                </wp:positionV>
                <wp:extent cx="6313984" cy="2458528"/>
                <wp:effectExtent l="0" t="0" r="10795" b="18415"/>
                <wp:wrapNone/>
                <wp:docPr id="88" name="Caixa de Texto 88"/>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7E60632" w14:textId="5662C68A" w:rsidR="00DD0849" w:rsidRPr="00DD0849" w:rsidRDefault="00DD0849" w:rsidP="00DD0849">
                            <w:pPr>
                              <w:spacing w:after="0" w:line="240" w:lineRule="auto"/>
                              <w:jc w:val="both"/>
                              <w:rPr>
                                <w:rFonts w:ascii="Arial" w:hAnsi="Arial" w:cs="Arial"/>
                                <w:bCs/>
                                <w:sz w:val="24"/>
                                <w:szCs w:val="24"/>
                              </w:rPr>
                            </w:pPr>
                            <w:r>
                              <w:rPr>
                                <w:rFonts w:ascii="Arial" w:hAnsi="Arial" w:cs="Arial"/>
                                <w:bCs/>
                                <w:sz w:val="24"/>
                                <w:szCs w:val="24"/>
                              </w:rPr>
                              <w:t>61. P</w:t>
                            </w:r>
                            <w:r w:rsidRPr="00DD0849">
                              <w:rPr>
                                <w:rFonts w:ascii="Arial" w:hAnsi="Arial" w:cs="Arial"/>
                                <w:bCs/>
                                <w:sz w:val="24"/>
                                <w:szCs w:val="24"/>
                              </w:rPr>
                              <w:t>rograma em C.</w:t>
                            </w:r>
                          </w:p>
                          <w:p w14:paraId="6E885B4B" w14:textId="77777777" w:rsidR="00DD0849" w:rsidRPr="00511DF9" w:rsidRDefault="00DD0849" w:rsidP="00DD0849">
                            <w:pPr>
                              <w:spacing w:after="0" w:line="240" w:lineRule="auto"/>
                              <w:jc w:val="both"/>
                              <w:rPr>
                                <w:rFonts w:ascii="Arial" w:hAnsi="Arial" w:cs="Arial"/>
                                <w:sz w:val="24"/>
                                <w:szCs w:val="24"/>
                              </w:rPr>
                            </w:pPr>
                            <w:proofErr w:type="spellStart"/>
                            <w:r w:rsidRPr="00511DF9">
                              <w:rPr>
                                <w:rFonts w:ascii="Arial" w:hAnsi="Arial" w:cs="Arial"/>
                                <w:bCs/>
                                <w:sz w:val="24"/>
                                <w:szCs w:val="24"/>
                              </w:rPr>
                              <w:t>int</w:t>
                            </w:r>
                            <w:proofErr w:type="spellEnd"/>
                            <w:r w:rsidRPr="00511DF9">
                              <w:rPr>
                                <w:rFonts w:ascii="Arial" w:hAnsi="Arial" w:cs="Arial"/>
                                <w:bCs/>
                                <w:sz w:val="24"/>
                                <w:szCs w:val="24"/>
                              </w:rPr>
                              <w:t xml:space="preserve"> </w:t>
                            </w:r>
                            <w:proofErr w:type="spellStart"/>
                            <w:proofErr w:type="gramStart"/>
                            <w:r w:rsidRPr="00511DF9">
                              <w:rPr>
                                <w:rFonts w:ascii="Arial" w:hAnsi="Arial" w:cs="Arial"/>
                                <w:bCs/>
                                <w:sz w:val="24"/>
                                <w:szCs w:val="24"/>
                              </w:rPr>
                              <w:t>main</w:t>
                            </w:r>
                            <w:proofErr w:type="spellEnd"/>
                            <w:r w:rsidRPr="00511DF9">
                              <w:rPr>
                                <w:rFonts w:ascii="Arial" w:hAnsi="Arial" w:cs="Arial"/>
                                <w:bCs/>
                                <w:sz w:val="24"/>
                                <w:szCs w:val="24"/>
                              </w:rPr>
                              <w:t>( )</w:t>
                            </w:r>
                            <w:proofErr w:type="gramEnd"/>
                          </w:p>
                          <w:p w14:paraId="00232FC1" w14:textId="77777777" w:rsidR="00DD0849" w:rsidRPr="00511DF9" w:rsidRDefault="00DD0849" w:rsidP="00DD0849">
                            <w:pPr>
                              <w:spacing w:after="0" w:line="240" w:lineRule="auto"/>
                              <w:jc w:val="both"/>
                              <w:rPr>
                                <w:rFonts w:ascii="Arial" w:hAnsi="Arial" w:cs="Arial"/>
                                <w:sz w:val="24"/>
                                <w:szCs w:val="24"/>
                              </w:rPr>
                            </w:pPr>
                            <w:r w:rsidRPr="00511DF9">
                              <w:rPr>
                                <w:rFonts w:ascii="Arial" w:hAnsi="Arial" w:cs="Arial"/>
                                <w:bCs/>
                                <w:sz w:val="24"/>
                                <w:szCs w:val="24"/>
                              </w:rPr>
                              <w:t>{</w:t>
                            </w:r>
                          </w:p>
                          <w:p w14:paraId="60EBBAFB" w14:textId="77777777" w:rsidR="00DD0849" w:rsidRPr="00511DF9" w:rsidRDefault="00DD0849" w:rsidP="00DD0849">
                            <w:pPr>
                              <w:spacing w:after="0" w:line="240" w:lineRule="auto"/>
                              <w:jc w:val="both"/>
                              <w:rPr>
                                <w:rFonts w:ascii="Arial" w:hAnsi="Arial" w:cs="Arial"/>
                                <w:sz w:val="24"/>
                                <w:szCs w:val="24"/>
                              </w:rPr>
                            </w:pPr>
                            <w:r w:rsidRPr="00511DF9">
                              <w:rPr>
                                <w:rFonts w:ascii="Arial" w:hAnsi="Arial" w:cs="Arial"/>
                                <w:bCs/>
                                <w:sz w:val="24"/>
                                <w:szCs w:val="24"/>
                              </w:rPr>
                              <w:t xml:space="preserve">        </w:t>
                            </w:r>
                            <w:proofErr w:type="spellStart"/>
                            <w:r w:rsidRPr="00511DF9">
                              <w:rPr>
                                <w:rFonts w:ascii="Arial" w:hAnsi="Arial" w:cs="Arial"/>
                                <w:bCs/>
                                <w:sz w:val="24"/>
                                <w:szCs w:val="24"/>
                              </w:rPr>
                              <w:t>return</w:t>
                            </w:r>
                            <w:proofErr w:type="spellEnd"/>
                            <w:r w:rsidRPr="00511DF9">
                              <w:rPr>
                                <w:rFonts w:ascii="Arial" w:hAnsi="Arial" w:cs="Arial"/>
                                <w:bCs/>
                                <w:sz w:val="24"/>
                                <w:szCs w:val="24"/>
                              </w:rPr>
                              <w:t xml:space="preserve"> 0;</w:t>
                            </w:r>
                          </w:p>
                          <w:p w14:paraId="4E710E0B" w14:textId="77777777" w:rsidR="00DD0849" w:rsidRPr="00511DF9" w:rsidRDefault="00DD0849" w:rsidP="00DD0849">
                            <w:pPr>
                              <w:spacing w:after="0" w:line="240" w:lineRule="auto"/>
                              <w:jc w:val="both"/>
                              <w:rPr>
                                <w:rFonts w:ascii="Arial" w:hAnsi="Arial" w:cs="Arial"/>
                                <w:sz w:val="24"/>
                                <w:szCs w:val="24"/>
                              </w:rPr>
                            </w:pPr>
                            <w:r w:rsidRPr="00511DF9">
                              <w:rPr>
                                <w:rFonts w:ascii="Arial" w:hAnsi="Arial" w:cs="Arial"/>
                                <w:bCs/>
                                <w:sz w:val="24"/>
                                <w:szCs w:val="24"/>
                              </w:rPr>
                              <w:t>}</w:t>
                            </w:r>
                          </w:p>
                          <w:p w14:paraId="6234A292" w14:textId="77777777" w:rsidR="00DD0849" w:rsidRPr="007B6E0F" w:rsidRDefault="00DD0849" w:rsidP="00DD0849">
                            <w:pPr>
                              <w:spacing w:after="0" w:line="240" w:lineRule="auto"/>
                              <w:jc w:val="both"/>
                              <w:rPr>
                                <w:rFonts w:ascii="Arial" w:hAnsi="Arial" w:cs="Arial"/>
                                <w:sz w:val="24"/>
                                <w:szCs w:val="24"/>
                              </w:rPr>
                            </w:pPr>
                            <w:r w:rsidRPr="007B6E0F">
                              <w:rPr>
                                <w:rFonts w:ascii="Arial" w:hAnsi="Arial" w:cs="Arial"/>
                                <w:sz w:val="24"/>
                                <w:szCs w:val="24"/>
                              </w:rPr>
                              <w:t xml:space="preserve">Essa função </w:t>
                            </w:r>
                            <w:proofErr w:type="spellStart"/>
                            <w:r w:rsidRPr="007B6E0F">
                              <w:rPr>
                                <w:rFonts w:ascii="Arial" w:hAnsi="Arial" w:cs="Arial"/>
                                <w:sz w:val="24"/>
                                <w:szCs w:val="24"/>
                              </w:rPr>
                              <w:t>main</w:t>
                            </w:r>
                            <w:proofErr w:type="spellEnd"/>
                            <w:r w:rsidRPr="007B6E0F">
                              <w:rPr>
                                <w:rFonts w:ascii="Arial" w:hAnsi="Arial" w:cs="Arial"/>
                                <w:sz w:val="24"/>
                                <w:szCs w:val="24"/>
                              </w:rPr>
                              <w:t xml:space="preserve">, neste exemplo, é do tipo </w:t>
                            </w:r>
                            <w:proofErr w:type="spellStart"/>
                            <w:r w:rsidRPr="007B6E0F">
                              <w:rPr>
                                <w:rFonts w:ascii="Arial" w:hAnsi="Arial" w:cs="Arial"/>
                                <w:sz w:val="24"/>
                                <w:szCs w:val="24"/>
                              </w:rPr>
                              <w:t>int</w:t>
                            </w:r>
                            <w:proofErr w:type="spellEnd"/>
                          </w:p>
                          <w:p w14:paraId="184DAE6E" w14:textId="77777777" w:rsidR="00DD0849" w:rsidRPr="007B6E0F" w:rsidRDefault="00DD0849" w:rsidP="00DD0849">
                            <w:pPr>
                              <w:spacing w:after="0" w:line="240" w:lineRule="auto"/>
                              <w:jc w:val="both"/>
                              <w:rPr>
                                <w:rFonts w:ascii="Arial" w:hAnsi="Arial" w:cs="Arial"/>
                                <w:sz w:val="24"/>
                                <w:szCs w:val="24"/>
                              </w:rPr>
                            </w:pPr>
                            <w:r w:rsidRPr="007B6E0F">
                              <w:rPr>
                                <w:rFonts w:ascii="Arial" w:hAnsi="Arial" w:cs="Arial"/>
                                <w:sz w:val="24"/>
                                <w:szCs w:val="24"/>
                              </w:rPr>
                              <w:t xml:space="preserve">Significa que a função deverá </w:t>
                            </w:r>
                            <w:r>
                              <w:rPr>
                                <w:rFonts w:ascii="Arial" w:hAnsi="Arial" w:cs="Arial"/>
                                <w:sz w:val="24"/>
                                <w:szCs w:val="24"/>
                              </w:rPr>
                              <w:t xml:space="preserve">obrigatoriamente </w:t>
                            </w:r>
                            <w:r w:rsidRPr="007B6E0F">
                              <w:rPr>
                                <w:rFonts w:ascii="Arial" w:hAnsi="Arial" w:cs="Arial"/>
                                <w:sz w:val="24"/>
                                <w:szCs w:val="24"/>
                              </w:rPr>
                              <w:t xml:space="preserve">retornar um </w:t>
                            </w:r>
                            <w:r w:rsidRPr="007B6E0F">
                              <w:rPr>
                                <w:rFonts w:ascii="Arial" w:hAnsi="Arial" w:cs="Arial"/>
                                <w:b/>
                                <w:bCs/>
                                <w:sz w:val="24"/>
                                <w:szCs w:val="24"/>
                                <w:u w:val="single"/>
                              </w:rPr>
                              <w:t>número inteiro</w:t>
                            </w:r>
                            <w:r>
                              <w:rPr>
                                <w:rFonts w:ascii="Arial" w:hAnsi="Arial" w:cs="Arial"/>
                                <w:sz w:val="24"/>
                                <w:szCs w:val="24"/>
                              </w:rPr>
                              <w:t>?</w:t>
                            </w:r>
                          </w:p>
                          <w:p w14:paraId="7729814F" w14:textId="77777777" w:rsidR="00DD0849" w:rsidRPr="007B6E0F" w:rsidRDefault="00DD0849" w:rsidP="00A92B68">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5BDE58C" w14:textId="0E529B41" w:rsidR="00DD0849" w:rsidRPr="009D1558" w:rsidRDefault="00DD0849" w:rsidP="00A92B68">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7F160" id="Caixa de Texto 88" o:spid="_x0000_s1091" type="#_x0000_t202" style="position:absolute;margin-left:0;margin-top:-48.4pt;width:497.15pt;height:193.6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DhKR/lWAgAAsgQAAA4AAAAAAAAAAAAAAAAALgIAAGRycy9lMm9Eb2MueG1sUEsBAi0A&#10;FAAGAAgAAAAhAFkrtxvcAAAACAEAAA8AAAAAAAAAAAAAAAAAsAQAAGRycy9kb3ducmV2LnhtbFBL&#10;BQYAAAAABAAEAPMAAAC5BQAAAAA=&#10;" fillcolor="white [3201]" strokeweight=".5pt">
                <v:textbox>
                  <w:txbxContent>
                    <w:p w14:paraId="17E60632" w14:textId="5662C68A" w:rsidR="00DD0849" w:rsidRPr="00DD0849" w:rsidRDefault="00DD0849" w:rsidP="00DD0849">
                      <w:pPr>
                        <w:spacing w:after="0" w:line="240" w:lineRule="auto"/>
                        <w:jc w:val="both"/>
                        <w:rPr>
                          <w:rFonts w:ascii="Arial" w:hAnsi="Arial" w:cs="Arial"/>
                          <w:bCs/>
                          <w:sz w:val="24"/>
                          <w:szCs w:val="24"/>
                        </w:rPr>
                      </w:pPr>
                      <w:r>
                        <w:rPr>
                          <w:rFonts w:ascii="Arial" w:hAnsi="Arial" w:cs="Arial"/>
                          <w:bCs/>
                          <w:sz w:val="24"/>
                          <w:szCs w:val="24"/>
                        </w:rPr>
                        <w:t>61. P</w:t>
                      </w:r>
                      <w:r w:rsidRPr="00DD0849">
                        <w:rPr>
                          <w:rFonts w:ascii="Arial" w:hAnsi="Arial" w:cs="Arial"/>
                          <w:bCs/>
                          <w:sz w:val="24"/>
                          <w:szCs w:val="24"/>
                        </w:rPr>
                        <w:t>rograma em C.</w:t>
                      </w:r>
                    </w:p>
                    <w:p w14:paraId="6E885B4B" w14:textId="77777777" w:rsidR="00DD0849" w:rsidRPr="00511DF9" w:rsidRDefault="00DD0849" w:rsidP="00DD0849">
                      <w:pPr>
                        <w:spacing w:after="0" w:line="240" w:lineRule="auto"/>
                        <w:jc w:val="both"/>
                        <w:rPr>
                          <w:rFonts w:ascii="Arial" w:hAnsi="Arial" w:cs="Arial"/>
                          <w:sz w:val="24"/>
                          <w:szCs w:val="24"/>
                        </w:rPr>
                      </w:pPr>
                      <w:proofErr w:type="spellStart"/>
                      <w:r w:rsidRPr="00511DF9">
                        <w:rPr>
                          <w:rFonts w:ascii="Arial" w:hAnsi="Arial" w:cs="Arial"/>
                          <w:bCs/>
                          <w:sz w:val="24"/>
                          <w:szCs w:val="24"/>
                        </w:rPr>
                        <w:t>int</w:t>
                      </w:r>
                      <w:proofErr w:type="spellEnd"/>
                      <w:r w:rsidRPr="00511DF9">
                        <w:rPr>
                          <w:rFonts w:ascii="Arial" w:hAnsi="Arial" w:cs="Arial"/>
                          <w:bCs/>
                          <w:sz w:val="24"/>
                          <w:szCs w:val="24"/>
                        </w:rPr>
                        <w:t xml:space="preserve"> </w:t>
                      </w:r>
                      <w:proofErr w:type="spellStart"/>
                      <w:proofErr w:type="gramStart"/>
                      <w:r w:rsidRPr="00511DF9">
                        <w:rPr>
                          <w:rFonts w:ascii="Arial" w:hAnsi="Arial" w:cs="Arial"/>
                          <w:bCs/>
                          <w:sz w:val="24"/>
                          <w:szCs w:val="24"/>
                        </w:rPr>
                        <w:t>main</w:t>
                      </w:r>
                      <w:proofErr w:type="spellEnd"/>
                      <w:r w:rsidRPr="00511DF9">
                        <w:rPr>
                          <w:rFonts w:ascii="Arial" w:hAnsi="Arial" w:cs="Arial"/>
                          <w:bCs/>
                          <w:sz w:val="24"/>
                          <w:szCs w:val="24"/>
                        </w:rPr>
                        <w:t>( )</w:t>
                      </w:r>
                      <w:proofErr w:type="gramEnd"/>
                    </w:p>
                    <w:p w14:paraId="00232FC1" w14:textId="77777777" w:rsidR="00DD0849" w:rsidRPr="00511DF9" w:rsidRDefault="00DD0849" w:rsidP="00DD0849">
                      <w:pPr>
                        <w:spacing w:after="0" w:line="240" w:lineRule="auto"/>
                        <w:jc w:val="both"/>
                        <w:rPr>
                          <w:rFonts w:ascii="Arial" w:hAnsi="Arial" w:cs="Arial"/>
                          <w:sz w:val="24"/>
                          <w:szCs w:val="24"/>
                        </w:rPr>
                      </w:pPr>
                      <w:r w:rsidRPr="00511DF9">
                        <w:rPr>
                          <w:rFonts w:ascii="Arial" w:hAnsi="Arial" w:cs="Arial"/>
                          <w:bCs/>
                          <w:sz w:val="24"/>
                          <w:szCs w:val="24"/>
                        </w:rPr>
                        <w:t>{</w:t>
                      </w:r>
                    </w:p>
                    <w:p w14:paraId="60EBBAFB" w14:textId="77777777" w:rsidR="00DD0849" w:rsidRPr="00511DF9" w:rsidRDefault="00DD0849" w:rsidP="00DD0849">
                      <w:pPr>
                        <w:spacing w:after="0" w:line="240" w:lineRule="auto"/>
                        <w:jc w:val="both"/>
                        <w:rPr>
                          <w:rFonts w:ascii="Arial" w:hAnsi="Arial" w:cs="Arial"/>
                          <w:sz w:val="24"/>
                          <w:szCs w:val="24"/>
                        </w:rPr>
                      </w:pPr>
                      <w:r w:rsidRPr="00511DF9">
                        <w:rPr>
                          <w:rFonts w:ascii="Arial" w:hAnsi="Arial" w:cs="Arial"/>
                          <w:bCs/>
                          <w:sz w:val="24"/>
                          <w:szCs w:val="24"/>
                        </w:rPr>
                        <w:t xml:space="preserve">        </w:t>
                      </w:r>
                      <w:proofErr w:type="spellStart"/>
                      <w:r w:rsidRPr="00511DF9">
                        <w:rPr>
                          <w:rFonts w:ascii="Arial" w:hAnsi="Arial" w:cs="Arial"/>
                          <w:bCs/>
                          <w:sz w:val="24"/>
                          <w:szCs w:val="24"/>
                        </w:rPr>
                        <w:t>return</w:t>
                      </w:r>
                      <w:proofErr w:type="spellEnd"/>
                      <w:r w:rsidRPr="00511DF9">
                        <w:rPr>
                          <w:rFonts w:ascii="Arial" w:hAnsi="Arial" w:cs="Arial"/>
                          <w:bCs/>
                          <w:sz w:val="24"/>
                          <w:szCs w:val="24"/>
                        </w:rPr>
                        <w:t xml:space="preserve"> 0;</w:t>
                      </w:r>
                    </w:p>
                    <w:p w14:paraId="4E710E0B" w14:textId="77777777" w:rsidR="00DD0849" w:rsidRPr="00511DF9" w:rsidRDefault="00DD0849" w:rsidP="00DD0849">
                      <w:pPr>
                        <w:spacing w:after="0" w:line="240" w:lineRule="auto"/>
                        <w:jc w:val="both"/>
                        <w:rPr>
                          <w:rFonts w:ascii="Arial" w:hAnsi="Arial" w:cs="Arial"/>
                          <w:sz w:val="24"/>
                          <w:szCs w:val="24"/>
                        </w:rPr>
                      </w:pPr>
                      <w:r w:rsidRPr="00511DF9">
                        <w:rPr>
                          <w:rFonts w:ascii="Arial" w:hAnsi="Arial" w:cs="Arial"/>
                          <w:bCs/>
                          <w:sz w:val="24"/>
                          <w:szCs w:val="24"/>
                        </w:rPr>
                        <w:t>}</w:t>
                      </w:r>
                    </w:p>
                    <w:p w14:paraId="6234A292" w14:textId="77777777" w:rsidR="00DD0849" w:rsidRPr="007B6E0F" w:rsidRDefault="00DD0849" w:rsidP="00DD0849">
                      <w:pPr>
                        <w:spacing w:after="0" w:line="240" w:lineRule="auto"/>
                        <w:jc w:val="both"/>
                        <w:rPr>
                          <w:rFonts w:ascii="Arial" w:hAnsi="Arial" w:cs="Arial"/>
                          <w:sz w:val="24"/>
                          <w:szCs w:val="24"/>
                        </w:rPr>
                      </w:pPr>
                      <w:r w:rsidRPr="007B6E0F">
                        <w:rPr>
                          <w:rFonts w:ascii="Arial" w:hAnsi="Arial" w:cs="Arial"/>
                          <w:sz w:val="24"/>
                          <w:szCs w:val="24"/>
                        </w:rPr>
                        <w:t xml:space="preserve">Essa função </w:t>
                      </w:r>
                      <w:proofErr w:type="spellStart"/>
                      <w:r w:rsidRPr="007B6E0F">
                        <w:rPr>
                          <w:rFonts w:ascii="Arial" w:hAnsi="Arial" w:cs="Arial"/>
                          <w:sz w:val="24"/>
                          <w:szCs w:val="24"/>
                        </w:rPr>
                        <w:t>main</w:t>
                      </w:r>
                      <w:proofErr w:type="spellEnd"/>
                      <w:r w:rsidRPr="007B6E0F">
                        <w:rPr>
                          <w:rFonts w:ascii="Arial" w:hAnsi="Arial" w:cs="Arial"/>
                          <w:sz w:val="24"/>
                          <w:szCs w:val="24"/>
                        </w:rPr>
                        <w:t xml:space="preserve">, neste exemplo, é do tipo </w:t>
                      </w:r>
                      <w:proofErr w:type="spellStart"/>
                      <w:r w:rsidRPr="007B6E0F">
                        <w:rPr>
                          <w:rFonts w:ascii="Arial" w:hAnsi="Arial" w:cs="Arial"/>
                          <w:sz w:val="24"/>
                          <w:szCs w:val="24"/>
                        </w:rPr>
                        <w:t>int</w:t>
                      </w:r>
                      <w:proofErr w:type="spellEnd"/>
                    </w:p>
                    <w:p w14:paraId="184DAE6E" w14:textId="77777777" w:rsidR="00DD0849" w:rsidRPr="007B6E0F" w:rsidRDefault="00DD0849" w:rsidP="00DD0849">
                      <w:pPr>
                        <w:spacing w:after="0" w:line="240" w:lineRule="auto"/>
                        <w:jc w:val="both"/>
                        <w:rPr>
                          <w:rFonts w:ascii="Arial" w:hAnsi="Arial" w:cs="Arial"/>
                          <w:sz w:val="24"/>
                          <w:szCs w:val="24"/>
                        </w:rPr>
                      </w:pPr>
                      <w:r w:rsidRPr="007B6E0F">
                        <w:rPr>
                          <w:rFonts w:ascii="Arial" w:hAnsi="Arial" w:cs="Arial"/>
                          <w:sz w:val="24"/>
                          <w:szCs w:val="24"/>
                        </w:rPr>
                        <w:t xml:space="preserve">Significa que a função deverá </w:t>
                      </w:r>
                      <w:r>
                        <w:rPr>
                          <w:rFonts w:ascii="Arial" w:hAnsi="Arial" w:cs="Arial"/>
                          <w:sz w:val="24"/>
                          <w:szCs w:val="24"/>
                        </w:rPr>
                        <w:t xml:space="preserve">obrigatoriamente </w:t>
                      </w:r>
                      <w:r w:rsidRPr="007B6E0F">
                        <w:rPr>
                          <w:rFonts w:ascii="Arial" w:hAnsi="Arial" w:cs="Arial"/>
                          <w:sz w:val="24"/>
                          <w:szCs w:val="24"/>
                        </w:rPr>
                        <w:t xml:space="preserve">retornar um </w:t>
                      </w:r>
                      <w:r w:rsidRPr="007B6E0F">
                        <w:rPr>
                          <w:rFonts w:ascii="Arial" w:hAnsi="Arial" w:cs="Arial"/>
                          <w:b/>
                          <w:bCs/>
                          <w:sz w:val="24"/>
                          <w:szCs w:val="24"/>
                          <w:u w:val="single"/>
                        </w:rPr>
                        <w:t>número inteiro</w:t>
                      </w:r>
                      <w:r>
                        <w:rPr>
                          <w:rFonts w:ascii="Arial" w:hAnsi="Arial" w:cs="Arial"/>
                          <w:sz w:val="24"/>
                          <w:szCs w:val="24"/>
                        </w:rPr>
                        <w:t>?</w:t>
                      </w:r>
                    </w:p>
                    <w:p w14:paraId="7729814F" w14:textId="77777777" w:rsidR="00DD0849" w:rsidRPr="007B6E0F" w:rsidRDefault="00DD0849" w:rsidP="00A92B68">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5BDE58C" w14:textId="0E529B41" w:rsidR="00DD0849" w:rsidRPr="009D1558" w:rsidRDefault="00DD0849" w:rsidP="00A92B68">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tab/>
      </w:r>
      <w:r>
        <w:tab/>
      </w:r>
    </w:p>
    <w:p w14:paraId="2B531FC1" w14:textId="4885FB33" w:rsidR="001B1F98" w:rsidRDefault="001B1F98"/>
    <w:p w14:paraId="2EC83591" w14:textId="77777777" w:rsidR="001B1F98" w:rsidRDefault="001B1F98"/>
    <w:p w14:paraId="2A26C6BA" w14:textId="245A2CC7" w:rsidR="001B1F98" w:rsidRDefault="001B1F98"/>
    <w:p w14:paraId="74CCB208" w14:textId="77777777" w:rsidR="001B1F98" w:rsidRDefault="001B1F98"/>
    <w:p w14:paraId="2C8E7143" w14:textId="30241928" w:rsidR="001B1F98" w:rsidRDefault="001B1F98"/>
    <w:p w14:paraId="4BEACA1B" w14:textId="3A0E7DD7" w:rsidR="001B1F98" w:rsidRDefault="001B1F98"/>
    <w:p w14:paraId="1E1456B3" w14:textId="58ED5ECC" w:rsidR="001B1F98" w:rsidRDefault="001B1F98"/>
    <w:p w14:paraId="22EF0DDD" w14:textId="25B7B352" w:rsidR="001B1F98" w:rsidRDefault="001B1F98"/>
    <w:p w14:paraId="67C58DFD" w14:textId="563F4A1A" w:rsidR="001B1F98" w:rsidRDefault="001B1F98"/>
    <w:p w14:paraId="0F6A3944" w14:textId="2E00550B" w:rsidR="001B1F98" w:rsidRDefault="001B1F98"/>
    <w:p w14:paraId="658A4D73" w14:textId="77777777" w:rsidR="001B1F98" w:rsidRDefault="001B1F98"/>
    <w:p w14:paraId="37B5E5FF" w14:textId="77777777" w:rsidR="001B1F98" w:rsidRDefault="001B1F98"/>
    <w:p w14:paraId="7346FE7E" w14:textId="77777777" w:rsidR="001B1F98" w:rsidRDefault="001B1F98"/>
    <w:p w14:paraId="1AF2A74D" w14:textId="1C504A35" w:rsidR="001B1F98" w:rsidRDefault="001B1F98"/>
    <w:p w14:paraId="73966C44" w14:textId="77777777" w:rsidR="001B1F98" w:rsidRDefault="001B1F98"/>
    <w:p w14:paraId="42E6DC3E" w14:textId="77777777" w:rsidR="001B1F98" w:rsidRDefault="001B1F98"/>
    <w:p w14:paraId="57D909B2" w14:textId="3C3EFB85" w:rsidR="001B1F98" w:rsidRDefault="001B1F98"/>
    <w:p w14:paraId="458C0195" w14:textId="21922A54" w:rsidR="001B1F98" w:rsidRDefault="001B1F98"/>
    <w:p w14:paraId="6709157D" w14:textId="053AE256" w:rsidR="001B1F98" w:rsidRDefault="001B1F98"/>
    <w:p w14:paraId="6BF6BF6B" w14:textId="1C2E80BD" w:rsidR="001B1F98" w:rsidRDefault="001B1F98"/>
    <w:p w14:paraId="334C76B0" w14:textId="4F773DB6" w:rsidR="001B1F98" w:rsidRDefault="001B1F98"/>
    <w:p w14:paraId="0C1BA098" w14:textId="14018722" w:rsidR="001B1F98" w:rsidRDefault="001B1F98"/>
    <w:p w14:paraId="017EB5C6" w14:textId="6F4761B6" w:rsidR="001B1F98" w:rsidRDefault="001B1F98"/>
    <w:p w14:paraId="03D82891" w14:textId="0FF0E17F" w:rsidR="001B1F98" w:rsidRDefault="001B1F98"/>
    <w:p w14:paraId="48A6CF30" w14:textId="2C0CC1B6" w:rsidR="001B1F98" w:rsidRDefault="001B1F98"/>
    <w:p w14:paraId="0070346B" w14:textId="6B97A36B" w:rsidR="00C93D0A" w:rsidRDefault="00C93D0A"/>
    <w:p w14:paraId="336522B4" w14:textId="49F128E2" w:rsidR="00C93D0A" w:rsidRDefault="00C93D0A"/>
    <w:p w14:paraId="43BA499B" w14:textId="5CA6A18A" w:rsidR="00C93D0A" w:rsidRDefault="00C93D0A"/>
    <w:p w14:paraId="7F9009FD" w14:textId="53DC2D77" w:rsidR="00C93D0A" w:rsidRDefault="00C93D0A"/>
    <w:p w14:paraId="40C90021" w14:textId="7A16B9EB" w:rsidR="00C93D0A" w:rsidRDefault="00C93D0A"/>
    <w:p w14:paraId="491B924F" w14:textId="77777777" w:rsidR="00DD0849" w:rsidRDefault="00DD0849" w:rsidP="00DD0849">
      <w:r>
        <w:rPr>
          <w:noProof/>
        </w:rPr>
        <w:lastRenderedPageBreak/>
        <mc:AlternateContent>
          <mc:Choice Requires="wps">
            <w:drawing>
              <wp:anchor distT="0" distB="0" distL="114300" distR="114300" simplePos="0" relativeHeight="251756544" behindDoc="0" locked="0" layoutInCell="1" allowOverlap="1" wp14:anchorId="41C8C8C6" wp14:editId="4ECB393B">
                <wp:simplePos x="0" y="0"/>
                <wp:positionH relativeFrom="margin">
                  <wp:posOffset>-462280</wp:posOffset>
                </wp:positionH>
                <wp:positionV relativeFrom="paragraph">
                  <wp:posOffset>7093201</wp:posOffset>
                </wp:positionV>
                <wp:extent cx="6313984" cy="2458528"/>
                <wp:effectExtent l="0" t="0" r="10795" b="18415"/>
                <wp:wrapNone/>
                <wp:docPr id="89" name="Caixa de Texto 89"/>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A0C1E6E" w14:textId="36306617" w:rsidR="00F30FA7" w:rsidRPr="006A3F1B" w:rsidRDefault="00F30FA7" w:rsidP="00F30FA7">
                            <w:pPr>
                              <w:spacing w:after="0" w:line="240" w:lineRule="auto"/>
                              <w:jc w:val="both"/>
                              <w:rPr>
                                <w:rFonts w:ascii="Arial" w:hAnsi="Arial" w:cs="Arial"/>
                                <w:sz w:val="24"/>
                                <w:szCs w:val="24"/>
                              </w:rPr>
                            </w:pPr>
                            <w:r>
                              <w:rPr>
                                <w:rFonts w:ascii="Arial" w:hAnsi="Arial" w:cs="Arial"/>
                                <w:sz w:val="24"/>
                                <w:szCs w:val="24"/>
                              </w:rPr>
                              <w:t xml:space="preserve">68. </w:t>
                            </w:r>
                            <w:r w:rsidRPr="006A3F1B">
                              <w:rPr>
                                <w:rFonts w:ascii="Arial" w:hAnsi="Arial" w:cs="Arial"/>
                                <w:sz w:val="24"/>
                                <w:szCs w:val="24"/>
                              </w:rPr>
                              <w:t>Atributos são as características de um objeto, essas características também são conhecidas como variáveis, utilizando o exemplo dos cães, temos alguns atributos, tais como: cor, peso, altura e nome.</w:t>
                            </w:r>
                          </w:p>
                          <w:p w14:paraId="1DF838A8" w14:textId="77777777" w:rsidR="00F30FA7" w:rsidRPr="007B6E0F" w:rsidRDefault="00F30FA7" w:rsidP="000B67D1">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6A23E93" w14:textId="77777777" w:rsidR="00F30FA7" w:rsidRPr="009D1558" w:rsidRDefault="00F30FA7" w:rsidP="000B67D1">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p w14:paraId="698075FA" w14:textId="5CAD8370" w:rsidR="00DD0849" w:rsidRPr="00F30FA7" w:rsidRDefault="00DD0849" w:rsidP="00F30FA7">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8C8C6" id="Caixa de Texto 89" o:spid="_x0000_s1092" type="#_x0000_t202" style="position:absolute;margin-left:-36.4pt;margin-top:558.5pt;width:497.15pt;height:193.6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Kaepv5WAgAAsgQAAA4AAAAAAAAAAAAAAAAALgIAAGRycy9lMm9Eb2MueG1sUEsB&#10;Ai0AFAAGAAgAAAAhAHuPhczfAAAADQEAAA8AAAAAAAAAAAAAAAAAsAQAAGRycy9kb3ducmV2Lnht&#10;bFBLBQYAAAAABAAEAPMAAAC8BQAAAAA=&#10;" fillcolor="white [3201]" strokeweight=".5pt">
                <v:textbox>
                  <w:txbxContent>
                    <w:p w14:paraId="5A0C1E6E" w14:textId="36306617" w:rsidR="00F30FA7" w:rsidRPr="006A3F1B" w:rsidRDefault="00F30FA7" w:rsidP="00F30FA7">
                      <w:pPr>
                        <w:spacing w:after="0" w:line="240" w:lineRule="auto"/>
                        <w:jc w:val="both"/>
                        <w:rPr>
                          <w:rFonts w:ascii="Arial" w:hAnsi="Arial" w:cs="Arial"/>
                          <w:sz w:val="24"/>
                          <w:szCs w:val="24"/>
                        </w:rPr>
                      </w:pPr>
                      <w:r>
                        <w:rPr>
                          <w:rFonts w:ascii="Arial" w:hAnsi="Arial" w:cs="Arial"/>
                          <w:sz w:val="24"/>
                          <w:szCs w:val="24"/>
                        </w:rPr>
                        <w:t xml:space="preserve">68. </w:t>
                      </w:r>
                      <w:r w:rsidRPr="006A3F1B">
                        <w:rPr>
                          <w:rFonts w:ascii="Arial" w:hAnsi="Arial" w:cs="Arial"/>
                          <w:sz w:val="24"/>
                          <w:szCs w:val="24"/>
                        </w:rPr>
                        <w:t>Atributos são as características de um objeto, essas características também são conhecidas como variáveis, utilizando o exemplo dos cães, temos alguns atributos, tais como: cor, peso, altura e nome.</w:t>
                      </w:r>
                    </w:p>
                    <w:p w14:paraId="1DF838A8" w14:textId="77777777" w:rsidR="00F30FA7" w:rsidRPr="007B6E0F" w:rsidRDefault="00F30FA7" w:rsidP="000B67D1">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6A23E93" w14:textId="77777777" w:rsidR="00F30FA7" w:rsidRPr="009D1558" w:rsidRDefault="00F30FA7" w:rsidP="000B67D1">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p w14:paraId="698075FA" w14:textId="5CAD8370" w:rsidR="00DD0849" w:rsidRPr="00F30FA7" w:rsidRDefault="00DD0849" w:rsidP="00F30FA7">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55520" behindDoc="0" locked="0" layoutInCell="1" allowOverlap="1" wp14:anchorId="655F7C73" wp14:editId="1B3636D3">
                <wp:simplePos x="0" y="0"/>
                <wp:positionH relativeFrom="margin">
                  <wp:align>center</wp:align>
                </wp:positionH>
                <wp:positionV relativeFrom="paragraph">
                  <wp:posOffset>4547535</wp:posOffset>
                </wp:positionV>
                <wp:extent cx="6313984" cy="2458528"/>
                <wp:effectExtent l="0" t="0" r="10795" b="18415"/>
                <wp:wrapNone/>
                <wp:docPr id="90" name="Caixa de Texto 9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7984A77" w14:textId="48A8FB8B" w:rsidR="00F30FA7" w:rsidRPr="00EA20F5" w:rsidRDefault="00F30FA7" w:rsidP="00F30FA7">
                            <w:pPr>
                              <w:spacing w:after="0" w:line="240" w:lineRule="auto"/>
                              <w:jc w:val="both"/>
                              <w:rPr>
                                <w:rFonts w:ascii="Arial" w:hAnsi="Arial" w:cs="Arial"/>
                                <w:sz w:val="24"/>
                                <w:szCs w:val="24"/>
                              </w:rPr>
                            </w:pPr>
                            <w:r>
                              <w:rPr>
                                <w:rFonts w:ascii="Arial" w:hAnsi="Arial" w:cs="Arial"/>
                                <w:sz w:val="24"/>
                                <w:szCs w:val="24"/>
                              </w:rPr>
                              <w:t xml:space="preserve">67. </w:t>
                            </w:r>
                            <w:r w:rsidRPr="00EA20F5">
                              <w:rPr>
                                <w:rFonts w:ascii="Arial" w:hAnsi="Arial" w:cs="Arial"/>
                                <w:sz w:val="24"/>
                                <w:szCs w:val="24"/>
                              </w:rPr>
                              <w:t>Objetos (computacionais) são caracterizados por atributos e métodos. Atributos são as propriedades de um objeto. Métodos são as ações que um objeto pode realizar. Os objetos são características definidas pelas classes. Neles é permitido instanciar objetos da classe para inicializar os atributos e invocar os métodos.</w:t>
                            </w:r>
                          </w:p>
                          <w:p w14:paraId="786D647C" w14:textId="77777777" w:rsidR="00F30FA7" w:rsidRDefault="00F30FA7" w:rsidP="000B67D1">
                            <w:pPr>
                              <w:pStyle w:val="PargrafodaLista"/>
                              <w:numPr>
                                <w:ilvl w:val="0"/>
                                <w:numId w:val="70"/>
                              </w:numPr>
                              <w:spacing w:after="0" w:line="240" w:lineRule="auto"/>
                              <w:jc w:val="both"/>
                              <w:rPr>
                                <w:rFonts w:ascii="Arial" w:hAnsi="Arial" w:cs="Arial"/>
                                <w:sz w:val="24"/>
                                <w:szCs w:val="24"/>
                              </w:rPr>
                            </w:pPr>
                            <w:r w:rsidRPr="007B6E0F">
                              <w:rPr>
                                <w:rFonts w:ascii="Arial" w:hAnsi="Arial" w:cs="Arial"/>
                                <w:sz w:val="24"/>
                                <w:szCs w:val="24"/>
                              </w:rPr>
                              <w:t>Errado</w:t>
                            </w:r>
                          </w:p>
                          <w:p w14:paraId="17B4DE2A" w14:textId="77777777" w:rsidR="00F30FA7" w:rsidRPr="00EA20F5" w:rsidRDefault="00F30FA7" w:rsidP="000B67D1">
                            <w:pPr>
                              <w:pStyle w:val="PargrafodaLista"/>
                              <w:numPr>
                                <w:ilvl w:val="0"/>
                                <w:numId w:val="70"/>
                              </w:numPr>
                              <w:spacing w:after="0" w:line="240" w:lineRule="auto"/>
                              <w:jc w:val="both"/>
                              <w:rPr>
                                <w:rFonts w:ascii="Arial" w:hAnsi="Arial" w:cs="Arial"/>
                                <w:sz w:val="24"/>
                                <w:szCs w:val="24"/>
                              </w:rPr>
                            </w:pPr>
                            <w:r w:rsidRPr="00EA20F5">
                              <w:rPr>
                                <w:rFonts w:ascii="Arial" w:hAnsi="Arial" w:cs="Arial"/>
                                <w:sz w:val="24"/>
                                <w:szCs w:val="24"/>
                              </w:rPr>
                              <w:t>Certo</w:t>
                            </w:r>
                            <w:r w:rsidRPr="00EA20F5">
                              <w:rPr>
                                <w:rFonts w:ascii="Arial" w:hAnsi="Arial" w:cs="Arial"/>
                              </w:rPr>
                              <w:t xml:space="preserve"> </w:t>
                            </w:r>
                            <w:r w:rsidRPr="00EA20F5">
                              <w:rPr>
                                <w:rFonts w:ascii="Arial" w:hAnsi="Arial" w:cs="Arial"/>
                              </w:rPr>
                              <w:tab/>
                            </w:r>
                          </w:p>
                          <w:p w14:paraId="7D662179" w14:textId="277BE428" w:rsidR="00DD0849" w:rsidRPr="00EA20F5" w:rsidRDefault="00DD0849" w:rsidP="00EA20F5">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F7C73" id="Caixa de Texto 90" o:spid="_x0000_s1093" type="#_x0000_t202" style="position:absolute;margin-left:0;margin-top:358.05pt;width:497.15pt;height:193.6pt;z-index:251755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Ecljh5WAgAAsgQAAA4AAAAAAAAAAAAAAAAALgIAAGRycy9lMm9Eb2MueG1sUEsBAi0A&#10;FAAGAAgAAAAhAGKWCrvcAAAACQEAAA8AAAAAAAAAAAAAAAAAsAQAAGRycy9kb3ducmV2LnhtbFBL&#10;BQYAAAAABAAEAPMAAAC5BQAAAAA=&#10;" fillcolor="white [3201]" strokeweight=".5pt">
                <v:textbox>
                  <w:txbxContent>
                    <w:p w14:paraId="07984A77" w14:textId="48A8FB8B" w:rsidR="00F30FA7" w:rsidRPr="00EA20F5" w:rsidRDefault="00F30FA7" w:rsidP="00F30FA7">
                      <w:pPr>
                        <w:spacing w:after="0" w:line="240" w:lineRule="auto"/>
                        <w:jc w:val="both"/>
                        <w:rPr>
                          <w:rFonts w:ascii="Arial" w:hAnsi="Arial" w:cs="Arial"/>
                          <w:sz w:val="24"/>
                          <w:szCs w:val="24"/>
                        </w:rPr>
                      </w:pPr>
                      <w:r>
                        <w:rPr>
                          <w:rFonts w:ascii="Arial" w:hAnsi="Arial" w:cs="Arial"/>
                          <w:sz w:val="24"/>
                          <w:szCs w:val="24"/>
                        </w:rPr>
                        <w:t xml:space="preserve">67. </w:t>
                      </w:r>
                      <w:r w:rsidRPr="00EA20F5">
                        <w:rPr>
                          <w:rFonts w:ascii="Arial" w:hAnsi="Arial" w:cs="Arial"/>
                          <w:sz w:val="24"/>
                          <w:szCs w:val="24"/>
                        </w:rPr>
                        <w:t>Objetos (computacionais) são caracterizados por atributos e métodos. Atributos são as propriedades de um objeto. Métodos são as ações que um objeto pode realizar. Os objetos são características definidas pelas classes. Neles é permitido instanciar objetos da classe para inicializar os atributos e invocar os métodos.</w:t>
                      </w:r>
                    </w:p>
                    <w:p w14:paraId="786D647C" w14:textId="77777777" w:rsidR="00F30FA7" w:rsidRDefault="00F30FA7" w:rsidP="000B67D1">
                      <w:pPr>
                        <w:pStyle w:val="PargrafodaLista"/>
                        <w:numPr>
                          <w:ilvl w:val="0"/>
                          <w:numId w:val="70"/>
                        </w:numPr>
                        <w:spacing w:after="0" w:line="240" w:lineRule="auto"/>
                        <w:jc w:val="both"/>
                        <w:rPr>
                          <w:rFonts w:ascii="Arial" w:hAnsi="Arial" w:cs="Arial"/>
                          <w:sz w:val="24"/>
                          <w:szCs w:val="24"/>
                        </w:rPr>
                      </w:pPr>
                      <w:r w:rsidRPr="007B6E0F">
                        <w:rPr>
                          <w:rFonts w:ascii="Arial" w:hAnsi="Arial" w:cs="Arial"/>
                          <w:sz w:val="24"/>
                          <w:szCs w:val="24"/>
                        </w:rPr>
                        <w:t>Errado</w:t>
                      </w:r>
                    </w:p>
                    <w:p w14:paraId="17B4DE2A" w14:textId="77777777" w:rsidR="00F30FA7" w:rsidRPr="00EA20F5" w:rsidRDefault="00F30FA7" w:rsidP="000B67D1">
                      <w:pPr>
                        <w:pStyle w:val="PargrafodaLista"/>
                        <w:numPr>
                          <w:ilvl w:val="0"/>
                          <w:numId w:val="70"/>
                        </w:numPr>
                        <w:spacing w:after="0" w:line="240" w:lineRule="auto"/>
                        <w:jc w:val="both"/>
                        <w:rPr>
                          <w:rFonts w:ascii="Arial" w:hAnsi="Arial" w:cs="Arial"/>
                          <w:sz w:val="24"/>
                          <w:szCs w:val="24"/>
                        </w:rPr>
                      </w:pPr>
                      <w:r w:rsidRPr="00EA20F5">
                        <w:rPr>
                          <w:rFonts w:ascii="Arial" w:hAnsi="Arial" w:cs="Arial"/>
                          <w:sz w:val="24"/>
                          <w:szCs w:val="24"/>
                        </w:rPr>
                        <w:t>Certo</w:t>
                      </w:r>
                      <w:r w:rsidRPr="00EA20F5">
                        <w:rPr>
                          <w:rFonts w:ascii="Arial" w:hAnsi="Arial" w:cs="Arial"/>
                        </w:rPr>
                        <w:t xml:space="preserve"> </w:t>
                      </w:r>
                      <w:r w:rsidRPr="00EA20F5">
                        <w:rPr>
                          <w:rFonts w:ascii="Arial" w:hAnsi="Arial" w:cs="Arial"/>
                        </w:rPr>
                        <w:tab/>
                      </w:r>
                    </w:p>
                    <w:p w14:paraId="7D662179" w14:textId="277BE428" w:rsidR="00DD0849" w:rsidRPr="00EA20F5" w:rsidRDefault="00DD0849" w:rsidP="00EA20F5">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54496" behindDoc="0" locked="0" layoutInCell="1" allowOverlap="1" wp14:anchorId="09E1F77A" wp14:editId="3CDFA6FD">
                <wp:simplePos x="0" y="0"/>
                <wp:positionH relativeFrom="margin">
                  <wp:posOffset>-462016</wp:posOffset>
                </wp:positionH>
                <wp:positionV relativeFrom="paragraph">
                  <wp:posOffset>1939697</wp:posOffset>
                </wp:positionV>
                <wp:extent cx="6313984" cy="2458528"/>
                <wp:effectExtent l="0" t="0" r="10795" b="18415"/>
                <wp:wrapNone/>
                <wp:docPr id="91" name="Caixa de Texto 9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EEC07B7" w14:textId="785D1B24" w:rsidR="00F30FA7" w:rsidRPr="00EA20F5" w:rsidRDefault="00F30FA7" w:rsidP="00F30FA7">
                            <w:pPr>
                              <w:spacing w:after="0" w:line="240" w:lineRule="auto"/>
                              <w:jc w:val="both"/>
                              <w:rPr>
                                <w:rFonts w:ascii="Arial" w:hAnsi="Arial" w:cs="Arial"/>
                                <w:sz w:val="24"/>
                                <w:szCs w:val="24"/>
                              </w:rPr>
                            </w:pPr>
                            <w:r>
                              <w:rPr>
                                <w:rFonts w:ascii="Arial" w:hAnsi="Arial" w:cs="Arial"/>
                                <w:sz w:val="24"/>
                                <w:szCs w:val="24"/>
                              </w:rPr>
                              <w:t xml:space="preserve">66. </w:t>
                            </w:r>
                            <w:r w:rsidRPr="00EA20F5">
                              <w:rPr>
                                <w:rFonts w:ascii="Arial" w:hAnsi="Arial" w:cs="Arial"/>
                                <w:sz w:val="24"/>
                                <w:szCs w:val="24"/>
                              </w:rPr>
                              <w:t>Uma classe é um tipo definido pelo usuário que contém a “receita”, a especificação para os objetos, algo mais ou menos como o tipo inteiro contém o molde para as variáveis declaradas como inteiros. A classe envolve, associa, funções e dados, controlando o acesso a estes, defini-la implica em especificar os seus atributos (dados) e seus métodos (funções).</w:t>
                            </w:r>
                          </w:p>
                          <w:p w14:paraId="3FC2FBEE" w14:textId="77777777" w:rsidR="00F30FA7" w:rsidRDefault="00F30FA7" w:rsidP="000B67D1">
                            <w:pPr>
                              <w:pStyle w:val="PargrafodaLista"/>
                              <w:numPr>
                                <w:ilvl w:val="0"/>
                                <w:numId w:val="6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3BF9E04" w14:textId="394FA6E9" w:rsidR="00DD0849" w:rsidRPr="00F30FA7" w:rsidRDefault="00F30FA7" w:rsidP="000B67D1">
                            <w:pPr>
                              <w:pStyle w:val="PargrafodaLista"/>
                              <w:numPr>
                                <w:ilvl w:val="0"/>
                                <w:numId w:val="69"/>
                              </w:numPr>
                              <w:spacing w:after="0" w:line="240" w:lineRule="auto"/>
                              <w:jc w:val="both"/>
                              <w:rPr>
                                <w:rFonts w:ascii="Arial" w:hAnsi="Arial" w:cs="Arial"/>
                                <w:sz w:val="24"/>
                                <w:szCs w:val="24"/>
                              </w:rPr>
                            </w:pPr>
                            <w:r w:rsidRPr="00F30FA7">
                              <w:rPr>
                                <w:rFonts w:ascii="Arial" w:hAnsi="Arial" w:cs="Arial"/>
                                <w:sz w:val="24"/>
                                <w:szCs w:val="24"/>
                              </w:rPr>
                              <w:t xml:space="preserve">Certo </w:t>
                            </w:r>
                            <w:r w:rsidRPr="00F30FA7">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1F77A" id="Caixa de Texto 91" o:spid="_x0000_s1094" type="#_x0000_t202" style="position:absolute;margin-left:-36.4pt;margin-top:152.75pt;width:497.15pt;height:193.6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" fillcolor="white [3201]" strokeweight=".5pt">
                <v:textbox>
                  <w:txbxContent>
                    <w:p w14:paraId="6EEC07B7" w14:textId="785D1B24" w:rsidR="00F30FA7" w:rsidRPr="00EA20F5" w:rsidRDefault="00F30FA7" w:rsidP="00F30FA7">
                      <w:pPr>
                        <w:spacing w:after="0" w:line="240" w:lineRule="auto"/>
                        <w:jc w:val="both"/>
                        <w:rPr>
                          <w:rFonts w:ascii="Arial" w:hAnsi="Arial" w:cs="Arial"/>
                          <w:sz w:val="24"/>
                          <w:szCs w:val="24"/>
                        </w:rPr>
                      </w:pPr>
                      <w:r>
                        <w:rPr>
                          <w:rFonts w:ascii="Arial" w:hAnsi="Arial" w:cs="Arial"/>
                          <w:sz w:val="24"/>
                          <w:szCs w:val="24"/>
                        </w:rPr>
                        <w:t xml:space="preserve">66. </w:t>
                      </w:r>
                      <w:r w:rsidRPr="00EA20F5">
                        <w:rPr>
                          <w:rFonts w:ascii="Arial" w:hAnsi="Arial" w:cs="Arial"/>
                          <w:sz w:val="24"/>
                          <w:szCs w:val="24"/>
                        </w:rPr>
                        <w:t>Uma classe é um tipo definido pelo usuário que contém a “receita”, a especificação para os objetos, algo mais ou menos como o tipo inteiro contém o molde para as variáveis declaradas como inteiros. A classe envolve, associa, funções e dados, controlando o acesso a estes, defini-la implica em especificar os seus atributos (dados) e seus métodos (funções).</w:t>
                      </w:r>
                    </w:p>
                    <w:p w14:paraId="3FC2FBEE" w14:textId="77777777" w:rsidR="00F30FA7" w:rsidRDefault="00F30FA7" w:rsidP="000B67D1">
                      <w:pPr>
                        <w:pStyle w:val="PargrafodaLista"/>
                        <w:numPr>
                          <w:ilvl w:val="0"/>
                          <w:numId w:val="6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3BF9E04" w14:textId="394FA6E9" w:rsidR="00DD0849" w:rsidRPr="00F30FA7" w:rsidRDefault="00F30FA7" w:rsidP="000B67D1">
                      <w:pPr>
                        <w:pStyle w:val="PargrafodaLista"/>
                        <w:numPr>
                          <w:ilvl w:val="0"/>
                          <w:numId w:val="69"/>
                        </w:numPr>
                        <w:spacing w:after="0" w:line="240" w:lineRule="auto"/>
                        <w:jc w:val="both"/>
                        <w:rPr>
                          <w:rFonts w:ascii="Arial" w:hAnsi="Arial" w:cs="Arial"/>
                          <w:sz w:val="24"/>
                          <w:szCs w:val="24"/>
                        </w:rPr>
                      </w:pPr>
                      <w:r w:rsidRPr="00F30FA7">
                        <w:rPr>
                          <w:rFonts w:ascii="Arial" w:hAnsi="Arial" w:cs="Arial"/>
                          <w:sz w:val="24"/>
                          <w:szCs w:val="24"/>
                        </w:rPr>
                        <w:t xml:space="preserve">Certo </w:t>
                      </w:r>
                      <w:r w:rsidRPr="00F30FA7">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53472" behindDoc="0" locked="0" layoutInCell="1" allowOverlap="1" wp14:anchorId="6B15FD11" wp14:editId="459A681E">
                <wp:simplePos x="0" y="0"/>
                <wp:positionH relativeFrom="margin">
                  <wp:align>center</wp:align>
                </wp:positionH>
                <wp:positionV relativeFrom="paragraph">
                  <wp:posOffset>-614428</wp:posOffset>
                </wp:positionV>
                <wp:extent cx="6313984" cy="2458528"/>
                <wp:effectExtent l="0" t="0" r="10795" b="18415"/>
                <wp:wrapNone/>
                <wp:docPr id="92" name="Caixa de Texto 9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9353F5C" w14:textId="79DF7369" w:rsidR="00F30FA7" w:rsidRPr="00A92B68" w:rsidRDefault="00F30FA7" w:rsidP="00F30FA7">
                            <w:pPr>
                              <w:spacing w:after="0" w:line="240" w:lineRule="auto"/>
                              <w:jc w:val="both"/>
                              <w:rPr>
                                <w:rFonts w:ascii="Arial" w:hAnsi="Arial" w:cs="Arial"/>
                                <w:sz w:val="24"/>
                                <w:szCs w:val="24"/>
                              </w:rPr>
                            </w:pPr>
                            <w:r>
                              <w:rPr>
                                <w:rFonts w:ascii="Arial" w:hAnsi="Arial" w:cs="Arial"/>
                                <w:sz w:val="24"/>
                                <w:szCs w:val="24"/>
                              </w:rPr>
                              <w:t xml:space="preserve">65. </w:t>
                            </w:r>
                            <w:r w:rsidRPr="00A92B68">
                              <w:rPr>
                                <w:rFonts w:ascii="Arial" w:hAnsi="Arial" w:cs="Arial"/>
                                <w:sz w:val="24"/>
                                <w:szCs w:val="24"/>
                              </w:rPr>
                              <w:t xml:space="preserve">Em Linguagem C Registros são chamados de Estruturas e a palavra-chave é </w:t>
                            </w:r>
                            <w:proofErr w:type="spellStart"/>
                            <w:r w:rsidRPr="00A92B68">
                              <w:rPr>
                                <w:rFonts w:ascii="Arial" w:hAnsi="Arial" w:cs="Arial"/>
                                <w:sz w:val="24"/>
                                <w:szCs w:val="24"/>
                              </w:rPr>
                              <w:t>Struct</w:t>
                            </w:r>
                            <w:proofErr w:type="spellEnd"/>
                            <w:r w:rsidRPr="00A92B68">
                              <w:rPr>
                                <w:rFonts w:ascii="Arial" w:hAnsi="Arial" w:cs="Arial"/>
                                <w:sz w:val="24"/>
                                <w:szCs w:val="24"/>
                              </w:rPr>
                              <w:t>.</w:t>
                            </w:r>
                          </w:p>
                          <w:p w14:paraId="7ACC87D5" w14:textId="77777777" w:rsidR="00F30FA7" w:rsidRPr="005E5CE9" w:rsidRDefault="00F30FA7" w:rsidP="00F30FA7">
                            <w:pPr>
                              <w:spacing w:after="0" w:line="240" w:lineRule="auto"/>
                              <w:jc w:val="both"/>
                              <w:rPr>
                                <w:rFonts w:ascii="Arial" w:hAnsi="Arial" w:cs="Arial"/>
                                <w:sz w:val="24"/>
                                <w:szCs w:val="24"/>
                              </w:rPr>
                            </w:pPr>
                            <w:r w:rsidRPr="005E5CE9">
                              <w:rPr>
                                <w:rFonts w:ascii="Arial" w:hAnsi="Arial" w:cs="Arial"/>
                                <w:sz w:val="24"/>
                                <w:szCs w:val="24"/>
                              </w:rPr>
                              <w:t>Registros Linguagem C</w:t>
                            </w:r>
                            <w:r>
                              <w:rPr>
                                <w:rFonts w:ascii="Arial" w:hAnsi="Arial" w:cs="Arial"/>
                                <w:sz w:val="24"/>
                                <w:szCs w:val="24"/>
                              </w:rPr>
                              <w:t>.</w:t>
                            </w:r>
                          </w:p>
                          <w:p w14:paraId="1383E74D" w14:textId="77777777" w:rsidR="00F30FA7" w:rsidRPr="005E5CE9" w:rsidRDefault="00F30FA7" w:rsidP="00F30FA7">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aluno {</w:t>
                            </w:r>
                          </w:p>
                          <w:p w14:paraId="464D1E42"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int</w:t>
                            </w:r>
                            <w:proofErr w:type="spellEnd"/>
                            <w:r w:rsidRPr="005E5CE9">
                              <w:rPr>
                                <w:rFonts w:ascii="Arial" w:hAnsi="Arial" w:cs="Arial"/>
                                <w:sz w:val="24"/>
                                <w:szCs w:val="24"/>
                              </w:rPr>
                              <w:t xml:space="preserve"> </w:t>
                            </w:r>
                            <w:proofErr w:type="spellStart"/>
                            <w:r w:rsidRPr="005E5CE9">
                              <w:rPr>
                                <w:rFonts w:ascii="Arial" w:hAnsi="Arial" w:cs="Arial"/>
                                <w:sz w:val="24"/>
                                <w:szCs w:val="24"/>
                              </w:rPr>
                              <w:t>codigo</w:t>
                            </w:r>
                            <w:proofErr w:type="spellEnd"/>
                            <w:r w:rsidRPr="005E5CE9">
                              <w:rPr>
                                <w:rFonts w:ascii="Arial" w:hAnsi="Arial" w:cs="Arial"/>
                                <w:sz w:val="24"/>
                                <w:szCs w:val="24"/>
                              </w:rPr>
                              <w:t>;</w:t>
                            </w:r>
                          </w:p>
                          <w:p w14:paraId="178EA70A"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 xml:space="preserve">      char </w:t>
                            </w:r>
                            <w:proofErr w:type="gramStart"/>
                            <w:r w:rsidRPr="005E5CE9">
                              <w:rPr>
                                <w:rFonts w:ascii="Arial" w:hAnsi="Arial" w:cs="Arial"/>
                                <w:sz w:val="24"/>
                                <w:szCs w:val="24"/>
                              </w:rPr>
                              <w:t>nome[</w:t>
                            </w:r>
                            <w:proofErr w:type="gramEnd"/>
                            <w:r w:rsidRPr="005E5CE9">
                              <w:rPr>
                                <w:rFonts w:ascii="Arial" w:hAnsi="Arial" w:cs="Arial"/>
                                <w:sz w:val="24"/>
                                <w:szCs w:val="24"/>
                              </w:rPr>
                              <w:t>200];</w:t>
                            </w:r>
                          </w:p>
                          <w:p w14:paraId="56AAF509"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float</w:t>
                            </w:r>
                            <w:proofErr w:type="spellEnd"/>
                            <w:r w:rsidRPr="005E5CE9">
                              <w:rPr>
                                <w:rFonts w:ascii="Arial" w:hAnsi="Arial" w:cs="Arial"/>
                                <w:sz w:val="24"/>
                                <w:szCs w:val="24"/>
                              </w:rPr>
                              <w:t xml:space="preserve"> nota;</w:t>
                            </w:r>
                          </w:p>
                          <w:p w14:paraId="77874244"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w:t>
                            </w:r>
                          </w:p>
                          <w:p w14:paraId="1B062F67" w14:textId="77777777" w:rsidR="00F30FA7" w:rsidRDefault="00F30FA7" w:rsidP="00F30FA7">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w:t>
                            </w:r>
                            <w:proofErr w:type="gramStart"/>
                            <w:r w:rsidRPr="005E5CE9">
                              <w:rPr>
                                <w:rFonts w:ascii="Arial" w:hAnsi="Arial" w:cs="Arial"/>
                                <w:sz w:val="24"/>
                                <w:szCs w:val="24"/>
                              </w:rPr>
                              <w:t>aluno</w:t>
                            </w:r>
                            <w:proofErr w:type="gramEnd"/>
                            <w:r w:rsidRPr="005E5CE9">
                              <w:rPr>
                                <w:rFonts w:ascii="Arial" w:hAnsi="Arial" w:cs="Arial"/>
                                <w:sz w:val="24"/>
                                <w:szCs w:val="24"/>
                              </w:rPr>
                              <w:t xml:space="preserve"> </w:t>
                            </w:r>
                            <w:proofErr w:type="spellStart"/>
                            <w:r w:rsidRPr="005E5CE9">
                              <w:rPr>
                                <w:rFonts w:ascii="Arial" w:hAnsi="Arial" w:cs="Arial"/>
                                <w:sz w:val="24"/>
                                <w:szCs w:val="24"/>
                              </w:rPr>
                              <w:t>aluno_especial</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aluno_regular</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aluno_ouvinte</w:t>
                            </w:r>
                            <w:proofErr w:type="spellEnd"/>
                            <w:r w:rsidRPr="005E5CE9">
                              <w:rPr>
                                <w:rFonts w:ascii="Arial" w:hAnsi="Arial" w:cs="Arial"/>
                                <w:sz w:val="24"/>
                                <w:szCs w:val="24"/>
                              </w:rPr>
                              <w:t>;</w:t>
                            </w:r>
                          </w:p>
                          <w:p w14:paraId="57555044" w14:textId="77777777" w:rsidR="00F30FA7" w:rsidRDefault="00F30FA7" w:rsidP="00F30FA7">
                            <w:pPr>
                              <w:spacing w:after="0" w:line="240" w:lineRule="auto"/>
                              <w:ind w:left="360"/>
                              <w:jc w:val="both"/>
                              <w:rPr>
                                <w:rFonts w:ascii="Arial" w:hAnsi="Arial" w:cs="Arial"/>
                                <w:sz w:val="24"/>
                                <w:szCs w:val="24"/>
                              </w:rPr>
                            </w:pPr>
                            <w:r>
                              <w:rPr>
                                <w:rFonts w:ascii="Arial" w:hAnsi="Arial" w:cs="Arial"/>
                                <w:sz w:val="24"/>
                                <w:szCs w:val="24"/>
                              </w:rPr>
                              <w:t>Este código está correto?</w:t>
                            </w:r>
                          </w:p>
                          <w:p w14:paraId="7EF53656" w14:textId="77777777" w:rsidR="00F30FA7" w:rsidRDefault="00F30FA7" w:rsidP="000B67D1">
                            <w:pPr>
                              <w:pStyle w:val="PargrafodaLista"/>
                              <w:numPr>
                                <w:ilvl w:val="0"/>
                                <w:numId w:val="68"/>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0328831" w14:textId="77777777" w:rsidR="00F30FA7" w:rsidRPr="00A92B68" w:rsidRDefault="00F30FA7" w:rsidP="000B67D1">
                            <w:pPr>
                              <w:pStyle w:val="PargrafodaLista"/>
                              <w:numPr>
                                <w:ilvl w:val="0"/>
                                <w:numId w:val="68"/>
                              </w:numPr>
                              <w:spacing w:after="0" w:line="240" w:lineRule="auto"/>
                              <w:jc w:val="both"/>
                              <w:rPr>
                                <w:rFonts w:ascii="Arial" w:hAnsi="Arial" w:cs="Arial"/>
                                <w:sz w:val="24"/>
                                <w:szCs w:val="24"/>
                              </w:rPr>
                            </w:pPr>
                            <w:r w:rsidRPr="00A92B68">
                              <w:rPr>
                                <w:rFonts w:ascii="Arial" w:hAnsi="Arial" w:cs="Arial"/>
                                <w:sz w:val="24"/>
                                <w:szCs w:val="24"/>
                              </w:rPr>
                              <w:t xml:space="preserve">Certo </w:t>
                            </w:r>
                            <w:r w:rsidRPr="00A92B68">
                              <w:rPr>
                                <w:rFonts w:ascii="Arial" w:hAnsi="Arial" w:cs="Arial"/>
                                <w:sz w:val="24"/>
                                <w:szCs w:val="24"/>
                              </w:rPr>
                              <w:tab/>
                            </w:r>
                          </w:p>
                          <w:p w14:paraId="2A0389CF" w14:textId="7784063F" w:rsidR="00DD0849" w:rsidRPr="00F30FA7" w:rsidRDefault="00DD0849" w:rsidP="00F30FA7">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5FD11" id="Caixa de Texto 92" o:spid="_x0000_s1095" type="#_x0000_t202" style="position:absolute;margin-left:0;margin-top:-48.4pt;width:497.15pt;height:193.6pt;z-index:251753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MYAhQ1WAgAAsgQAAA4AAAAAAAAAAAAAAAAALgIAAGRycy9lMm9Eb2MueG1sUEsBAi0A&#10;FAAGAAgAAAAhAFkrtxvcAAAACAEAAA8AAAAAAAAAAAAAAAAAsAQAAGRycy9kb3ducmV2LnhtbFBL&#10;BQYAAAAABAAEAPMAAAC5BQAAAAA=&#10;" fillcolor="white [3201]" strokeweight=".5pt">
                <v:textbox>
                  <w:txbxContent>
                    <w:p w14:paraId="29353F5C" w14:textId="79DF7369" w:rsidR="00F30FA7" w:rsidRPr="00A92B68" w:rsidRDefault="00F30FA7" w:rsidP="00F30FA7">
                      <w:pPr>
                        <w:spacing w:after="0" w:line="240" w:lineRule="auto"/>
                        <w:jc w:val="both"/>
                        <w:rPr>
                          <w:rFonts w:ascii="Arial" w:hAnsi="Arial" w:cs="Arial"/>
                          <w:sz w:val="24"/>
                          <w:szCs w:val="24"/>
                        </w:rPr>
                      </w:pPr>
                      <w:r>
                        <w:rPr>
                          <w:rFonts w:ascii="Arial" w:hAnsi="Arial" w:cs="Arial"/>
                          <w:sz w:val="24"/>
                          <w:szCs w:val="24"/>
                        </w:rPr>
                        <w:t xml:space="preserve">65. </w:t>
                      </w:r>
                      <w:r w:rsidRPr="00A92B68">
                        <w:rPr>
                          <w:rFonts w:ascii="Arial" w:hAnsi="Arial" w:cs="Arial"/>
                          <w:sz w:val="24"/>
                          <w:szCs w:val="24"/>
                        </w:rPr>
                        <w:t xml:space="preserve">Em Linguagem C Registros são chamados de Estruturas e a palavra-chave é </w:t>
                      </w:r>
                      <w:proofErr w:type="spellStart"/>
                      <w:r w:rsidRPr="00A92B68">
                        <w:rPr>
                          <w:rFonts w:ascii="Arial" w:hAnsi="Arial" w:cs="Arial"/>
                          <w:sz w:val="24"/>
                          <w:szCs w:val="24"/>
                        </w:rPr>
                        <w:t>Struct</w:t>
                      </w:r>
                      <w:proofErr w:type="spellEnd"/>
                      <w:r w:rsidRPr="00A92B68">
                        <w:rPr>
                          <w:rFonts w:ascii="Arial" w:hAnsi="Arial" w:cs="Arial"/>
                          <w:sz w:val="24"/>
                          <w:szCs w:val="24"/>
                        </w:rPr>
                        <w:t>.</w:t>
                      </w:r>
                    </w:p>
                    <w:p w14:paraId="7ACC87D5" w14:textId="77777777" w:rsidR="00F30FA7" w:rsidRPr="005E5CE9" w:rsidRDefault="00F30FA7" w:rsidP="00F30FA7">
                      <w:pPr>
                        <w:spacing w:after="0" w:line="240" w:lineRule="auto"/>
                        <w:jc w:val="both"/>
                        <w:rPr>
                          <w:rFonts w:ascii="Arial" w:hAnsi="Arial" w:cs="Arial"/>
                          <w:sz w:val="24"/>
                          <w:szCs w:val="24"/>
                        </w:rPr>
                      </w:pPr>
                      <w:r w:rsidRPr="005E5CE9">
                        <w:rPr>
                          <w:rFonts w:ascii="Arial" w:hAnsi="Arial" w:cs="Arial"/>
                          <w:sz w:val="24"/>
                          <w:szCs w:val="24"/>
                        </w:rPr>
                        <w:t>Registros Linguagem C</w:t>
                      </w:r>
                      <w:r>
                        <w:rPr>
                          <w:rFonts w:ascii="Arial" w:hAnsi="Arial" w:cs="Arial"/>
                          <w:sz w:val="24"/>
                          <w:szCs w:val="24"/>
                        </w:rPr>
                        <w:t>.</w:t>
                      </w:r>
                    </w:p>
                    <w:p w14:paraId="1383E74D" w14:textId="77777777" w:rsidR="00F30FA7" w:rsidRPr="005E5CE9" w:rsidRDefault="00F30FA7" w:rsidP="00F30FA7">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aluno {</w:t>
                      </w:r>
                    </w:p>
                    <w:p w14:paraId="464D1E42"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int</w:t>
                      </w:r>
                      <w:proofErr w:type="spellEnd"/>
                      <w:r w:rsidRPr="005E5CE9">
                        <w:rPr>
                          <w:rFonts w:ascii="Arial" w:hAnsi="Arial" w:cs="Arial"/>
                          <w:sz w:val="24"/>
                          <w:szCs w:val="24"/>
                        </w:rPr>
                        <w:t xml:space="preserve"> </w:t>
                      </w:r>
                      <w:proofErr w:type="spellStart"/>
                      <w:r w:rsidRPr="005E5CE9">
                        <w:rPr>
                          <w:rFonts w:ascii="Arial" w:hAnsi="Arial" w:cs="Arial"/>
                          <w:sz w:val="24"/>
                          <w:szCs w:val="24"/>
                        </w:rPr>
                        <w:t>codigo</w:t>
                      </w:r>
                      <w:proofErr w:type="spellEnd"/>
                      <w:r w:rsidRPr="005E5CE9">
                        <w:rPr>
                          <w:rFonts w:ascii="Arial" w:hAnsi="Arial" w:cs="Arial"/>
                          <w:sz w:val="24"/>
                          <w:szCs w:val="24"/>
                        </w:rPr>
                        <w:t>;</w:t>
                      </w:r>
                    </w:p>
                    <w:p w14:paraId="178EA70A"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 xml:space="preserve">      char </w:t>
                      </w:r>
                      <w:proofErr w:type="gramStart"/>
                      <w:r w:rsidRPr="005E5CE9">
                        <w:rPr>
                          <w:rFonts w:ascii="Arial" w:hAnsi="Arial" w:cs="Arial"/>
                          <w:sz w:val="24"/>
                          <w:szCs w:val="24"/>
                        </w:rPr>
                        <w:t>nome[</w:t>
                      </w:r>
                      <w:proofErr w:type="gramEnd"/>
                      <w:r w:rsidRPr="005E5CE9">
                        <w:rPr>
                          <w:rFonts w:ascii="Arial" w:hAnsi="Arial" w:cs="Arial"/>
                          <w:sz w:val="24"/>
                          <w:szCs w:val="24"/>
                        </w:rPr>
                        <w:t>200];</w:t>
                      </w:r>
                    </w:p>
                    <w:p w14:paraId="56AAF509"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float</w:t>
                      </w:r>
                      <w:proofErr w:type="spellEnd"/>
                      <w:r w:rsidRPr="005E5CE9">
                        <w:rPr>
                          <w:rFonts w:ascii="Arial" w:hAnsi="Arial" w:cs="Arial"/>
                          <w:sz w:val="24"/>
                          <w:szCs w:val="24"/>
                        </w:rPr>
                        <w:t xml:space="preserve"> nota;</w:t>
                      </w:r>
                    </w:p>
                    <w:p w14:paraId="77874244"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w:t>
                      </w:r>
                    </w:p>
                    <w:p w14:paraId="1B062F67" w14:textId="77777777" w:rsidR="00F30FA7" w:rsidRDefault="00F30FA7" w:rsidP="00F30FA7">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w:t>
                      </w:r>
                      <w:proofErr w:type="gramStart"/>
                      <w:r w:rsidRPr="005E5CE9">
                        <w:rPr>
                          <w:rFonts w:ascii="Arial" w:hAnsi="Arial" w:cs="Arial"/>
                          <w:sz w:val="24"/>
                          <w:szCs w:val="24"/>
                        </w:rPr>
                        <w:t>aluno</w:t>
                      </w:r>
                      <w:proofErr w:type="gramEnd"/>
                      <w:r w:rsidRPr="005E5CE9">
                        <w:rPr>
                          <w:rFonts w:ascii="Arial" w:hAnsi="Arial" w:cs="Arial"/>
                          <w:sz w:val="24"/>
                          <w:szCs w:val="24"/>
                        </w:rPr>
                        <w:t xml:space="preserve"> </w:t>
                      </w:r>
                      <w:proofErr w:type="spellStart"/>
                      <w:r w:rsidRPr="005E5CE9">
                        <w:rPr>
                          <w:rFonts w:ascii="Arial" w:hAnsi="Arial" w:cs="Arial"/>
                          <w:sz w:val="24"/>
                          <w:szCs w:val="24"/>
                        </w:rPr>
                        <w:t>aluno_especial</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aluno_regular</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aluno_ouvinte</w:t>
                      </w:r>
                      <w:proofErr w:type="spellEnd"/>
                      <w:r w:rsidRPr="005E5CE9">
                        <w:rPr>
                          <w:rFonts w:ascii="Arial" w:hAnsi="Arial" w:cs="Arial"/>
                          <w:sz w:val="24"/>
                          <w:szCs w:val="24"/>
                        </w:rPr>
                        <w:t>;</w:t>
                      </w:r>
                    </w:p>
                    <w:p w14:paraId="57555044" w14:textId="77777777" w:rsidR="00F30FA7" w:rsidRDefault="00F30FA7" w:rsidP="00F30FA7">
                      <w:pPr>
                        <w:spacing w:after="0" w:line="240" w:lineRule="auto"/>
                        <w:ind w:left="360"/>
                        <w:jc w:val="both"/>
                        <w:rPr>
                          <w:rFonts w:ascii="Arial" w:hAnsi="Arial" w:cs="Arial"/>
                          <w:sz w:val="24"/>
                          <w:szCs w:val="24"/>
                        </w:rPr>
                      </w:pPr>
                      <w:r>
                        <w:rPr>
                          <w:rFonts w:ascii="Arial" w:hAnsi="Arial" w:cs="Arial"/>
                          <w:sz w:val="24"/>
                          <w:szCs w:val="24"/>
                        </w:rPr>
                        <w:t>Este código está correto?</w:t>
                      </w:r>
                    </w:p>
                    <w:p w14:paraId="7EF53656" w14:textId="77777777" w:rsidR="00F30FA7" w:rsidRDefault="00F30FA7" w:rsidP="000B67D1">
                      <w:pPr>
                        <w:pStyle w:val="PargrafodaLista"/>
                        <w:numPr>
                          <w:ilvl w:val="0"/>
                          <w:numId w:val="68"/>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0328831" w14:textId="77777777" w:rsidR="00F30FA7" w:rsidRPr="00A92B68" w:rsidRDefault="00F30FA7" w:rsidP="000B67D1">
                      <w:pPr>
                        <w:pStyle w:val="PargrafodaLista"/>
                        <w:numPr>
                          <w:ilvl w:val="0"/>
                          <w:numId w:val="68"/>
                        </w:numPr>
                        <w:spacing w:after="0" w:line="240" w:lineRule="auto"/>
                        <w:jc w:val="both"/>
                        <w:rPr>
                          <w:rFonts w:ascii="Arial" w:hAnsi="Arial" w:cs="Arial"/>
                          <w:sz w:val="24"/>
                          <w:szCs w:val="24"/>
                        </w:rPr>
                      </w:pPr>
                      <w:r w:rsidRPr="00A92B68">
                        <w:rPr>
                          <w:rFonts w:ascii="Arial" w:hAnsi="Arial" w:cs="Arial"/>
                          <w:sz w:val="24"/>
                          <w:szCs w:val="24"/>
                        </w:rPr>
                        <w:t xml:space="preserve">Certo </w:t>
                      </w:r>
                      <w:r w:rsidRPr="00A92B68">
                        <w:rPr>
                          <w:rFonts w:ascii="Arial" w:hAnsi="Arial" w:cs="Arial"/>
                          <w:sz w:val="24"/>
                          <w:szCs w:val="24"/>
                        </w:rPr>
                        <w:tab/>
                      </w:r>
                    </w:p>
                    <w:p w14:paraId="2A0389CF" w14:textId="7784063F" w:rsidR="00DD0849" w:rsidRPr="00F30FA7" w:rsidRDefault="00DD0849" w:rsidP="00F30FA7">
                      <w:pPr>
                        <w:spacing w:after="0" w:line="240" w:lineRule="auto"/>
                        <w:jc w:val="both"/>
                        <w:rPr>
                          <w:rFonts w:ascii="Arial" w:hAnsi="Arial" w:cs="Arial"/>
                          <w:sz w:val="24"/>
                          <w:szCs w:val="24"/>
                        </w:rPr>
                      </w:pPr>
                    </w:p>
                  </w:txbxContent>
                </v:textbox>
                <w10:wrap anchorx="margin"/>
              </v:shape>
            </w:pict>
          </mc:Fallback>
        </mc:AlternateContent>
      </w:r>
      <w:r>
        <w:tab/>
      </w:r>
      <w:r>
        <w:tab/>
      </w:r>
    </w:p>
    <w:p w14:paraId="54E75498" w14:textId="49A53E88" w:rsidR="00C93D0A" w:rsidRDefault="00C93D0A"/>
    <w:p w14:paraId="635CD626" w14:textId="7B905B79" w:rsidR="00C93D0A" w:rsidRDefault="00C93D0A"/>
    <w:p w14:paraId="6C1231D5" w14:textId="110EA268" w:rsidR="00C93D0A" w:rsidRDefault="00C93D0A"/>
    <w:p w14:paraId="79792427" w14:textId="376CEB19" w:rsidR="00C93D0A" w:rsidRDefault="00C93D0A"/>
    <w:p w14:paraId="6883EC88" w14:textId="2815FE11" w:rsidR="00C93D0A" w:rsidRDefault="00C93D0A"/>
    <w:p w14:paraId="6EC091CA" w14:textId="6CA5D463" w:rsidR="00C93D0A" w:rsidRDefault="00C93D0A"/>
    <w:p w14:paraId="30D1CA49" w14:textId="7B4A10C8" w:rsidR="00C93D0A" w:rsidRDefault="00C93D0A"/>
    <w:p w14:paraId="6372C6AF" w14:textId="453D157E" w:rsidR="00C93D0A" w:rsidRDefault="00C93D0A"/>
    <w:p w14:paraId="536E6E85" w14:textId="4E92C5CC" w:rsidR="00C93D0A" w:rsidRDefault="00C93D0A"/>
    <w:p w14:paraId="6FBB0902" w14:textId="75559320" w:rsidR="00C93D0A" w:rsidRDefault="00C93D0A"/>
    <w:p w14:paraId="6EFA2723" w14:textId="0DBC54F1" w:rsidR="00C93D0A" w:rsidRDefault="00C93D0A"/>
    <w:p w14:paraId="0D135255" w14:textId="394A43DF" w:rsidR="00C93D0A" w:rsidRDefault="00C93D0A"/>
    <w:p w14:paraId="711A964E" w14:textId="24051570" w:rsidR="00C93D0A" w:rsidRDefault="00C93D0A"/>
    <w:p w14:paraId="72144120" w14:textId="0E1367DB" w:rsidR="00C93D0A" w:rsidRDefault="00C93D0A"/>
    <w:p w14:paraId="19840085" w14:textId="7814BE7D" w:rsidR="00C93D0A" w:rsidRDefault="00C93D0A"/>
    <w:p w14:paraId="4EDCA8E3" w14:textId="0247E077" w:rsidR="00C93D0A" w:rsidRDefault="00C93D0A"/>
    <w:p w14:paraId="1A7ADA19" w14:textId="3994AC47" w:rsidR="00C93D0A" w:rsidRDefault="00C93D0A"/>
    <w:p w14:paraId="17A1F4C4" w14:textId="3B37B5EE" w:rsidR="00DD0849" w:rsidRDefault="00DD0849"/>
    <w:p w14:paraId="634B442D" w14:textId="59834E95" w:rsidR="00DD0849" w:rsidRDefault="00DD0849"/>
    <w:p w14:paraId="1D6A9AF9" w14:textId="1DC80B11" w:rsidR="00DD0849" w:rsidRDefault="00DD0849"/>
    <w:p w14:paraId="1E5D3F07" w14:textId="7A47BDB1" w:rsidR="00DD0849" w:rsidRDefault="00DD0849"/>
    <w:p w14:paraId="2D451A73" w14:textId="4F147E06" w:rsidR="00DD0849" w:rsidRDefault="00DD0849"/>
    <w:p w14:paraId="60339A9F" w14:textId="36BFBBED" w:rsidR="00DD0849" w:rsidRDefault="00DD0849"/>
    <w:p w14:paraId="749937BB" w14:textId="34FBE976" w:rsidR="00DD0849" w:rsidRDefault="00DD0849"/>
    <w:p w14:paraId="3F381654" w14:textId="65BD72C6" w:rsidR="00DD0849" w:rsidRDefault="00DD0849"/>
    <w:p w14:paraId="2FE9031A" w14:textId="1928C8E0" w:rsidR="00DD0849" w:rsidRDefault="00DD0849"/>
    <w:p w14:paraId="4CAEF757" w14:textId="6F53A6C2" w:rsidR="00DD0849" w:rsidRDefault="00DD0849"/>
    <w:p w14:paraId="77315EBA" w14:textId="3C0C0852" w:rsidR="00DD0849" w:rsidRDefault="00DD0849"/>
    <w:p w14:paraId="34A80A48" w14:textId="2D9F337D" w:rsidR="00DD0849" w:rsidRDefault="00DD0849"/>
    <w:p w14:paraId="4F871940" w14:textId="0CE09A19" w:rsidR="00DD0849" w:rsidRDefault="00DD0849"/>
    <w:p w14:paraId="2657C812" w14:textId="77777777" w:rsidR="006A3F1B" w:rsidRDefault="006A3F1B" w:rsidP="006A3F1B">
      <w:r>
        <w:rPr>
          <w:noProof/>
        </w:rPr>
        <w:lastRenderedPageBreak/>
        <mc:AlternateContent>
          <mc:Choice Requires="wps">
            <w:drawing>
              <wp:anchor distT="0" distB="0" distL="114300" distR="114300" simplePos="0" relativeHeight="251761664" behindDoc="0" locked="0" layoutInCell="1" allowOverlap="1" wp14:anchorId="006CCB21" wp14:editId="68B94F2F">
                <wp:simplePos x="0" y="0"/>
                <wp:positionH relativeFrom="margin">
                  <wp:posOffset>-462280</wp:posOffset>
                </wp:positionH>
                <wp:positionV relativeFrom="paragraph">
                  <wp:posOffset>7093201</wp:posOffset>
                </wp:positionV>
                <wp:extent cx="6313984" cy="2458528"/>
                <wp:effectExtent l="0" t="0" r="10795" b="18415"/>
                <wp:wrapNone/>
                <wp:docPr id="93" name="Caixa de Texto 9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C9C5B4E" w14:textId="166A0F4F"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72. </w:t>
                            </w:r>
                            <w:r w:rsidRPr="006A3F1B">
                              <w:rPr>
                                <w:rFonts w:ascii="Arial" w:hAnsi="Arial" w:cs="Arial"/>
                                <w:sz w:val="24"/>
                                <w:szCs w:val="24"/>
                              </w:rPr>
                              <w:t>Polimorfismo é a capacidade de dar a um método ou a um objeto, instância de uma classe, a possibilidade de transformação em outro tipo. Permitir que um objeto assuma "várias formas" ou permitir que seja reescrito por meio de herança e uso de regras polimórficas, por ser em um momento inicialmente abstrato, faz com que o polimorfismo se torne uma boa prática de programação.</w:t>
                            </w:r>
                          </w:p>
                          <w:p w14:paraId="4567C05D" w14:textId="77777777" w:rsidR="000B67D1" w:rsidRPr="007B6E0F" w:rsidRDefault="000B67D1" w:rsidP="000B67D1">
                            <w:pPr>
                              <w:pStyle w:val="PargrafodaLista"/>
                              <w:numPr>
                                <w:ilvl w:val="0"/>
                                <w:numId w:val="67"/>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84B8188" w14:textId="77777777" w:rsidR="000B67D1" w:rsidRPr="009D1558" w:rsidRDefault="000B67D1" w:rsidP="000B67D1">
                            <w:pPr>
                              <w:pStyle w:val="PargrafodaLista"/>
                              <w:numPr>
                                <w:ilvl w:val="0"/>
                                <w:numId w:val="6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p w14:paraId="7F8054DE" w14:textId="4A81FC99" w:rsidR="006A3F1B" w:rsidRPr="006A3F1B" w:rsidRDefault="006A3F1B" w:rsidP="000B67D1">
                            <w:pPr>
                              <w:pStyle w:val="PargrafodaLista"/>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CCB21" id="Caixa de Texto 93" o:spid="_x0000_s1096" type="#_x0000_t202" style="position:absolute;margin-left:-36.4pt;margin-top:558.5pt;width:497.15pt;height:193.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" fillcolor="white [3201]" strokeweight=".5pt">
                <v:textbox>
                  <w:txbxContent>
                    <w:p w14:paraId="6C9C5B4E" w14:textId="166A0F4F"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72. </w:t>
                      </w:r>
                      <w:r w:rsidRPr="006A3F1B">
                        <w:rPr>
                          <w:rFonts w:ascii="Arial" w:hAnsi="Arial" w:cs="Arial"/>
                          <w:sz w:val="24"/>
                          <w:szCs w:val="24"/>
                        </w:rPr>
                        <w:t>Polimorfismo é a capacidade de dar a um método ou a um objeto, instância de uma classe, a possibilidade de transformação em outro tipo. Permitir que um objeto assuma "várias formas" ou permitir que seja reescrito por meio de herança e uso de regras polimórficas, por ser em um momento inicialmente abstrato, faz com que o polimorfismo se torne uma boa prática de programação.</w:t>
                      </w:r>
                    </w:p>
                    <w:p w14:paraId="4567C05D" w14:textId="77777777" w:rsidR="000B67D1" w:rsidRPr="007B6E0F" w:rsidRDefault="000B67D1" w:rsidP="000B67D1">
                      <w:pPr>
                        <w:pStyle w:val="PargrafodaLista"/>
                        <w:numPr>
                          <w:ilvl w:val="0"/>
                          <w:numId w:val="67"/>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84B8188" w14:textId="77777777" w:rsidR="000B67D1" w:rsidRPr="009D1558" w:rsidRDefault="000B67D1" w:rsidP="000B67D1">
                      <w:pPr>
                        <w:pStyle w:val="PargrafodaLista"/>
                        <w:numPr>
                          <w:ilvl w:val="0"/>
                          <w:numId w:val="6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p w14:paraId="7F8054DE" w14:textId="4A81FC99" w:rsidR="006A3F1B" w:rsidRPr="006A3F1B" w:rsidRDefault="006A3F1B" w:rsidP="000B67D1">
                      <w:pPr>
                        <w:pStyle w:val="PargrafodaLista"/>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60640" behindDoc="0" locked="0" layoutInCell="1" allowOverlap="1" wp14:anchorId="281F9FA2" wp14:editId="603BDBD2">
                <wp:simplePos x="0" y="0"/>
                <wp:positionH relativeFrom="margin">
                  <wp:align>center</wp:align>
                </wp:positionH>
                <wp:positionV relativeFrom="paragraph">
                  <wp:posOffset>4547535</wp:posOffset>
                </wp:positionV>
                <wp:extent cx="6313984" cy="2458528"/>
                <wp:effectExtent l="0" t="0" r="10795" b="18415"/>
                <wp:wrapNone/>
                <wp:docPr id="94" name="Caixa de Texto 9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FBCFD4A" w14:textId="7E6BE305"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71. </w:t>
                            </w:r>
                            <w:r w:rsidRPr="006A3F1B">
                              <w:rPr>
                                <w:rFonts w:ascii="Arial" w:hAnsi="Arial" w:cs="Arial"/>
                                <w:sz w:val="24"/>
                                <w:szCs w:val="24"/>
                              </w:rPr>
                              <w:t>Generalizar uma classe, sob o conceito de herança, indica dizer que estamos centralizando as características comuns às classes que precisam herdá-la. As classes que herdam essa classe base, têm como objetivo especializá-la; dando assim um formato específico e característico de seu conteúdo, contudo ao utilizarmos uma classe especializada teremos acesso, tanto a sua estrutura em particular, quanto a estrutura da classe mais genérica que está sendo herdada com a finalidade de aplicação dos conceitos de generalização e especialização.</w:t>
                            </w:r>
                          </w:p>
                          <w:p w14:paraId="604DA844" w14:textId="77777777" w:rsidR="000B67D1" w:rsidRDefault="000B67D1" w:rsidP="000B67D1">
                            <w:pPr>
                              <w:pStyle w:val="PargrafodaLista"/>
                              <w:numPr>
                                <w:ilvl w:val="0"/>
                                <w:numId w:val="7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1E3D353D" w14:textId="77777777" w:rsidR="000B67D1" w:rsidRPr="006A3F1B" w:rsidRDefault="000B67D1" w:rsidP="000B67D1">
                            <w:pPr>
                              <w:pStyle w:val="PargrafodaLista"/>
                              <w:numPr>
                                <w:ilvl w:val="0"/>
                                <w:numId w:val="72"/>
                              </w:numPr>
                              <w:spacing w:after="0" w:line="240" w:lineRule="auto"/>
                              <w:jc w:val="both"/>
                              <w:rPr>
                                <w:rFonts w:ascii="Arial" w:hAnsi="Arial" w:cs="Arial"/>
                                <w:sz w:val="24"/>
                                <w:szCs w:val="24"/>
                              </w:rPr>
                            </w:pPr>
                            <w:r w:rsidRPr="006A3F1B">
                              <w:rPr>
                                <w:rFonts w:ascii="Arial" w:hAnsi="Arial" w:cs="Arial"/>
                                <w:sz w:val="24"/>
                                <w:szCs w:val="24"/>
                              </w:rPr>
                              <w:t>Certo</w:t>
                            </w:r>
                          </w:p>
                          <w:p w14:paraId="25E33688" w14:textId="607CC52A" w:rsidR="006A3F1B" w:rsidRPr="000B67D1" w:rsidRDefault="006A3F1B" w:rsidP="000B67D1">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9FA2" id="Caixa de Texto 94" o:spid="_x0000_s1097" type="#_x0000_t202" style="position:absolute;margin-left:0;margin-top:358.05pt;width:497.15pt;height:193.6pt;z-index:251760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CK6QKxWAgAAsgQAAA4AAAAAAAAAAAAAAAAALgIAAGRycy9lMm9Eb2MueG1sUEsBAi0A&#10;FAAGAAgAAAAhAGKWCrvcAAAACQEAAA8AAAAAAAAAAAAAAAAAsAQAAGRycy9kb3ducmV2LnhtbFBL&#10;BQYAAAAABAAEAPMAAAC5BQAAAAA=&#10;" fillcolor="white [3201]" strokeweight=".5pt">
                <v:textbox>
                  <w:txbxContent>
                    <w:p w14:paraId="0FBCFD4A" w14:textId="7E6BE305"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71. </w:t>
                      </w:r>
                      <w:r w:rsidRPr="006A3F1B">
                        <w:rPr>
                          <w:rFonts w:ascii="Arial" w:hAnsi="Arial" w:cs="Arial"/>
                          <w:sz w:val="24"/>
                          <w:szCs w:val="24"/>
                        </w:rPr>
                        <w:t>Generalizar uma classe, sob o conceito de herança, indica dizer que estamos centralizando as características comuns às classes que precisam herdá-la. As classes que herdam essa classe base, têm como objetivo especializá-la; dando assim um formato específico e característico de seu conteúdo, contudo ao utilizarmos uma classe especializada teremos acesso, tanto a sua estrutura em particular, quanto a estrutura da classe mais genérica que está sendo herdada com a finalidade de aplicação dos conceitos de generalização e especialização.</w:t>
                      </w:r>
                    </w:p>
                    <w:p w14:paraId="604DA844" w14:textId="77777777" w:rsidR="000B67D1" w:rsidRDefault="000B67D1" w:rsidP="000B67D1">
                      <w:pPr>
                        <w:pStyle w:val="PargrafodaLista"/>
                        <w:numPr>
                          <w:ilvl w:val="0"/>
                          <w:numId w:val="7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1E3D353D" w14:textId="77777777" w:rsidR="000B67D1" w:rsidRPr="006A3F1B" w:rsidRDefault="000B67D1" w:rsidP="000B67D1">
                      <w:pPr>
                        <w:pStyle w:val="PargrafodaLista"/>
                        <w:numPr>
                          <w:ilvl w:val="0"/>
                          <w:numId w:val="72"/>
                        </w:numPr>
                        <w:spacing w:after="0" w:line="240" w:lineRule="auto"/>
                        <w:jc w:val="both"/>
                        <w:rPr>
                          <w:rFonts w:ascii="Arial" w:hAnsi="Arial" w:cs="Arial"/>
                          <w:sz w:val="24"/>
                          <w:szCs w:val="24"/>
                        </w:rPr>
                      </w:pPr>
                      <w:r w:rsidRPr="006A3F1B">
                        <w:rPr>
                          <w:rFonts w:ascii="Arial" w:hAnsi="Arial" w:cs="Arial"/>
                          <w:sz w:val="24"/>
                          <w:szCs w:val="24"/>
                        </w:rPr>
                        <w:t>Certo</w:t>
                      </w:r>
                    </w:p>
                    <w:p w14:paraId="25E33688" w14:textId="607CC52A" w:rsidR="006A3F1B" w:rsidRPr="000B67D1" w:rsidRDefault="006A3F1B" w:rsidP="000B67D1">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59616" behindDoc="0" locked="0" layoutInCell="1" allowOverlap="1" wp14:anchorId="736CFC8D" wp14:editId="37219154">
                <wp:simplePos x="0" y="0"/>
                <wp:positionH relativeFrom="margin">
                  <wp:posOffset>-462016</wp:posOffset>
                </wp:positionH>
                <wp:positionV relativeFrom="paragraph">
                  <wp:posOffset>1939697</wp:posOffset>
                </wp:positionV>
                <wp:extent cx="6313984" cy="2458528"/>
                <wp:effectExtent l="0" t="0" r="10795" b="18415"/>
                <wp:wrapNone/>
                <wp:docPr id="95" name="Caixa de Texto 9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EC6BC63" w14:textId="0459D5BE"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70. </w:t>
                            </w:r>
                            <w:r w:rsidRPr="006A3F1B">
                              <w:rPr>
                                <w:rFonts w:ascii="Arial" w:hAnsi="Arial" w:cs="Arial"/>
                                <w:sz w:val="24"/>
                                <w:szCs w:val="24"/>
                              </w:rPr>
                              <w:t>Abstração é a habilidade de concentrar nos aspectos essenciais de um contexto qualquer, ignorando características menos importantes ou acidentais. Em modelagem orientada a objetos, uma classe é uma abstração de entidades existentes no domínio do sistema de software.</w:t>
                            </w:r>
                          </w:p>
                          <w:p w14:paraId="4935E3D4" w14:textId="77777777" w:rsidR="000B67D1" w:rsidRDefault="000B67D1" w:rsidP="000B67D1">
                            <w:pPr>
                              <w:pStyle w:val="PargrafodaLista"/>
                              <w:numPr>
                                <w:ilvl w:val="0"/>
                                <w:numId w:val="66"/>
                              </w:numPr>
                              <w:spacing w:after="0" w:line="240" w:lineRule="auto"/>
                              <w:jc w:val="both"/>
                              <w:rPr>
                                <w:rFonts w:ascii="Arial" w:hAnsi="Arial" w:cs="Arial"/>
                                <w:sz w:val="24"/>
                                <w:szCs w:val="24"/>
                              </w:rPr>
                            </w:pPr>
                            <w:r w:rsidRPr="008535FC">
                              <w:rPr>
                                <w:rFonts w:ascii="Arial" w:hAnsi="Arial" w:cs="Arial"/>
                                <w:sz w:val="24"/>
                                <w:szCs w:val="24"/>
                              </w:rPr>
                              <w:t>Errado</w:t>
                            </w:r>
                            <w:r w:rsidRPr="008535FC">
                              <w:rPr>
                                <w:rFonts w:ascii="Arial" w:hAnsi="Arial" w:cs="Arial"/>
                                <w:sz w:val="24"/>
                                <w:szCs w:val="24"/>
                              </w:rPr>
                              <w:tab/>
                            </w:r>
                          </w:p>
                          <w:p w14:paraId="337208E5" w14:textId="77777777" w:rsidR="000B67D1" w:rsidRPr="006A3F1B" w:rsidRDefault="000B67D1" w:rsidP="000B67D1">
                            <w:pPr>
                              <w:pStyle w:val="PargrafodaLista"/>
                              <w:numPr>
                                <w:ilvl w:val="0"/>
                                <w:numId w:val="66"/>
                              </w:numPr>
                              <w:spacing w:after="0" w:line="240" w:lineRule="auto"/>
                              <w:jc w:val="both"/>
                              <w:rPr>
                                <w:rFonts w:ascii="Arial" w:hAnsi="Arial" w:cs="Arial"/>
                                <w:sz w:val="24"/>
                                <w:szCs w:val="24"/>
                              </w:rPr>
                            </w:pPr>
                            <w:r w:rsidRPr="006A3F1B">
                              <w:rPr>
                                <w:rFonts w:ascii="Arial" w:hAnsi="Arial" w:cs="Arial"/>
                                <w:sz w:val="24"/>
                                <w:szCs w:val="24"/>
                              </w:rPr>
                              <w:t xml:space="preserve">Certo </w:t>
                            </w:r>
                            <w:r w:rsidRPr="006A3F1B">
                              <w:rPr>
                                <w:rFonts w:ascii="Arial" w:hAnsi="Arial" w:cs="Arial"/>
                                <w:sz w:val="24"/>
                                <w:szCs w:val="24"/>
                              </w:rPr>
                              <w:tab/>
                            </w:r>
                          </w:p>
                          <w:p w14:paraId="63214CEC" w14:textId="6BC92614" w:rsidR="006A3F1B" w:rsidRPr="00326F77" w:rsidRDefault="006A3F1B" w:rsidP="00326F77">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CFC8D" id="Caixa de Texto 95" o:spid="_x0000_s1098" type="#_x0000_t202" style="position:absolute;margin-left:-36.4pt;margin-top:152.75pt;width:497.15pt;height:193.6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" fillcolor="white [3201]" strokeweight=".5pt">
                <v:textbox>
                  <w:txbxContent>
                    <w:p w14:paraId="1EC6BC63" w14:textId="0459D5BE"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70. </w:t>
                      </w:r>
                      <w:r w:rsidRPr="006A3F1B">
                        <w:rPr>
                          <w:rFonts w:ascii="Arial" w:hAnsi="Arial" w:cs="Arial"/>
                          <w:sz w:val="24"/>
                          <w:szCs w:val="24"/>
                        </w:rPr>
                        <w:t>Abstração é a habilidade de concentrar nos aspectos essenciais de um contexto qualquer, ignorando características menos importantes ou acidentais. Em modelagem orientada a objetos, uma classe é uma abstração de entidades existentes no domínio do sistema de software.</w:t>
                      </w:r>
                    </w:p>
                    <w:p w14:paraId="4935E3D4" w14:textId="77777777" w:rsidR="000B67D1" w:rsidRDefault="000B67D1" w:rsidP="000B67D1">
                      <w:pPr>
                        <w:pStyle w:val="PargrafodaLista"/>
                        <w:numPr>
                          <w:ilvl w:val="0"/>
                          <w:numId w:val="66"/>
                        </w:numPr>
                        <w:spacing w:after="0" w:line="240" w:lineRule="auto"/>
                        <w:jc w:val="both"/>
                        <w:rPr>
                          <w:rFonts w:ascii="Arial" w:hAnsi="Arial" w:cs="Arial"/>
                          <w:sz w:val="24"/>
                          <w:szCs w:val="24"/>
                        </w:rPr>
                      </w:pPr>
                      <w:r w:rsidRPr="008535FC">
                        <w:rPr>
                          <w:rFonts w:ascii="Arial" w:hAnsi="Arial" w:cs="Arial"/>
                          <w:sz w:val="24"/>
                          <w:szCs w:val="24"/>
                        </w:rPr>
                        <w:t>Errado</w:t>
                      </w:r>
                      <w:r w:rsidRPr="008535FC">
                        <w:rPr>
                          <w:rFonts w:ascii="Arial" w:hAnsi="Arial" w:cs="Arial"/>
                          <w:sz w:val="24"/>
                          <w:szCs w:val="24"/>
                        </w:rPr>
                        <w:tab/>
                      </w:r>
                    </w:p>
                    <w:p w14:paraId="337208E5" w14:textId="77777777" w:rsidR="000B67D1" w:rsidRPr="006A3F1B" w:rsidRDefault="000B67D1" w:rsidP="000B67D1">
                      <w:pPr>
                        <w:pStyle w:val="PargrafodaLista"/>
                        <w:numPr>
                          <w:ilvl w:val="0"/>
                          <w:numId w:val="66"/>
                        </w:numPr>
                        <w:spacing w:after="0" w:line="240" w:lineRule="auto"/>
                        <w:jc w:val="both"/>
                        <w:rPr>
                          <w:rFonts w:ascii="Arial" w:hAnsi="Arial" w:cs="Arial"/>
                          <w:sz w:val="24"/>
                          <w:szCs w:val="24"/>
                        </w:rPr>
                      </w:pPr>
                      <w:r w:rsidRPr="006A3F1B">
                        <w:rPr>
                          <w:rFonts w:ascii="Arial" w:hAnsi="Arial" w:cs="Arial"/>
                          <w:sz w:val="24"/>
                          <w:szCs w:val="24"/>
                        </w:rPr>
                        <w:t xml:space="preserve">Certo </w:t>
                      </w:r>
                      <w:r w:rsidRPr="006A3F1B">
                        <w:rPr>
                          <w:rFonts w:ascii="Arial" w:hAnsi="Arial" w:cs="Arial"/>
                          <w:sz w:val="24"/>
                          <w:szCs w:val="24"/>
                        </w:rPr>
                        <w:tab/>
                      </w:r>
                    </w:p>
                    <w:p w14:paraId="63214CEC" w14:textId="6BC92614" w:rsidR="006A3F1B" w:rsidRPr="00326F77" w:rsidRDefault="006A3F1B" w:rsidP="00326F77">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58592" behindDoc="0" locked="0" layoutInCell="1" allowOverlap="1" wp14:anchorId="1DD110C5" wp14:editId="787D1374">
                <wp:simplePos x="0" y="0"/>
                <wp:positionH relativeFrom="margin">
                  <wp:align>center</wp:align>
                </wp:positionH>
                <wp:positionV relativeFrom="paragraph">
                  <wp:posOffset>-614428</wp:posOffset>
                </wp:positionV>
                <wp:extent cx="6313984" cy="2458528"/>
                <wp:effectExtent l="0" t="0" r="10795" b="18415"/>
                <wp:wrapNone/>
                <wp:docPr id="96" name="Caixa de Texto 96"/>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4157ED6" w14:textId="1E0AA906" w:rsidR="00F30FA7" w:rsidRPr="006A3F1B" w:rsidRDefault="00F30FA7" w:rsidP="00F30FA7">
                            <w:pPr>
                              <w:spacing w:after="0" w:line="240" w:lineRule="auto"/>
                              <w:jc w:val="both"/>
                              <w:rPr>
                                <w:rFonts w:ascii="Arial" w:hAnsi="Arial" w:cs="Arial"/>
                                <w:sz w:val="24"/>
                                <w:szCs w:val="24"/>
                              </w:rPr>
                            </w:pPr>
                            <w:r>
                              <w:rPr>
                                <w:rFonts w:ascii="Arial" w:hAnsi="Arial" w:cs="Arial"/>
                                <w:sz w:val="24"/>
                                <w:szCs w:val="24"/>
                              </w:rPr>
                              <w:t xml:space="preserve">69. </w:t>
                            </w:r>
                            <w:r w:rsidRPr="006A3F1B">
                              <w:rPr>
                                <w:rFonts w:ascii="Arial" w:hAnsi="Arial" w:cs="Arial"/>
                                <w:sz w:val="24"/>
                                <w:szCs w:val="24"/>
                              </w:rPr>
                              <w:t>Métodos são as ações que os objetos podem exercer quando solicitados, onde podem interagir e se comunicarem com outros objetos, utilizando o exemplo dos cães, temos alguns exemplos: latir, correr, pular.</w:t>
                            </w:r>
                          </w:p>
                          <w:p w14:paraId="27AFCA89" w14:textId="77777777" w:rsidR="00F30FA7" w:rsidRDefault="00F30FA7" w:rsidP="000B67D1">
                            <w:pPr>
                              <w:pStyle w:val="PargrafodaLista"/>
                              <w:numPr>
                                <w:ilvl w:val="0"/>
                                <w:numId w:val="7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1DF9A7BD" w14:textId="77777777" w:rsidR="00F30FA7" w:rsidRPr="006A3F1B" w:rsidRDefault="00F30FA7" w:rsidP="000B67D1">
                            <w:pPr>
                              <w:pStyle w:val="PargrafodaLista"/>
                              <w:numPr>
                                <w:ilvl w:val="0"/>
                                <w:numId w:val="71"/>
                              </w:numPr>
                              <w:spacing w:after="0" w:line="240" w:lineRule="auto"/>
                              <w:jc w:val="both"/>
                              <w:rPr>
                                <w:rFonts w:ascii="Arial" w:hAnsi="Arial" w:cs="Arial"/>
                                <w:sz w:val="24"/>
                                <w:szCs w:val="24"/>
                              </w:rPr>
                            </w:pPr>
                            <w:r w:rsidRPr="006A3F1B">
                              <w:rPr>
                                <w:rFonts w:ascii="Arial" w:hAnsi="Arial" w:cs="Arial"/>
                                <w:sz w:val="24"/>
                                <w:szCs w:val="24"/>
                              </w:rPr>
                              <w:t>Certo</w:t>
                            </w:r>
                          </w:p>
                          <w:p w14:paraId="6B2DC33D" w14:textId="770A1D1F" w:rsidR="006A3F1B" w:rsidRPr="00F30FA7" w:rsidRDefault="006A3F1B" w:rsidP="00F30FA7">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110C5" id="Caixa de Texto 96" o:spid="_x0000_s1099" type="#_x0000_t202" style="position:absolute;margin-left:0;margin-top:-48.4pt;width:497.15pt;height:193.6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" fillcolor="white [3201]" strokeweight=".5pt">
                <v:textbox>
                  <w:txbxContent>
                    <w:p w14:paraId="64157ED6" w14:textId="1E0AA906" w:rsidR="00F30FA7" w:rsidRPr="006A3F1B" w:rsidRDefault="00F30FA7" w:rsidP="00F30FA7">
                      <w:pPr>
                        <w:spacing w:after="0" w:line="240" w:lineRule="auto"/>
                        <w:jc w:val="both"/>
                        <w:rPr>
                          <w:rFonts w:ascii="Arial" w:hAnsi="Arial" w:cs="Arial"/>
                          <w:sz w:val="24"/>
                          <w:szCs w:val="24"/>
                        </w:rPr>
                      </w:pPr>
                      <w:r>
                        <w:rPr>
                          <w:rFonts w:ascii="Arial" w:hAnsi="Arial" w:cs="Arial"/>
                          <w:sz w:val="24"/>
                          <w:szCs w:val="24"/>
                        </w:rPr>
                        <w:t xml:space="preserve">69. </w:t>
                      </w:r>
                      <w:r w:rsidRPr="006A3F1B">
                        <w:rPr>
                          <w:rFonts w:ascii="Arial" w:hAnsi="Arial" w:cs="Arial"/>
                          <w:sz w:val="24"/>
                          <w:szCs w:val="24"/>
                        </w:rPr>
                        <w:t>Métodos são as ações que os objetos podem exercer quando solicitados, onde podem interagir e se comunicarem com outros objetos, utilizando o exemplo dos cães, temos alguns exemplos: latir, correr, pular.</w:t>
                      </w:r>
                    </w:p>
                    <w:p w14:paraId="27AFCA89" w14:textId="77777777" w:rsidR="00F30FA7" w:rsidRDefault="00F30FA7" w:rsidP="000B67D1">
                      <w:pPr>
                        <w:pStyle w:val="PargrafodaLista"/>
                        <w:numPr>
                          <w:ilvl w:val="0"/>
                          <w:numId w:val="7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1DF9A7BD" w14:textId="77777777" w:rsidR="00F30FA7" w:rsidRPr="006A3F1B" w:rsidRDefault="00F30FA7" w:rsidP="000B67D1">
                      <w:pPr>
                        <w:pStyle w:val="PargrafodaLista"/>
                        <w:numPr>
                          <w:ilvl w:val="0"/>
                          <w:numId w:val="71"/>
                        </w:numPr>
                        <w:spacing w:after="0" w:line="240" w:lineRule="auto"/>
                        <w:jc w:val="both"/>
                        <w:rPr>
                          <w:rFonts w:ascii="Arial" w:hAnsi="Arial" w:cs="Arial"/>
                          <w:sz w:val="24"/>
                          <w:szCs w:val="24"/>
                        </w:rPr>
                      </w:pPr>
                      <w:r w:rsidRPr="006A3F1B">
                        <w:rPr>
                          <w:rFonts w:ascii="Arial" w:hAnsi="Arial" w:cs="Arial"/>
                          <w:sz w:val="24"/>
                          <w:szCs w:val="24"/>
                        </w:rPr>
                        <w:t>Certo</w:t>
                      </w:r>
                    </w:p>
                    <w:p w14:paraId="6B2DC33D" w14:textId="770A1D1F" w:rsidR="006A3F1B" w:rsidRPr="00F30FA7" w:rsidRDefault="006A3F1B" w:rsidP="00F30FA7">
                      <w:pPr>
                        <w:spacing w:after="0" w:line="240" w:lineRule="auto"/>
                        <w:jc w:val="both"/>
                        <w:rPr>
                          <w:rFonts w:ascii="Arial" w:hAnsi="Arial" w:cs="Arial"/>
                          <w:sz w:val="24"/>
                          <w:szCs w:val="24"/>
                        </w:rPr>
                      </w:pPr>
                    </w:p>
                  </w:txbxContent>
                </v:textbox>
                <w10:wrap anchorx="margin"/>
              </v:shape>
            </w:pict>
          </mc:Fallback>
        </mc:AlternateContent>
      </w:r>
      <w:r>
        <w:tab/>
      </w:r>
      <w:r>
        <w:tab/>
      </w:r>
    </w:p>
    <w:p w14:paraId="10A329AB" w14:textId="77777777" w:rsidR="006A3F1B" w:rsidRDefault="006A3F1B" w:rsidP="006A3F1B"/>
    <w:p w14:paraId="5E823167" w14:textId="77777777" w:rsidR="006A3F1B" w:rsidRDefault="006A3F1B" w:rsidP="006A3F1B"/>
    <w:p w14:paraId="43AE23AB" w14:textId="77777777" w:rsidR="006A3F1B" w:rsidRDefault="006A3F1B" w:rsidP="006A3F1B"/>
    <w:p w14:paraId="0A9B3C81" w14:textId="77777777" w:rsidR="006A3F1B" w:rsidRDefault="006A3F1B" w:rsidP="006A3F1B"/>
    <w:p w14:paraId="1F846F80" w14:textId="3B4D2014" w:rsidR="00DD0849" w:rsidRDefault="00DD0849"/>
    <w:p w14:paraId="18D47955" w14:textId="2A3F7218" w:rsidR="006A3F1B" w:rsidRDefault="006A3F1B"/>
    <w:p w14:paraId="5F08CFBE" w14:textId="7016A1BC" w:rsidR="006A3F1B" w:rsidRDefault="006A3F1B"/>
    <w:p w14:paraId="2F4790D9" w14:textId="678CAFDE" w:rsidR="006A3F1B" w:rsidRDefault="006A3F1B"/>
    <w:p w14:paraId="1B43CC17" w14:textId="12F94C2D" w:rsidR="006A3F1B" w:rsidRDefault="006A3F1B"/>
    <w:p w14:paraId="00EC0835" w14:textId="7A039305" w:rsidR="006A3F1B" w:rsidRDefault="006A3F1B"/>
    <w:p w14:paraId="762C28BE" w14:textId="1723E50E" w:rsidR="006A3F1B" w:rsidRDefault="006A3F1B"/>
    <w:p w14:paraId="57171071" w14:textId="2ADEAE65" w:rsidR="006A3F1B" w:rsidRDefault="006A3F1B"/>
    <w:p w14:paraId="3BD52F62" w14:textId="7C87A282" w:rsidR="006A3F1B" w:rsidRDefault="006A3F1B"/>
    <w:p w14:paraId="7A72423E" w14:textId="0C644FD2" w:rsidR="006A3F1B" w:rsidRDefault="006A3F1B"/>
    <w:p w14:paraId="7F56D22C" w14:textId="40C9EC9A" w:rsidR="006A3F1B" w:rsidRDefault="006A3F1B"/>
    <w:p w14:paraId="1D86AB49" w14:textId="5265D31B" w:rsidR="006A3F1B" w:rsidRDefault="006A3F1B"/>
    <w:p w14:paraId="27608681" w14:textId="3D14D895" w:rsidR="006A3F1B" w:rsidRDefault="006A3F1B"/>
    <w:p w14:paraId="63C59E2C" w14:textId="2F51FA38" w:rsidR="006A3F1B" w:rsidRDefault="006A3F1B"/>
    <w:p w14:paraId="76F8EFF6" w14:textId="471AA45B" w:rsidR="006A3F1B" w:rsidRDefault="006A3F1B"/>
    <w:p w14:paraId="642017CA" w14:textId="3E3D8D54" w:rsidR="006A3F1B" w:rsidRDefault="006A3F1B"/>
    <w:p w14:paraId="5A63AD66" w14:textId="3D0012BF" w:rsidR="006A3F1B" w:rsidRDefault="006A3F1B"/>
    <w:p w14:paraId="46DC0A6B" w14:textId="02888D55" w:rsidR="006A3F1B" w:rsidRDefault="006A3F1B"/>
    <w:p w14:paraId="4BA29CEB" w14:textId="386AAF34" w:rsidR="006A3F1B" w:rsidRDefault="006A3F1B"/>
    <w:p w14:paraId="6FD02179" w14:textId="1EA11905" w:rsidR="006A3F1B" w:rsidRDefault="006A3F1B"/>
    <w:p w14:paraId="2549843F" w14:textId="10633DE8" w:rsidR="006A3F1B" w:rsidRDefault="006A3F1B"/>
    <w:p w14:paraId="4A4A98AA" w14:textId="2ACF921E" w:rsidR="006A3F1B" w:rsidRDefault="006A3F1B"/>
    <w:p w14:paraId="78255300" w14:textId="4AEE197D" w:rsidR="006A3F1B" w:rsidRDefault="006A3F1B"/>
    <w:p w14:paraId="2B54BF3B" w14:textId="6D3906B5" w:rsidR="006A3F1B" w:rsidRDefault="006A3F1B"/>
    <w:p w14:paraId="3FC34A83" w14:textId="420E47B3" w:rsidR="006A3F1B" w:rsidRDefault="006A3F1B"/>
    <w:p w14:paraId="38E17C23" w14:textId="3D6429F3" w:rsidR="006A3F1B" w:rsidRDefault="006A3F1B"/>
    <w:p w14:paraId="0F329AA0" w14:textId="2D90FD44" w:rsidR="006A3F1B" w:rsidRDefault="006A3F1B" w:rsidP="006A3F1B">
      <w:r>
        <w:rPr>
          <w:noProof/>
        </w:rPr>
        <w:lastRenderedPageBreak/>
        <mc:AlternateContent>
          <mc:Choice Requires="wps">
            <w:drawing>
              <wp:anchor distT="0" distB="0" distL="114300" distR="114300" simplePos="0" relativeHeight="251763712" behindDoc="0" locked="0" layoutInCell="1" allowOverlap="1" wp14:anchorId="5F0C9866" wp14:editId="2E50DBCB">
                <wp:simplePos x="0" y="0"/>
                <wp:positionH relativeFrom="margin">
                  <wp:align>center</wp:align>
                </wp:positionH>
                <wp:positionV relativeFrom="paragraph">
                  <wp:posOffset>-614428</wp:posOffset>
                </wp:positionV>
                <wp:extent cx="6313984" cy="2458528"/>
                <wp:effectExtent l="0" t="0" r="10795" b="18415"/>
                <wp:wrapNone/>
                <wp:docPr id="100" name="Caixa de Texto 10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C0B9418" w14:textId="4F0FCF9F"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73. </w:t>
                            </w:r>
                            <w:r w:rsidRPr="006A3F1B">
                              <w:rPr>
                                <w:rFonts w:ascii="Arial" w:hAnsi="Arial" w:cs="Arial"/>
                                <w:sz w:val="24"/>
                                <w:szCs w:val="24"/>
                              </w:rPr>
                              <w:t>O encapsulamento permite ocultar a complexidade do código. Não é necessário entender como a operação funciona para poder utilizá-la. Um exemplo clássico é o de um motorista conduzindo um veículo. O motorista não precisa entender de mecânica e saber exatamente como o motor funciona internamente para poder dirigir o automóvel. Os detalhes da “implementação” do motor ficam ocultos do motorista. O encapsulamento protege os dados, permitindo o acesso a eles apenas a partir de métodos específicos e autorizados.</w:t>
                            </w:r>
                          </w:p>
                          <w:p w14:paraId="133D4A1F" w14:textId="77777777" w:rsidR="000B67D1" w:rsidRDefault="000B67D1" w:rsidP="000B67D1">
                            <w:pPr>
                              <w:pStyle w:val="PargrafodaLista"/>
                              <w:numPr>
                                <w:ilvl w:val="0"/>
                                <w:numId w:val="73"/>
                              </w:numPr>
                              <w:spacing w:after="0" w:line="240" w:lineRule="auto"/>
                              <w:jc w:val="both"/>
                              <w:rPr>
                                <w:rFonts w:ascii="Arial" w:hAnsi="Arial" w:cs="Arial"/>
                                <w:sz w:val="24"/>
                                <w:szCs w:val="24"/>
                              </w:rPr>
                            </w:pPr>
                            <w:r w:rsidRPr="007B6E0F">
                              <w:rPr>
                                <w:rFonts w:ascii="Arial" w:hAnsi="Arial" w:cs="Arial"/>
                                <w:sz w:val="24"/>
                                <w:szCs w:val="24"/>
                              </w:rPr>
                              <w:t>Errado</w:t>
                            </w:r>
                          </w:p>
                          <w:p w14:paraId="315132F2" w14:textId="77777777" w:rsidR="000B67D1" w:rsidRPr="006A3F1B" w:rsidRDefault="000B67D1" w:rsidP="000B67D1">
                            <w:pPr>
                              <w:pStyle w:val="PargrafodaLista"/>
                              <w:numPr>
                                <w:ilvl w:val="0"/>
                                <w:numId w:val="73"/>
                              </w:numPr>
                              <w:spacing w:after="0" w:line="240" w:lineRule="auto"/>
                              <w:jc w:val="both"/>
                              <w:rPr>
                                <w:rFonts w:ascii="Arial" w:hAnsi="Arial" w:cs="Arial"/>
                                <w:sz w:val="24"/>
                                <w:szCs w:val="24"/>
                              </w:rPr>
                            </w:pPr>
                            <w:r w:rsidRPr="006A3F1B">
                              <w:rPr>
                                <w:rFonts w:ascii="Arial" w:hAnsi="Arial" w:cs="Arial"/>
                                <w:sz w:val="24"/>
                                <w:szCs w:val="24"/>
                              </w:rPr>
                              <w:t xml:space="preserve">Certo </w:t>
                            </w:r>
                            <w:r w:rsidRPr="006A3F1B">
                              <w:rPr>
                                <w:rFonts w:ascii="Arial" w:hAnsi="Arial" w:cs="Arial"/>
                                <w:sz w:val="24"/>
                                <w:szCs w:val="24"/>
                              </w:rPr>
                              <w:tab/>
                            </w:r>
                          </w:p>
                          <w:p w14:paraId="7DDCD7C5" w14:textId="1F3C6FDE" w:rsidR="006A3F1B" w:rsidRPr="000B67D1" w:rsidRDefault="006A3F1B" w:rsidP="000B67D1">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C9866" id="Caixa de Texto 100" o:spid="_x0000_s1100" type="#_x0000_t202" style="position:absolute;margin-left:0;margin-top:-48.4pt;width:497.15pt;height:193.6pt;z-index:251763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HPTz+FWAgAAtAQAAA4AAAAAAAAAAAAAAAAALgIAAGRycy9lMm9Eb2MueG1sUEsBAi0A&#10;FAAGAAgAAAAhAFkrtxvcAAAACAEAAA8AAAAAAAAAAAAAAAAAsAQAAGRycy9kb3ducmV2LnhtbFBL&#10;BQYAAAAABAAEAPMAAAC5BQAAAAA=&#10;" fillcolor="white [3201]" strokeweight=".5pt">
                <v:textbox>
                  <w:txbxContent>
                    <w:p w14:paraId="6C0B9418" w14:textId="4F0FCF9F"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73. </w:t>
                      </w:r>
                      <w:r w:rsidRPr="006A3F1B">
                        <w:rPr>
                          <w:rFonts w:ascii="Arial" w:hAnsi="Arial" w:cs="Arial"/>
                          <w:sz w:val="24"/>
                          <w:szCs w:val="24"/>
                        </w:rPr>
                        <w:t>O encapsulamento permite ocultar a complexidade do código. Não é necessário entender como a operação funciona para poder utilizá-la. Um exemplo clássico é o de um motorista conduzindo um veículo. O motorista não precisa entender de mecânica e saber exatamente como o motor funciona internamente para poder dirigir o automóvel. Os detalhes da “implementação” do motor ficam ocultos do motorista. O encapsulamento protege os dados, permitindo o acesso a eles apenas a partir de métodos específicos e autorizados.</w:t>
                      </w:r>
                    </w:p>
                    <w:p w14:paraId="133D4A1F" w14:textId="77777777" w:rsidR="000B67D1" w:rsidRDefault="000B67D1" w:rsidP="000B67D1">
                      <w:pPr>
                        <w:pStyle w:val="PargrafodaLista"/>
                        <w:numPr>
                          <w:ilvl w:val="0"/>
                          <w:numId w:val="73"/>
                        </w:numPr>
                        <w:spacing w:after="0" w:line="240" w:lineRule="auto"/>
                        <w:jc w:val="both"/>
                        <w:rPr>
                          <w:rFonts w:ascii="Arial" w:hAnsi="Arial" w:cs="Arial"/>
                          <w:sz w:val="24"/>
                          <w:szCs w:val="24"/>
                        </w:rPr>
                      </w:pPr>
                      <w:r w:rsidRPr="007B6E0F">
                        <w:rPr>
                          <w:rFonts w:ascii="Arial" w:hAnsi="Arial" w:cs="Arial"/>
                          <w:sz w:val="24"/>
                          <w:szCs w:val="24"/>
                        </w:rPr>
                        <w:t>Errado</w:t>
                      </w:r>
                    </w:p>
                    <w:p w14:paraId="315132F2" w14:textId="77777777" w:rsidR="000B67D1" w:rsidRPr="006A3F1B" w:rsidRDefault="000B67D1" w:rsidP="000B67D1">
                      <w:pPr>
                        <w:pStyle w:val="PargrafodaLista"/>
                        <w:numPr>
                          <w:ilvl w:val="0"/>
                          <w:numId w:val="73"/>
                        </w:numPr>
                        <w:spacing w:after="0" w:line="240" w:lineRule="auto"/>
                        <w:jc w:val="both"/>
                        <w:rPr>
                          <w:rFonts w:ascii="Arial" w:hAnsi="Arial" w:cs="Arial"/>
                          <w:sz w:val="24"/>
                          <w:szCs w:val="24"/>
                        </w:rPr>
                      </w:pPr>
                      <w:r w:rsidRPr="006A3F1B">
                        <w:rPr>
                          <w:rFonts w:ascii="Arial" w:hAnsi="Arial" w:cs="Arial"/>
                          <w:sz w:val="24"/>
                          <w:szCs w:val="24"/>
                        </w:rPr>
                        <w:t xml:space="preserve">Certo </w:t>
                      </w:r>
                      <w:r w:rsidRPr="006A3F1B">
                        <w:rPr>
                          <w:rFonts w:ascii="Arial" w:hAnsi="Arial" w:cs="Arial"/>
                          <w:sz w:val="24"/>
                          <w:szCs w:val="24"/>
                        </w:rPr>
                        <w:tab/>
                      </w:r>
                    </w:p>
                    <w:p w14:paraId="7DDCD7C5" w14:textId="1F3C6FDE" w:rsidR="006A3F1B" w:rsidRPr="000B67D1" w:rsidRDefault="006A3F1B" w:rsidP="000B67D1">
                      <w:pPr>
                        <w:spacing w:after="0" w:line="240" w:lineRule="auto"/>
                        <w:jc w:val="both"/>
                        <w:rPr>
                          <w:rFonts w:ascii="Arial" w:hAnsi="Arial" w:cs="Arial"/>
                          <w:sz w:val="24"/>
                          <w:szCs w:val="24"/>
                        </w:rPr>
                      </w:pPr>
                    </w:p>
                  </w:txbxContent>
                </v:textbox>
                <w10:wrap anchorx="margin"/>
              </v:shape>
            </w:pict>
          </mc:Fallback>
        </mc:AlternateContent>
      </w:r>
      <w:r>
        <w:tab/>
      </w:r>
      <w:r>
        <w:tab/>
      </w:r>
    </w:p>
    <w:p w14:paraId="2362A107" w14:textId="77777777" w:rsidR="006A3F1B" w:rsidRDefault="006A3F1B" w:rsidP="006A3F1B"/>
    <w:p w14:paraId="19C8462A" w14:textId="77777777" w:rsidR="006A3F1B" w:rsidRDefault="006A3F1B" w:rsidP="006A3F1B"/>
    <w:p w14:paraId="33386AB6" w14:textId="77777777" w:rsidR="006A3F1B" w:rsidRDefault="006A3F1B" w:rsidP="006A3F1B"/>
    <w:p w14:paraId="16629D77" w14:textId="77777777" w:rsidR="006A3F1B" w:rsidRDefault="006A3F1B" w:rsidP="006A3F1B"/>
    <w:p w14:paraId="46AA23F2" w14:textId="0831DE7F" w:rsidR="006A3F1B" w:rsidRDefault="006A3F1B"/>
    <w:p w14:paraId="7C3170F8" w14:textId="0FC7DB33" w:rsidR="006A3F1B" w:rsidRDefault="006A3F1B"/>
    <w:p w14:paraId="0130E5CF" w14:textId="4BECE51B" w:rsidR="006A3F1B" w:rsidRDefault="006A3F1B"/>
    <w:p w14:paraId="5A1E0B69" w14:textId="4DA88ED7" w:rsidR="006A3F1B" w:rsidRDefault="006A3F1B"/>
    <w:p w14:paraId="567CA3D3" w14:textId="06A5A7B4" w:rsidR="006A3F1B" w:rsidRDefault="006A3F1B"/>
    <w:p w14:paraId="1C1F53E6" w14:textId="78E2582C" w:rsidR="006A3F1B" w:rsidRDefault="006A3F1B"/>
    <w:p w14:paraId="1E5D83FA" w14:textId="049CC832" w:rsidR="006A3F1B" w:rsidRDefault="006A3F1B"/>
    <w:p w14:paraId="0DB8C663" w14:textId="049F7B7E" w:rsidR="006A3F1B" w:rsidRDefault="006A3F1B"/>
    <w:p w14:paraId="755134BC" w14:textId="476117B1" w:rsidR="006A3F1B" w:rsidRDefault="006A3F1B"/>
    <w:p w14:paraId="72D6C3D4" w14:textId="342396C0" w:rsidR="006A3F1B" w:rsidRDefault="006A3F1B"/>
    <w:p w14:paraId="545B0B9B" w14:textId="43D91A91" w:rsidR="006A3F1B" w:rsidRDefault="006A3F1B"/>
    <w:p w14:paraId="7ADCFDAC" w14:textId="0AFC96E4" w:rsidR="006A3F1B" w:rsidRDefault="006A3F1B"/>
    <w:p w14:paraId="17354F6B" w14:textId="73348440" w:rsidR="006A3F1B" w:rsidRDefault="006A3F1B"/>
    <w:p w14:paraId="40C276EC" w14:textId="7F591652" w:rsidR="006A3F1B" w:rsidRDefault="006A3F1B"/>
    <w:p w14:paraId="17BA38C9" w14:textId="5E212732" w:rsidR="006A3F1B" w:rsidRDefault="006A3F1B"/>
    <w:p w14:paraId="38E9A180" w14:textId="75E57A66" w:rsidR="006A3F1B" w:rsidRDefault="006A3F1B"/>
    <w:p w14:paraId="7F957F28" w14:textId="253C1526" w:rsidR="006A3F1B" w:rsidRDefault="006A3F1B"/>
    <w:p w14:paraId="0D0410C6" w14:textId="700437B8" w:rsidR="006A3F1B" w:rsidRDefault="006A3F1B"/>
    <w:p w14:paraId="6CDA8C18" w14:textId="173D7779" w:rsidR="006A3F1B" w:rsidRDefault="006A3F1B"/>
    <w:p w14:paraId="2C1D0F16" w14:textId="71D88652" w:rsidR="006A3F1B" w:rsidRDefault="006A3F1B"/>
    <w:p w14:paraId="1AA5F4FF" w14:textId="6BB4A231" w:rsidR="006A3F1B" w:rsidRDefault="006A3F1B"/>
    <w:p w14:paraId="0BBF1D8D" w14:textId="3DDD657E" w:rsidR="006A3F1B" w:rsidRDefault="006A3F1B"/>
    <w:p w14:paraId="718B603F" w14:textId="0AF84A0D" w:rsidR="006A3F1B" w:rsidRDefault="006A3F1B"/>
    <w:p w14:paraId="723D7D42" w14:textId="3BFB3115" w:rsidR="006A3F1B" w:rsidRDefault="006A3F1B"/>
    <w:p w14:paraId="2E96BFE2" w14:textId="684BFEFD" w:rsidR="006A3F1B" w:rsidRDefault="006A3F1B"/>
    <w:p w14:paraId="46823176" w14:textId="0BB057E2" w:rsidR="006A3F1B" w:rsidRDefault="006A3F1B"/>
    <w:sectPr w:rsidR="006A3F1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46F96" w14:textId="77777777" w:rsidR="00D95BCB" w:rsidRDefault="00D95BCB" w:rsidP="00BC7985">
      <w:pPr>
        <w:spacing w:after="0" w:line="240" w:lineRule="auto"/>
      </w:pPr>
      <w:r>
        <w:separator/>
      </w:r>
    </w:p>
  </w:endnote>
  <w:endnote w:type="continuationSeparator" w:id="0">
    <w:p w14:paraId="0FD75814" w14:textId="77777777" w:rsidR="00D95BCB" w:rsidRDefault="00D95BCB" w:rsidP="00BC7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0D88B" w14:textId="77777777" w:rsidR="00D95BCB" w:rsidRDefault="00D95BCB" w:rsidP="00BC7985">
      <w:pPr>
        <w:spacing w:after="0" w:line="240" w:lineRule="auto"/>
      </w:pPr>
      <w:r>
        <w:separator/>
      </w:r>
    </w:p>
  </w:footnote>
  <w:footnote w:type="continuationSeparator" w:id="0">
    <w:p w14:paraId="348537BB" w14:textId="77777777" w:rsidR="00D95BCB" w:rsidRDefault="00D95BCB" w:rsidP="00BC7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5311"/>
    <w:multiLevelType w:val="hybridMultilevel"/>
    <w:tmpl w:val="ED9E5F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3C62AC"/>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78A660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280286"/>
    <w:multiLevelType w:val="hybridMultilevel"/>
    <w:tmpl w:val="8C7ACC1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5B2ABC"/>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DA4036B"/>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EF87126"/>
    <w:multiLevelType w:val="hybridMultilevel"/>
    <w:tmpl w:val="677A1FE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FBB388F"/>
    <w:multiLevelType w:val="hybridMultilevel"/>
    <w:tmpl w:val="40509F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0AD672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0BB0921"/>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1BE475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2487EA6"/>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2F33953"/>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31C3E6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37F33B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3A01EF9"/>
    <w:multiLevelType w:val="hybridMultilevel"/>
    <w:tmpl w:val="A75E506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63D65F2"/>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1903409C"/>
    <w:multiLevelType w:val="hybridMultilevel"/>
    <w:tmpl w:val="B9E65E9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9701B40"/>
    <w:multiLevelType w:val="hybridMultilevel"/>
    <w:tmpl w:val="15522C4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1AA13DF5"/>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B23353E"/>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1D701AE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EB5450E"/>
    <w:multiLevelType w:val="hybridMultilevel"/>
    <w:tmpl w:val="EC5E586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FCB55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214C138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218107AD"/>
    <w:multiLevelType w:val="hybridMultilevel"/>
    <w:tmpl w:val="6BD2DC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21773EA"/>
    <w:multiLevelType w:val="hybridMultilevel"/>
    <w:tmpl w:val="EA7A070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27006E20"/>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282E1E4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2C766A42"/>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2D2F2886"/>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2D876049"/>
    <w:multiLevelType w:val="hybridMultilevel"/>
    <w:tmpl w:val="45F65690"/>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2D9A1E58"/>
    <w:multiLevelType w:val="hybridMultilevel"/>
    <w:tmpl w:val="096E170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2E6F01C9"/>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30903F7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30A45059"/>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33003C2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34857EA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348C156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355D7511"/>
    <w:multiLevelType w:val="hybridMultilevel"/>
    <w:tmpl w:val="C0D8942A"/>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0" w15:restartNumberingAfterBreak="0">
    <w:nsid w:val="37F3322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38303C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39775041"/>
    <w:multiLevelType w:val="hybridMultilevel"/>
    <w:tmpl w:val="A3CAF5F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3EA91694"/>
    <w:multiLevelType w:val="hybridMultilevel"/>
    <w:tmpl w:val="C90081F0"/>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3F7A756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43541FF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4514446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451F6F8C"/>
    <w:multiLevelType w:val="hybridMultilevel"/>
    <w:tmpl w:val="4CCED5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45E64F61"/>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49B430C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4A1129D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4C7437B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4F3914D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20F5DAD"/>
    <w:multiLevelType w:val="hybridMultilevel"/>
    <w:tmpl w:val="90384EE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52E42BDD"/>
    <w:multiLevelType w:val="hybridMultilevel"/>
    <w:tmpl w:val="7E726B1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545932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5569522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5A9D7201"/>
    <w:multiLevelType w:val="hybridMultilevel"/>
    <w:tmpl w:val="D7D217F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5F42311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61780AB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671C7993"/>
    <w:multiLevelType w:val="hybridMultilevel"/>
    <w:tmpl w:val="E9DAEE7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6B252C15"/>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6C19427F"/>
    <w:multiLevelType w:val="hybridMultilevel"/>
    <w:tmpl w:val="7DA0CC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6ED06B2B"/>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708456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70984F7A"/>
    <w:multiLevelType w:val="hybridMultilevel"/>
    <w:tmpl w:val="A8C081B4"/>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73D16DA2"/>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75C269E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784C490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15:restartNumberingAfterBreak="0">
    <w:nsid w:val="7858184D"/>
    <w:multiLevelType w:val="hybridMultilevel"/>
    <w:tmpl w:val="B86A567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79184D7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79835A5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7C3C69F2"/>
    <w:multiLevelType w:val="hybridMultilevel"/>
    <w:tmpl w:val="2FA4129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7E414CA8"/>
    <w:multiLevelType w:val="hybridMultilevel"/>
    <w:tmpl w:val="29726E5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5"/>
  </w:num>
  <w:num w:numId="2">
    <w:abstractNumId w:val="31"/>
  </w:num>
  <w:num w:numId="3">
    <w:abstractNumId w:val="58"/>
  </w:num>
  <w:num w:numId="4">
    <w:abstractNumId w:val="8"/>
  </w:num>
  <w:num w:numId="5">
    <w:abstractNumId w:val="21"/>
  </w:num>
  <w:num w:numId="6">
    <w:abstractNumId w:val="36"/>
  </w:num>
  <w:num w:numId="7">
    <w:abstractNumId w:val="51"/>
  </w:num>
  <w:num w:numId="8">
    <w:abstractNumId w:val="45"/>
  </w:num>
  <w:num w:numId="9">
    <w:abstractNumId w:val="57"/>
  </w:num>
  <w:num w:numId="10">
    <w:abstractNumId w:val="24"/>
  </w:num>
  <w:num w:numId="11">
    <w:abstractNumId w:val="6"/>
  </w:num>
  <w:num w:numId="12">
    <w:abstractNumId w:val="3"/>
  </w:num>
  <w:num w:numId="13">
    <w:abstractNumId w:val="22"/>
  </w:num>
  <w:num w:numId="14">
    <w:abstractNumId w:val="46"/>
  </w:num>
  <w:num w:numId="15">
    <w:abstractNumId w:val="23"/>
  </w:num>
  <w:num w:numId="16">
    <w:abstractNumId w:val="17"/>
  </w:num>
  <w:num w:numId="17">
    <w:abstractNumId w:val="60"/>
  </w:num>
  <w:num w:numId="18">
    <w:abstractNumId w:val="65"/>
  </w:num>
  <w:num w:numId="19">
    <w:abstractNumId w:val="72"/>
  </w:num>
  <w:num w:numId="20">
    <w:abstractNumId w:val="41"/>
  </w:num>
  <w:num w:numId="21">
    <w:abstractNumId w:val="56"/>
  </w:num>
  <w:num w:numId="22">
    <w:abstractNumId w:val="67"/>
  </w:num>
  <w:num w:numId="23">
    <w:abstractNumId w:val="63"/>
  </w:num>
  <w:num w:numId="24">
    <w:abstractNumId w:val="40"/>
  </w:num>
  <w:num w:numId="25">
    <w:abstractNumId w:val="28"/>
  </w:num>
  <w:num w:numId="26">
    <w:abstractNumId w:val="29"/>
  </w:num>
  <w:num w:numId="27">
    <w:abstractNumId w:val="53"/>
  </w:num>
  <w:num w:numId="28">
    <w:abstractNumId w:val="27"/>
  </w:num>
  <w:num w:numId="29">
    <w:abstractNumId w:val="11"/>
  </w:num>
  <w:num w:numId="30">
    <w:abstractNumId w:val="55"/>
  </w:num>
  <w:num w:numId="31">
    <w:abstractNumId w:val="39"/>
  </w:num>
  <w:num w:numId="32">
    <w:abstractNumId w:val="35"/>
  </w:num>
  <w:num w:numId="33">
    <w:abstractNumId w:val="16"/>
  </w:num>
  <w:num w:numId="34">
    <w:abstractNumId w:val="1"/>
  </w:num>
  <w:num w:numId="35">
    <w:abstractNumId w:val="61"/>
  </w:num>
  <w:num w:numId="36">
    <w:abstractNumId w:val="2"/>
  </w:num>
  <w:num w:numId="37">
    <w:abstractNumId w:val="59"/>
  </w:num>
  <w:num w:numId="38">
    <w:abstractNumId w:val="66"/>
  </w:num>
  <w:num w:numId="39">
    <w:abstractNumId w:val="10"/>
  </w:num>
  <w:num w:numId="40">
    <w:abstractNumId w:val="54"/>
  </w:num>
  <w:num w:numId="41">
    <w:abstractNumId w:val="0"/>
  </w:num>
  <w:num w:numId="42">
    <w:abstractNumId w:val="49"/>
  </w:num>
  <w:num w:numId="43">
    <w:abstractNumId w:val="26"/>
  </w:num>
  <w:num w:numId="44">
    <w:abstractNumId w:val="43"/>
  </w:num>
  <w:num w:numId="45">
    <w:abstractNumId w:val="19"/>
  </w:num>
  <w:num w:numId="46">
    <w:abstractNumId w:val="15"/>
  </w:num>
  <w:num w:numId="47">
    <w:abstractNumId w:val="48"/>
  </w:num>
  <w:num w:numId="48">
    <w:abstractNumId w:val="50"/>
  </w:num>
  <w:num w:numId="49">
    <w:abstractNumId w:val="70"/>
  </w:num>
  <w:num w:numId="50">
    <w:abstractNumId w:val="33"/>
  </w:num>
  <w:num w:numId="51">
    <w:abstractNumId w:val="38"/>
  </w:num>
  <w:num w:numId="52">
    <w:abstractNumId w:val="37"/>
  </w:num>
  <w:num w:numId="53">
    <w:abstractNumId w:val="73"/>
  </w:num>
  <w:num w:numId="54">
    <w:abstractNumId w:val="7"/>
  </w:num>
  <w:num w:numId="55">
    <w:abstractNumId w:val="68"/>
  </w:num>
  <w:num w:numId="56">
    <w:abstractNumId w:val="64"/>
  </w:num>
  <w:num w:numId="57">
    <w:abstractNumId w:val="18"/>
  </w:num>
  <w:num w:numId="58">
    <w:abstractNumId w:val="71"/>
  </w:num>
  <w:num w:numId="59">
    <w:abstractNumId w:val="34"/>
  </w:num>
  <w:num w:numId="60">
    <w:abstractNumId w:val="69"/>
  </w:num>
  <w:num w:numId="61">
    <w:abstractNumId w:val="47"/>
  </w:num>
  <w:num w:numId="62">
    <w:abstractNumId w:val="20"/>
  </w:num>
  <w:num w:numId="63">
    <w:abstractNumId w:val="52"/>
  </w:num>
  <w:num w:numId="64">
    <w:abstractNumId w:val="32"/>
  </w:num>
  <w:num w:numId="65">
    <w:abstractNumId w:val="42"/>
  </w:num>
  <w:num w:numId="66">
    <w:abstractNumId w:val="14"/>
  </w:num>
  <w:num w:numId="67">
    <w:abstractNumId w:val="62"/>
  </w:num>
  <w:num w:numId="68">
    <w:abstractNumId w:val="4"/>
  </w:num>
  <w:num w:numId="69">
    <w:abstractNumId w:val="12"/>
  </w:num>
  <w:num w:numId="70">
    <w:abstractNumId w:val="9"/>
  </w:num>
  <w:num w:numId="71">
    <w:abstractNumId w:val="5"/>
  </w:num>
  <w:num w:numId="72">
    <w:abstractNumId w:val="30"/>
  </w:num>
  <w:num w:numId="73">
    <w:abstractNumId w:val="13"/>
  </w:num>
  <w:num w:numId="74">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31"/>
    <w:rsid w:val="00013D3F"/>
    <w:rsid w:val="000B67D1"/>
    <w:rsid w:val="000E579E"/>
    <w:rsid w:val="001674C7"/>
    <w:rsid w:val="001B1F98"/>
    <w:rsid w:val="002E2308"/>
    <w:rsid w:val="00326F77"/>
    <w:rsid w:val="00406831"/>
    <w:rsid w:val="00503D99"/>
    <w:rsid w:val="005C6ECC"/>
    <w:rsid w:val="006A3F1B"/>
    <w:rsid w:val="007274B7"/>
    <w:rsid w:val="008E334A"/>
    <w:rsid w:val="009D1558"/>
    <w:rsid w:val="00A63B39"/>
    <w:rsid w:val="00A92B68"/>
    <w:rsid w:val="00B76021"/>
    <w:rsid w:val="00BC7985"/>
    <w:rsid w:val="00C65EC8"/>
    <w:rsid w:val="00C93D0A"/>
    <w:rsid w:val="00D95BCB"/>
    <w:rsid w:val="00DD0849"/>
    <w:rsid w:val="00EA20F5"/>
    <w:rsid w:val="00EF4A63"/>
    <w:rsid w:val="00F30F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364F"/>
  <w15:chartTrackingRefBased/>
  <w15:docId w15:val="{43AB0089-E939-423C-A167-5D2E18A7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83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6831"/>
    <w:pPr>
      <w:ind w:left="720"/>
      <w:contextualSpacing/>
    </w:pPr>
  </w:style>
  <w:style w:type="paragraph" w:styleId="Pr-formataoHTML">
    <w:name w:val="HTML Preformatted"/>
    <w:basedOn w:val="Normal"/>
    <w:link w:val="Pr-formataoHTMLChar"/>
    <w:uiPriority w:val="99"/>
    <w:semiHidden/>
    <w:unhideWhenUsed/>
    <w:rsid w:val="00406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06831"/>
    <w:rPr>
      <w:rFonts w:ascii="Courier New" w:eastAsia="Times New Roman" w:hAnsi="Courier New" w:cs="Courier New"/>
      <w:sz w:val="20"/>
      <w:szCs w:val="20"/>
      <w:lang w:eastAsia="pt-BR"/>
    </w:rPr>
  </w:style>
  <w:style w:type="paragraph" w:styleId="NormalWeb">
    <w:name w:val="Normal (Web)"/>
    <w:basedOn w:val="Normal"/>
    <w:uiPriority w:val="99"/>
    <w:unhideWhenUsed/>
    <w:rsid w:val="00013D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13D3F"/>
    <w:rPr>
      <w:color w:val="0563C1" w:themeColor="hyperlink"/>
      <w:u w:val="single"/>
    </w:rPr>
  </w:style>
  <w:style w:type="paragraph" w:styleId="Cabealho">
    <w:name w:val="header"/>
    <w:basedOn w:val="Normal"/>
    <w:link w:val="CabealhoChar"/>
    <w:uiPriority w:val="99"/>
    <w:unhideWhenUsed/>
    <w:rsid w:val="00BC798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C7985"/>
  </w:style>
  <w:style w:type="paragraph" w:styleId="Rodap">
    <w:name w:val="footer"/>
    <w:basedOn w:val="Normal"/>
    <w:link w:val="RodapChar"/>
    <w:uiPriority w:val="99"/>
    <w:unhideWhenUsed/>
    <w:rsid w:val="00BC7985"/>
    <w:pPr>
      <w:tabs>
        <w:tab w:val="center" w:pos="4252"/>
        <w:tab w:val="right" w:pos="8504"/>
      </w:tabs>
      <w:spacing w:after="0" w:line="240" w:lineRule="auto"/>
    </w:pPr>
  </w:style>
  <w:style w:type="character" w:customStyle="1" w:styleId="RodapChar">
    <w:name w:val="Rodapé Char"/>
    <w:basedOn w:val="Fontepargpadro"/>
    <w:link w:val="Rodap"/>
    <w:uiPriority w:val="99"/>
    <w:rsid w:val="00BC7985"/>
  </w:style>
  <w:style w:type="paragraph" w:styleId="Textodebalo">
    <w:name w:val="Balloon Text"/>
    <w:basedOn w:val="Normal"/>
    <w:link w:val="TextodebaloChar"/>
    <w:uiPriority w:val="99"/>
    <w:semiHidden/>
    <w:unhideWhenUsed/>
    <w:rsid w:val="00EF4A6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F4A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Constante_(programa%C3%A7%C3%A3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t.wikipedia.org/wiki/Constante_(programa%C3%A7%C3%A3o)"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pt.wikipedia.org/wiki/Constante_(programa%C3%A7%C3%A3o)" TargetMode="External"/><Relationship Id="rId4" Type="http://schemas.openxmlformats.org/officeDocument/2006/relationships/webSettings" Target="webSettings.xml"/><Relationship Id="rId9" Type="http://schemas.openxmlformats.org/officeDocument/2006/relationships/hyperlink" Target="https://pt.wikipedia.org/wiki/Constante_(programa%C3%A7%C3%A3o)"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110</Words>
  <Characters>594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Rovanni</dc:creator>
  <cp:keywords/>
  <dc:description/>
  <cp:lastModifiedBy>Luciano Rovanni</cp:lastModifiedBy>
  <cp:revision>3</cp:revision>
  <dcterms:created xsi:type="dcterms:W3CDTF">2019-03-18T19:02:00Z</dcterms:created>
  <dcterms:modified xsi:type="dcterms:W3CDTF">2019-03-18T19:04:00Z</dcterms:modified>
</cp:coreProperties>
</file>