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76E33" w14:textId="223F5773" w:rsidR="0052312B" w:rsidRPr="00A576E7" w:rsidRDefault="0052312B" w:rsidP="00A576E7">
      <w:pPr>
        <w:shd w:val="clear" w:color="auto" w:fill="FFFFFF"/>
        <w:spacing w:after="0" w:line="240" w:lineRule="auto"/>
        <w:jc w:val="center"/>
        <w:outlineLvl w:val="0"/>
        <w:rPr>
          <w:rFonts w:ascii="inherit" w:eastAsia="Times New Roman" w:hAnsi="inherit" w:cs="Helvetica"/>
          <w:kern w:val="36"/>
          <w:sz w:val="38"/>
          <w:szCs w:val="40"/>
          <w:lang w:eastAsia="pt-BR"/>
        </w:rPr>
      </w:pPr>
      <w:r w:rsidRPr="00A576E7">
        <w:rPr>
          <w:rFonts w:ascii="inherit" w:eastAsia="Times New Roman" w:hAnsi="inherit" w:cs="Helvetica"/>
          <w:kern w:val="36"/>
          <w:sz w:val="38"/>
          <w:szCs w:val="40"/>
          <w:lang w:eastAsia="pt-BR"/>
        </w:rPr>
        <w:t xml:space="preserve">Divirta-se: </w:t>
      </w:r>
      <w:r w:rsidR="00DE5303" w:rsidRPr="00A576E7">
        <w:rPr>
          <w:rFonts w:ascii="inherit" w:eastAsia="Times New Roman" w:hAnsi="inherit" w:cs="Helvetica"/>
          <w:kern w:val="36"/>
          <w:sz w:val="38"/>
          <w:szCs w:val="40"/>
          <w:lang w:eastAsia="pt-BR"/>
        </w:rPr>
        <w:t>D</w:t>
      </w:r>
      <w:r w:rsidRPr="00A576E7">
        <w:rPr>
          <w:rFonts w:ascii="inherit" w:eastAsia="Times New Roman" w:hAnsi="inherit" w:cs="Helvetica"/>
          <w:kern w:val="36"/>
          <w:sz w:val="38"/>
          <w:szCs w:val="40"/>
          <w:lang w:eastAsia="pt-BR"/>
        </w:rPr>
        <w:t xml:space="preserve">escubra como jogar </w:t>
      </w:r>
      <w:proofErr w:type="spellStart"/>
      <w:r w:rsidR="00746D20" w:rsidRPr="00A576E7">
        <w:rPr>
          <w:rFonts w:ascii="inherit" w:eastAsia="Times New Roman" w:hAnsi="inherit" w:cs="Helvetica"/>
          <w:kern w:val="36"/>
          <w:sz w:val="38"/>
          <w:szCs w:val="40"/>
          <w:lang w:eastAsia="pt-BR"/>
        </w:rPr>
        <w:t>Prog-poly</w:t>
      </w:r>
      <w:proofErr w:type="spellEnd"/>
    </w:p>
    <w:p w14:paraId="26E90526" w14:textId="77777777" w:rsidR="00A26056" w:rsidRPr="00A576E7" w:rsidRDefault="00A26056" w:rsidP="00A576E7">
      <w:pPr>
        <w:shd w:val="clear" w:color="auto" w:fill="FFFFFF"/>
        <w:spacing w:after="0" w:line="240" w:lineRule="auto"/>
        <w:jc w:val="both"/>
        <w:outlineLvl w:val="0"/>
        <w:rPr>
          <w:rFonts w:ascii="inherit" w:eastAsia="Times New Roman" w:hAnsi="inherit" w:cs="Helvetica"/>
          <w:kern w:val="36"/>
          <w:sz w:val="18"/>
          <w:szCs w:val="20"/>
          <w:lang w:eastAsia="pt-BR"/>
        </w:rPr>
      </w:pPr>
    </w:p>
    <w:p w14:paraId="0E24CC8B" w14:textId="0EB67D37" w:rsidR="0052312B" w:rsidRPr="00A576E7" w:rsidRDefault="00125210" w:rsidP="00A576E7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38"/>
          <w:szCs w:val="40"/>
          <w:lang w:eastAsia="pt-BR"/>
        </w:rPr>
      </w:pPr>
      <w:r w:rsidRPr="00A576E7">
        <w:rPr>
          <w:rFonts w:ascii="inherit" w:eastAsia="Times New Roman" w:hAnsi="inherit" w:cs="Helvetica"/>
          <w:sz w:val="38"/>
          <w:szCs w:val="40"/>
          <w:lang w:eastAsia="pt-BR"/>
        </w:rPr>
        <w:t>Instruções para</w:t>
      </w:r>
      <w:r w:rsidR="0052312B" w:rsidRPr="00A576E7">
        <w:rPr>
          <w:rFonts w:ascii="inherit" w:eastAsia="Times New Roman" w:hAnsi="inherit" w:cs="Helvetica"/>
          <w:sz w:val="38"/>
          <w:szCs w:val="40"/>
          <w:lang w:eastAsia="pt-BR"/>
        </w:rPr>
        <w:t xml:space="preserve"> </w:t>
      </w:r>
      <w:r w:rsidR="00134851" w:rsidRPr="00A576E7">
        <w:rPr>
          <w:rFonts w:ascii="inherit" w:eastAsia="Times New Roman" w:hAnsi="inherit" w:cs="Helvetica"/>
          <w:sz w:val="38"/>
          <w:szCs w:val="40"/>
          <w:lang w:eastAsia="pt-BR"/>
        </w:rPr>
        <w:t xml:space="preserve">começar a </w:t>
      </w:r>
      <w:r w:rsidR="0052312B" w:rsidRPr="00A576E7">
        <w:rPr>
          <w:rFonts w:ascii="inherit" w:eastAsia="Times New Roman" w:hAnsi="inherit" w:cs="Helvetica"/>
          <w:sz w:val="38"/>
          <w:szCs w:val="40"/>
          <w:lang w:eastAsia="pt-BR"/>
        </w:rPr>
        <w:t xml:space="preserve">jogar </w:t>
      </w:r>
      <w:proofErr w:type="spellStart"/>
      <w:r w:rsidR="00746D20" w:rsidRPr="00A576E7">
        <w:rPr>
          <w:rFonts w:ascii="inherit" w:eastAsia="Times New Roman" w:hAnsi="inherit" w:cs="Helvetica"/>
          <w:sz w:val="38"/>
          <w:szCs w:val="40"/>
          <w:lang w:eastAsia="pt-BR"/>
        </w:rPr>
        <w:t>Prog-poly</w:t>
      </w:r>
      <w:proofErr w:type="spellEnd"/>
      <w:r w:rsidR="00134851" w:rsidRPr="00A576E7">
        <w:rPr>
          <w:rFonts w:ascii="inherit" w:eastAsia="Times New Roman" w:hAnsi="inherit" w:cs="Helvetica"/>
          <w:sz w:val="38"/>
          <w:szCs w:val="40"/>
          <w:lang w:eastAsia="pt-BR"/>
        </w:rPr>
        <w:t>.</w:t>
      </w:r>
    </w:p>
    <w:p w14:paraId="587AD777" w14:textId="18991FE1" w:rsidR="00125210" w:rsidRPr="00A576E7" w:rsidRDefault="0052312B" w:rsidP="00A576E7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Para começar </w:t>
      </w:r>
      <w:r w:rsidR="00675008" w:rsidRPr="00A576E7">
        <w:rPr>
          <w:rFonts w:ascii="Helvetica" w:eastAsia="Times New Roman" w:hAnsi="Helvetica" w:cs="Helvetica"/>
          <w:sz w:val="20"/>
          <w:szCs w:val="20"/>
          <w:lang w:eastAsia="pt-BR"/>
        </w:rPr>
        <w:t>a jogar é necessário reunir</w:t>
      </w:r>
      <w:r w:rsidR="004C2E3A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de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2 </w:t>
      </w:r>
      <w:proofErr w:type="gramStart"/>
      <w:r w:rsidR="00675008" w:rsidRPr="00A576E7">
        <w:rPr>
          <w:rFonts w:ascii="Helvetica" w:eastAsia="Times New Roman" w:hAnsi="Helvetica" w:cs="Helvetica"/>
          <w:sz w:val="20"/>
          <w:szCs w:val="20"/>
          <w:lang w:eastAsia="pt-BR"/>
        </w:rPr>
        <w:t>à</w:t>
      </w:r>
      <w:proofErr w:type="gramEnd"/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30186B" w:rsidRPr="00A576E7">
        <w:rPr>
          <w:rFonts w:ascii="Helvetica" w:eastAsia="Times New Roman" w:hAnsi="Helvetica" w:cs="Helvetica"/>
          <w:sz w:val="20"/>
          <w:szCs w:val="20"/>
          <w:lang w:eastAsia="pt-BR"/>
        </w:rPr>
        <w:t>4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pessoas</w:t>
      </w:r>
      <w:r w:rsidR="00125210" w:rsidRPr="00A576E7">
        <w:rPr>
          <w:rFonts w:ascii="Helvetica" w:eastAsia="Times New Roman" w:hAnsi="Helvetica" w:cs="Helvetica"/>
          <w:sz w:val="20"/>
          <w:szCs w:val="20"/>
          <w:lang w:eastAsia="pt-BR"/>
        </w:rPr>
        <w:t>;</w:t>
      </w:r>
    </w:p>
    <w:p w14:paraId="24599D07" w14:textId="5DE53900" w:rsidR="00084EBD" w:rsidRPr="00A576E7" w:rsidRDefault="00084EBD" w:rsidP="00A576E7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Posicionar o tabuleiro e as cartas em uma mesa com espaço adequado e cadeiras para todos os participantes;</w:t>
      </w:r>
    </w:p>
    <w:p w14:paraId="568D580E" w14:textId="78FF687B" w:rsidR="00125210" w:rsidRPr="00A576E7" w:rsidRDefault="00125210" w:rsidP="00A576E7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Q</w:t>
      </w:r>
      <w:r w:rsidR="00675008" w:rsidRPr="00A576E7">
        <w:rPr>
          <w:rFonts w:ascii="Helvetica" w:eastAsia="Times New Roman" w:hAnsi="Helvetica" w:cs="Helvetica"/>
          <w:sz w:val="20"/>
          <w:szCs w:val="20"/>
          <w:lang w:eastAsia="pt-BR"/>
        </w:rPr>
        <w:t>uando</w:t>
      </w:r>
      <w:r w:rsidR="00E0475D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os jogadores estiverem prontos</w:t>
      </w:r>
      <w:r w:rsidR="00675008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, 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eles</w:t>
      </w:r>
      <w:r w:rsidR="000C713A" w:rsidRPr="00A576E7">
        <w:rPr>
          <w:rFonts w:ascii="Helvetica" w:eastAsia="Times New Roman" w:hAnsi="Helvetica" w:cs="Helvetica"/>
          <w:sz w:val="20"/>
          <w:szCs w:val="20"/>
          <w:lang w:eastAsia="pt-BR"/>
        </w:rPr>
        <w:t>(as)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escolhem os seus </w:t>
      </w:r>
      <w:proofErr w:type="gramStart"/>
      <w:r w:rsidR="00FE4E40" w:rsidRPr="00A576E7">
        <w:rPr>
          <w:rFonts w:ascii="Helvetica" w:eastAsia="Times New Roman" w:hAnsi="Helvetica" w:cs="Helvetica"/>
          <w:sz w:val="20"/>
          <w:szCs w:val="20"/>
          <w:lang w:eastAsia="pt-BR"/>
        </w:rPr>
        <w:t>peões</w:t>
      </w:r>
      <w:proofErr w:type="gramEnd"/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, colocando-os no ponto de partida </w:t>
      </w:r>
      <w:r w:rsidR="004C2E3A" w:rsidRPr="00A576E7">
        <w:rPr>
          <w:rFonts w:ascii="Helvetica" w:eastAsia="Times New Roman" w:hAnsi="Helvetica" w:cs="Helvetica"/>
          <w:sz w:val="20"/>
          <w:szCs w:val="20"/>
          <w:lang w:eastAsia="pt-BR"/>
        </w:rPr>
        <w:t>para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E0475D" w:rsidRPr="00A576E7">
        <w:rPr>
          <w:rFonts w:ascii="Helvetica" w:eastAsia="Times New Roman" w:hAnsi="Helvetica" w:cs="Helvetica"/>
          <w:sz w:val="20"/>
          <w:szCs w:val="20"/>
          <w:lang w:eastAsia="pt-BR"/>
        </w:rPr>
        <w:t>joga</w:t>
      </w:r>
      <w:r w:rsidR="00675008" w:rsidRPr="00A576E7">
        <w:rPr>
          <w:rFonts w:ascii="Helvetica" w:eastAsia="Times New Roman" w:hAnsi="Helvetica" w:cs="Helvetica"/>
          <w:sz w:val="20"/>
          <w:szCs w:val="20"/>
          <w:lang w:eastAsia="pt-BR"/>
        </w:rPr>
        <w:t>r</w:t>
      </w:r>
      <w:r w:rsidR="004C2E3A" w:rsidRPr="00A576E7">
        <w:rPr>
          <w:rFonts w:ascii="Helvetica" w:eastAsia="Times New Roman" w:hAnsi="Helvetica" w:cs="Helvetica"/>
          <w:sz w:val="20"/>
          <w:szCs w:val="20"/>
          <w:lang w:eastAsia="pt-BR"/>
        </w:rPr>
        <w:t>e</w:t>
      </w:r>
      <w:r w:rsidR="00084EBD" w:rsidRPr="00A576E7">
        <w:rPr>
          <w:rFonts w:ascii="Helvetica" w:eastAsia="Times New Roman" w:hAnsi="Helvetica" w:cs="Helvetica"/>
          <w:sz w:val="20"/>
          <w:szCs w:val="20"/>
          <w:lang w:eastAsia="pt-BR"/>
        </w:rPr>
        <w:t>m</w:t>
      </w:r>
      <w:r w:rsidR="00675008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E0475D" w:rsidRPr="00A576E7">
        <w:rPr>
          <w:rFonts w:ascii="Helvetica" w:eastAsia="Times New Roman" w:hAnsi="Helvetica" w:cs="Helvetica"/>
          <w:sz w:val="20"/>
          <w:szCs w:val="20"/>
          <w:lang w:eastAsia="pt-BR"/>
        </w:rPr>
        <w:t>o</w:t>
      </w:r>
      <w:r w:rsidR="00084EBD" w:rsidRPr="00A576E7">
        <w:rPr>
          <w:rFonts w:ascii="Helvetica" w:eastAsia="Times New Roman" w:hAnsi="Helvetica" w:cs="Helvetica"/>
          <w:sz w:val="20"/>
          <w:szCs w:val="20"/>
          <w:lang w:eastAsia="pt-BR"/>
        </w:rPr>
        <w:t>s</w:t>
      </w:r>
      <w:r w:rsidR="00E0475D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B30588">
        <w:rPr>
          <w:rFonts w:ascii="Helvetica" w:eastAsia="Times New Roman" w:hAnsi="Helvetica" w:cs="Helvetica"/>
          <w:sz w:val="20"/>
          <w:szCs w:val="20"/>
          <w:lang w:eastAsia="pt-BR"/>
        </w:rPr>
        <w:t xml:space="preserve">2 </w:t>
      </w:r>
      <w:r w:rsidR="00E0475D" w:rsidRPr="00A576E7">
        <w:rPr>
          <w:rFonts w:ascii="Helvetica" w:eastAsia="Times New Roman" w:hAnsi="Helvetica" w:cs="Helvetica"/>
          <w:sz w:val="20"/>
          <w:szCs w:val="20"/>
          <w:lang w:eastAsia="pt-BR"/>
        </w:rPr>
        <w:t>dado</w:t>
      </w:r>
      <w:r w:rsidR="00084EBD" w:rsidRPr="00A576E7">
        <w:rPr>
          <w:rFonts w:ascii="Helvetica" w:eastAsia="Times New Roman" w:hAnsi="Helvetica" w:cs="Helvetica"/>
          <w:sz w:val="20"/>
          <w:szCs w:val="20"/>
          <w:lang w:eastAsia="pt-BR"/>
        </w:rPr>
        <w:t>s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,</w:t>
      </w:r>
      <w:r w:rsidR="00675008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E0475D" w:rsidRPr="00A576E7">
        <w:rPr>
          <w:rFonts w:ascii="Helvetica" w:eastAsia="Times New Roman" w:hAnsi="Helvetica" w:cs="Helvetica"/>
          <w:sz w:val="20"/>
          <w:szCs w:val="20"/>
          <w:lang w:eastAsia="pt-BR"/>
        </w:rPr>
        <w:t>que</w:t>
      </w:r>
      <w:r w:rsidR="00675008" w:rsidRPr="00A576E7">
        <w:rPr>
          <w:rFonts w:ascii="Helvetica" w:eastAsia="Times New Roman" w:hAnsi="Helvetica" w:cs="Helvetica"/>
          <w:sz w:val="20"/>
          <w:szCs w:val="20"/>
          <w:lang w:eastAsia="pt-BR"/>
        </w:rPr>
        <w:t>m</w:t>
      </w:r>
      <w:r w:rsidR="00E0475D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tirar </w:t>
      </w:r>
      <w:r w:rsidR="00675008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o </w:t>
      </w:r>
      <w:r w:rsidR="00E0475D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maior </w:t>
      </w:r>
      <w:r w:rsidR="00675008" w:rsidRPr="00A576E7">
        <w:rPr>
          <w:rFonts w:ascii="Helvetica" w:eastAsia="Times New Roman" w:hAnsi="Helvetica" w:cs="Helvetica"/>
          <w:sz w:val="20"/>
          <w:szCs w:val="20"/>
          <w:lang w:eastAsia="pt-BR"/>
        </w:rPr>
        <w:t>número</w:t>
      </w:r>
      <w:r w:rsidR="00E0475D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começa, os outros jogadores continuarão depois dele seguindo o sentido horário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;</w:t>
      </w:r>
    </w:p>
    <w:p w14:paraId="0524AF7C" w14:textId="4B668DA0" w:rsidR="000C713A" w:rsidRPr="00A576E7" w:rsidRDefault="000C713A" w:rsidP="00A576E7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O jogo deve começar pela casa que está escrito início, e seguir a seta no sentindo horário.</w:t>
      </w:r>
    </w:p>
    <w:p w14:paraId="33ACB8C2" w14:textId="0C2BB126" w:rsidR="00125210" w:rsidRPr="00A576E7" w:rsidRDefault="00084EBD" w:rsidP="00A576E7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É muito importante </w:t>
      </w:r>
      <w:r w:rsidR="0052312B" w:rsidRPr="00A576E7">
        <w:rPr>
          <w:rFonts w:ascii="Helvetica" w:eastAsia="Times New Roman" w:hAnsi="Helvetica" w:cs="Helvetica"/>
          <w:sz w:val="20"/>
          <w:szCs w:val="20"/>
          <w:lang w:eastAsia="pt-BR"/>
        </w:rPr>
        <w:t>embaralhar as cartas de Sorte e Revés</w:t>
      </w:r>
      <w:r w:rsidR="00F86D0A" w:rsidRPr="00A576E7">
        <w:rPr>
          <w:rFonts w:ascii="Helvetica" w:eastAsia="Times New Roman" w:hAnsi="Helvetica" w:cs="Helvetica"/>
          <w:sz w:val="20"/>
          <w:szCs w:val="20"/>
          <w:lang w:eastAsia="pt-BR"/>
        </w:rPr>
        <w:t>, e as Perguntas</w:t>
      </w:r>
      <w:r w:rsidR="0052312B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F86D0A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sobre programação </w:t>
      </w:r>
      <w:r w:rsidR="0052312B" w:rsidRPr="00A576E7">
        <w:rPr>
          <w:rFonts w:ascii="Helvetica" w:eastAsia="Times New Roman" w:hAnsi="Helvetica" w:cs="Helvetica"/>
          <w:sz w:val="20"/>
          <w:szCs w:val="20"/>
          <w:lang w:eastAsia="pt-BR"/>
        </w:rPr>
        <w:t>e coloca</w:t>
      </w:r>
      <w:r w:rsidR="00675008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-los </w:t>
      </w:r>
      <w:r w:rsidR="0052312B" w:rsidRPr="00A576E7">
        <w:rPr>
          <w:rFonts w:ascii="Helvetica" w:eastAsia="Times New Roman" w:hAnsi="Helvetica" w:cs="Helvetica"/>
          <w:sz w:val="20"/>
          <w:szCs w:val="20"/>
          <w:lang w:eastAsia="pt-BR"/>
        </w:rPr>
        <w:t>de cabeça para baixo no local indicado, no centro do tabuleiro</w:t>
      </w:r>
      <w:r w:rsidR="00125210" w:rsidRPr="00A576E7">
        <w:rPr>
          <w:rFonts w:ascii="Helvetica" w:eastAsia="Times New Roman" w:hAnsi="Helvetica" w:cs="Helvetica"/>
          <w:sz w:val="20"/>
          <w:szCs w:val="20"/>
          <w:lang w:eastAsia="pt-BR"/>
        </w:rPr>
        <w:t>;</w:t>
      </w:r>
    </w:p>
    <w:p w14:paraId="71B6C0FF" w14:textId="33173281" w:rsidR="00125210" w:rsidRPr="00A576E7" w:rsidRDefault="0052312B" w:rsidP="00A576E7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Em seguida, é hora de distribuir o "dinheir</w:t>
      </w:r>
      <w:r w:rsidR="00675008" w:rsidRPr="00A576E7">
        <w:rPr>
          <w:rFonts w:ascii="Helvetica" w:eastAsia="Times New Roman" w:hAnsi="Helvetica" w:cs="Helvetica"/>
          <w:sz w:val="20"/>
          <w:szCs w:val="20"/>
          <w:lang w:eastAsia="pt-BR"/>
        </w:rPr>
        <w:t>o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"</w:t>
      </w:r>
      <w:r w:rsidR="00E0475D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cada jogador</w:t>
      </w:r>
      <w:r w:rsidR="004C2E3A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terá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: </w:t>
      </w:r>
      <w:r w:rsidR="000E538E" w:rsidRPr="00A576E7">
        <w:rPr>
          <w:rFonts w:ascii="Helvetica" w:eastAsia="Times New Roman" w:hAnsi="Helvetica" w:cs="Helvetica"/>
          <w:sz w:val="20"/>
          <w:szCs w:val="20"/>
          <w:lang w:eastAsia="pt-BR"/>
        </w:rPr>
        <w:t>10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notas de R$ 1, 10 de R$ 5, </w:t>
      </w:r>
      <w:r w:rsidR="007C3051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10 de R$ 10, 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10 de R$ </w:t>
      </w:r>
      <w:r w:rsidR="007C3051" w:rsidRPr="00A576E7">
        <w:rPr>
          <w:rFonts w:ascii="Helvetica" w:eastAsia="Times New Roman" w:hAnsi="Helvetica" w:cs="Helvetica"/>
          <w:sz w:val="20"/>
          <w:szCs w:val="20"/>
          <w:lang w:eastAsia="pt-BR"/>
        </w:rPr>
        <w:t>2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0, </w:t>
      </w:r>
      <w:r w:rsidR="007C3051" w:rsidRPr="00A576E7">
        <w:rPr>
          <w:rFonts w:ascii="Helvetica" w:eastAsia="Times New Roman" w:hAnsi="Helvetica" w:cs="Helvetica"/>
          <w:sz w:val="20"/>
          <w:szCs w:val="20"/>
          <w:lang w:eastAsia="pt-BR"/>
        </w:rPr>
        <w:t>5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de R$ 50, </w:t>
      </w:r>
      <w:r w:rsidR="007C3051" w:rsidRPr="00A576E7">
        <w:rPr>
          <w:rFonts w:ascii="Helvetica" w:eastAsia="Times New Roman" w:hAnsi="Helvetica" w:cs="Helvetica"/>
          <w:sz w:val="20"/>
          <w:szCs w:val="20"/>
          <w:lang w:eastAsia="pt-BR"/>
        </w:rPr>
        <w:t>5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de R$ 100 e </w:t>
      </w:r>
      <w:r w:rsidR="007C3051" w:rsidRPr="00A576E7">
        <w:rPr>
          <w:rFonts w:ascii="Helvetica" w:eastAsia="Times New Roman" w:hAnsi="Helvetica" w:cs="Helvetica"/>
          <w:sz w:val="20"/>
          <w:szCs w:val="20"/>
          <w:lang w:eastAsia="pt-BR"/>
        </w:rPr>
        <w:t>1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nota de R$ 500</w:t>
      </w:r>
      <w:r w:rsidR="007C3051" w:rsidRPr="00A576E7">
        <w:rPr>
          <w:rFonts w:ascii="Helvetica" w:eastAsia="Times New Roman" w:hAnsi="Helvetica" w:cs="Helvetica"/>
          <w:sz w:val="20"/>
          <w:szCs w:val="20"/>
          <w:lang w:eastAsia="pt-BR"/>
        </w:rPr>
        <w:t>, cada jogador começa com R$ 1610, o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restante volta para o banco</w:t>
      </w:r>
      <w:r w:rsidR="00125210" w:rsidRPr="00A576E7">
        <w:rPr>
          <w:rFonts w:ascii="Helvetica" w:eastAsia="Times New Roman" w:hAnsi="Helvetica" w:cs="Helvetica"/>
          <w:sz w:val="20"/>
          <w:szCs w:val="20"/>
          <w:lang w:eastAsia="pt-BR"/>
        </w:rPr>
        <w:t>, as outras cartas</w:t>
      </w:r>
      <w:r w:rsidR="004C2E3A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como</w:t>
      </w:r>
      <w:r w:rsidR="00125210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de colaboradores, empresas, companhias também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</w:p>
    <w:p w14:paraId="34C7AA57" w14:textId="564A6D82" w:rsidR="0052312B" w:rsidRPr="00A576E7" w:rsidRDefault="0052312B" w:rsidP="00A576E7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Somente uma pessoa pode ser o banqueiro</w:t>
      </w:r>
      <w:r w:rsidR="007D3E24" w:rsidRPr="00A576E7">
        <w:rPr>
          <w:rFonts w:ascii="Helvetica" w:eastAsia="Times New Roman" w:hAnsi="Helvetica" w:cs="Helvetica"/>
          <w:sz w:val="20"/>
          <w:szCs w:val="20"/>
          <w:lang w:eastAsia="pt-BR"/>
        </w:rPr>
        <w:t>,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7C3051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e 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se quiser jogar terá que tomar cuidado para não misturar as notas recebidas com as do banco.</w:t>
      </w:r>
    </w:p>
    <w:p w14:paraId="2B6EF975" w14:textId="670CCD44" w:rsidR="006371DF" w:rsidRPr="00A576E7" w:rsidRDefault="006371DF" w:rsidP="00A576E7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38"/>
          <w:szCs w:val="40"/>
          <w:lang w:eastAsia="pt-BR"/>
        </w:rPr>
      </w:pPr>
      <w:r w:rsidRPr="00A576E7">
        <w:rPr>
          <w:rFonts w:ascii="inherit" w:eastAsia="Times New Roman" w:hAnsi="inherit" w:cs="Helvetica"/>
          <w:sz w:val="38"/>
          <w:szCs w:val="40"/>
          <w:lang w:eastAsia="pt-BR"/>
        </w:rPr>
        <w:t>Funcionamento do jogo.</w:t>
      </w:r>
    </w:p>
    <w:p w14:paraId="41FA5271" w14:textId="74AD590C" w:rsidR="006371DF" w:rsidRPr="00A576E7" w:rsidRDefault="006371DF" w:rsidP="00A576E7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Cada um joga o</w:t>
      </w:r>
      <w:r w:rsidR="00B30588">
        <w:rPr>
          <w:rFonts w:ascii="Helvetica" w:eastAsia="Times New Roman" w:hAnsi="Helvetica" w:cs="Helvetica"/>
          <w:sz w:val="20"/>
          <w:szCs w:val="20"/>
          <w:lang w:eastAsia="pt-BR"/>
        </w:rPr>
        <w:t>s 2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dado</w:t>
      </w:r>
      <w:r w:rsidR="00B30588">
        <w:rPr>
          <w:rFonts w:ascii="Helvetica" w:eastAsia="Times New Roman" w:hAnsi="Helvetica" w:cs="Helvetica"/>
          <w:sz w:val="20"/>
          <w:szCs w:val="20"/>
          <w:lang w:eastAsia="pt-BR"/>
        </w:rPr>
        <w:t>s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em sua vez, percorre o número de casas determinado pelo resultado e cumpre as ordens da casa em que cair.</w:t>
      </w:r>
    </w:p>
    <w:p w14:paraId="3B398674" w14:textId="0FA9BDAD" w:rsidR="006371DF" w:rsidRPr="00A576E7" w:rsidRDefault="006371DF" w:rsidP="00A576E7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A cada volta completa, ao passar pelo início ganha R$ 200 como honorários.</w:t>
      </w:r>
    </w:p>
    <w:p w14:paraId="28E7DBF8" w14:textId="486115CC" w:rsidR="006371DF" w:rsidRPr="00A576E7" w:rsidRDefault="006371DF" w:rsidP="00A576E7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Ao cair em uma empresa ou companhia, poderá comprá-los do banqueiro, </w:t>
      </w:r>
      <w:r w:rsidR="00147F8D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mas </w:t>
      </w:r>
      <w:r w:rsidR="00A576E7" w:rsidRPr="00A576E7">
        <w:rPr>
          <w:rFonts w:ascii="Helvetica" w:eastAsia="Times New Roman" w:hAnsi="Helvetica" w:cs="Helvetica"/>
          <w:sz w:val="20"/>
          <w:szCs w:val="20"/>
          <w:lang w:eastAsia="pt-BR"/>
        </w:rPr>
        <w:t>primeira precisa</w:t>
      </w:r>
      <w:r w:rsidR="00306CCA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responder a uma pergunta, </w:t>
      </w:r>
      <w:r w:rsidR="00B3107D" w:rsidRPr="00A576E7">
        <w:rPr>
          <w:rFonts w:ascii="Helvetica" w:eastAsia="Times New Roman" w:hAnsi="Helvetica" w:cs="Helvetica"/>
          <w:sz w:val="20"/>
          <w:szCs w:val="20"/>
          <w:lang w:eastAsia="pt-BR"/>
        </w:rPr>
        <w:t>verificar as regras das perguntas abaixo</w:t>
      </w:r>
      <w:r w:rsidR="00306CCA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, </w:t>
      </w:r>
      <w:r w:rsidR="00EE1C2F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caso acerte a pergunta pode comprá-la 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pagando o preço indicado no tabuleiro. </w:t>
      </w:r>
    </w:p>
    <w:p w14:paraId="33657D69" w14:textId="354AD71A" w:rsidR="00A23297" w:rsidRPr="00A576E7" w:rsidRDefault="006D3667" w:rsidP="00A576E7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38"/>
          <w:szCs w:val="40"/>
          <w:lang w:eastAsia="pt-BR"/>
        </w:rPr>
      </w:pPr>
      <w:r w:rsidRPr="00A576E7">
        <w:rPr>
          <w:rFonts w:ascii="inherit" w:eastAsia="Times New Roman" w:hAnsi="inherit" w:cs="Helvetica"/>
          <w:sz w:val="38"/>
          <w:szCs w:val="40"/>
          <w:lang w:eastAsia="pt-BR"/>
        </w:rPr>
        <w:t>Perguntas</w:t>
      </w:r>
      <w:r w:rsidR="00A23297" w:rsidRPr="00A576E7">
        <w:rPr>
          <w:rFonts w:ascii="inherit" w:eastAsia="Times New Roman" w:hAnsi="inherit" w:cs="Helvetica"/>
          <w:sz w:val="38"/>
          <w:szCs w:val="40"/>
          <w:lang w:eastAsia="pt-BR"/>
        </w:rPr>
        <w:t>.</w:t>
      </w:r>
    </w:p>
    <w:p w14:paraId="0B97620C" w14:textId="77777777" w:rsidR="00084EBD" w:rsidRPr="00A576E7" w:rsidRDefault="00314C68" w:rsidP="00A576E7">
      <w:pPr>
        <w:shd w:val="clear" w:color="auto" w:fill="FFFFFF"/>
        <w:spacing w:after="0" w:line="240" w:lineRule="auto"/>
        <w:ind w:firstLine="360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As perguntas foram cuidadosamente desenvolvidas para ajudar os jogadores a aprenderem a programação, a utilização delas funciona da seguinte forma</w:t>
      </w:r>
      <w:r w:rsidR="001C2351" w:rsidRPr="00A576E7">
        <w:rPr>
          <w:rFonts w:ascii="Helvetica" w:eastAsia="Times New Roman" w:hAnsi="Helvetica" w:cs="Helvetica"/>
          <w:sz w:val="20"/>
          <w:szCs w:val="20"/>
          <w:lang w:eastAsia="pt-BR"/>
        </w:rPr>
        <w:t>: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</w:p>
    <w:p w14:paraId="757C86BC" w14:textId="581B0CB0" w:rsidR="00084EBD" w:rsidRPr="00A576E7" w:rsidRDefault="00084EBD" w:rsidP="00A576E7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A</w:t>
      </w:r>
      <w:r w:rsidR="006D3667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pós jogar os dados e andar com </w:t>
      </w:r>
      <w:r w:rsidR="00F86D0A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seu </w:t>
      </w:r>
      <w:proofErr w:type="gramStart"/>
      <w:r w:rsidR="00FE4E40" w:rsidRPr="00A576E7">
        <w:rPr>
          <w:rFonts w:ascii="Helvetica" w:eastAsia="Times New Roman" w:hAnsi="Helvetica" w:cs="Helvetica"/>
          <w:sz w:val="20"/>
          <w:szCs w:val="20"/>
          <w:lang w:eastAsia="pt-BR"/>
        </w:rPr>
        <w:t>peão</w:t>
      </w:r>
      <w:proofErr w:type="gramEnd"/>
      <w:r w:rsidR="00F86D0A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6D3667" w:rsidRPr="00A576E7">
        <w:rPr>
          <w:rFonts w:ascii="Helvetica" w:eastAsia="Times New Roman" w:hAnsi="Helvetica" w:cs="Helvetica"/>
          <w:sz w:val="20"/>
          <w:szCs w:val="20"/>
          <w:lang w:eastAsia="pt-BR"/>
        </w:rPr>
        <w:t>até o número de casas determinado pelo resultado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;</w:t>
      </w:r>
    </w:p>
    <w:p w14:paraId="4161C603" w14:textId="77777777" w:rsidR="00084EBD" w:rsidRPr="00A576E7" w:rsidRDefault="00B05859" w:rsidP="00A576E7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S</w:t>
      </w:r>
      <w:r w:rsidR="001C2351" w:rsidRPr="00A576E7">
        <w:rPr>
          <w:rFonts w:ascii="Helvetica" w:eastAsia="Times New Roman" w:hAnsi="Helvetica" w:cs="Helvetica"/>
          <w:sz w:val="20"/>
          <w:szCs w:val="20"/>
          <w:lang w:eastAsia="pt-BR"/>
        </w:rPr>
        <w:t>e</w:t>
      </w:r>
      <w:r w:rsidR="00314C68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cai</w:t>
      </w:r>
      <w:r w:rsidR="001C2351" w:rsidRPr="00A576E7">
        <w:rPr>
          <w:rFonts w:ascii="Helvetica" w:eastAsia="Times New Roman" w:hAnsi="Helvetica" w:cs="Helvetica"/>
          <w:sz w:val="20"/>
          <w:szCs w:val="20"/>
          <w:lang w:eastAsia="pt-BR"/>
        </w:rPr>
        <w:t>r</w:t>
      </w:r>
      <w:r w:rsidR="00314C68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em uma empresa ou companhia, o</w:t>
      </w:r>
      <w:r w:rsidR="00F86D0A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jogador terá que responder </w:t>
      </w:r>
      <w:r w:rsidR="00A23297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uma pergunta, </w:t>
      </w:r>
      <w:r w:rsidR="00F86D0A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somente se acertar terá </w:t>
      </w:r>
      <w:r w:rsidR="00EE06B7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a </w:t>
      </w:r>
      <w:r w:rsidR="00F86D0A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opção de comprar </w:t>
      </w:r>
      <w:r w:rsidR="00314C68" w:rsidRPr="00A576E7">
        <w:rPr>
          <w:rFonts w:ascii="Helvetica" w:eastAsia="Times New Roman" w:hAnsi="Helvetica" w:cs="Helvetica"/>
          <w:sz w:val="20"/>
          <w:szCs w:val="20"/>
          <w:lang w:eastAsia="pt-BR"/>
        </w:rPr>
        <w:t>a empresa ou companhia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, se errar</w:t>
      </w:r>
      <w:r w:rsidR="00314C68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não 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poderá</w:t>
      </w:r>
      <w:r w:rsidR="00314C68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realizar compras</w:t>
      </w:r>
      <w:r w:rsidR="00084EBD" w:rsidRPr="00A576E7">
        <w:rPr>
          <w:rFonts w:ascii="Helvetica" w:eastAsia="Times New Roman" w:hAnsi="Helvetica" w:cs="Helvetica"/>
          <w:sz w:val="20"/>
          <w:szCs w:val="20"/>
          <w:lang w:eastAsia="pt-BR"/>
        </w:rPr>
        <w:t>;</w:t>
      </w:r>
    </w:p>
    <w:p w14:paraId="2A6C4946" w14:textId="77777777" w:rsidR="00084EBD" w:rsidRPr="00A576E7" w:rsidRDefault="00B05859" w:rsidP="00A576E7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C</w:t>
      </w:r>
      <w:r w:rsidR="001C2351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aso caia </w:t>
      </w:r>
      <w:r w:rsidR="00375D9F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em 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uma casa que </w:t>
      </w:r>
      <w:r w:rsidR="00375D9F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não 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seja</w:t>
      </w:r>
      <w:r w:rsidR="00375D9F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empresa ou companhia não deve </w:t>
      </w:r>
      <w:r w:rsidR="00375D9F" w:rsidRPr="00A576E7">
        <w:rPr>
          <w:rFonts w:ascii="Helvetica" w:eastAsia="Times New Roman" w:hAnsi="Helvetica" w:cs="Helvetica"/>
          <w:sz w:val="20"/>
          <w:szCs w:val="20"/>
          <w:lang w:eastAsia="pt-BR"/>
        </w:rPr>
        <w:t>responder as perguntas</w:t>
      </w:r>
      <w:r w:rsidR="00084EBD" w:rsidRPr="00A576E7">
        <w:rPr>
          <w:rFonts w:ascii="Helvetica" w:eastAsia="Times New Roman" w:hAnsi="Helvetica" w:cs="Helvetica"/>
          <w:sz w:val="20"/>
          <w:szCs w:val="20"/>
          <w:lang w:eastAsia="pt-BR"/>
        </w:rPr>
        <w:t>;</w:t>
      </w:r>
    </w:p>
    <w:p w14:paraId="796466E9" w14:textId="77777777" w:rsidR="00084EBD" w:rsidRPr="00A576E7" w:rsidRDefault="00B05859" w:rsidP="00A576E7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Cada</w:t>
      </w:r>
      <w:r w:rsidR="00375D9F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pergunta </w:t>
      </w:r>
      <w:r w:rsidR="000A4BFC" w:rsidRPr="00A576E7">
        <w:rPr>
          <w:rFonts w:ascii="Helvetica" w:eastAsia="Times New Roman" w:hAnsi="Helvetica" w:cs="Helvetica"/>
          <w:sz w:val="20"/>
          <w:szCs w:val="20"/>
          <w:lang w:eastAsia="pt-BR"/>
        </w:rPr>
        <w:t>deve ser lida em voz alta para todos jogadores apreenderem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, e deve ser respondida no máximo </w:t>
      </w:r>
      <w:r w:rsidR="000A4BFC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em </w:t>
      </w:r>
      <w:r w:rsidR="00314C68" w:rsidRPr="00A576E7">
        <w:rPr>
          <w:rFonts w:ascii="Helvetica" w:eastAsia="Times New Roman" w:hAnsi="Helvetica" w:cs="Helvetica"/>
          <w:sz w:val="20"/>
          <w:szCs w:val="20"/>
          <w:lang w:eastAsia="pt-BR"/>
        </w:rPr>
        <w:t>30 segundos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,</w:t>
      </w:r>
      <w:r w:rsidR="00314C68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0A4BFC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caso ultrapasse o tempo será considerado </w:t>
      </w:r>
      <w:r w:rsidR="00EE06B7" w:rsidRPr="00A576E7">
        <w:rPr>
          <w:rFonts w:ascii="Helvetica" w:eastAsia="Times New Roman" w:hAnsi="Helvetica" w:cs="Helvetica"/>
          <w:sz w:val="20"/>
          <w:szCs w:val="20"/>
          <w:lang w:eastAsia="pt-BR"/>
        </w:rPr>
        <w:t>que errou</w:t>
      </w:r>
      <w:r w:rsidR="00314C68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não poderá efetuar compras</w:t>
      </w:r>
      <w:r w:rsidR="00084EBD" w:rsidRPr="00A576E7">
        <w:rPr>
          <w:rFonts w:ascii="Helvetica" w:eastAsia="Times New Roman" w:hAnsi="Helvetica" w:cs="Helvetica"/>
          <w:sz w:val="20"/>
          <w:szCs w:val="20"/>
          <w:lang w:eastAsia="pt-BR"/>
        </w:rPr>
        <w:t>;</w:t>
      </w:r>
    </w:p>
    <w:p w14:paraId="11190C6C" w14:textId="2184ADCE" w:rsidR="00375D9F" w:rsidRPr="00A576E7" w:rsidRDefault="001C2351" w:rsidP="00A576E7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Todas a</w:t>
      </w:r>
      <w:r w:rsidR="00375D9F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s respostas estão no gabarito, </w:t>
      </w:r>
      <w:r w:rsidR="003C3AF3" w:rsidRPr="00A576E7">
        <w:rPr>
          <w:rFonts w:ascii="Helvetica" w:eastAsia="Times New Roman" w:hAnsi="Helvetica" w:cs="Helvetica"/>
          <w:sz w:val="20"/>
          <w:szCs w:val="20"/>
          <w:lang w:eastAsia="pt-BR"/>
        </w:rPr>
        <w:t>os jogadores</w:t>
      </w:r>
      <w:r w:rsidR="00375D9F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adversário</w:t>
      </w:r>
      <w:r w:rsidR="003C3AF3" w:rsidRPr="00A576E7">
        <w:rPr>
          <w:rFonts w:ascii="Helvetica" w:eastAsia="Times New Roman" w:hAnsi="Helvetica" w:cs="Helvetica"/>
          <w:sz w:val="20"/>
          <w:szCs w:val="20"/>
          <w:lang w:eastAsia="pt-BR"/>
        </w:rPr>
        <w:t>s</w:t>
      </w:r>
      <w:r w:rsidR="00375D9F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ir</w:t>
      </w:r>
      <w:r w:rsidR="003C3AF3" w:rsidRPr="00A576E7">
        <w:rPr>
          <w:rFonts w:ascii="Helvetica" w:eastAsia="Times New Roman" w:hAnsi="Helvetica" w:cs="Helvetica"/>
          <w:sz w:val="20"/>
          <w:szCs w:val="20"/>
          <w:lang w:eastAsia="pt-BR"/>
        </w:rPr>
        <w:t>ão</w:t>
      </w:r>
      <w:r w:rsidR="00375D9F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conferir se quem respondeu acertou, </w:t>
      </w:r>
      <w:r w:rsidR="00EE06B7" w:rsidRPr="00A576E7">
        <w:rPr>
          <w:rFonts w:ascii="Helvetica" w:eastAsia="Times New Roman" w:hAnsi="Helvetica" w:cs="Helvetica"/>
          <w:sz w:val="20"/>
          <w:szCs w:val="20"/>
          <w:lang w:eastAsia="pt-BR"/>
        </w:rPr>
        <w:t>o jogador que responde</w:t>
      </w:r>
      <w:r w:rsidR="003C3AF3" w:rsidRPr="00A576E7">
        <w:rPr>
          <w:rFonts w:ascii="Helvetica" w:eastAsia="Times New Roman" w:hAnsi="Helvetica" w:cs="Helvetica"/>
          <w:sz w:val="20"/>
          <w:szCs w:val="20"/>
          <w:lang w:eastAsia="pt-BR"/>
        </w:rPr>
        <w:t>u</w:t>
      </w:r>
      <w:r w:rsidR="00EE06B7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poderá </w:t>
      </w:r>
      <w:r w:rsidR="003C3AF3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conferir o </w:t>
      </w:r>
      <w:r w:rsidR="00EE06B7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gabarito </w:t>
      </w:r>
      <w:r w:rsidR="003C3AF3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somente depois que </w:t>
      </w:r>
      <w:r w:rsidR="00375D9F" w:rsidRPr="00A576E7">
        <w:rPr>
          <w:rFonts w:ascii="Helvetica" w:eastAsia="Times New Roman" w:hAnsi="Helvetica" w:cs="Helvetica"/>
          <w:sz w:val="20"/>
          <w:szCs w:val="20"/>
          <w:lang w:eastAsia="pt-BR"/>
        </w:rPr>
        <w:t>responder.</w:t>
      </w:r>
    </w:p>
    <w:p w14:paraId="7A0C7F77" w14:textId="382CEEF2" w:rsidR="00084EBD" w:rsidRPr="00A576E7" w:rsidRDefault="00084EBD" w:rsidP="00A576E7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Para não ficar repetindo as mesmas perguntas, após responde</w:t>
      </w:r>
      <w:r w:rsidR="004C2E3A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-las 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deve</w:t>
      </w:r>
      <w:r w:rsidR="004C2E3A" w:rsidRPr="00A576E7">
        <w:rPr>
          <w:rFonts w:ascii="Helvetica" w:eastAsia="Times New Roman" w:hAnsi="Helvetica" w:cs="Helvetica"/>
          <w:sz w:val="20"/>
          <w:szCs w:val="20"/>
          <w:lang w:eastAsia="pt-BR"/>
        </w:rPr>
        <w:t>m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ser guardada</w:t>
      </w:r>
      <w:r w:rsidR="004C2E3A" w:rsidRPr="00A576E7">
        <w:rPr>
          <w:rFonts w:ascii="Helvetica" w:eastAsia="Times New Roman" w:hAnsi="Helvetica" w:cs="Helvetica"/>
          <w:sz w:val="20"/>
          <w:szCs w:val="20"/>
          <w:lang w:eastAsia="pt-BR"/>
        </w:rPr>
        <w:t>s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só pode voltar </w:t>
      </w:r>
      <w:r w:rsidR="004C2E3A" w:rsidRPr="00A576E7">
        <w:rPr>
          <w:rFonts w:ascii="Helvetica" w:eastAsia="Times New Roman" w:hAnsi="Helvetica" w:cs="Helvetica"/>
          <w:sz w:val="20"/>
          <w:szCs w:val="20"/>
          <w:lang w:eastAsia="pt-BR"/>
        </w:rPr>
        <w:t>depois de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todas as respostas serem utilizadas, </w:t>
      </w:r>
      <w:r w:rsidR="004C2E3A" w:rsidRPr="00A576E7">
        <w:rPr>
          <w:rFonts w:ascii="Helvetica" w:eastAsia="Times New Roman" w:hAnsi="Helvetica" w:cs="Helvetica"/>
          <w:sz w:val="20"/>
          <w:szCs w:val="20"/>
          <w:lang w:eastAsia="pt-BR"/>
        </w:rPr>
        <w:t>para novamente embaralha-las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retornar ao tabuleiro. </w:t>
      </w:r>
    </w:p>
    <w:p w14:paraId="58AA7648" w14:textId="7452D6AE" w:rsidR="00EE1C2F" w:rsidRPr="00A576E7" w:rsidRDefault="00147F8D" w:rsidP="00A576E7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38"/>
          <w:szCs w:val="40"/>
          <w:lang w:eastAsia="pt-BR"/>
        </w:rPr>
      </w:pPr>
      <w:r w:rsidRPr="00A576E7">
        <w:rPr>
          <w:rFonts w:ascii="inherit" w:eastAsia="Times New Roman" w:hAnsi="inherit" w:cs="Helvetica"/>
          <w:sz w:val="38"/>
          <w:szCs w:val="40"/>
          <w:lang w:eastAsia="pt-BR"/>
        </w:rPr>
        <w:t>Impostos</w:t>
      </w:r>
      <w:r w:rsidR="00EE1C2F" w:rsidRPr="00A576E7">
        <w:rPr>
          <w:rFonts w:ascii="inherit" w:eastAsia="Times New Roman" w:hAnsi="inherit" w:cs="Helvetica"/>
          <w:sz w:val="38"/>
          <w:szCs w:val="40"/>
          <w:lang w:eastAsia="pt-BR"/>
        </w:rPr>
        <w:t>.</w:t>
      </w:r>
    </w:p>
    <w:p w14:paraId="788DA72C" w14:textId="33FFD7E6" w:rsidR="00EE1C2F" w:rsidRPr="00A576E7" w:rsidRDefault="00B30588" w:rsidP="00A576E7">
      <w:pPr>
        <w:shd w:val="clear" w:color="auto" w:fill="FFFFFF"/>
        <w:spacing w:after="0" w:line="240" w:lineRule="auto"/>
        <w:ind w:firstLine="708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sz w:val="20"/>
          <w:szCs w:val="20"/>
          <w:lang w:eastAsia="pt-BR"/>
        </w:rPr>
        <w:t>Caso caia na casa “</w:t>
      </w:r>
      <w:r w:rsidRPr="00B30588">
        <w:rPr>
          <w:rFonts w:ascii="Helvetica" w:eastAsia="Times New Roman" w:hAnsi="Helvetica" w:cs="Helvetica"/>
          <w:sz w:val="20"/>
          <w:szCs w:val="20"/>
          <w:lang w:eastAsia="pt-BR"/>
        </w:rPr>
        <w:t>IMPOSTO DE RENDA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>” v</w:t>
      </w:r>
      <w:r w:rsidR="00147F8D" w:rsidRPr="00A576E7">
        <w:rPr>
          <w:rFonts w:ascii="Helvetica" w:eastAsia="Times New Roman" w:hAnsi="Helvetica" w:cs="Helvetica"/>
          <w:sz w:val="20"/>
          <w:szCs w:val="20"/>
          <w:lang w:eastAsia="pt-BR"/>
        </w:rPr>
        <w:t>ocê te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>rá</w:t>
      </w:r>
      <w:r w:rsidR="00147F8D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que pagar 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R$ 200 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de </w:t>
      </w:r>
      <w:r w:rsidR="00147F8D" w:rsidRPr="00A576E7">
        <w:rPr>
          <w:rFonts w:ascii="Helvetica" w:eastAsia="Times New Roman" w:hAnsi="Helvetica" w:cs="Helvetica"/>
          <w:sz w:val="20"/>
          <w:szCs w:val="20"/>
          <w:lang w:eastAsia="pt-BR"/>
        </w:rPr>
        <w:t>imposto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, casa não possua R$200 terá que pagar 10% </w:t>
      </w:r>
      <w:r w:rsidR="004C2E3A" w:rsidRPr="00A576E7">
        <w:rPr>
          <w:rFonts w:ascii="Helvetica" w:eastAsia="Times New Roman" w:hAnsi="Helvetica" w:cs="Helvetica"/>
          <w:sz w:val="20"/>
          <w:szCs w:val="20"/>
          <w:lang w:eastAsia="pt-BR"/>
        </w:rPr>
        <w:t>sobre a</w:t>
      </w:r>
      <w:r w:rsidR="00147F8D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porcentagem de dinheiro que possuir</w:t>
      </w:r>
      <w:r w:rsidR="004C2E3A" w:rsidRPr="00A576E7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  <w:r w:rsidR="00147F8D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4C2E3A" w:rsidRPr="00A576E7">
        <w:rPr>
          <w:rFonts w:ascii="Helvetica" w:eastAsia="Times New Roman" w:hAnsi="Helvetica" w:cs="Helvetica"/>
          <w:sz w:val="20"/>
          <w:szCs w:val="20"/>
          <w:lang w:eastAsia="pt-BR"/>
        </w:rPr>
        <w:t>E</w:t>
      </w:r>
      <w:r w:rsidR="00147F8D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xemplo se tiver R$ 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>100</w:t>
      </w:r>
      <w:r w:rsidR="00147F8D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tem que pagar R$ 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>1</w:t>
      </w:r>
      <w:r w:rsidR="00147F8D" w:rsidRPr="00A576E7">
        <w:rPr>
          <w:rFonts w:ascii="Helvetica" w:eastAsia="Times New Roman" w:hAnsi="Helvetica" w:cs="Helvetica"/>
          <w:sz w:val="20"/>
          <w:szCs w:val="20"/>
          <w:lang w:eastAsia="pt-BR"/>
        </w:rPr>
        <w:t>0 de imposto</w:t>
      </w:r>
      <w:r w:rsidR="004C2E3A" w:rsidRPr="00A576E7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</w:p>
    <w:p w14:paraId="4682EE53" w14:textId="44FF371D" w:rsidR="006371DF" w:rsidRPr="00A576E7" w:rsidRDefault="006371DF" w:rsidP="00A576E7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38"/>
          <w:szCs w:val="40"/>
          <w:lang w:eastAsia="pt-BR"/>
        </w:rPr>
      </w:pPr>
      <w:r w:rsidRPr="00A576E7">
        <w:rPr>
          <w:rFonts w:ascii="inherit" w:eastAsia="Times New Roman" w:hAnsi="inherit" w:cs="Helvetica"/>
          <w:sz w:val="38"/>
          <w:szCs w:val="40"/>
          <w:lang w:eastAsia="pt-BR"/>
        </w:rPr>
        <w:t>Dupla Sorte.</w:t>
      </w:r>
    </w:p>
    <w:p w14:paraId="0AC138A3" w14:textId="67EF7750" w:rsidR="006371DF" w:rsidRPr="00A576E7" w:rsidRDefault="006371DF" w:rsidP="00A576E7">
      <w:pPr>
        <w:shd w:val="clear" w:color="auto" w:fill="FFFFFF"/>
        <w:spacing w:after="0" w:line="240" w:lineRule="auto"/>
        <w:ind w:firstLine="708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Toda vez que tirar uma dupla nos dados (1 e 1, 2 e 2, 3 e 3 e assim por diante), o jogador poderá jogar novamente.</w:t>
      </w:r>
      <w:r w:rsidR="00147F8D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Se tirar uma 2º dupla poderá jogar novamente.</w:t>
      </w:r>
      <w:r w:rsidR="002F0C66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Caso tirar 3º dupla seguida você irá para a prisão e terá que colocar seu </w:t>
      </w:r>
      <w:r w:rsidR="00FE4E40" w:rsidRPr="00A576E7">
        <w:rPr>
          <w:rFonts w:ascii="Helvetica" w:eastAsia="Times New Roman" w:hAnsi="Helvetica" w:cs="Helvetica"/>
          <w:sz w:val="20"/>
          <w:szCs w:val="20"/>
          <w:lang w:eastAsia="pt-BR"/>
        </w:rPr>
        <w:t>peão</w:t>
      </w:r>
      <w:r w:rsidR="002F0C66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na prisão.</w:t>
      </w:r>
    </w:p>
    <w:p w14:paraId="243003CD" w14:textId="77777777" w:rsidR="00F83A86" w:rsidRPr="00A576E7" w:rsidRDefault="00F83A86" w:rsidP="00A576E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18"/>
          <w:szCs w:val="20"/>
          <w:lang w:eastAsia="pt-BR"/>
        </w:rPr>
      </w:pPr>
    </w:p>
    <w:p w14:paraId="11579E2B" w14:textId="19D74FAF" w:rsidR="0052312B" w:rsidRPr="00A576E7" w:rsidRDefault="0020622B" w:rsidP="00A576E7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38"/>
          <w:szCs w:val="40"/>
          <w:lang w:eastAsia="pt-BR"/>
        </w:rPr>
      </w:pPr>
      <w:r w:rsidRPr="00A576E7">
        <w:rPr>
          <w:rFonts w:ascii="inherit" w:eastAsia="Times New Roman" w:hAnsi="inherit" w:cs="Helvetica"/>
          <w:sz w:val="38"/>
          <w:szCs w:val="40"/>
          <w:lang w:eastAsia="pt-BR"/>
        </w:rPr>
        <w:lastRenderedPageBreak/>
        <w:t>Quando</w:t>
      </w:r>
      <w:r w:rsidR="0052312B" w:rsidRPr="00A576E7">
        <w:rPr>
          <w:rFonts w:ascii="inherit" w:eastAsia="Times New Roman" w:hAnsi="inherit" w:cs="Helvetica"/>
          <w:sz w:val="38"/>
          <w:szCs w:val="40"/>
          <w:lang w:eastAsia="pt-BR"/>
        </w:rPr>
        <w:t xml:space="preserve"> cai na prisão do </w:t>
      </w:r>
      <w:r w:rsidR="00E538A4" w:rsidRPr="00A576E7">
        <w:rPr>
          <w:rFonts w:ascii="inherit" w:eastAsia="Times New Roman" w:hAnsi="inherit" w:cs="Helvetica"/>
          <w:sz w:val="38"/>
          <w:szCs w:val="40"/>
          <w:lang w:eastAsia="pt-BR"/>
        </w:rPr>
        <w:t xml:space="preserve">jogo </w:t>
      </w:r>
      <w:proofErr w:type="spellStart"/>
      <w:r w:rsidR="00746D20" w:rsidRPr="00A576E7">
        <w:rPr>
          <w:rFonts w:ascii="inherit" w:eastAsia="Times New Roman" w:hAnsi="inherit" w:cs="Helvetica"/>
          <w:sz w:val="38"/>
          <w:szCs w:val="40"/>
          <w:lang w:eastAsia="pt-BR"/>
        </w:rPr>
        <w:t>Prog-poly</w:t>
      </w:r>
      <w:proofErr w:type="spellEnd"/>
      <w:r w:rsidR="0052312B" w:rsidRPr="00A576E7">
        <w:rPr>
          <w:rFonts w:ascii="inherit" w:eastAsia="Times New Roman" w:hAnsi="inherit" w:cs="Helvetica"/>
          <w:sz w:val="38"/>
          <w:szCs w:val="40"/>
          <w:lang w:eastAsia="pt-BR"/>
        </w:rPr>
        <w:t>?</w:t>
      </w:r>
    </w:p>
    <w:p w14:paraId="37999200" w14:textId="77777777" w:rsidR="000D1D85" w:rsidRPr="00A576E7" w:rsidRDefault="0052312B" w:rsidP="00A576E7">
      <w:pPr>
        <w:shd w:val="clear" w:color="auto" w:fill="FFFFFF"/>
        <w:spacing w:after="0" w:line="240" w:lineRule="auto"/>
        <w:ind w:firstLine="360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Ir para a prisão no </w:t>
      </w:r>
      <w:proofErr w:type="spellStart"/>
      <w:r w:rsidR="00746D20" w:rsidRPr="00A576E7">
        <w:rPr>
          <w:rFonts w:ascii="Helvetica" w:eastAsia="Times New Roman" w:hAnsi="Helvetica" w:cs="Helvetica"/>
          <w:sz w:val="20"/>
          <w:szCs w:val="20"/>
          <w:lang w:eastAsia="pt-BR"/>
        </w:rPr>
        <w:t>Prog-poly</w:t>
      </w:r>
      <w:proofErr w:type="spellEnd"/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acontece de </w:t>
      </w:r>
      <w:r w:rsidR="00CC46A9" w:rsidRPr="00A576E7">
        <w:rPr>
          <w:rFonts w:ascii="Helvetica" w:eastAsia="Times New Roman" w:hAnsi="Helvetica" w:cs="Helvetica"/>
          <w:sz w:val="20"/>
          <w:szCs w:val="20"/>
          <w:lang w:eastAsia="pt-BR"/>
        </w:rPr>
        <w:t>3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formas: </w:t>
      </w:r>
    </w:p>
    <w:p w14:paraId="0567B82E" w14:textId="6F230121" w:rsidR="000D1D85" w:rsidRPr="00A576E7" w:rsidRDefault="000D1D85" w:rsidP="00A576E7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Quando </w:t>
      </w:r>
      <w:r w:rsidR="0052312B" w:rsidRPr="00A576E7">
        <w:rPr>
          <w:rFonts w:ascii="Helvetica" w:eastAsia="Times New Roman" w:hAnsi="Helvetica" w:cs="Helvetica"/>
          <w:sz w:val="20"/>
          <w:szCs w:val="20"/>
          <w:lang w:eastAsia="pt-BR"/>
        </w:rPr>
        <w:t>cai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r</w:t>
      </w:r>
      <w:r w:rsidR="0052312B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233A9C" w:rsidRPr="00A576E7">
        <w:rPr>
          <w:rFonts w:ascii="Helvetica" w:eastAsia="Times New Roman" w:hAnsi="Helvetica" w:cs="Helvetica"/>
          <w:sz w:val="20"/>
          <w:szCs w:val="20"/>
          <w:lang w:eastAsia="pt-BR"/>
        </w:rPr>
        <w:t>na casa</w:t>
      </w:r>
      <w:r w:rsidR="0052312B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“VÁ PARA A PRISÃO</w:t>
      </w:r>
      <w:r w:rsidR="00A576E7" w:rsidRPr="00A576E7">
        <w:rPr>
          <w:rFonts w:ascii="Helvetica" w:eastAsia="Times New Roman" w:hAnsi="Helvetica" w:cs="Helvetica"/>
          <w:sz w:val="20"/>
          <w:szCs w:val="20"/>
          <w:lang w:eastAsia="pt-BR"/>
        </w:rPr>
        <w:t>”;</w:t>
      </w:r>
    </w:p>
    <w:p w14:paraId="246C7D31" w14:textId="0D8D99FB" w:rsidR="000D1D85" w:rsidRPr="00A576E7" w:rsidRDefault="000D1D85" w:rsidP="00A576E7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Quando </w:t>
      </w:r>
      <w:r w:rsidR="0052312B" w:rsidRPr="00A576E7">
        <w:rPr>
          <w:rFonts w:ascii="Helvetica" w:eastAsia="Times New Roman" w:hAnsi="Helvetica" w:cs="Helvetica"/>
          <w:sz w:val="20"/>
          <w:szCs w:val="20"/>
          <w:lang w:eastAsia="pt-BR"/>
        </w:rPr>
        <w:t>tira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r</w:t>
      </w:r>
      <w:r w:rsidR="0052312B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3 duplas seguidas</w:t>
      </w:r>
      <w:r w:rsidR="00C804D8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exemplo</w:t>
      </w:r>
      <w:r w:rsidR="00CC46A9" w:rsidRPr="00A576E7">
        <w:rPr>
          <w:rFonts w:ascii="Helvetica" w:eastAsia="Times New Roman" w:hAnsi="Helvetica" w:cs="Helvetica"/>
          <w:sz w:val="20"/>
          <w:szCs w:val="20"/>
          <w:lang w:eastAsia="pt-BR"/>
        </w:rPr>
        <w:t>: (1 e 1, 2 e 2, 3 e 3 e assim por diante)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;</w:t>
      </w:r>
      <w:r w:rsidR="00CC46A9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</w:p>
    <w:p w14:paraId="6DE85591" w14:textId="77777777" w:rsidR="000D1D85" w:rsidRPr="00A576E7" w:rsidRDefault="000D1D85" w:rsidP="00A576E7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Ao</w:t>
      </w:r>
      <w:r w:rsidR="00CC46A9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tirar</w:t>
      </w:r>
      <w:r w:rsidR="00CC46A9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uma carta de revés que o mande para prisão. </w:t>
      </w:r>
      <w:r w:rsidR="0052312B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</w:p>
    <w:p w14:paraId="230FECFE" w14:textId="4D8FBFE9" w:rsidR="000D1D85" w:rsidRPr="00A576E7" w:rsidRDefault="000D1D85" w:rsidP="00A576E7">
      <w:p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O jogador que estivar na prisão ficara</w:t>
      </w:r>
      <w:r w:rsidR="00A576E7" w:rsidRPr="00A576E7">
        <w:rPr>
          <w:rFonts w:ascii="Helvetica" w:eastAsia="Times New Roman" w:hAnsi="Helvetica" w:cs="Helvetica"/>
          <w:sz w:val="20"/>
          <w:szCs w:val="20"/>
          <w:lang w:eastAsia="pt-BR"/>
        </w:rPr>
        <w:t>m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no máximo por 2º rodadas. </w:t>
      </w:r>
      <w:r w:rsidR="0052312B" w:rsidRPr="00A576E7">
        <w:rPr>
          <w:rFonts w:ascii="Helvetica" w:eastAsia="Times New Roman" w:hAnsi="Helvetica" w:cs="Helvetica"/>
          <w:sz w:val="20"/>
          <w:szCs w:val="20"/>
          <w:lang w:eastAsia="pt-BR"/>
        </w:rPr>
        <w:t>Para sair</w:t>
      </w:r>
      <w:r w:rsidR="00A576E7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é necessário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:</w:t>
      </w:r>
    </w:p>
    <w:p w14:paraId="792B42E5" w14:textId="77777777" w:rsidR="00A576E7" w:rsidRPr="00A576E7" w:rsidRDefault="000D1D85" w:rsidP="00A576E7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T</w:t>
      </w:r>
      <w:r w:rsidR="0052312B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enta tirar uma dupla </w:t>
      </w:r>
      <w:r w:rsidR="003E4108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nos dados </w:t>
      </w:r>
      <w:r w:rsidR="0052312B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durante </w:t>
      </w:r>
      <w:r w:rsidR="00DB290E" w:rsidRPr="00A576E7">
        <w:rPr>
          <w:rFonts w:ascii="Helvetica" w:eastAsia="Times New Roman" w:hAnsi="Helvetica" w:cs="Helvetica"/>
          <w:sz w:val="20"/>
          <w:szCs w:val="20"/>
          <w:lang w:eastAsia="pt-BR"/>
        </w:rPr>
        <w:t>2º</w:t>
      </w:r>
      <w:r w:rsidR="0052312B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rodadas</w:t>
      </w:r>
      <w:r w:rsidR="00A576E7" w:rsidRPr="00A576E7">
        <w:rPr>
          <w:rFonts w:ascii="Helvetica" w:eastAsia="Times New Roman" w:hAnsi="Helvetica" w:cs="Helvetica"/>
          <w:sz w:val="20"/>
          <w:szCs w:val="20"/>
          <w:lang w:eastAsia="pt-BR"/>
        </w:rPr>
        <w:t>, caso tire uma dupla devera andar o número de casas que tirou nos dados, mas não poderá jogar novamente.</w:t>
      </w:r>
    </w:p>
    <w:p w14:paraId="3FBDA243" w14:textId="0BB23990" w:rsidR="000D1D85" w:rsidRPr="00A576E7" w:rsidRDefault="000D1D85" w:rsidP="00A576E7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Na</w:t>
      </w:r>
      <w:r w:rsidR="00DB290E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3º rodada </w:t>
      </w:r>
      <w:r w:rsidR="00CC46A9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poderá </w:t>
      </w:r>
      <w:r w:rsidR="0052312B" w:rsidRPr="00A576E7">
        <w:rPr>
          <w:rFonts w:ascii="Helvetica" w:eastAsia="Times New Roman" w:hAnsi="Helvetica" w:cs="Helvetica"/>
          <w:sz w:val="20"/>
          <w:szCs w:val="20"/>
          <w:lang w:eastAsia="pt-BR"/>
        </w:rPr>
        <w:t>pagar R$ 50 ao banco e sair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</w:p>
    <w:p w14:paraId="4F571238" w14:textId="37A1BA90" w:rsidR="00A576E7" w:rsidRPr="00A576E7" w:rsidRDefault="00A576E7" w:rsidP="00A576E7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Ter uma carta Habeas corpus que tirou no Sorte ou </w:t>
      </w:r>
      <w:proofErr w:type="spellStart"/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Reves</w:t>
      </w:r>
      <w:proofErr w:type="spellEnd"/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</w:p>
    <w:p w14:paraId="505D4862" w14:textId="4CEB7EB1" w:rsidR="00084EBD" w:rsidRPr="00A576E7" w:rsidRDefault="00A576E7" w:rsidP="00A576E7">
      <w:p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C</w:t>
      </w:r>
      <w:r w:rsidR="00CC46A9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aso não tenha dinheiro </w:t>
      </w:r>
      <w:r w:rsidR="000D1D85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para pagar sua saída </w:t>
      </w:r>
      <w:r w:rsidR="00DB290E" w:rsidRPr="00A576E7">
        <w:rPr>
          <w:rFonts w:ascii="Helvetica" w:eastAsia="Times New Roman" w:hAnsi="Helvetica" w:cs="Helvetica"/>
          <w:sz w:val="20"/>
          <w:szCs w:val="20"/>
          <w:lang w:eastAsia="pt-BR"/>
        </w:rPr>
        <w:t>poderá hipotecar</w:t>
      </w:r>
      <w:r w:rsidR="00CC46A9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uma propriedade para sair</w:t>
      </w:r>
      <w:r w:rsidR="0052312B" w:rsidRPr="00A576E7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</w:p>
    <w:p w14:paraId="77AC32FC" w14:textId="47CA346F" w:rsidR="0052312B" w:rsidRPr="00A576E7" w:rsidRDefault="0052312B" w:rsidP="00A576E7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38"/>
          <w:szCs w:val="40"/>
          <w:lang w:eastAsia="pt-BR"/>
        </w:rPr>
      </w:pPr>
      <w:r w:rsidRPr="00A576E7">
        <w:rPr>
          <w:rFonts w:ascii="inherit" w:eastAsia="Times New Roman" w:hAnsi="inherit" w:cs="Helvetica"/>
          <w:sz w:val="38"/>
          <w:szCs w:val="40"/>
          <w:lang w:eastAsia="pt-BR"/>
        </w:rPr>
        <w:t xml:space="preserve">Como </w:t>
      </w:r>
      <w:r w:rsidR="0071451A" w:rsidRPr="00A576E7">
        <w:rPr>
          <w:rFonts w:ascii="inherit" w:eastAsia="Times New Roman" w:hAnsi="inherit" w:cs="Helvetica"/>
          <w:sz w:val="38"/>
          <w:szCs w:val="40"/>
          <w:lang w:eastAsia="pt-BR"/>
        </w:rPr>
        <w:t>acrescentar colaboradores</w:t>
      </w:r>
      <w:r w:rsidRPr="00A576E7">
        <w:rPr>
          <w:rFonts w:ascii="inherit" w:eastAsia="Times New Roman" w:hAnsi="inherit" w:cs="Helvetica"/>
          <w:sz w:val="38"/>
          <w:szCs w:val="40"/>
          <w:lang w:eastAsia="pt-BR"/>
        </w:rPr>
        <w:t xml:space="preserve"> e negociar propriedades no </w:t>
      </w:r>
      <w:proofErr w:type="spellStart"/>
      <w:r w:rsidR="00746D20" w:rsidRPr="00A576E7">
        <w:rPr>
          <w:rFonts w:ascii="inherit" w:eastAsia="Times New Roman" w:hAnsi="inherit" w:cs="Helvetica"/>
          <w:sz w:val="38"/>
          <w:szCs w:val="40"/>
          <w:lang w:eastAsia="pt-BR"/>
        </w:rPr>
        <w:t>Prog-poly</w:t>
      </w:r>
      <w:proofErr w:type="spellEnd"/>
      <w:r w:rsidR="007C1A24" w:rsidRPr="00A576E7">
        <w:rPr>
          <w:rFonts w:ascii="inherit" w:eastAsia="Times New Roman" w:hAnsi="inherit" w:cs="Helvetica"/>
          <w:sz w:val="38"/>
          <w:szCs w:val="40"/>
          <w:lang w:eastAsia="pt-BR"/>
        </w:rPr>
        <w:t>.</w:t>
      </w:r>
    </w:p>
    <w:p w14:paraId="242CE13D" w14:textId="0437D415" w:rsidR="0052312B" w:rsidRPr="00A576E7" w:rsidRDefault="0052312B" w:rsidP="00A576E7">
      <w:pPr>
        <w:shd w:val="clear" w:color="auto" w:fill="FFFFFF"/>
        <w:spacing w:after="0" w:line="240" w:lineRule="auto"/>
        <w:ind w:firstLine="708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Um dos grandes segredos de jogar uma boa partida de </w:t>
      </w:r>
      <w:proofErr w:type="spellStart"/>
      <w:r w:rsidR="00746D20" w:rsidRPr="00A576E7">
        <w:rPr>
          <w:rFonts w:ascii="Helvetica" w:eastAsia="Times New Roman" w:hAnsi="Helvetica" w:cs="Helvetica"/>
          <w:sz w:val="20"/>
          <w:szCs w:val="20"/>
          <w:lang w:eastAsia="pt-BR"/>
        </w:rPr>
        <w:t>Prog-poly</w:t>
      </w:r>
      <w:proofErr w:type="spellEnd"/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é construir rápido suas propriedades. Para isso, você precisa ter conquistado um grupo de </w:t>
      </w:r>
      <w:r w:rsidR="00A26056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empresas 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da mesma cor. Ao fazer isso, você poderá, então, </w:t>
      </w:r>
      <w:r w:rsidR="0071451A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acrescentar colaboradores 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pagando ao banqueiro os preços indicados nos títulos.</w:t>
      </w:r>
    </w:p>
    <w:p w14:paraId="6F697347" w14:textId="5BD67104" w:rsidR="00970FEB" w:rsidRDefault="0052312B" w:rsidP="00A576E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Atenção: </w:t>
      </w:r>
      <w:r w:rsidR="00970FEB">
        <w:rPr>
          <w:rFonts w:ascii="Helvetica" w:eastAsia="Times New Roman" w:hAnsi="Helvetica" w:cs="Helvetica"/>
          <w:sz w:val="20"/>
          <w:szCs w:val="20"/>
          <w:lang w:eastAsia="pt-BR"/>
        </w:rPr>
        <w:t>para acrescentar colaboradores:</w:t>
      </w:r>
    </w:p>
    <w:p w14:paraId="41DA44B8" w14:textId="336A4D8B" w:rsidR="00970FEB" w:rsidRPr="00970FEB" w:rsidRDefault="00970FEB" w:rsidP="00970FEB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970FEB">
        <w:rPr>
          <w:rFonts w:ascii="Helvetica" w:eastAsia="Times New Roman" w:hAnsi="Helvetica" w:cs="Helvetica"/>
          <w:sz w:val="20"/>
          <w:szCs w:val="20"/>
          <w:lang w:eastAsia="pt-BR"/>
        </w:rPr>
        <w:t xml:space="preserve">Comece </w:t>
      </w:r>
      <w:r w:rsidRPr="00970FEB">
        <w:rPr>
          <w:rFonts w:ascii="Helvetica" w:eastAsia="Times New Roman" w:hAnsi="Helvetica" w:cs="Helvetica"/>
          <w:sz w:val="20"/>
          <w:szCs w:val="20"/>
          <w:lang w:eastAsia="pt-BR"/>
        </w:rPr>
        <w:t>acrescenta</w:t>
      </w:r>
      <w:r w:rsidRPr="00970FEB">
        <w:rPr>
          <w:rFonts w:ascii="Helvetica" w:eastAsia="Times New Roman" w:hAnsi="Helvetica" w:cs="Helvetica"/>
          <w:sz w:val="20"/>
          <w:szCs w:val="20"/>
          <w:lang w:eastAsia="pt-BR"/>
        </w:rPr>
        <w:t>ndo 1 colaborador em cada empresa da mesma cor, somente após todas empresas estiverem com 1 colaborador, poderá colocar o segundo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>,</w:t>
      </w:r>
      <w:r w:rsidRPr="00970FEB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>o</w:t>
      </w:r>
      <w:r w:rsidRPr="00970FEB">
        <w:rPr>
          <w:rFonts w:ascii="Helvetica" w:eastAsia="Times New Roman" w:hAnsi="Helvetica" w:cs="Helvetica"/>
          <w:sz w:val="20"/>
          <w:szCs w:val="20"/>
          <w:lang w:eastAsia="pt-BR"/>
        </w:rPr>
        <w:t xml:space="preserve"> mesmo vale para o terceiro e quarto colaborador.</w:t>
      </w:r>
    </w:p>
    <w:p w14:paraId="1AF2E4E3" w14:textId="0376DC4E" w:rsidR="0052312B" w:rsidRPr="00970FEB" w:rsidRDefault="00970FEB" w:rsidP="006045AE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970FEB">
        <w:rPr>
          <w:rFonts w:ascii="Helvetica" w:eastAsia="Times New Roman" w:hAnsi="Helvetica" w:cs="Helvetica"/>
          <w:sz w:val="20"/>
          <w:szCs w:val="20"/>
          <w:lang w:eastAsia="pt-BR"/>
        </w:rPr>
        <w:t>P</w:t>
      </w:r>
      <w:r w:rsidR="0052312B" w:rsidRPr="00970FEB">
        <w:rPr>
          <w:rFonts w:ascii="Helvetica" w:eastAsia="Times New Roman" w:hAnsi="Helvetica" w:cs="Helvetica"/>
          <w:sz w:val="20"/>
          <w:szCs w:val="20"/>
          <w:lang w:eastAsia="pt-BR"/>
        </w:rPr>
        <w:t xml:space="preserve">ode </w:t>
      </w:r>
      <w:r w:rsidR="00A12E0D" w:rsidRPr="00970FEB">
        <w:rPr>
          <w:rFonts w:ascii="Helvetica" w:eastAsia="Times New Roman" w:hAnsi="Helvetica" w:cs="Helvetica"/>
          <w:sz w:val="20"/>
          <w:szCs w:val="20"/>
          <w:lang w:eastAsia="pt-BR"/>
        </w:rPr>
        <w:t xml:space="preserve">acrescentar </w:t>
      </w:r>
      <w:r w:rsidRPr="00970FEB">
        <w:rPr>
          <w:rFonts w:ascii="Helvetica" w:eastAsia="Times New Roman" w:hAnsi="Helvetica" w:cs="Helvetica"/>
          <w:sz w:val="20"/>
          <w:szCs w:val="20"/>
          <w:lang w:eastAsia="pt-BR"/>
        </w:rPr>
        <w:t xml:space="preserve">até </w:t>
      </w:r>
      <w:r w:rsidR="00A12E0D" w:rsidRPr="00970FEB">
        <w:rPr>
          <w:rFonts w:ascii="Helvetica" w:eastAsia="Times New Roman" w:hAnsi="Helvetica" w:cs="Helvetica"/>
          <w:sz w:val="20"/>
          <w:szCs w:val="20"/>
          <w:lang w:eastAsia="pt-BR"/>
        </w:rPr>
        <w:t xml:space="preserve">4 colaboradores </w:t>
      </w:r>
      <w:r w:rsidR="0052312B" w:rsidRPr="00970FEB">
        <w:rPr>
          <w:rFonts w:ascii="Helvetica" w:eastAsia="Times New Roman" w:hAnsi="Helvetica" w:cs="Helvetica"/>
          <w:sz w:val="20"/>
          <w:szCs w:val="20"/>
          <w:lang w:eastAsia="pt-BR"/>
        </w:rPr>
        <w:t xml:space="preserve">e </w:t>
      </w:r>
      <w:r w:rsidR="00C0412C" w:rsidRPr="00970FEB">
        <w:rPr>
          <w:rFonts w:ascii="Helvetica" w:eastAsia="Times New Roman" w:hAnsi="Helvetica" w:cs="Helvetica"/>
          <w:sz w:val="20"/>
          <w:szCs w:val="20"/>
          <w:lang w:eastAsia="pt-BR"/>
        </w:rPr>
        <w:t xml:space="preserve">após isto transformar em uma </w:t>
      </w:r>
      <w:r w:rsidR="005B3581" w:rsidRPr="00970FEB">
        <w:rPr>
          <w:rFonts w:ascii="Helvetica" w:eastAsia="Times New Roman" w:hAnsi="Helvetica" w:cs="Helvetica"/>
          <w:sz w:val="20"/>
          <w:szCs w:val="20"/>
          <w:lang w:eastAsia="pt-BR"/>
        </w:rPr>
        <w:t xml:space="preserve">Empresa </w:t>
      </w:r>
      <w:r w:rsidR="00A12E0D" w:rsidRPr="00970FEB">
        <w:rPr>
          <w:rFonts w:ascii="Helvetica" w:eastAsia="Times New Roman" w:hAnsi="Helvetica" w:cs="Helvetica"/>
          <w:sz w:val="20"/>
          <w:szCs w:val="20"/>
          <w:lang w:eastAsia="pt-BR"/>
        </w:rPr>
        <w:t>Matriz</w:t>
      </w:r>
      <w:r w:rsidR="0052312B" w:rsidRPr="00970FEB">
        <w:rPr>
          <w:rFonts w:ascii="Helvetica" w:eastAsia="Times New Roman" w:hAnsi="Helvetica" w:cs="Helvetica"/>
          <w:sz w:val="20"/>
          <w:szCs w:val="20"/>
          <w:lang w:eastAsia="pt-BR"/>
        </w:rPr>
        <w:t xml:space="preserve">. Lembre-se da regra de ouro: você só pode </w:t>
      </w:r>
      <w:r w:rsidR="00A12E0D" w:rsidRPr="00970FEB">
        <w:rPr>
          <w:rFonts w:ascii="Helvetica" w:eastAsia="Times New Roman" w:hAnsi="Helvetica" w:cs="Helvetica"/>
          <w:sz w:val="20"/>
          <w:szCs w:val="20"/>
          <w:lang w:eastAsia="pt-BR"/>
        </w:rPr>
        <w:t xml:space="preserve">acrescentar colaboradores </w:t>
      </w:r>
      <w:r w:rsidR="0052312B" w:rsidRPr="00970FEB">
        <w:rPr>
          <w:rFonts w:ascii="Helvetica" w:eastAsia="Times New Roman" w:hAnsi="Helvetica" w:cs="Helvetica"/>
          <w:sz w:val="20"/>
          <w:szCs w:val="20"/>
          <w:lang w:eastAsia="pt-BR"/>
        </w:rPr>
        <w:t xml:space="preserve">depois de ter um </w:t>
      </w:r>
      <w:r w:rsidR="00A12E0D" w:rsidRPr="00970FEB">
        <w:rPr>
          <w:rFonts w:ascii="Helvetica" w:eastAsia="Times New Roman" w:hAnsi="Helvetica" w:cs="Helvetica"/>
          <w:sz w:val="20"/>
          <w:szCs w:val="20"/>
          <w:lang w:eastAsia="pt-BR"/>
        </w:rPr>
        <w:t xml:space="preserve">colaborador </w:t>
      </w:r>
      <w:r w:rsidR="0052312B" w:rsidRPr="00970FEB">
        <w:rPr>
          <w:rFonts w:ascii="Helvetica" w:eastAsia="Times New Roman" w:hAnsi="Helvetica" w:cs="Helvetica"/>
          <w:sz w:val="20"/>
          <w:szCs w:val="20"/>
          <w:lang w:eastAsia="pt-BR"/>
        </w:rPr>
        <w:t xml:space="preserve">em cada </w:t>
      </w:r>
      <w:r w:rsidR="00A12E0D" w:rsidRPr="00970FEB">
        <w:rPr>
          <w:rFonts w:ascii="Helvetica" w:eastAsia="Times New Roman" w:hAnsi="Helvetica" w:cs="Helvetica"/>
          <w:sz w:val="20"/>
          <w:szCs w:val="20"/>
          <w:lang w:eastAsia="pt-BR"/>
        </w:rPr>
        <w:t>empresa</w:t>
      </w:r>
      <w:r w:rsidR="0052312B" w:rsidRPr="00970FEB">
        <w:rPr>
          <w:rFonts w:ascii="Helvetica" w:eastAsia="Times New Roman" w:hAnsi="Helvetica" w:cs="Helvetica"/>
          <w:sz w:val="20"/>
          <w:szCs w:val="20"/>
          <w:lang w:eastAsia="pt-BR"/>
        </w:rPr>
        <w:t xml:space="preserve">. Quando cair em </w:t>
      </w:r>
      <w:r w:rsidR="00A12E0D" w:rsidRPr="00970FEB">
        <w:rPr>
          <w:rFonts w:ascii="Helvetica" w:eastAsia="Times New Roman" w:hAnsi="Helvetica" w:cs="Helvetica"/>
          <w:sz w:val="20"/>
          <w:szCs w:val="20"/>
          <w:lang w:eastAsia="pt-BR"/>
        </w:rPr>
        <w:t>empresa</w:t>
      </w:r>
      <w:r w:rsidR="0052312B" w:rsidRPr="00970FEB">
        <w:rPr>
          <w:rFonts w:ascii="Helvetica" w:eastAsia="Times New Roman" w:hAnsi="Helvetica" w:cs="Helvetica"/>
          <w:sz w:val="20"/>
          <w:szCs w:val="20"/>
          <w:lang w:eastAsia="pt-BR"/>
        </w:rPr>
        <w:t xml:space="preserve">s ou propriedades de outro dono, você tem que pagar aluguel e taxas correspondentes, </w:t>
      </w:r>
      <w:r w:rsidR="006B1091" w:rsidRPr="00970FEB">
        <w:rPr>
          <w:rFonts w:ascii="Helvetica" w:eastAsia="Times New Roman" w:hAnsi="Helvetica" w:cs="Helvetica"/>
          <w:sz w:val="20"/>
          <w:szCs w:val="20"/>
          <w:lang w:eastAsia="pt-BR"/>
        </w:rPr>
        <w:t>caso não possua nenhum colaborador só será paga a diária do colaborador.</w:t>
      </w:r>
    </w:p>
    <w:p w14:paraId="436C7388" w14:textId="7558E51C" w:rsidR="00C0412C" w:rsidRPr="00A576E7" w:rsidRDefault="00C0412C" w:rsidP="00A576E7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38"/>
          <w:szCs w:val="40"/>
          <w:lang w:eastAsia="pt-BR"/>
        </w:rPr>
      </w:pPr>
      <w:r w:rsidRPr="00A576E7">
        <w:rPr>
          <w:rFonts w:ascii="inherit" w:eastAsia="Times New Roman" w:hAnsi="inherit" w:cs="Helvetica"/>
          <w:sz w:val="38"/>
          <w:szCs w:val="40"/>
          <w:lang w:eastAsia="pt-BR"/>
        </w:rPr>
        <w:t>Vendas e trocas de Empresas e Companhias</w:t>
      </w:r>
    </w:p>
    <w:p w14:paraId="6E5A5237" w14:textId="19155E40" w:rsidR="00C0412C" w:rsidRPr="00A576E7" w:rsidRDefault="00970FEB" w:rsidP="00A576E7">
      <w:pPr>
        <w:shd w:val="clear" w:color="auto" w:fill="FFFFFF"/>
        <w:spacing w:after="0" w:line="240" w:lineRule="auto"/>
        <w:ind w:firstLine="708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proofErr w:type="spellStart"/>
      <w:r>
        <w:rPr>
          <w:rFonts w:ascii="Helvetica" w:eastAsia="Times New Roman" w:hAnsi="Helvetica" w:cs="Helvetica"/>
          <w:sz w:val="20"/>
          <w:szCs w:val="20"/>
          <w:lang w:eastAsia="pt-BR"/>
        </w:rPr>
        <w:t>Prog-poly</w:t>
      </w:r>
      <w:proofErr w:type="spellEnd"/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 permite livre n</w:t>
      </w:r>
      <w:r w:rsidR="00A576E7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egociações 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para compra, venda e troca de 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empresas e companhias</w:t>
      </w:r>
      <w:r w:rsidR="00A576E7" w:rsidRPr="00A576E7">
        <w:rPr>
          <w:rFonts w:ascii="Helvetica" w:eastAsia="Times New Roman" w:hAnsi="Helvetica" w:cs="Helvetica"/>
          <w:sz w:val="20"/>
          <w:szCs w:val="20"/>
          <w:lang w:eastAsia="pt-BR"/>
        </w:rPr>
        <w:t>,</w:t>
      </w:r>
      <w:r w:rsidR="00FE4F81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C0412C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desde que os jogadores entre em </w:t>
      </w:r>
      <w:r w:rsidR="00FE4F81">
        <w:rPr>
          <w:rFonts w:ascii="Helvetica" w:eastAsia="Times New Roman" w:hAnsi="Helvetica" w:cs="Helvetica"/>
          <w:sz w:val="20"/>
          <w:szCs w:val="20"/>
          <w:lang w:eastAsia="pt-BR"/>
        </w:rPr>
        <w:t xml:space="preserve">comum </w:t>
      </w:r>
      <w:r w:rsidR="00C0412C" w:rsidRPr="00A576E7">
        <w:rPr>
          <w:rFonts w:ascii="Helvetica" w:eastAsia="Times New Roman" w:hAnsi="Helvetica" w:cs="Helvetica"/>
          <w:sz w:val="20"/>
          <w:szCs w:val="20"/>
          <w:lang w:eastAsia="pt-BR"/>
        </w:rPr>
        <w:t>acordo.</w:t>
      </w:r>
    </w:p>
    <w:p w14:paraId="15D37A1B" w14:textId="61B682EF" w:rsidR="00C0412C" w:rsidRPr="00A576E7" w:rsidRDefault="00C0412C" w:rsidP="00A576E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Caso alguma empresa possua colaboradores ou empresa matriz estes </w:t>
      </w:r>
      <w:r w:rsidR="00A576E7" w:rsidRPr="00A576E7">
        <w:rPr>
          <w:rFonts w:ascii="Helvetica" w:eastAsia="Times New Roman" w:hAnsi="Helvetica" w:cs="Helvetica"/>
          <w:sz w:val="20"/>
          <w:szCs w:val="20"/>
          <w:lang w:eastAsia="pt-BR"/>
        </w:rPr>
        <w:t>terão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que ser vend</w:t>
      </w:r>
      <w:r w:rsidR="00A576E7" w:rsidRPr="00A576E7">
        <w:rPr>
          <w:rFonts w:ascii="Helvetica" w:eastAsia="Times New Roman" w:hAnsi="Helvetica" w:cs="Helvetica"/>
          <w:sz w:val="20"/>
          <w:szCs w:val="20"/>
          <w:lang w:eastAsia="pt-BR"/>
        </w:rPr>
        <w:t>idas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ao banco pela metade do preço antes da </w:t>
      </w:r>
      <w:r w:rsidR="00FE4F81">
        <w:rPr>
          <w:rFonts w:ascii="Helvetica" w:eastAsia="Times New Roman" w:hAnsi="Helvetica" w:cs="Helvetica"/>
          <w:sz w:val="20"/>
          <w:szCs w:val="20"/>
          <w:lang w:eastAsia="pt-BR"/>
        </w:rPr>
        <w:t xml:space="preserve">compra, venda </w:t>
      </w:r>
      <w:r w:rsidR="00FE4F81">
        <w:rPr>
          <w:rFonts w:ascii="Helvetica" w:eastAsia="Times New Roman" w:hAnsi="Helvetica" w:cs="Helvetica"/>
          <w:sz w:val="20"/>
          <w:szCs w:val="20"/>
          <w:lang w:eastAsia="pt-BR"/>
        </w:rPr>
        <w:t xml:space="preserve">ou </w:t>
      </w:r>
      <w:r w:rsidR="00FE4F81">
        <w:rPr>
          <w:rFonts w:ascii="Helvetica" w:eastAsia="Times New Roman" w:hAnsi="Helvetica" w:cs="Helvetica"/>
          <w:sz w:val="20"/>
          <w:szCs w:val="20"/>
          <w:lang w:eastAsia="pt-BR"/>
        </w:rPr>
        <w:t>troca</w:t>
      </w:r>
      <w:r w:rsidR="00FE4F81">
        <w:rPr>
          <w:rFonts w:ascii="Helvetica" w:eastAsia="Times New Roman" w:hAnsi="Helvetica" w:cs="Helvetica"/>
          <w:sz w:val="20"/>
          <w:szCs w:val="20"/>
          <w:lang w:eastAsia="pt-BR"/>
        </w:rPr>
        <w:t xml:space="preserve"> da mesma</w:t>
      </w:r>
      <w:bookmarkStart w:id="0" w:name="_GoBack"/>
      <w:bookmarkEnd w:id="0"/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</w:p>
    <w:p w14:paraId="73438E7C" w14:textId="2C56DEA2" w:rsidR="0052312B" w:rsidRPr="00A576E7" w:rsidRDefault="00134851" w:rsidP="00A576E7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38"/>
          <w:szCs w:val="40"/>
          <w:lang w:eastAsia="pt-BR"/>
        </w:rPr>
      </w:pPr>
      <w:r w:rsidRPr="00A576E7">
        <w:rPr>
          <w:rFonts w:ascii="inherit" w:eastAsia="Times New Roman" w:hAnsi="inherit" w:cs="Helvetica"/>
          <w:sz w:val="38"/>
          <w:szCs w:val="40"/>
          <w:lang w:eastAsia="pt-BR"/>
        </w:rPr>
        <w:t>Como termina o jogo!</w:t>
      </w:r>
    </w:p>
    <w:p w14:paraId="01BE29D4" w14:textId="6AF8A5FA" w:rsidR="0052312B" w:rsidRPr="00A576E7" w:rsidRDefault="0052312B" w:rsidP="00A576E7">
      <w:pPr>
        <w:shd w:val="clear" w:color="auto" w:fill="FFFFFF"/>
        <w:spacing w:after="0" w:line="240" w:lineRule="auto"/>
        <w:ind w:firstLine="708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O </w:t>
      </w:r>
      <w:r w:rsidR="00E538A4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jogo </w:t>
      </w:r>
      <w:proofErr w:type="spellStart"/>
      <w:r w:rsidR="00746D20" w:rsidRPr="00A576E7">
        <w:rPr>
          <w:rFonts w:ascii="Helvetica" w:eastAsia="Times New Roman" w:hAnsi="Helvetica" w:cs="Helvetica"/>
          <w:sz w:val="20"/>
          <w:szCs w:val="20"/>
          <w:lang w:eastAsia="pt-BR"/>
        </w:rPr>
        <w:t>Prog-poly</w:t>
      </w:r>
      <w:proofErr w:type="spellEnd"/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é, antes de mais nada, um jogo que dá algumas lições importantes sobre as finanças do mundo real. Você tem que estar com os seus pagamentos em dia e no jogo, caso não tenha, você terá que:</w:t>
      </w:r>
    </w:p>
    <w:p w14:paraId="77576A60" w14:textId="2FB7E2D3" w:rsidR="0052312B" w:rsidRPr="00A576E7" w:rsidRDefault="0052312B" w:rsidP="00A576E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- Vender </w:t>
      </w:r>
      <w:r w:rsidR="00E538A4" w:rsidRPr="00A576E7">
        <w:rPr>
          <w:rFonts w:ascii="Helvetica" w:eastAsia="Times New Roman" w:hAnsi="Helvetica" w:cs="Helvetica"/>
          <w:sz w:val="20"/>
          <w:szCs w:val="20"/>
          <w:lang w:eastAsia="pt-BR"/>
        </w:rPr>
        <w:t>os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A12E0D" w:rsidRPr="00A576E7">
        <w:rPr>
          <w:rFonts w:ascii="Helvetica" w:eastAsia="Times New Roman" w:hAnsi="Helvetica" w:cs="Helvetica"/>
          <w:sz w:val="20"/>
          <w:szCs w:val="20"/>
          <w:lang w:eastAsia="pt-BR"/>
        </w:rPr>
        <w:t>colaboradores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</w:t>
      </w:r>
      <w:r w:rsidR="005B3581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Empresa </w:t>
      </w:r>
      <w:r w:rsidR="00E538A4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Matriz 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pela metade do preço pago.</w:t>
      </w:r>
    </w:p>
    <w:p w14:paraId="6F98E633" w14:textId="77777777" w:rsidR="0052312B" w:rsidRPr="00A576E7" w:rsidRDefault="0052312B" w:rsidP="00A576E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- Hipotecar ou vender suas propriedades.  </w:t>
      </w:r>
    </w:p>
    <w:p w14:paraId="1D81BA2F" w14:textId="6D2E7B9F" w:rsidR="0052312B" w:rsidRPr="00A576E7" w:rsidRDefault="0052312B" w:rsidP="00A576E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Não conseguiu mesmo assim quitar suas dívidas? Você entra em falência e sai do jogo. Seu dinheiro vai para o seu credor.</w:t>
      </w:r>
      <w:r w:rsidR="00A576E7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O jogo termina quando sobrar somente um jogador, tendo os outros declarado falência. Daí é só somar os valores ganhos com as notas, </w:t>
      </w:r>
      <w:r w:rsidR="00A12E0D" w:rsidRPr="00A576E7">
        <w:rPr>
          <w:rFonts w:ascii="Helvetica" w:eastAsia="Times New Roman" w:hAnsi="Helvetica" w:cs="Helvetica"/>
          <w:sz w:val="20"/>
          <w:szCs w:val="20"/>
          <w:lang w:eastAsia="pt-BR"/>
        </w:rPr>
        <w:t>empresa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s, propriedades, casas e hotéis</w:t>
      </w:r>
      <w:r w:rsidR="008C47F9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calcular os lucros de sua Vitória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</w:p>
    <w:p w14:paraId="14D04E3B" w14:textId="23E056DF" w:rsidR="0052312B" w:rsidRPr="00A576E7" w:rsidRDefault="002F0C66" w:rsidP="00A576E7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38"/>
          <w:szCs w:val="40"/>
          <w:lang w:eastAsia="pt-BR"/>
        </w:rPr>
      </w:pPr>
      <w:r w:rsidRPr="00A576E7">
        <w:rPr>
          <w:rFonts w:ascii="inherit" w:eastAsia="Times New Roman" w:hAnsi="inherit" w:cs="Helvetica"/>
          <w:sz w:val="38"/>
          <w:szCs w:val="40"/>
          <w:lang w:eastAsia="pt-BR"/>
        </w:rPr>
        <w:t>Como o</w:t>
      </w:r>
      <w:r w:rsidR="008C47F9" w:rsidRPr="00A576E7">
        <w:rPr>
          <w:rFonts w:ascii="inherit" w:eastAsia="Times New Roman" w:hAnsi="inherit" w:cs="Helvetica"/>
          <w:sz w:val="38"/>
          <w:szCs w:val="40"/>
          <w:lang w:eastAsia="pt-BR"/>
        </w:rPr>
        <w:t xml:space="preserve"> </w:t>
      </w:r>
      <w:r w:rsidRPr="00A576E7">
        <w:rPr>
          <w:rFonts w:ascii="inherit" w:eastAsia="Times New Roman" w:hAnsi="inherit" w:cs="Helvetica"/>
          <w:sz w:val="38"/>
          <w:szCs w:val="40"/>
          <w:lang w:eastAsia="pt-BR"/>
        </w:rPr>
        <w:t>j</w:t>
      </w:r>
      <w:r w:rsidR="008C47F9" w:rsidRPr="00A576E7">
        <w:rPr>
          <w:rFonts w:ascii="inherit" w:eastAsia="Times New Roman" w:hAnsi="inherit" w:cs="Helvetica"/>
          <w:sz w:val="38"/>
          <w:szCs w:val="40"/>
          <w:lang w:eastAsia="pt-BR"/>
        </w:rPr>
        <w:t xml:space="preserve">ogo </w:t>
      </w:r>
      <w:proofErr w:type="spellStart"/>
      <w:r w:rsidR="00746D20" w:rsidRPr="00A576E7">
        <w:rPr>
          <w:rFonts w:ascii="inherit" w:eastAsia="Times New Roman" w:hAnsi="inherit" w:cs="Helvetica"/>
          <w:sz w:val="38"/>
          <w:szCs w:val="40"/>
          <w:lang w:eastAsia="pt-BR"/>
        </w:rPr>
        <w:t>Prog-poly</w:t>
      </w:r>
      <w:proofErr w:type="spellEnd"/>
      <w:r w:rsidR="0052312B" w:rsidRPr="00A576E7">
        <w:rPr>
          <w:rFonts w:ascii="inherit" w:eastAsia="Times New Roman" w:hAnsi="inherit" w:cs="Helvetica"/>
          <w:sz w:val="38"/>
          <w:szCs w:val="40"/>
          <w:lang w:eastAsia="pt-BR"/>
        </w:rPr>
        <w:t xml:space="preserve"> nos ajuda</w:t>
      </w:r>
      <w:r w:rsidR="007C1A24" w:rsidRPr="00A576E7">
        <w:rPr>
          <w:rFonts w:ascii="inherit" w:eastAsia="Times New Roman" w:hAnsi="inherit" w:cs="Helvetica"/>
          <w:sz w:val="38"/>
          <w:szCs w:val="40"/>
          <w:lang w:eastAsia="pt-BR"/>
        </w:rPr>
        <w:t>.</w:t>
      </w:r>
    </w:p>
    <w:p w14:paraId="788811F8" w14:textId="44DB7526" w:rsidR="0052312B" w:rsidRPr="00A576E7" w:rsidRDefault="0052312B" w:rsidP="002E2BAE">
      <w:pPr>
        <w:shd w:val="clear" w:color="auto" w:fill="FFFFFF"/>
        <w:spacing w:after="0" w:line="240" w:lineRule="auto"/>
        <w:ind w:firstLine="708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Além de horas de diversão, uma boa partida de </w:t>
      </w:r>
      <w:proofErr w:type="spellStart"/>
      <w:r w:rsidR="00746D20" w:rsidRPr="00A576E7">
        <w:rPr>
          <w:rFonts w:ascii="Helvetica" w:eastAsia="Times New Roman" w:hAnsi="Helvetica" w:cs="Helvetica"/>
          <w:sz w:val="20"/>
          <w:szCs w:val="20"/>
          <w:lang w:eastAsia="pt-BR"/>
        </w:rPr>
        <w:t>Prog-poly</w:t>
      </w:r>
      <w:proofErr w:type="spellEnd"/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vai ajudar você, seus filhos e a turma de amigos em diversas áreas de conhecimento.</w:t>
      </w:r>
      <w:r w:rsidR="00D55635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DE5303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O jogo ensina </w:t>
      </w:r>
      <w:r w:rsidR="00A26056" w:rsidRPr="00A576E7">
        <w:rPr>
          <w:rFonts w:ascii="Helvetica" w:eastAsia="Times New Roman" w:hAnsi="Helvetica" w:cs="Helvetica"/>
          <w:sz w:val="20"/>
          <w:szCs w:val="20"/>
          <w:lang w:eastAsia="pt-BR"/>
        </w:rPr>
        <w:t>a</w:t>
      </w:r>
      <w:r w:rsidR="00DE5303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20419D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linguagem de </w:t>
      </w:r>
      <w:r w:rsidR="00746D20" w:rsidRPr="00A576E7">
        <w:rPr>
          <w:rFonts w:ascii="Helvetica" w:eastAsia="Times New Roman" w:hAnsi="Helvetica" w:cs="Helvetica"/>
          <w:sz w:val="20"/>
          <w:szCs w:val="20"/>
          <w:lang w:eastAsia="pt-BR"/>
        </w:rPr>
        <w:t>programação</w:t>
      </w:r>
      <w:r w:rsidR="00675008" w:rsidRPr="00A576E7">
        <w:rPr>
          <w:rFonts w:ascii="Helvetica" w:eastAsia="Times New Roman" w:hAnsi="Helvetica" w:cs="Helvetica"/>
          <w:sz w:val="20"/>
          <w:szCs w:val="20"/>
          <w:lang w:eastAsia="pt-BR"/>
        </w:rPr>
        <w:t>,</w:t>
      </w:r>
      <w:r w:rsidR="00DE5303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20419D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seus </w:t>
      </w:r>
      <w:r w:rsidR="00A26056" w:rsidRPr="00A576E7">
        <w:rPr>
          <w:rFonts w:ascii="Helvetica" w:eastAsia="Times New Roman" w:hAnsi="Helvetica" w:cs="Helvetica"/>
          <w:sz w:val="20"/>
          <w:szCs w:val="20"/>
          <w:lang w:eastAsia="pt-BR"/>
        </w:rPr>
        <w:t>requisitos</w:t>
      </w:r>
      <w:r w:rsidR="00675008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desafios.</w:t>
      </w:r>
      <w:r w:rsidR="0020419D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675008" w:rsidRPr="00A576E7">
        <w:rPr>
          <w:rFonts w:ascii="Helvetica" w:eastAsia="Times New Roman" w:hAnsi="Helvetica" w:cs="Helvetica"/>
          <w:sz w:val="20"/>
          <w:szCs w:val="20"/>
          <w:lang w:eastAsia="pt-BR"/>
        </w:rPr>
        <w:t>U</w:t>
      </w:r>
      <w:r w:rsidR="0020419D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tilizando </w:t>
      </w:r>
      <w:r w:rsidR="00675008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o </w:t>
      </w:r>
      <w:proofErr w:type="spellStart"/>
      <w:r w:rsidR="0020419D" w:rsidRPr="00A576E7">
        <w:rPr>
          <w:rFonts w:ascii="Helvetica" w:eastAsia="Times New Roman" w:hAnsi="Helvetica" w:cs="Helvetica"/>
          <w:sz w:val="20"/>
          <w:szCs w:val="20"/>
          <w:lang w:eastAsia="pt-BR"/>
        </w:rPr>
        <w:t>Prog-poly</w:t>
      </w:r>
      <w:proofErr w:type="spellEnd"/>
      <w:r w:rsidR="0020419D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você irá familiarize-se com os conceitos para se tornar um </w:t>
      </w:r>
      <w:r w:rsidR="00A26056" w:rsidRPr="00A576E7">
        <w:rPr>
          <w:rFonts w:ascii="Helvetica" w:eastAsia="Times New Roman" w:hAnsi="Helvetica" w:cs="Helvetica"/>
          <w:sz w:val="20"/>
          <w:szCs w:val="20"/>
          <w:lang w:eastAsia="pt-BR"/>
        </w:rPr>
        <w:t>programador</w:t>
      </w:r>
      <w:r w:rsidR="00DE5303" w:rsidRPr="00A576E7">
        <w:rPr>
          <w:rFonts w:ascii="Helvetica" w:eastAsia="Times New Roman" w:hAnsi="Helvetica" w:cs="Helvetica"/>
          <w:sz w:val="20"/>
          <w:szCs w:val="20"/>
          <w:lang w:eastAsia="pt-BR"/>
        </w:rPr>
        <w:t>, c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om um pouco de paciência, o jogo </w:t>
      </w:r>
      <w:r w:rsidR="00A26056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também ensina 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educação financeira,</w:t>
      </w:r>
      <w:r w:rsidR="008C47F9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proofErr w:type="spellStart"/>
      <w:r w:rsidR="00746D20" w:rsidRPr="00A576E7">
        <w:rPr>
          <w:rFonts w:ascii="Helvetica" w:eastAsia="Times New Roman" w:hAnsi="Helvetica" w:cs="Helvetica"/>
          <w:sz w:val="20"/>
          <w:szCs w:val="20"/>
          <w:lang w:eastAsia="pt-BR"/>
        </w:rPr>
        <w:t>Prog-poly</w:t>
      </w:r>
      <w:proofErr w:type="spellEnd"/>
      <w:r w:rsidR="00A26056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o ajudara a apreender como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é importante planejar e investir corretamente. O banqueiro pode também exercer a função de líder do grupo, organizando o jogo e fazendo as relações funcionarem mais tranquilamente.</w:t>
      </w:r>
      <w:r w:rsidR="002E2BAE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Além disso, por terem que interagir, negociar e aprender a ouvir o outro, dá para trabalhar também a socialização. Isso sem falar, claro, nas lições de estratégia e pensamento analítico. Escolher que propriedades comprar e vender, a rodada certa para fazer um investimento, escolher seu portfólio de empresas </w:t>
      </w:r>
      <w:r w:rsidR="00675008" w:rsidRPr="00A576E7">
        <w:rPr>
          <w:rFonts w:ascii="Helvetica" w:eastAsia="Times New Roman" w:hAnsi="Helvetica" w:cs="Helvetica"/>
          <w:sz w:val="20"/>
          <w:szCs w:val="20"/>
          <w:lang w:eastAsia="pt-BR"/>
        </w:rPr>
        <w:t>ou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8C47F9" w:rsidRPr="00A576E7">
        <w:rPr>
          <w:rFonts w:ascii="Helvetica" w:eastAsia="Times New Roman" w:hAnsi="Helvetica" w:cs="Helvetica"/>
          <w:sz w:val="20"/>
          <w:szCs w:val="20"/>
          <w:lang w:eastAsia="pt-BR"/>
        </w:rPr>
        <w:t>companhias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tudo mais</w:t>
      </w:r>
      <w:r w:rsidR="00675008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que o jogo oferece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</w:p>
    <w:p w14:paraId="17264012" w14:textId="1DAD2789" w:rsidR="0043315B" w:rsidRPr="00A576E7" w:rsidRDefault="007E29E2" w:rsidP="00A576E7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38"/>
          <w:szCs w:val="40"/>
          <w:lang w:eastAsia="pt-BR"/>
        </w:rPr>
      </w:pPr>
      <w:r w:rsidRPr="00A576E7">
        <w:rPr>
          <w:rFonts w:ascii="inherit" w:eastAsia="Times New Roman" w:hAnsi="inherit" w:cs="Helvetica"/>
          <w:sz w:val="38"/>
          <w:szCs w:val="40"/>
          <w:lang w:eastAsia="pt-BR"/>
        </w:rPr>
        <w:t>Q</w:t>
      </w:r>
      <w:r w:rsidR="00BB47E8" w:rsidRPr="00A576E7">
        <w:rPr>
          <w:rFonts w:ascii="inherit" w:eastAsia="Times New Roman" w:hAnsi="inherit" w:cs="Helvetica"/>
          <w:sz w:val="38"/>
          <w:szCs w:val="40"/>
          <w:lang w:eastAsia="pt-BR"/>
        </w:rPr>
        <w:t>uantidade total de Cartas</w:t>
      </w:r>
      <w:r w:rsidR="007C1A24" w:rsidRPr="00A576E7">
        <w:rPr>
          <w:rFonts w:ascii="inherit" w:eastAsia="Times New Roman" w:hAnsi="inherit" w:cs="Helvetica"/>
          <w:sz w:val="38"/>
          <w:szCs w:val="40"/>
          <w:lang w:eastAsia="pt-BR"/>
        </w:rPr>
        <w:t>.</w:t>
      </w:r>
    </w:p>
    <w:p w14:paraId="054DABF9" w14:textId="2B740524" w:rsidR="00BB47E8" w:rsidRPr="00A576E7" w:rsidRDefault="00BB47E8" w:rsidP="00A576E7">
      <w:pPr>
        <w:shd w:val="clear" w:color="auto" w:fill="FFFFFF"/>
        <w:spacing w:after="0" w:line="240" w:lineRule="auto"/>
        <w:ind w:firstLine="708"/>
        <w:jc w:val="both"/>
        <w:rPr>
          <w:sz w:val="20"/>
          <w:szCs w:val="20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lastRenderedPageBreak/>
        <w:t xml:space="preserve">Dinheiro: possui </w:t>
      </w:r>
      <w:r w:rsidR="00A65F96" w:rsidRPr="00A576E7">
        <w:rPr>
          <w:rFonts w:ascii="Helvetica" w:eastAsia="Times New Roman" w:hAnsi="Helvetica" w:cs="Helvetica"/>
          <w:sz w:val="20"/>
          <w:szCs w:val="20"/>
          <w:lang w:eastAsia="pt-BR"/>
        </w:rPr>
        <w:t>560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notas,</w:t>
      </w:r>
      <w:r w:rsidR="00F80724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sendo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80 notas de cada valor R$ 1, R$ 5, </w:t>
      </w:r>
      <w:r w:rsidR="00A65F96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R$ 10, R$ </w:t>
      </w:r>
      <w:r w:rsidR="00651D4B" w:rsidRPr="00A576E7">
        <w:rPr>
          <w:rFonts w:ascii="Helvetica" w:eastAsia="Times New Roman" w:hAnsi="Helvetica" w:cs="Helvetica"/>
          <w:sz w:val="20"/>
          <w:szCs w:val="20"/>
          <w:lang w:eastAsia="pt-BR"/>
        </w:rPr>
        <w:t>20, R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$ 50, R$ 100, R$ 500</w:t>
      </w:r>
      <w:r w:rsidR="00CC46A9" w:rsidRPr="00A576E7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  <w:r w:rsidR="00F80724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134851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32 </w:t>
      </w:r>
      <w:r w:rsidR="00F80724" w:rsidRPr="00A576E7">
        <w:rPr>
          <w:rFonts w:ascii="Helvetica" w:eastAsia="Times New Roman" w:hAnsi="Helvetica" w:cs="Helvetica"/>
          <w:sz w:val="20"/>
          <w:szCs w:val="20"/>
          <w:lang w:eastAsia="pt-BR"/>
        </w:rPr>
        <w:t>colaboradores</w:t>
      </w:r>
      <w:r w:rsidR="00134851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, 12 </w:t>
      </w:r>
      <w:r w:rsidR="00F80724" w:rsidRPr="00A576E7">
        <w:rPr>
          <w:rFonts w:ascii="Helvetica" w:eastAsia="Times New Roman" w:hAnsi="Helvetica" w:cs="Helvetica"/>
          <w:sz w:val="20"/>
          <w:szCs w:val="20"/>
          <w:lang w:eastAsia="pt-BR"/>
        </w:rPr>
        <w:t>empresas matriz</w:t>
      </w:r>
      <w:r w:rsidR="00134851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, </w:t>
      </w:r>
      <w:r w:rsidR="00F80724" w:rsidRPr="00A576E7">
        <w:rPr>
          <w:rFonts w:ascii="Helvetica" w:eastAsia="Times New Roman" w:hAnsi="Helvetica" w:cs="Helvetica"/>
          <w:sz w:val="20"/>
          <w:szCs w:val="20"/>
          <w:lang w:eastAsia="pt-BR"/>
        </w:rPr>
        <w:t>29</w:t>
      </w:r>
      <w:r w:rsidR="00134851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títulos de propriedades, </w:t>
      </w:r>
      <w:r w:rsidR="00F80724" w:rsidRPr="00A576E7">
        <w:rPr>
          <w:rFonts w:ascii="Helvetica" w:eastAsia="Times New Roman" w:hAnsi="Helvetica" w:cs="Helvetica"/>
          <w:sz w:val="20"/>
          <w:szCs w:val="20"/>
          <w:lang w:eastAsia="pt-BR"/>
        </w:rPr>
        <w:t>18</w:t>
      </w:r>
      <w:r w:rsidR="00134851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cartões sorte</w:t>
      </w:r>
      <w:r w:rsidR="00F80724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, 18 cartões </w:t>
      </w:r>
      <w:r w:rsidR="00134851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revés, </w:t>
      </w:r>
      <w:r w:rsidR="00F80724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6 cartões pares, 6 cartões impares, </w:t>
      </w:r>
      <w:r w:rsidR="00134851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6 </w:t>
      </w:r>
      <w:r w:rsidR="00FE4E40" w:rsidRPr="00A576E7">
        <w:rPr>
          <w:rFonts w:ascii="Helvetica" w:eastAsia="Times New Roman" w:hAnsi="Helvetica" w:cs="Helvetica"/>
          <w:sz w:val="20"/>
          <w:szCs w:val="20"/>
          <w:lang w:eastAsia="pt-BR"/>
        </w:rPr>
        <w:t>peões</w:t>
      </w:r>
      <w:r w:rsidR="00134851" w:rsidRPr="00A576E7">
        <w:rPr>
          <w:rFonts w:ascii="Helvetica" w:eastAsia="Times New Roman" w:hAnsi="Helvetica" w:cs="Helvetica"/>
          <w:sz w:val="20"/>
          <w:szCs w:val="20"/>
          <w:lang w:eastAsia="pt-BR"/>
        </w:rPr>
        <w:t>, 2 dados, 1 tabuleiro.</w:t>
      </w:r>
    </w:p>
    <w:sectPr w:rsidR="00BB47E8" w:rsidRPr="00A576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B7FF2"/>
    <w:multiLevelType w:val="hybridMultilevel"/>
    <w:tmpl w:val="FE6CFA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C5999"/>
    <w:multiLevelType w:val="hybridMultilevel"/>
    <w:tmpl w:val="3B7680C6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A755D4D"/>
    <w:multiLevelType w:val="hybridMultilevel"/>
    <w:tmpl w:val="5CE29E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24DE6"/>
    <w:multiLevelType w:val="hybridMultilevel"/>
    <w:tmpl w:val="6C1607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42348"/>
    <w:multiLevelType w:val="hybridMultilevel"/>
    <w:tmpl w:val="684CA8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660C2"/>
    <w:multiLevelType w:val="hybridMultilevel"/>
    <w:tmpl w:val="927649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81391"/>
    <w:multiLevelType w:val="hybridMultilevel"/>
    <w:tmpl w:val="BCC429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C4258"/>
    <w:multiLevelType w:val="hybridMultilevel"/>
    <w:tmpl w:val="FDC8AC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2B"/>
    <w:rsid w:val="00082C6D"/>
    <w:rsid w:val="00084EBD"/>
    <w:rsid w:val="000A4BFC"/>
    <w:rsid w:val="000C713A"/>
    <w:rsid w:val="000D1D85"/>
    <w:rsid w:val="000E538E"/>
    <w:rsid w:val="00125210"/>
    <w:rsid w:val="00134851"/>
    <w:rsid w:val="00147F8D"/>
    <w:rsid w:val="001C2351"/>
    <w:rsid w:val="0020419D"/>
    <w:rsid w:val="0020622B"/>
    <w:rsid w:val="00233A9C"/>
    <w:rsid w:val="002E2BAE"/>
    <w:rsid w:val="002F0C66"/>
    <w:rsid w:val="0030186B"/>
    <w:rsid w:val="00306CCA"/>
    <w:rsid w:val="00314C68"/>
    <w:rsid w:val="0034661B"/>
    <w:rsid w:val="00375D9F"/>
    <w:rsid w:val="003B26AF"/>
    <w:rsid w:val="003C3AF3"/>
    <w:rsid w:val="003E4108"/>
    <w:rsid w:val="003F4947"/>
    <w:rsid w:val="0043315B"/>
    <w:rsid w:val="00472EBB"/>
    <w:rsid w:val="00484E62"/>
    <w:rsid w:val="004C2E3A"/>
    <w:rsid w:val="004D52AA"/>
    <w:rsid w:val="0052312B"/>
    <w:rsid w:val="005B3581"/>
    <w:rsid w:val="00625DC5"/>
    <w:rsid w:val="00630449"/>
    <w:rsid w:val="006371DF"/>
    <w:rsid w:val="00651D4B"/>
    <w:rsid w:val="00675008"/>
    <w:rsid w:val="006A2A64"/>
    <w:rsid w:val="006A4490"/>
    <w:rsid w:val="006B1091"/>
    <w:rsid w:val="006D3667"/>
    <w:rsid w:val="0070538B"/>
    <w:rsid w:val="0071451A"/>
    <w:rsid w:val="00746D20"/>
    <w:rsid w:val="00764ED3"/>
    <w:rsid w:val="007C1A24"/>
    <w:rsid w:val="007C3051"/>
    <w:rsid w:val="007D3E24"/>
    <w:rsid w:val="007E29E2"/>
    <w:rsid w:val="00857305"/>
    <w:rsid w:val="008A40D9"/>
    <w:rsid w:val="008C47F9"/>
    <w:rsid w:val="00963ED3"/>
    <w:rsid w:val="0096681A"/>
    <w:rsid w:val="00970FEB"/>
    <w:rsid w:val="009E7924"/>
    <w:rsid w:val="00A12E0D"/>
    <w:rsid w:val="00A23297"/>
    <w:rsid w:val="00A26056"/>
    <w:rsid w:val="00A576E7"/>
    <w:rsid w:val="00A65F96"/>
    <w:rsid w:val="00AD0F1C"/>
    <w:rsid w:val="00B05859"/>
    <w:rsid w:val="00B30588"/>
    <w:rsid w:val="00B3107D"/>
    <w:rsid w:val="00BA272F"/>
    <w:rsid w:val="00BB47E8"/>
    <w:rsid w:val="00C0412C"/>
    <w:rsid w:val="00C804D8"/>
    <w:rsid w:val="00C84949"/>
    <w:rsid w:val="00CC46A9"/>
    <w:rsid w:val="00D55635"/>
    <w:rsid w:val="00DB290E"/>
    <w:rsid w:val="00DE5303"/>
    <w:rsid w:val="00DE7FAF"/>
    <w:rsid w:val="00E0475D"/>
    <w:rsid w:val="00E2676C"/>
    <w:rsid w:val="00E34880"/>
    <w:rsid w:val="00E538A4"/>
    <w:rsid w:val="00ED07A0"/>
    <w:rsid w:val="00EE06B7"/>
    <w:rsid w:val="00EE1C2F"/>
    <w:rsid w:val="00F80724"/>
    <w:rsid w:val="00F83A86"/>
    <w:rsid w:val="00F86D0A"/>
    <w:rsid w:val="00FE4E40"/>
    <w:rsid w:val="00FE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0424E"/>
  <w15:chartTrackingRefBased/>
  <w15:docId w15:val="{D4AA7D7E-1FB7-43E1-AD40-04589829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231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231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312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2312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23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2312B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52312B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2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2E0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125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318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3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6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207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1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Rovanni</dc:creator>
  <cp:keywords/>
  <dc:description/>
  <cp:lastModifiedBy>Luciano Rovanni</cp:lastModifiedBy>
  <cp:revision>2</cp:revision>
  <cp:lastPrinted>2019-02-28T02:19:00Z</cp:lastPrinted>
  <dcterms:created xsi:type="dcterms:W3CDTF">2019-03-18T19:16:00Z</dcterms:created>
  <dcterms:modified xsi:type="dcterms:W3CDTF">2019-03-18T19:16:00Z</dcterms:modified>
</cp:coreProperties>
</file>