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49C5" w14:textId="77777777" w:rsidR="00D20386" w:rsidRPr="00487C16" w:rsidRDefault="00D20386" w:rsidP="00D20386">
      <w:pPr>
        <w:pStyle w:val="ListParagraph"/>
        <w:numPr>
          <w:ilvl w:val="0"/>
          <w:numId w:val="1"/>
        </w:numPr>
        <w:tabs>
          <w:tab w:val="left" w:pos="476"/>
        </w:tabs>
        <w:spacing w:line="360" w:lineRule="auto"/>
        <w:ind w:left="475" w:right="439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Write a Program to implement Linear Regression (Scikit) involving single  variable and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analyze the</w:t>
      </w:r>
      <w:r w:rsidRPr="00487C16">
        <w:rPr>
          <w:rFonts w:asciiTheme="minorHAnsi" w:hAnsiTheme="minorHAnsi" w:cstheme="minorHAnsi"/>
          <w:b/>
          <w:bCs/>
          <w:color w:val="242323"/>
          <w:spacing w:val="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house price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prediction. </w:t>
      </w:r>
      <w:proofErr w:type="gramStart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>Draw graph and plot correlation matrix</w:t>
      </w:r>
      <w:proofErr w:type="gramEnd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 and determine precision, recall and F1 measure</w:t>
      </w:r>
    </w:p>
    <w:p w14:paraId="02AFE336" w14:textId="5205EE87" w:rsidR="00D20386" w:rsidRPr="00487C16" w:rsidRDefault="00D20386" w:rsidP="00D20386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Step-1</w:t>
      </w:r>
    </w:p>
    <w:p w14:paraId="7BF9A1D1" w14:textId="77777777" w:rsidR="00A96DCE" w:rsidRPr="00487C16" w:rsidRDefault="00A96DCE" w:rsidP="00A96DCE">
      <w:pPr>
        <w:rPr>
          <w:rFonts w:cstheme="minorHAnsi"/>
        </w:rPr>
      </w:pPr>
      <w:r w:rsidRPr="00487C16">
        <w:rPr>
          <w:rFonts w:cstheme="minorHAnsi"/>
        </w:rPr>
        <w:t>import pandas as pd</w:t>
      </w:r>
    </w:p>
    <w:p w14:paraId="32C1C0AB" w14:textId="77777777" w:rsidR="00A96DCE" w:rsidRPr="00487C16" w:rsidRDefault="00A96DCE" w:rsidP="00A96DCE">
      <w:pPr>
        <w:rPr>
          <w:rFonts w:cstheme="minorHAnsi"/>
        </w:rPr>
      </w:pPr>
      <w:r w:rsidRPr="00487C16">
        <w:rPr>
          <w:rFonts w:cstheme="minorHAnsi"/>
        </w:rPr>
        <w:t>import numpy as np</w:t>
      </w:r>
    </w:p>
    <w:p w14:paraId="4E092FC5" w14:textId="77777777" w:rsidR="00A96DCE" w:rsidRPr="00487C16" w:rsidRDefault="00A96DCE" w:rsidP="00A96DCE">
      <w:pPr>
        <w:rPr>
          <w:rFonts w:cstheme="minorHAnsi"/>
        </w:rPr>
      </w:pPr>
      <w:r w:rsidRPr="00487C16">
        <w:rPr>
          <w:rFonts w:cstheme="minorHAnsi"/>
        </w:rPr>
        <w:t>import seaborn as sns</w:t>
      </w:r>
    </w:p>
    <w:p w14:paraId="517A75A0" w14:textId="77777777" w:rsidR="00A96DCE" w:rsidRPr="00487C16" w:rsidRDefault="00A96DCE" w:rsidP="00A96DCE">
      <w:pPr>
        <w:rPr>
          <w:rFonts w:cstheme="minorHAnsi"/>
        </w:rPr>
      </w:pPr>
      <w:r w:rsidRPr="00487C16">
        <w:rPr>
          <w:rFonts w:cstheme="minorHAnsi"/>
        </w:rPr>
        <w:t>from sklearn import preprocessing</w:t>
      </w:r>
    </w:p>
    <w:p w14:paraId="61FF6BE4" w14:textId="77777777" w:rsidR="00A96DCE" w:rsidRPr="00487C16" w:rsidRDefault="00A96DCE" w:rsidP="00A96DCE">
      <w:pPr>
        <w:rPr>
          <w:rFonts w:cstheme="minorHAnsi"/>
        </w:rPr>
      </w:pPr>
      <w:r w:rsidRPr="00487C16">
        <w:rPr>
          <w:rFonts w:cstheme="minorHAnsi"/>
        </w:rPr>
        <w:t>from sklearn.model_selection import train_test_split</w:t>
      </w:r>
    </w:p>
    <w:p w14:paraId="1EDAF1D5" w14:textId="77777777" w:rsidR="00A96DCE" w:rsidRPr="00487C16" w:rsidRDefault="00A96DCE" w:rsidP="00A96DCE">
      <w:pPr>
        <w:rPr>
          <w:rFonts w:cstheme="minorHAnsi"/>
        </w:rPr>
      </w:pPr>
      <w:r w:rsidRPr="00487C16">
        <w:rPr>
          <w:rFonts w:cstheme="minorHAnsi"/>
        </w:rPr>
        <w:t>from sklearn import linear_model</w:t>
      </w:r>
    </w:p>
    <w:p w14:paraId="507C305A" w14:textId="77777777" w:rsidR="00A96DCE" w:rsidRPr="00487C16" w:rsidRDefault="00A96DCE" w:rsidP="00A96DCE">
      <w:pPr>
        <w:rPr>
          <w:rFonts w:cstheme="minorHAnsi"/>
        </w:rPr>
      </w:pPr>
      <w:r w:rsidRPr="00487C16">
        <w:rPr>
          <w:rFonts w:cstheme="minorHAnsi"/>
        </w:rPr>
        <w:t>from sklearn.metrics import r2_score</w:t>
      </w:r>
    </w:p>
    <w:p w14:paraId="19DD9F67" w14:textId="77777777" w:rsidR="00320886" w:rsidRPr="00487C16" w:rsidRDefault="00A96DCE" w:rsidP="00A96DCE">
      <w:pPr>
        <w:rPr>
          <w:rFonts w:cstheme="minorHAnsi"/>
        </w:rPr>
      </w:pPr>
      <w:r w:rsidRPr="00487C16">
        <w:rPr>
          <w:rFonts w:cstheme="minorHAnsi"/>
        </w:rPr>
        <w:t>from sklearn.metrics import classification_report,precision_score, recall_score, f1_score, accuracy_score,confusion_matrix</w:t>
      </w:r>
    </w:p>
    <w:p w14:paraId="3B5A5150" w14:textId="1BD37288" w:rsidR="00D20386" w:rsidRPr="00487C16" w:rsidRDefault="00D20386" w:rsidP="00A96DCE">
      <w:pPr>
        <w:rPr>
          <w:rFonts w:cstheme="minorHAnsi"/>
          <w:b/>
          <w:bCs/>
        </w:rPr>
      </w:pPr>
      <w:r w:rsidRPr="00487C16">
        <w:rPr>
          <w:rFonts w:cstheme="minorHAnsi"/>
          <w:b/>
          <w:bCs/>
        </w:rPr>
        <w:t>Step-2</w:t>
      </w:r>
    </w:p>
    <w:p w14:paraId="1419C46E" w14:textId="77777777" w:rsidR="008D22BE" w:rsidRPr="00487C16" w:rsidRDefault="008D22BE" w:rsidP="008D22BE">
      <w:pPr>
        <w:rPr>
          <w:rFonts w:cstheme="minorHAnsi"/>
        </w:rPr>
      </w:pPr>
      <w:r w:rsidRPr="00487C16">
        <w:rPr>
          <w:rFonts w:cstheme="minorHAnsi"/>
        </w:rPr>
        <w:t>df=pd.read_csv("C:/Users/Admin/Downloads/house_price.csv")</w:t>
      </w:r>
    </w:p>
    <w:p w14:paraId="3012104B" w14:textId="61A16A34" w:rsidR="0020176D" w:rsidRPr="00487C16" w:rsidRDefault="008D22BE" w:rsidP="008D22BE">
      <w:pPr>
        <w:rPr>
          <w:rFonts w:cstheme="minorHAnsi"/>
        </w:rPr>
      </w:pPr>
      <w:r w:rsidRPr="00487C16">
        <w:rPr>
          <w:rFonts w:cstheme="minorHAnsi"/>
        </w:rPr>
        <w:t>df</w:t>
      </w:r>
      <w:r w:rsidR="00661C10" w:rsidRPr="00487C16">
        <w:rPr>
          <w:rFonts w:cstheme="minorHAnsi"/>
        </w:rPr>
        <w:t>.head()</w:t>
      </w:r>
    </w:p>
    <w:p w14:paraId="33B44928" w14:textId="64F542D7" w:rsidR="00D20386" w:rsidRPr="00487C16" w:rsidRDefault="00D20386" w:rsidP="008D22BE">
      <w:pPr>
        <w:rPr>
          <w:rFonts w:cstheme="minorHAnsi"/>
          <w:b/>
          <w:bCs/>
        </w:rPr>
      </w:pPr>
      <w:r w:rsidRPr="00487C16">
        <w:rPr>
          <w:rFonts w:cstheme="minorHAnsi"/>
          <w:b/>
          <w:bCs/>
        </w:rPr>
        <w:t>Step-3</w:t>
      </w:r>
    </w:p>
    <w:p w14:paraId="46A9A70E" w14:textId="77777777" w:rsidR="00F64141" w:rsidRPr="00487C16" w:rsidRDefault="00F64141" w:rsidP="00F64141">
      <w:pPr>
        <w:rPr>
          <w:rFonts w:cstheme="minorHAnsi"/>
        </w:rPr>
      </w:pPr>
      <w:r w:rsidRPr="00487C16">
        <w:rPr>
          <w:rFonts w:cstheme="minorHAnsi"/>
        </w:rPr>
        <w:t>x = df[['sqft_living']]</w:t>
      </w:r>
    </w:p>
    <w:p w14:paraId="757A9648" w14:textId="77777777" w:rsidR="00F64141" w:rsidRPr="00487C16" w:rsidRDefault="00F64141" w:rsidP="00F64141">
      <w:pPr>
        <w:rPr>
          <w:rFonts w:cstheme="minorHAnsi"/>
        </w:rPr>
      </w:pPr>
      <w:r w:rsidRPr="00487C16">
        <w:rPr>
          <w:rFonts w:cstheme="minorHAnsi"/>
        </w:rPr>
        <w:t>y = df['price']</w:t>
      </w:r>
    </w:p>
    <w:p w14:paraId="7AE42BF5" w14:textId="77777777" w:rsidR="00F64141" w:rsidRPr="00487C16" w:rsidRDefault="00F64141" w:rsidP="00F64141">
      <w:pPr>
        <w:rPr>
          <w:rFonts w:cstheme="minorHAnsi"/>
        </w:rPr>
      </w:pPr>
      <w:r w:rsidRPr="00487C16">
        <w:rPr>
          <w:rFonts w:cstheme="minorHAnsi"/>
        </w:rPr>
        <w:t>sns.pairplot(df)</w:t>
      </w:r>
    </w:p>
    <w:p w14:paraId="402DFDFB" w14:textId="77777777" w:rsidR="00F02C65" w:rsidRPr="00487C16" w:rsidRDefault="00F64141" w:rsidP="00F64141">
      <w:pPr>
        <w:rPr>
          <w:rFonts w:cstheme="minorHAnsi"/>
        </w:rPr>
      </w:pPr>
      <w:r w:rsidRPr="00487C16">
        <w:rPr>
          <w:rFonts w:cstheme="minorHAnsi"/>
        </w:rPr>
        <w:t>sns.heatmap(df.corr(),annot=True)</w:t>
      </w:r>
    </w:p>
    <w:p w14:paraId="3000C3E6" w14:textId="5547D7C8" w:rsidR="00D20386" w:rsidRPr="00487C16" w:rsidRDefault="00D20386" w:rsidP="00F64141">
      <w:pPr>
        <w:rPr>
          <w:rFonts w:cstheme="minorHAnsi"/>
          <w:b/>
          <w:bCs/>
        </w:rPr>
      </w:pPr>
      <w:r w:rsidRPr="00487C16">
        <w:rPr>
          <w:rFonts w:cstheme="minorHAnsi"/>
          <w:b/>
          <w:bCs/>
        </w:rPr>
        <w:t>Step-4</w:t>
      </w:r>
    </w:p>
    <w:p w14:paraId="5ACE1946" w14:textId="77777777" w:rsidR="00753918" w:rsidRPr="00487C16" w:rsidRDefault="00753918" w:rsidP="00753918">
      <w:pPr>
        <w:rPr>
          <w:rFonts w:cstheme="minorHAnsi"/>
        </w:rPr>
      </w:pPr>
      <w:r w:rsidRPr="00487C16">
        <w:rPr>
          <w:rFonts w:cstheme="minorHAnsi"/>
        </w:rPr>
        <w:t>x_train,x_test,y_train,y_test=train_test_split(x,y,test_size=0.2,random_state=42)</w:t>
      </w:r>
    </w:p>
    <w:p w14:paraId="2FAC6E38" w14:textId="77777777" w:rsidR="00753918" w:rsidRPr="00487C16" w:rsidRDefault="00753918" w:rsidP="00753918">
      <w:pPr>
        <w:rPr>
          <w:rFonts w:cstheme="minorHAnsi"/>
        </w:rPr>
      </w:pPr>
      <w:r w:rsidRPr="00487C16">
        <w:rPr>
          <w:rFonts w:cstheme="minorHAnsi"/>
        </w:rPr>
        <w:t>regressor = linear_model.LinearRegression()</w:t>
      </w:r>
    </w:p>
    <w:p w14:paraId="050D2161" w14:textId="77777777" w:rsidR="00753918" w:rsidRPr="00487C16" w:rsidRDefault="00753918" w:rsidP="00753918">
      <w:pPr>
        <w:rPr>
          <w:rFonts w:cstheme="minorHAnsi"/>
        </w:rPr>
      </w:pPr>
      <w:r w:rsidRPr="00487C16">
        <w:rPr>
          <w:rFonts w:cstheme="minorHAnsi"/>
        </w:rPr>
        <w:t>regressor.fit(x_train,y_train)</w:t>
      </w:r>
    </w:p>
    <w:p w14:paraId="63C64134" w14:textId="77777777" w:rsidR="00753918" w:rsidRPr="00487C16" w:rsidRDefault="00753918" w:rsidP="00753918">
      <w:pPr>
        <w:rPr>
          <w:rFonts w:cstheme="minorHAnsi"/>
        </w:rPr>
      </w:pPr>
      <w:r w:rsidRPr="00487C16">
        <w:rPr>
          <w:rFonts w:cstheme="minorHAnsi"/>
        </w:rPr>
        <w:t>y_pred = regressor.predict(x_test)</w:t>
      </w:r>
    </w:p>
    <w:p w14:paraId="3317F5F2" w14:textId="47C06638" w:rsidR="00D20386" w:rsidRPr="00487C16" w:rsidRDefault="00753918" w:rsidP="00753918">
      <w:pPr>
        <w:rPr>
          <w:rFonts w:cstheme="minorHAnsi"/>
        </w:rPr>
      </w:pPr>
      <w:r w:rsidRPr="00487C16">
        <w:rPr>
          <w:rFonts w:cstheme="minorHAnsi"/>
        </w:rPr>
        <w:t>y_pred</w:t>
      </w:r>
    </w:p>
    <w:p w14:paraId="3666082E" w14:textId="67078A7B" w:rsidR="008E2968" w:rsidRPr="00487C16" w:rsidRDefault="008E2968" w:rsidP="00753918">
      <w:pPr>
        <w:rPr>
          <w:rFonts w:cstheme="minorHAnsi"/>
          <w:b/>
          <w:bCs/>
        </w:rPr>
      </w:pPr>
      <w:r w:rsidRPr="00487C16">
        <w:rPr>
          <w:rFonts w:cstheme="minorHAnsi"/>
          <w:b/>
          <w:bCs/>
        </w:rPr>
        <w:t>Step : 5</w:t>
      </w:r>
    </w:p>
    <w:p w14:paraId="402E5732" w14:textId="77777777" w:rsidR="008E2968" w:rsidRPr="00487C16" w:rsidRDefault="008E2968" w:rsidP="008E2968">
      <w:pPr>
        <w:rPr>
          <w:rFonts w:cstheme="minorHAnsi"/>
        </w:rPr>
      </w:pPr>
      <w:r w:rsidRPr="00487C16">
        <w:rPr>
          <w:rFonts w:cstheme="minorHAnsi"/>
        </w:rPr>
        <w:t>threshold=500000</w:t>
      </w:r>
    </w:p>
    <w:p w14:paraId="4CD40223" w14:textId="77777777" w:rsidR="008E2968" w:rsidRPr="00487C16" w:rsidRDefault="008E2968" w:rsidP="008E2968">
      <w:pPr>
        <w:rPr>
          <w:rFonts w:cstheme="minorHAnsi"/>
        </w:rPr>
      </w:pPr>
      <w:r w:rsidRPr="00487C16">
        <w:rPr>
          <w:rFonts w:cstheme="minorHAnsi"/>
        </w:rPr>
        <w:t>y_pred_bin=np.where(y_pred &lt; threshold,0,1)</w:t>
      </w:r>
    </w:p>
    <w:p w14:paraId="7C62E4E8" w14:textId="77777777" w:rsidR="008E2968" w:rsidRPr="00487C16" w:rsidRDefault="008E2968" w:rsidP="008E2968">
      <w:pPr>
        <w:rPr>
          <w:rFonts w:cstheme="minorHAnsi"/>
        </w:rPr>
      </w:pPr>
      <w:r w:rsidRPr="00487C16">
        <w:rPr>
          <w:rFonts w:cstheme="minorHAnsi"/>
        </w:rPr>
        <w:t>y_test_bin=np.where(y_test &lt; threshold,0,1)</w:t>
      </w:r>
    </w:p>
    <w:p w14:paraId="78F4A392" w14:textId="77777777" w:rsidR="008E2968" w:rsidRPr="00487C16" w:rsidRDefault="008E2968" w:rsidP="008E2968">
      <w:pPr>
        <w:rPr>
          <w:rFonts w:cstheme="minorHAnsi"/>
        </w:rPr>
      </w:pPr>
      <w:r w:rsidRPr="00487C16">
        <w:rPr>
          <w:rFonts w:cstheme="minorHAnsi"/>
        </w:rPr>
        <w:lastRenderedPageBreak/>
        <w:t>print(precision_score(y_test_bin,y_pred_bin))</w:t>
      </w:r>
    </w:p>
    <w:p w14:paraId="5C340BA7" w14:textId="77777777" w:rsidR="008E2968" w:rsidRPr="00487C16" w:rsidRDefault="008E2968" w:rsidP="008E2968">
      <w:pPr>
        <w:rPr>
          <w:rFonts w:cstheme="minorHAnsi"/>
        </w:rPr>
      </w:pPr>
      <w:r w:rsidRPr="00487C16">
        <w:rPr>
          <w:rFonts w:cstheme="minorHAnsi"/>
        </w:rPr>
        <w:t>print(recall_score(y_test_bin,y_pred_bin))</w:t>
      </w:r>
    </w:p>
    <w:p w14:paraId="53AFE9FF" w14:textId="77777777" w:rsidR="008E2968" w:rsidRPr="00487C16" w:rsidRDefault="008E2968" w:rsidP="008E2968">
      <w:pPr>
        <w:rPr>
          <w:rFonts w:cstheme="minorHAnsi"/>
        </w:rPr>
      </w:pPr>
      <w:r w:rsidRPr="00487C16">
        <w:rPr>
          <w:rFonts w:cstheme="minorHAnsi"/>
        </w:rPr>
        <w:t>print(f1_score(y_test_bin,y_pred_bin))</w:t>
      </w:r>
    </w:p>
    <w:p w14:paraId="0CD02B6B" w14:textId="291E5009" w:rsidR="004F34A6" w:rsidRPr="00487C16" w:rsidRDefault="008E2968" w:rsidP="008E2968">
      <w:pPr>
        <w:rPr>
          <w:rFonts w:cstheme="minorHAnsi"/>
        </w:rPr>
      </w:pPr>
      <w:r w:rsidRPr="00487C16">
        <w:rPr>
          <w:rFonts w:cstheme="minorHAnsi"/>
        </w:rPr>
        <w:t>print(confusion_matrix(y_test_bin,y_pred_bin))</w:t>
      </w:r>
    </w:p>
    <w:p w14:paraId="7B125921" w14:textId="7D1E097E" w:rsidR="00D20386" w:rsidRPr="00487C16" w:rsidRDefault="00D20386" w:rsidP="00D20386">
      <w:pPr>
        <w:pStyle w:val="ListParagraph"/>
        <w:numPr>
          <w:ilvl w:val="0"/>
          <w:numId w:val="1"/>
        </w:numPr>
        <w:tabs>
          <w:tab w:val="left" w:pos="476"/>
        </w:tabs>
        <w:spacing w:line="360" w:lineRule="auto"/>
        <w:ind w:right="439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Write a Program to implement Linear Regression (Scikit) involving multiple variables and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analyze the</w:t>
      </w:r>
      <w:r w:rsidRPr="00487C16">
        <w:rPr>
          <w:rFonts w:asciiTheme="minorHAnsi" w:hAnsiTheme="minorHAnsi" w:cstheme="minorHAnsi"/>
          <w:b/>
          <w:bCs/>
          <w:color w:val="242323"/>
          <w:spacing w:val="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house price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prediction. Draw graph, plot correlation </w:t>
      </w:r>
      <w:proofErr w:type="gramStart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>matrix</w:t>
      </w:r>
      <w:proofErr w:type="gramEnd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 and determine accuracy.</w:t>
      </w:r>
    </w:p>
    <w:p w14:paraId="404974EF" w14:textId="28AE284A" w:rsidR="00F044EE" w:rsidRPr="00487C16" w:rsidRDefault="005F6AEF" w:rsidP="00F044EE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  <w:u w:val="single"/>
        </w:rPr>
      </w:pPr>
      <w:r w:rsidRPr="00487C16">
        <w:rPr>
          <w:rFonts w:cstheme="minorHAnsi"/>
          <w:b/>
          <w:bCs/>
          <w:sz w:val="24"/>
          <w:u w:val="single"/>
        </w:rPr>
        <w:t>STEP 1:</w:t>
      </w:r>
    </w:p>
    <w:p w14:paraId="00CBBCC8" w14:textId="77777777" w:rsidR="005F6AEF" w:rsidRPr="00487C16" w:rsidRDefault="005F6AEF" w:rsidP="005F6AEF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import pandas as pd</w:t>
      </w:r>
    </w:p>
    <w:p w14:paraId="23160745" w14:textId="77777777" w:rsidR="005F6AEF" w:rsidRPr="00487C16" w:rsidRDefault="005F6AEF" w:rsidP="005F6AEF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import numpy as np</w:t>
      </w:r>
    </w:p>
    <w:p w14:paraId="1F21A7E7" w14:textId="77777777" w:rsidR="005F6AEF" w:rsidRPr="00487C16" w:rsidRDefault="005F6AEF" w:rsidP="005F6AEF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import matplotlib.pyplot as plt</w:t>
      </w:r>
    </w:p>
    <w:p w14:paraId="0A0BFBFE" w14:textId="1248F56B" w:rsidR="005F6AEF" w:rsidRPr="00487C16" w:rsidRDefault="005F6AEF" w:rsidP="005F6AEF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import seaborn as sns</w:t>
      </w:r>
    </w:p>
    <w:p w14:paraId="0429F99C" w14:textId="6B4ACFB9" w:rsidR="005F6AEF" w:rsidRPr="00487C16" w:rsidRDefault="005F6AEF" w:rsidP="005F6AEF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  <w:u w:val="single"/>
        </w:rPr>
      </w:pPr>
      <w:r w:rsidRPr="00487C16">
        <w:rPr>
          <w:rFonts w:cstheme="minorHAnsi"/>
          <w:b/>
          <w:bCs/>
          <w:sz w:val="24"/>
          <w:u w:val="single"/>
        </w:rPr>
        <w:t>STEP: 2:</w:t>
      </w:r>
    </w:p>
    <w:p w14:paraId="02889921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df=pd.read_csv("C:/Users/Sankamethra/Downloads/data.csv")</w:t>
      </w:r>
    </w:p>
    <w:p w14:paraId="78295DC1" w14:textId="13FBD361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df</w:t>
      </w:r>
    </w:p>
    <w:p w14:paraId="74E6B3F8" w14:textId="69594EE1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  <w:u w:val="single"/>
        </w:rPr>
      </w:pPr>
      <w:r w:rsidRPr="00487C16">
        <w:rPr>
          <w:rFonts w:cstheme="minorHAnsi"/>
          <w:b/>
          <w:bCs/>
          <w:sz w:val="24"/>
          <w:u w:val="single"/>
        </w:rPr>
        <w:t>STEP:3:</w:t>
      </w:r>
    </w:p>
    <w:p w14:paraId="6C45C5E0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X = df.iloc[:,2:32]</w:t>
      </w:r>
    </w:p>
    <w:p w14:paraId="4BC5141E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print(X.shape)</w:t>
      </w:r>
    </w:p>
    <w:p w14:paraId="62A1928C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X.head()</w:t>
      </w:r>
    </w:p>
    <w:p w14:paraId="6B7FE1EB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y = df.view</w:t>
      </w:r>
    </w:p>
    <w:p w14:paraId="240AE524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print(y.shape)</w:t>
      </w:r>
    </w:p>
    <w:p w14:paraId="510557CA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y.head()</w:t>
      </w:r>
    </w:p>
    <w:p w14:paraId="5505C5AF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from sklearn.model_selection import train_test_split</w:t>
      </w:r>
    </w:p>
    <w:p w14:paraId="3E19957D" w14:textId="597DBA9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X_train, X_test, y_train, y_test = train_test_split(X, y, test_size=0.25, random_state=4)</w:t>
      </w:r>
    </w:p>
    <w:p w14:paraId="088B889D" w14:textId="77777777" w:rsidR="0003408D" w:rsidRDefault="0003408D" w:rsidP="00FF7EAD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  <w:u w:val="single"/>
        </w:rPr>
      </w:pPr>
    </w:p>
    <w:p w14:paraId="2AFF5493" w14:textId="3EE8EAFC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  <w:u w:val="single"/>
        </w:rPr>
      </w:pPr>
      <w:r w:rsidRPr="00487C16">
        <w:rPr>
          <w:rFonts w:cstheme="minorHAnsi"/>
          <w:b/>
          <w:bCs/>
          <w:sz w:val="24"/>
          <w:u w:val="single"/>
        </w:rPr>
        <w:lastRenderedPageBreak/>
        <w:t>STEP:4:</w:t>
      </w:r>
    </w:p>
    <w:p w14:paraId="58969C45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 xml:space="preserve"> refined_cols = ['sqft_living','sqft_lot','sqft_above']</w:t>
      </w:r>
    </w:p>
    <w:p w14:paraId="24F5EA05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from sklearn.linear_model import LinearRegression</w:t>
      </w:r>
    </w:p>
    <w:p w14:paraId="091F8B53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MultiLR = LinearRegression()</w:t>
      </w:r>
    </w:p>
    <w:p w14:paraId="1A30A9E6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MultiLR.fit(X_train[refined_cols],y_train)</w:t>
      </w:r>
    </w:p>
    <w:p w14:paraId="57F29F9D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y_pred = MultiLR.predict(X_test[refined_cols])</w:t>
      </w:r>
    </w:p>
    <w:p w14:paraId="11E239AE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from sklearn.metrics import mean_squared_error,r2_score</w:t>
      </w:r>
    </w:p>
    <w:p w14:paraId="2ECB946A" w14:textId="77777777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print('MSE',mean_squared_error(y_test, y_pred))</w:t>
      </w:r>
    </w:p>
    <w:p w14:paraId="227965D8" w14:textId="530975EE" w:rsidR="00FF7EAD" w:rsidRPr="00487C16" w:rsidRDefault="00FF7EAD" w:rsidP="00FF7EAD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print('r2',r2_score(y_test,y_pred))</w:t>
      </w:r>
    </w:p>
    <w:p w14:paraId="0283D029" w14:textId="77777777" w:rsidR="004C181D" w:rsidRPr="00487C16" w:rsidRDefault="004C181D" w:rsidP="00D20386">
      <w:pPr>
        <w:rPr>
          <w:rFonts w:cstheme="minorHAnsi"/>
        </w:rPr>
      </w:pPr>
    </w:p>
    <w:p w14:paraId="46F99403" w14:textId="25C299B7" w:rsidR="0089630F" w:rsidRPr="00487C16" w:rsidRDefault="0089630F" w:rsidP="0089630F">
      <w:pPr>
        <w:pStyle w:val="ListParagraph"/>
        <w:numPr>
          <w:ilvl w:val="0"/>
          <w:numId w:val="1"/>
        </w:numPr>
        <w:tabs>
          <w:tab w:val="left" w:pos="476"/>
        </w:tabs>
        <w:spacing w:line="360" w:lineRule="auto"/>
        <w:ind w:right="439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Write a Program to implement Logistic Regression by plotting the decision boundary </w:t>
      </w:r>
      <w:r w:rsidRPr="00487C16">
        <w:rPr>
          <w:rFonts w:asciiTheme="minorHAnsi" w:hAnsiTheme="minorHAnsi" w:cstheme="minorHAnsi"/>
          <w:b/>
          <w:bCs/>
          <w:color w:val="242323"/>
          <w:spacing w:val="-57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and use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it</w:t>
      </w:r>
      <w:r w:rsidRPr="00487C16">
        <w:rPr>
          <w:rFonts w:asciiTheme="minorHAnsi" w:hAnsiTheme="minorHAnsi" w:cstheme="minorHAnsi"/>
          <w:b/>
          <w:bCs/>
          <w:color w:val="242323"/>
          <w:spacing w:val="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to classify</w:t>
      </w:r>
      <w:r w:rsidRPr="00487C16">
        <w:rPr>
          <w:rFonts w:asciiTheme="minorHAnsi" w:hAnsiTheme="minorHAnsi" w:cstheme="minorHAnsi"/>
          <w:b/>
          <w:bCs/>
          <w:color w:val="242323"/>
          <w:spacing w:val="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spam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mail. Draw graph, plot correlation matrix and determine precision, recall and F1 </w:t>
      </w:r>
      <w:proofErr w:type="gramStart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>measure</w:t>
      </w:r>
      <w:proofErr w:type="gramEnd"/>
    </w:p>
    <w:p w14:paraId="7A440F3D" w14:textId="615D3AF8" w:rsidR="00D20386" w:rsidRPr="00487C16" w:rsidRDefault="00E66FBB" w:rsidP="00D20386">
      <w:pPr>
        <w:rPr>
          <w:rFonts w:cstheme="minorHAnsi"/>
          <w:b/>
          <w:bCs/>
        </w:rPr>
      </w:pPr>
      <w:r w:rsidRPr="00487C16">
        <w:rPr>
          <w:rFonts w:cstheme="minorHAnsi"/>
          <w:b/>
          <w:bCs/>
        </w:rPr>
        <w:t>STEP-1:</w:t>
      </w:r>
    </w:p>
    <w:p w14:paraId="7F036910" w14:textId="77777777" w:rsidR="0062743E" w:rsidRPr="00487C16" w:rsidRDefault="0062743E" w:rsidP="006274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sklearn.preprocessing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StandardScaler</w:t>
      </w:r>
    </w:p>
    <w:p w14:paraId="40E27716" w14:textId="77777777" w:rsidR="0062743E" w:rsidRPr="00487C16" w:rsidRDefault="0062743E" w:rsidP="006274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sklearn.decomposition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PCA</w:t>
      </w:r>
    </w:p>
    <w:p w14:paraId="4AFF4C9A" w14:textId="77777777" w:rsidR="0062743E" w:rsidRPr="00487C16" w:rsidRDefault="0062743E" w:rsidP="006274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sklearn.metrics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f1_score</w:t>
      </w:r>
    </w:p>
    <w:p w14:paraId="3F2A7FF8" w14:textId="77777777" w:rsidR="0062743E" w:rsidRPr="00487C16" w:rsidRDefault="0062743E" w:rsidP="006274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sklearn.linear_model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LogisticRegression</w:t>
      </w:r>
    </w:p>
    <w:p w14:paraId="5C7C26A2" w14:textId="77777777" w:rsidR="0062743E" w:rsidRPr="00487C16" w:rsidRDefault="0062743E" w:rsidP="006274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sklearn.model_selection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train_test_split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cross_val_score</w:t>
      </w:r>
    </w:p>
    <w:p w14:paraId="21E2F104" w14:textId="77777777" w:rsidR="0062743E" w:rsidRPr="00487C16" w:rsidRDefault="0062743E" w:rsidP="006274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pandas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"/>
          <w:rFonts w:asciiTheme="minorHAnsi" w:hAnsiTheme="minorHAnsi" w:cstheme="minorHAnsi"/>
          <w:b/>
          <w:bCs/>
          <w:color w:val="212121"/>
        </w:rPr>
        <w:t>as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pd</w:t>
      </w:r>
    </w:p>
    <w:p w14:paraId="1A44E9F7" w14:textId="77777777" w:rsidR="0062743E" w:rsidRPr="00487C16" w:rsidRDefault="0062743E" w:rsidP="006274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matplotlib.pyplot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"/>
          <w:rFonts w:asciiTheme="minorHAnsi" w:hAnsiTheme="minorHAnsi" w:cstheme="minorHAnsi"/>
          <w:b/>
          <w:bCs/>
          <w:color w:val="212121"/>
        </w:rPr>
        <w:t>as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plt</w:t>
      </w:r>
    </w:p>
    <w:p w14:paraId="60D07575" w14:textId="77777777" w:rsidR="0062743E" w:rsidRPr="00487C16" w:rsidRDefault="0062743E" w:rsidP="006274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seaborn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"/>
          <w:rFonts w:asciiTheme="minorHAnsi" w:hAnsiTheme="minorHAnsi" w:cstheme="minorHAnsi"/>
          <w:b/>
          <w:bCs/>
          <w:color w:val="212121"/>
        </w:rPr>
        <w:t>as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sns</w:t>
      </w:r>
    </w:p>
    <w:p w14:paraId="3836E358" w14:textId="77777777" w:rsidR="0062743E" w:rsidRPr="00487C16" w:rsidRDefault="0062743E" w:rsidP="006274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numpy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"/>
          <w:rFonts w:asciiTheme="minorHAnsi" w:hAnsiTheme="minorHAnsi" w:cstheme="minorHAnsi"/>
          <w:b/>
          <w:bCs/>
          <w:color w:val="212121"/>
        </w:rPr>
        <w:t>as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np</w:t>
      </w:r>
    </w:p>
    <w:p w14:paraId="2CBC78A4" w14:textId="77777777" w:rsidR="0062743E" w:rsidRPr="00487C16" w:rsidRDefault="0062743E" w:rsidP="0062743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sklearn.metrics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accuracy_score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precision_score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recall_score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f1_score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confusion_matrix</w:t>
      </w:r>
    </w:p>
    <w:p w14:paraId="3B280441" w14:textId="77777777" w:rsidR="0062743E" w:rsidRPr="00487C16" w:rsidRDefault="0062743E" w:rsidP="00D20386">
      <w:pPr>
        <w:rPr>
          <w:rFonts w:cstheme="minorHAnsi"/>
          <w:b/>
          <w:bCs/>
        </w:rPr>
      </w:pPr>
    </w:p>
    <w:p w14:paraId="707FED5D" w14:textId="59B05C3D" w:rsidR="00E66FBB" w:rsidRPr="00487C16" w:rsidRDefault="00E66FBB" w:rsidP="00E66FBB">
      <w:pPr>
        <w:rPr>
          <w:rFonts w:cstheme="minorHAnsi"/>
          <w:b/>
          <w:bCs/>
        </w:rPr>
      </w:pPr>
      <w:r w:rsidRPr="00487C16">
        <w:rPr>
          <w:rFonts w:cstheme="minorHAnsi"/>
          <w:b/>
          <w:bCs/>
        </w:rPr>
        <w:t>STEP-2:</w:t>
      </w:r>
    </w:p>
    <w:p w14:paraId="120CE72D" w14:textId="77777777" w:rsidR="005233D2" w:rsidRPr="00487C16" w:rsidRDefault="005233D2" w:rsidP="005233D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df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Style w:val="n"/>
          <w:rFonts w:asciiTheme="minorHAnsi" w:hAnsiTheme="minorHAnsi" w:cstheme="minorHAnsi"/>
          <w:color w:val="212121"/>
        </w:rPr>
        <w:t>pd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read_csv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s2"/>
          <w:rFonts w:asciiTheme="minorHAnsi" w:hAnsiTheme="minorHAnsi" w:cstheme="minorHAnsi"/>
          <w:color w:val="212121"/>
        </w:rPr>
        <w:t>"C:</w:t>
      </w:r>
      <w:r w:rsidRPr="00487C16">
        <w:rPr>
          <w:rStyle w:val="se"/>
          <w:rFonts w:asciiTheme="minorHAnsi" w:hAnsiTheme="minorHAnsi" w:cstheme="minorHAnsi"/>
          <w:color w:val="212121"/>
        </w:rPr>
        <w:t>\\</w:t>
      </w:r>
      <w:r w:rsidRPr="00487C16">
        <w:rPr>
          <w:rStyle w:val="s2"/>
          <w:rFonts w:asciiTheme="minorHAnsi" w:hAnsiTheme="minorHAnsi" w:cstheme="minorHAnsi"/>
          <w:color w:val="212121"/>
        </w:rPr>
        <w:t>Users</w:t>
      </w:r>
      <w:r w:rsidRPr="00487C16">
        <w:rPr>
          <w:rStyle w:val="se"/>
          <w:rFonts w:asciiTheme="minorHAnsi" w:hAnsiTheme="minorHAnsi" w:cstheme="minorHAnsi"/>
          <w:color w:val="212121"/>
        </w:rPr>
        <w:t>\\</w:t>
      </w:r>
      <w:r w:rsidRPr="00487C16">
        <w:rPr>
          <w:rStyle w:val="s2"/>
          <w:rFonts w:asciiTheme="minorHAnsi" w:hAnsiTheme="minorHAnsi" w:cstheme="minorHAnsi"/>
          <w:color w:val="212121"/>
        </w:rPr>
        <w:t>spd85</w:t>
      </w:r>
      <w:r w:rsidRPr="00487C16">
        <w:rPr>
          <w:rStyle w:val="se"/>
          <w:rFonts w:asciiTheme="minorHAnsi" w:hAnsiTheme="minorHAnsi" w:cstheme="minorHAnsi"/>
          <w:color w:val="212121"/>
        </w:rPr>
        <w:t>\\</w:t>
      </w:r>
      <w:r w:rsidRPr="00487C16">
        <w:rPr>
          <w:rStyle w:val="s2"/>
          <w:rFonts w:asciiTheme="minorHAnsi" w:hAnsiTheme="minorHAnsi" w:cstheme="minorHAnsi"/>
          <w:color w:val="212121"/>
        </w:rPr>
        <w:t>Downloads</w:t>
      </w:r>
      <w:r w:rsidRPr="00487C16">
        <w:rPr>
          <w:rStyle w:val="se"/>
          <w:rFonts w:asciiTheme="minorHAnsi" w:hAnsiTheme="minorHAnsi" w:cstheme="minorHAnsi"/>
          <w:color w:val="212121"/>
        </w:rPr>
        <w:t>\\</w:t>
      </w:r>
      <w:r w:rsidRPr="00487C16">
        <w:rPr>
          <w:rStyle w:val="s2"/>
          <w:rFonts w:asciiTheme="minorHAnsi" w:hAnsiTheme="minorHAnsi" w:cstheme="minorHAnsi"/>
          <w:color w:val="212121"/>
        </w:rPr>
        <w:t>spam_ham_dataset.csv"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140D546F" w14:textId="77777777" w:rsidR="005233D2" w:rsidRPr="00487C16" w:rsidRDefault="005233D2" w:rsidP="005233D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df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head</w:t>
      </w:r>
      <w:r w:rsidRPr="00487C16">
        <w:rPr>
          <w:rStyle w:val="p"/>
          <w:rFonts w:asciiTheme="minorHAnsi" w:hAnsiTheme="minorHAnsi" w:cstheme="minorHAnsi"/>
          <w:color w:val="212121"/>
        </w:rPr>
        <w:t>()</w:t>
      </w:r>
    </w:p>
    <w:p w14:paraId="2B6AF24D" w14:textId="77777777" w:rsidR="005233D2" w:rsidRPr="00487C16" w:rsidRDefault="005233D2" w:rsidP="00E66FBB">
      <w:pPr>
        <w:rPr>
          <w:rFonts w:cstheme="minorHAnsi"/>
          <w:b/>
          <w:bCs/>
        </w:rPr>
      </w:pPr>
    </w:p>
    <w:p w14:paraId="5EFDCBF7" w14:textId="77777777" w:rsidR="005233D2" w:rsidRPr="00487C16" w:rsidRDefault="005732F4" w:rsidP="005732F4">
      <w:pPr>
        <w:rPr>
          <w:rFonts w:cstheme="minorHAnsi"/>
          <w:b/>
          <w:bCs/>
        </w:rPr>
      </w:pPr>
      <w:r w:rsidRPr="00487C16">
        <w:rPr>
          <w:rFonts w:cstheme="minorHAnsi"/>
          <w:b/>
          <w:bCs/>
        </w:rPr>
        <w:t>STEP-3:</w:t>
      </w:r>
    </w:p>
    <w:p w14:paraId="1E1020BB" w14:textId="77777777" w:rsidR="005233D2" w:rsidRPr="00487C16" w:rsidRDefault="005233D2" w:rsidP="005233D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b"/>
          <w:rFonts w:asciiTheme="minorHAnsi" w:hAnsiTheme="minorHAnsi" w:cstheme="minorHAnsi"/>
          <w:color w:val="212121"/>
        </w:rPr>
        <w:t>print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df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info</w:t>
      </w:r>
      <w:r w:rsidRPr="00487C16">
        <w:rPr>
          <w:rStyle w:val="p"/>
          <w:rFonts w:asciiTheme="minorHAnsi" w:hAnsiTheme="minorHAnsi" w:cstheme="minorHAnsi"/>
          <w:color w:val="212121"/>
        </w:rPr>
        <w:t>())</w:t>
      </w:r>
    </w:p>
    <w:p w14:paraId="6BC45510" w14:textId="77777777" w:rsidR="005233D2" w:rsidRPr="00487C16" w:rsidRDefault="005233D2" w:rsidP="005233D2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df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describe</w:t>
      </w:r>
      <w:r w:rsidRPr="00487C16">
        <w:rPr>
          <w:rStyle w:val="p"/>
          <w:rFonts w:asciiTheme="minorHAnsi" w:hAnsiTheme="minorHAnsi" w:cstheme="minorHAnsi"/>
          <w:color w:val="212121"/>
        </w:rPr>
        <w:t>()</w:t>
      </w:r>
    </w:p>
    <w:p w14:paraId="50F14801" w14:textId="77777777" w:rsidR="005233D2" w:rsidRDefault="005233D2" w:rsidP="005732F4">
      <w:pPr>
        <w:rPr>
          <w:rFonts w:cstheme="minorHAnsi"/>
          <w:b/>
          <w:bCs/>
        </w:rPr>
      </w:pPr>
    </w:p>
    <w:p w14:paraId="160DFC11" w14:textId="77777777" w:rsidR="00DC51A1" w:rsidRPr="00487C16" w:rsidRDefault="00DC51A1" w:rsidP="005732F4">
      <w:pPr>
        <w:rPr>
          <w:rFonts w:cstheme="minorHAnsi"/>
          <w:b/>
          <w:bCs/>
        </w:rPr>
      </w:pPr>
    </w:p>
    <w:p w14:paraId="55383EDC" w14:textId="47E60941" w:rsidR="005732F4" w:rsidRPr="00487C16" w:rsidRDefault="005732F4" w:rsidP="005732F4">
      <w:pPr>
        <w:rPr>
          <w:rFonts w:cstheme="minorHAnsi"/>
          <w:b/>
          <w:bCs/>
        </w:rPr>
      </w:pPr>
      <w:r w:rsidRPr="00487C16">
        <w:rPr>
          <w:rFonts w:cstheme="minorHAnsi"/>
          <w:b/>
          <w:bCs/>
        </w:rPr>
        <w:lastRenderedPageBreak/>
        <w:t>STEP-4:</w:t>
      </w:r>
    </w:p>
    <w:p w14:paraId="66CAD3F7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sns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heatmap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df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corr</w:t>
      </w:r>
      <w:r w:rsidRPr="00487C16">
        <w:rPr>
          <w:rStyle w:val="p"/>
          <w:rFonts w:asciiTheme="minorHAnsi" w:hAnsiTheme="minorHAnsi" w:cstheme="minorHAnsi"/>
          <w:color w:val="212121"/>
        </w:rPr>
        <w:t>(),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annot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c"/>
          <w:rFonts w:asciiTheme="minorHAnsi" w:hAnsiTheme="minorHAnsi" w:cstheme="minorHAnsi"/>
          <w:b/>
          <w:bCs/>
          <w:color w:val="212121"/>
        </w:rPr>
        <w:t>True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29D6E916" w14:textId="77777777" w:rsidR="003A7EE1" w:rsidRPr="00487C16" w:rsidRDefault="003A7EE1" w:rsidP="005732F4">
      <w:pPr>
        <w:rPr>
          <w:rFonts w:cstheme="minorHAnsi"/>
          <w:b/>
          <w:bCs/>
        </w:rPr>
      </w:pPr>
    </w:p>
    <w:p w14:paraId="7F946422" w14:textId="3295F45D" w:rsidR="005732F4" w:rsidRPr="00487C16" w:rsidRDefault="005732F4" w:rsidP="005732F4">
      <w:pPr>
        <w:rPr>
          <w:rFonts w:cstheme="minorHAnsi"/>
          <w:b/>
          <w:bCs/>
        </w:rPr>
      </w:pPr>
      <w:r w:rsidRPr="00487C16">
        <w:rPr>
          <w:rFonts w:cstheme="minorHAnsi"/>
          <w:b/>
          <w:bCs/>
        </w:rPr>
        <w:t>STEP-5:</w:t>
      </w:r>
    </w:p>
    <w:p w14:paraId="3FB672A1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sns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pairplot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df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n"/>
          <w:rFonts w:asciiTheme="minorHAnsi" w:hAnsiTheme="minorHAnsi" w:cstheme="minorHAnsi"/>
          <w:color w:val="212121"/>
        </w:rPr>
        <w:t>hue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Style w:val="s1"/>
          <w:rFonts w:asciiTheme="minorHAnsi" w:hAnsiTheme="minorHAnsi" w:cstheme="minorHAnsi"/>
          <w:color w:val="212121"/>
        </w:rPr>
        <w:t>'label'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5EFA95C0" w14:textId="77777777" w:rsidR="003A7EE1" w:rsidRPr="00487C16" w:rsidRDefault="003A7EE1" w:rsidP="005732F4">
      <w:pPr>
        <w:rPr>
          <w:rFonts w:cstheme="minorHAnsi"/>
          <w:b/>
          <w:bCs/>
        </w:rPr>
      </w:pPr>
    </w:p>
    <w:p w14:paraId="07B7FBB5" w14:textId="5C73BBDB" w:rsidR="00291830" w:rsidRPr="00487C16" w:rsidRDefault="00291830" w:rsidP="005732F4">
      <w:pPr>
        <w:rPr>
          <w:rFonts w:cstheme="minorHAnsi"/>
          <w:b/>
          <w:bCs/>
        </w:rPr>
      </w:pPr>
      <w:r w:rsidRPr="00487C16">
        <w:rPr>
          <w:rFonts w:cstheme="minorHAnsi"/>
          <w:b/>
          <w:bCs/>
        </w:rPr>
        <w:t>STEP-6:</w:t>
      </w:r>
    </w:p>
    <w:p w14:paraId="0350B126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sklearn.model_selection</w:t>
      </w:r>
      <w:r w:rsidRPr="00487C16">
        <w:rPr>
          <w:rFonts w:asciiTheme="minorHAnsi" w:hAnsiTheme="minorHAnsi" w:cstheme="minorHAnsi"/>
          <w:color w:val="212121"/>
        </w:rPr>
        <w:t xml:space="preserve">  </w:t>
      </w: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train_test_split</w:t>
      </w:r>
    </w:p>
    <w:p w14:paraId="49A8BFB1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X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Style w:val="n"/>
          <w:rFonts w:asciiTheme="minorHAnsi" w:hAnsiTheme="minorHAnsi" w:cstheme="minorHAnsi"/>
          <w:color w:val="212121"/>
        </w:rPr>
        <w:t>df</w:t>
      </w:r>
      <w:r w:rsidRPr="00487C16">
        <w:rPr>
          <w:rStyle w:val="p"/>
          <w:rFonts w:asciiTheme="minorHAnsi" w:hAnsiTheme="minorHAnsi" w:cstheme="minorHAnsi"/>
          <w:color w:val="212121"/>
        </w:rPr>
        <w:t>[</w:t>
      </w:r>
      <w:r w:rsidRPr="00487C16">
        <w:rPr>
          <w:rStyle w:val="s1"/>
          <w:rFonts w:asciiTheme="minorHAnsi" w:hAnsiTheme="minorHAnsi" w:cstheme="minorHAnsi"/>
          <w:color w:val="212121"/>
        </w:rPr>
        <w:t>'label'</w:t>
      </w:r>
      <w:r w:rsidRPr="00487C16">
        <w:rPr>
          <w:rStyle w:val="p"/>
          <w:rFonts w:asciiTheme="minorHAnsi" w:hAnsiTheme="minorHAnsi" w:cstheme="minorHAnsi"/>
          <w:color w:val="212121"/>
        </w:rPr>
        <w:t>]</w:t>
      </w:r>
    </w:p>
    <w:p w14:paraId="69CECEAE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y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Style w:val="n"/>
          <w:rFonts w:asciiTheme="minorHAnsi" w:hAnsiTheme="minorHAnsi" w:cstheme="minorHAnsi"/>
          <w:color w:val="212121"/>
        </w:rPr>
        <w:t>df</w:t>
      </w:r>
      <w:r w:rsidRPr="00487C16">
        <w:rPr>
          <w:rStyle w:val="p"/>
          <w:rFonts w:asciiTheme="minorHAnsi" w:hAnsiTheme="minorHAnsi" w:cstheme="minorHAnsi"/>
          <w:color w:val="212121"/>
        </w:rPr>
        <w:t>[</w:t>
      </w:r>
      <w:r w:rsidRPr="00487C16">
        <w:rPr>
          <w:rStyle w:val="s1"/>
          <w:rFonts w:asciiTheme="minorHAnsi" w:hAnsiTheme="minorHAnsi" w:cstheme="minorHAnsi"/>
          <w:color w:val="212121"/>
        </w:rPr>
        <w:t>'label_num'</w:t>
      </w:r>
      <w:r w:rsidRPr="00487C16">
        <w:rPr>
          <w:rStyle w:val="p"/>
          <w:rFonts w:asciiTheme="minorHAnsi" w:hAnsiTheme="minorHAnsi" w:cstheme="minorHAnsi"/>
          <w:color w:val="212121"/>
        </w:rPr>
        <w:t>]</w:t>
      </w:r>
    </w:p>
    <w:p w14:paraId="3DDBD0D6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X_train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X_test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y_train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y_test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train_test_split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X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y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test_size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Style w:val="mf"/>
          <w:rFonts w:asciiTheme="minorHAnsi" w:hAnsiTheme="minorHAnsi" w:cstheme="minorHAnsi"/>
          <w:color w:val="212121"/>
        </w:rPr>
        <w:t>0.2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random_state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Style w:val="mi"/>
          <w:rFonts w:asciiTheme="minorHAnsi" w:hAnsiTheme="minorHAnsi" w:cstheme="minorHAnsi"/>
          <w:color w:val="212121"/>
        </w:rPr>
        <w:t>34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stratify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Style w:val="n"/>
          <w:rFonts w:asciiTheme="minorHAnsi" w:hAnsiTheme="minorHAnsi" w:cstheme="minorHAnsi"/>
          <w:color w:val="212121"/>
        </w:rPr>
        <w:t>y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4B32A67F" w14:textId="77777777" w:rsidR="003A7EE1" w:rsidRPr="00487C16" w:rsidRDefault="003A7EE1" w:rsidP="005732F4">
      <w:pPr>
        <w:rPr>
          <w:rFonts w:cstheme="minorHAnsi"/>
          <w:b/>
          <w:bCs/>
        </w:rPr>
      </w:pPr>
    </w:p>
    <w:p w14:paraId="6906663F" w14:textId="0FCAC259" w:rsidR="00291830" w:rsidRPr="00487C16" w:rsidRDefault="00291830" w:rsidP="00291830">
      <w:pPr>
        <w:rPr>
          <w:rFonts w:cstheme="minorHAnsi"/>
          <w:b/>
          <w:bCs/>
        </w:rPr>
      </w:pPr>
      <w:r w:rsidRPr="00487C16">
        <w:rPr>
          <w:rFonts w:cstheme="minorHAnsi"/>
          <w:b/>
          <w:bCs/>
        </w:rPr>
        <w:t>STEP-7:</w:t>
      </w:r>
    </w:p>
    <w:p w14:paraId="5580963F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sklearn.feature_extraction.text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CountVectorizer</w:t>
      </w:r>
    </w:p>
    <w:p w14:paraId="4110D1DE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count_vector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CountVectorizer</w:t>
      </w:r>
      <w:r w:rsidRPr="00487C16">
        <w:rPr>
          <w:rStyle w:val="p"/>
          <w:rFonts w:asciiTheme="minorHAnsi" w:hAnsiTheme="minorHAnsi" w:cstheme="minorHAnsi"/>
          <w:color w:val="212121"/>
        </w:rPr>
        <w:t>()</w:t>
      </w:r>
    </w:p>
    <w:p w14:paraId="3D500977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training_data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count_vector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fit_transform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X_train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toarray</w:t>
      </w:r>
      <w:r w:rsidRPr="00487C16">
        <w:rPr>
          <w:rStyle w:val="p"/>
          <w:rFonts w:asciiTheme="minorHAnsi" w:hAnsiTheme="minorHAnsi" w:cstheme="minorHAnsi"/>
          <w:color w:val="212121"/>
        </w:rPr>
        <w:t>()</w:t>
      </w:r>
    </w:p>
    <w:p w14:paraId="4287EF93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testing_data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count_vector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transform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X_test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toarray</w:t>
      </w:r>
      <w:r w:rsidRPr="00487C16">
        <w:rPr>
          <w:rStyle w:val="p"/>
          <w:rFonts w:asciiTheme="minorHAnsi" w:hAnsiTheme="minorHAnsi" w:cstheme="minorHAnsi"/>
          <w:color w:val="212121"/>
        </w:rPr>
        <w:t>()</w:t>
      </w:r>
    </w:p>
    <w:p w14:paraId="73FEAFF8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clf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LogisticRegression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random_state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Style w:val="mi"/>
          <w:rFonts w:asciiTheme="minorHAnsi" w:hAnsiTheme="minorHAnsi" w:cstheme="minorHAnsi"/>
          <w:color w:val="212121"/>
        </w:rPr>
        <w:t>0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fit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training_data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y_train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0CB1A792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predictions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clf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predict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testing_data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165E338E" w14:textId="1B9779E9" w:rsidR="009B409C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predictions</w:t>
      </w:r>
    </w:p>
    <w:p w14:paraId="2DAA8A6E" w14:textId="77777777" w:rsidR="009B409C" w:rsidRPr="00487C16" w:rsidRDefault="009B409C" w:rsidP="003B5FA3">
      <w:pPr>
        <w:rPr>
          <w:rFonts w:cstheme="minorHAnsi"/>
          <w:b/>
          <w:bCs/>
        </w:rPr>
      </w:pPr>
    </w:p>
    <w:p w14:paraId="7A5094BF" w14:textId="36EC98B1" w:rsidR="003B5FA3" w:rsidRPr="00487C16" w:rsidRDefault="003B5FA3" w:rsidP="003B5FA3">
      <w:pPr>
        <w:rPr>
          <w:rFonts w:cstheme="minorHAnsi"/>
          <w:b/>
          <w:bCs/>
        </w:rPr>
      </w:pPr>
      <w:r w:rsidRPr="00487C16">
        <w:rPr>
          <w:rFonts w:cstheme="minorHAnsi"/>
          <w:b/>
          <w:bCs/>
        </w:rPr>
        <w:t>STEP-8:</w:t>
      </w:r>
    </w:p>
    <w:p w14:paraId="5E5C3C23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b"/>
          <w:rFonts w:asciiTheme="minorHAnsi" w:hAnsiTheme="minorHAnsi" w:cstheme="minorHAnsi"/>
          <w:color w:val="212121"/>
        </w:rPr>
        <w:t>print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s1"/>
          <w:rFonts w:asciiTheme="minorHAnsi" w:hAnsiTheme="minorHAnsi" w:cstheme="minorHAnsi"/>
          <w:color w:val="212121"/>
        </w:rPr>
        <w:t>'Accuracy score: '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b"/>
          <w:rFonts w:asciiTheme="minorHAnsi" w:hAnsiTheme="minorHAnsi" w:cstheme="minorHAnsi"/>
          <w:color w:val="212121"/>
        </w:rPr>
        <w:t>format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accuracy_score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y_test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predictions</w:t>
      </w:r>
      <w:r w:rsidRPr="00487C16">
        <w:rPr>
          <w:rStyle w:val="p"/>
          <w:rFonts w:asciiTheme="minorHAnsi" w:hAnsiTheme="minorHAnsi" w:cstheme="minorHAnsi"/>
          <w:color w:val="212121"/>
        </w:rPr>
        <w:t>)))</w:t>
      </w:r>
    </w:p>
    <w:p w14:paraId="137BF03F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b"/>
          <w:rFonts w:asciiTheme="minorHAnsi" w:hAnsiTheme="minorHAnsi" w:cstheme="minorHAnsi"/>
          <w:color w:val="212121"/>
        </w:rPr>
        <w:t>print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s1"/>
          <w:rFonts w:asciiTheme="minorHAnsi" w:hAnsiTheme="minorHAnsi" w:cstheme="minorHAnsi"/>
          <w:color w:val="212121"/>
        </w:rPr>
        <w:t>'Precision score: '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b"/>
          <w:rFonts w:asciiTheme="minorHAnsi" w:hAnsiTheme="minorHAnsi" w:cstheme="minorHAnsi"/>
          <w:color w:val="212121"/>
        </w:rPr>
        <w:t>format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precision_score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y_test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predictions</w:t>
      </w:r>
      <w:r w:rsidRPr="00487C16">
        <w:rPr>
          <w:rStyle w:val="p"/>
          <w:rFonts w:asciiTheme="minorHAnsi" w:hAnsiTheme="minorHAnsi" w:cstheme="minorHAnsi"/>
          <w:color w:val="212121"/>
        </w:rPr>
        <w:t>)))</w:t>
      </w:r>
    </w:p>
    <w:p w14:paraId="14BC5916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b"/>
          <w:rFonts w:asciiTheme="minorHAnsi" w:hAnsiTheme="minorHAnsi" w:cstheme="minorHAnsi"/>
          <w:color w:val="212121"/>
        </w:rPr>
        <w:t>print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s1"/>
          <w:rFonts w:asciiTheme="minorHAnsi" w:hAnsiTheme="minorHAnsi" w:cstheme="minorHAnsi"/>
          <w:color w:val="212121"/>
        </w:rPr>
        <w:t>'Recall score: '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b"/>
          <w:rFonts w:asciiTheme="minorHAnsi" w:hAnsiTheme="minorHAnsi" w:cstheme="minorHAnsi"/>
          <w:color w:val="212121"/>
        </w:rPr>
        <w:t>format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recall_score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y_test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predictions</w:t>
      </w:r>
      <w:r w:rsidRPr="00487C16">
        <w:rPr>
          <w:rStyle w:val="p"/>
          <w:rFonts w:asciiTheme="minorHAnsi" w:hAnsiTheme="minorHAnsi" w:cstheme="minorHAnsi"/>
          <w:color w:val="212121"/>
        </w:rPr>
        <w:t>)))</w:t>
      </w:r>
    </w:p>
    <w:p w14:paraId="18B25D50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b"/>
          <w:rFonts w:asciiTheme="minorHAnsi" w:hAnsiTheme="minorHAnsi" w:cstheme="minorHAnsi"/>
          <w:color w:val="212121"/>
        </w:rPr>
        <w:t>print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s1"/>
          <w:rFonts w:asciiTheme="minorHAnsi" w:hAnsiTheme="minorHAnsi" w:cstheme="minorHAnsi"/>
          <w:color w:val="212121"/>
        </w:rPr>
        <w:t>'F1 score: '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b"/>
          <w:rFonts w:asciiTheme="minorHAnsi" w:hAnsiTheme="minorHAnsi" w:cstheme="minorHAnsi"/>
          <w:color w:val="212121"/>
        </w:rPr>
        <w:t>format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f1_score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y_test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predictions</w:t>
      </w:r>
      <w:r w:rsidRPr="00487C16">
        <w:rPr>
          <w:rStyle w:val="p"/>
          <w:rFonts w:asciiTheme="minorHAnsi" w:hAnsiTheme="minorHAnsi" w:cstheme="minorHAnsi"/>
          <w:color w:val="212121"/>
        </w:rPr>
        <w:t>)))</w:t>
      </w:r>
    </w:p>
    <w:p w14:paraId="0DB28202" w14:textId="77777777" w:rsidR="003A7EE1" w:rsidRPr="00487C16" w:rsidRDefault="003A7EE1" w:rsidP="003A7EE1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b"/>
          <w:rFonts w:asciiTheme="minorHAnsi" w:hAnsiTheme="minorHAnsi" w:cstheme="minorHAnsi"/>
          <w:color w:val="212121"/>
        </w:rPr>
        <w:t>print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s1"/>
          <w:rFonts w:asciiTheme="minorHAnsi" w:hAnsiTheme="minorHAnsi" w:cstheme="minorHAnsi"/>
          <w:color w:val="212121"/>
        </w:rPr>
        <w:t>'</w:t>
      </w:r>
      <w:r w:rsidRPr="00487C16">
        <w:rPr>
          <w:rStyle w:val="se"/>
          <w:rFonts w:asciiTheme="minorHAnsi" w:hAnsiTheme="minorHAnsi" w:cstheme="minorHAnsi"/>
          <w:color w:val="212121"/>
        </w:rPr>
        <w:t>\n</w:t>
      </w:r>
      <w:r w:rsidRPr="00487C16">
        <w:rPr>
          <w:rStyle w:val="s1"/>
          <w:rFonts w:asciiTheme="minorHAnsi" w:hAnsiTheme="minorHAnsi" w:cstheme="minorHAnsi"/>
          <w:color w:val="212121"/>
        </w:rPr>
        <w:t>Confusion Matrix :</w:t>
      </w:r>
      <w:r w:rsidRPr="00487C16">
        <w:rPr>
          <w:rStyle w:val="se"/>
          <w:rFonts w:asciiTheme="minorHAnsi" w:hAnsiTheme="minorHAnsi" w:cstheme="minorHAnsi"/>
          <w:color w:val="212121"/>
        </w:rPr>
        <w:t>\n</w:t>
      </w:r>
      <w:r w:rsidRPr="00487C16">
        <w:rPr>
          <w:rStyle w:val="s1"/>
          <w:rFonts w:asciiTheme="minorHAnsi" w:hAnsiTheme="minorHAnsi" w:cstheme="minorHAnsi"/>
          <w:color w:val="212121"/>
        </w:rPr>
        <w:t>'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confusion_matrix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y_test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predictions</w:t>
      </w:r>
      <w:r w:rsidRPr="00487C16">
        <w:rPr>
          <w:rStyle w:val="p"/>
          <w:rFonts w:asciiTheme="minorHAnsi" w:hAnsiTheme="minorHAnsi" w:cstheme="minorHAnsi"/>
          <w:color w:val="212121"/>
        </w:rPr>
        <w:t>))</w:t>
      </w:r>
    </w:p>
    <w:p w14:paraId="72135D8B" w14:textId="77777777" w:rsidR="003A7EE1" w:rsidRPr="00487C16" w:rsidRDefault="003A7EE1" w:rsidP="003B5FA3">
      <w:pPr>
        <w:rPr>
          <w:rFonts w:cstheme="minorHAnsi"/>
          <w:b/>
          <w:bCs/>
        </w:rPr>
      </w:pPr>
    </w:p>
    <w:p w14:paraId="72F68781" w14:textId="08EB21A8" w:rsidR="006A0929" w:rsidRPr="00487C16" w:rsidRDefault="006A0929" w:rsidP="006A0929">
      <w:pPr>
        <w:pStyle w:val="ListParagraph"/>
        <w:numPr>
          <w:ilvl w:val="0"/>
          <w:numId w:val="1"/>
        </w:numPr>
        <w:tabs>
          <w:tab w:val="left" w:pos="476"/>
        </w:tabs>
        <w:spacing w:line="360" w:lineRule="auto"/>
        <w:ind w:right="439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Using Principal component Analysis as Dimensionality reduction component, implement Linear Regression (Scikit) involving single  variable and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analyze the</w:t>
      </w:r>
      <w:r w:rsidRPr="00487C16">
        <w:rPr>
          <w:rFonts w:asciiTheme="minorHAnsi" w:hAnsiTheme="minorHAnsi" w:cstheme="minorHAnsi"/>
          <w:b/>
          <w:bCs/>
          <w:color w:val="242323"/>
          <w:spacing w:val="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house price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prediction. Draw graph, plot correlation </w:t>
      </w:r>
      <w:proofErr w:type="gramStart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>matrix</w:t>
      </w:r>
      <w:proofErr w:type="gramEnd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 and determine precision, recall and F1 measure</w:t>
      </w:r>
    </w:p>
    <w:p w14:paraId="0C89AE78" w14:textId="5B0CE4D0" w:rsidR="006A74AE" w:rsidRPr="00487C16" w:rsidRDefault="006A74AE" w:rsidP="00A1045E">
      <w:pPr>
        <w:tabs>
          <w:tab w:val="left" w:pos="476"/>
        </w:tabs>
        <w:spacing w:line="360" w:lineRule="auto"/>
        <w:ind w:left="120" w:right="439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color w:val="242323"/>
          <w:sz w:val="24"/>
        </w:rPr>
        <w:t>STEP-1:</w:t>
      </w:r>
    </w:p>
    <w:p w14:paraId="1ACAB99B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import pandas as pd</w:t>
      </w:r>
    </w:p>
    <w:p w14:paraId="6E3F2E78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import numpy as np</w:t>
      </w:r>
    </w:p>
    <w:p w14:paraId="08E6B685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import matplotlib.pyplot as plt</w:t>
      </w:r>
    </w:p>
    <w:p w14:paraId="15F4C8C9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from sklearn.linear_model import LinearRegression</w:t>
      </w:r>
    </w:p>
    <w:p w14:paraId="6AC790E6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from sklearn.model_selection import train_test_split</w:t>
      </w:r>
    </w:p>
    <w:p w14:paraId="050EA525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lastRenderedPageBreak/>
        <w:t>from sklearn.metrics import classification_report,confusion_matrix, precision_score, recall_score, f1_score</w:t>
      </w:r>
    </w:p>
    <w:p w14:paraId="1DE22AF9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from sklearn.decomposition import PCA</w:t>
      </w:r>
    </w:p>
    <w:p w14:paraId="63BD6F67" w14:textId="20086812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STEP-2:</w:t>
      </w:r>
    </w:p>
    <w:p w14:paraId="08976495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df = pd.read_csv('C:/Users/welcome/Downloads/USA_Housing.csv')</w:t>
      </w:r>
    </w:p>
    <w:p w14:paraId="32FA5E9A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df.head()</w:t>
      </w:r>
    </w:p>
    <w:p w14:paraId="2E056BCA" w14:textId="2D00F1BD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STEP-3:</w:t>
      </w:r>
    </w:p>
    <w:p w14:paraId="5BF8B529" w14:textId="77777777" w:rsidR="00FA0214" w:rsidRPr="00487C16" w:rsidRDefault="00FA0214" w:rsidP="00FA0214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X = df[['sqft_living']]</w:t>
      </w:r>
    </w:p>
    <w:p w14:paraId="4B961C00" w14:textId="6F4AD2FD" w:rsidR="006A74AE" w:rsidRPr="00487C16" w:rsidRDefault="00FA0214" w:rsidP="00FA0214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y = df['price']</w:t>
      </w:r>
    </w:p>
    <w:p w14:paraId="58BD0BC2" w14:textId="6BE0ABBB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STEP-4:</w:t>
      </w:r>
    </w:p>
    <w:p w14:paraId="6778F08F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pca = PCA(n_components=1)</w:t>
      </w:r>
    </w:p>
    <w:p w14:paraId="25B18B0C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X_pca = pca.fit_transform(X)</w:t>
      </w:r>
    </w:p>
    <w:p w14:paraId="273010D2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correl=df.corr()</w:t>
      </w:r>
    </w:p>
    <w:p w14:paraId="7A020A5F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sns.heatmap(correl,annot=True)</w:t>
      </w:r>
    </w:p>
    <w:p w14:paraId="3B54E6A8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X_train,X_test,y_train,y_test=train_test_split(X,y,test_size=0.2,random_state=42)</w:t>
      </w:r>
    </w:p>
    <w:p w14:paraId="43219685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regressor = LinearRegression()</w:t>
      </w:r>
    </w:p>
    <w:p w14:paraId="7A983DD6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regressor.fit(X_train,y_train)</w:t>
      </w:r>
    </w:p>
    <w:p w14:paraId="3D892C8F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y_pred = regressor.predict(X_test)</w:t>
      </w:r>
    </w:p>
    <w:p w14:paraId="527F407E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y_pred</w:t>
      </w:r>
    </w:p>
    <w:p w14:paraId="2268B54A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threshold = 500000</w:t>
      </w:r>
    </w:p>
    <w:p w14:paraId="67293EA5" w14:textId="77777777" w:rsidR="00DE4A25" w:rsidRPr="00487C16" w:rsidRDefault="00DE4A25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b/>
          <w:bCs/>
          <w:sz w:val="24"/>
        </w:rPr>
        <w:t>STEP-5</w:t>
      </w:r>
      <w:r w:rsidRPr="00487C16">
        <w:rPr>
          <w:rFonts w:cstheme="minorHAnsi"/>
          <w:sz w:val="24"/>
        </w:rPr>
        <w:t>:</w:t>
      </w:r>
    </w:p>
    <w:p w14:paraId="0CF4F906" w14:textId="0E3D77CA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y_pred_bin = np.where(y_pred &lt; threshold, 0, 1)</w:t>
      </w:r>
    </w:p>
    <w:p w14:paraId="2D021061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y_test_bin = np.where(y_test &lt; threshold, 0, 1)</w:t>
      </w:r>
    </w:p>
    <w:p w14:paraId="433B31BB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</w:p>
    <w:p w14:paraId="50EF9A44" w14:textId="75C5549D" w:rsidR="006A74AE" w:rsidRPr="00487C16" w:rsidRDefault="00DE4A25" w:rsidP="006A74AE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lastRenderedPageBreak/>
        <w:t>STEP-6:</w:t>
      </w:r>
    </w:p>
    <w:p w14:paraId="12FDF98C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cm = confusion_matrix(y_test_bin, y_pred_bin)</w:t>
      </w:r>
    </w:p>
    <w:p w14:paraId="345B3758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precision = precision_score(y_test_bin, y_pred_bin)</w:t>
      </w:r>
    </w:p>
    <w:p w14:paraId="2A66E963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recall = recall_score(y_test_bin, y_pred_bin)</w:t>
      </w:r>
    </w:p>
    <w:p w14:paraId="2809C26C" w14:textId="318BCE20" w:rsidR="006A74AE" w:rsidRPr="00DC51A1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f1 = f1_score(y_test_bin, y_pred_bin)</w:t>
      </w:r>
    </w:p>
    <w:p w14:paraId="1974616F" w14:textId="5D80AD48" w:rsidR="006A74AE" w:rsidRPr="00487C16" w:rsidRDefault="00DE4A25" w:rsidP="006A74AE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</w:t>
      </w:r>
      <w:r w:rsidR="00BA1A73" w:rsidRPr="00487C16">
        <w:rPr>
          <w:rFonts w:cstheme="minorHAnsi"/>
          <w:b/>
          <w:bCs/>
          <w:sz w:val="24"/>
        </w:rPr>
        <w:t>7</w:t>
      </w:r>
    </w:p>
    <w:p w14:paraId="20CA9BA5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print("Confusion Matrix:")</w:t>
      </w:r>
    </w:p>
    <w:p w14:paraId="17C1C4E3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print(cm)</w:t>
      </w:r>
    </w:p>
    <w:p w14:paraId="7FAAF7ED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print("Precision:", precision)</w:t>
      </w:r>
    </w:p>
    <w:p w14:paraId="5CF63987" w14:textId="77777777" w:rsidR="006A74AE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print("Recall:", recall)</w:t>
      </w:r>
    </w:p>
    <w:p w14:paraId="4E31487B" w14:textId="750D61AB" w:rsidR="00BA1A73" w:rsidRPr="00487C16" w:rsidRDefault="006A74AE" w:rsidP="006A74AE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print("F1-score:", f1)</w:t>
      </w:r>
    </w:p>
    <w:p w14:paraId="1A6366B5" w14:textId="77777777" w:rsidR="00BA1A73" w:rsidRPr="00487C16" w:rsidRDefault="00BA1A73" w:rsidP="006A74AE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</w:rPr>
      </w:pPr>
    </w:p>
    <w:p w14:paraId="16CBAB5C" w14:textId="139B734E" w:rsidR="00B815A0" w:rsidRPr="00487C16" w:rsidRDefault="005A607C" w:rsidP="00EC6994">
      <w:pPr>
        <w:pStyle w:val="ListParagraph"/>
        <w:numPr>
          <w:ilvl w:val="0"/>
          <w:numId w:val="1"/>
        </w:numPr>
        <w:tabs>
          <w:tab w:val="left" w:pos="476"/>
        </w:tabs>
        <w:spacing w:line="360" w:lineRule="auto"/>
        <w:ind w:left="475" w:right="439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Using Principal component Analysis as Dimensionality reduction component implement Linear Regression (Scikit) involving multiple variables and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analyze the</w:t>
      </w:r>
      <w:r w:rsidRPr="00487C16">
        <w:rPr>
          <w:rFonts w:asciiTheme="minorHAnsi" w:hAnsiTheme="minorHAnsi" w:cstheme="minorHAnsi"/>
          <w:b/>
          <w:bCs/>
          <w:color w:val="242323"/>
          <w:spacing w:val="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house price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prediction. Draw graph, plot correlation </w:t>
      </w:r>
      <w:proofErr w:type="gramStart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>matrix</w:t>
      </w:r>
      <w:proofErr w:type="gramEnd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 and determine accuracy</w:t>
      </w:r>
    </w:p>
    <w:p w14:paraId="65C5CAD1" w14:textId="77777777" w:rsidR="00230C0B" w:rsidRPr="00487C16" w:rsidRDefault="00230C0B" w:rsidP="00FA7627">
      <w:pPr>
        <w:pStyle w:val="ListParagraph"/>
        <w:tabs>
          <w:tab w:val="left" w:pos="476"/>
        </w:tabs>
        <w:spacing w:line="360" w:lineRule="auto"/>
        <w:ind w:left="475" w:right="439" w:firstLine="0"/>
        <w:rPr>
          <w:rFonts w:asciiTheme="minorHAnsi" w:hAnsiTheme="minorHAnsi" w:cstheme="minorHAnsi"/>
          <w:b/>
          <w:bCs/>
          <w:sz w:val="24"/>
        </w:rPr>
      </w:pPr>
    </w:p>
    <w:p w14:paraId="107DB51A" w14:textId="763DB14F" w:rsidR="008255B8" w:rsidRPr="00487C16" w:rsidRDefault="008255B8" w:rsidP="008255B8">
      <w:pPr>
        <w:tabs>
          <w:tab w:val="left" w:pos="476"/>
        </w:tabs>
        <w:spacing w:line="360" w:lineRule="auto"/>
        <w:ind w:left="119" w:right="439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 : 1</w:t>
      </w:r>
    </w:p>
    <w:p w14:paraId="5913619B" w14:textId="77777777" w:rsidR="008255B8" w:rsidRPr="00487C16" w:rsidRDefault="008255B8" w:rsidP="008255B8">
      <w:pPr>
        <w:tabs>
          <w:tab w:val="left" w:pos="476"/>
        </w:tabs>
        <w:spacing w:line="240" w:lineRule="auto"/>
        <w:ind w:left="119"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import pandas as pd</w:t>
      </w:r>
    </w:p>
    <w:p w14:paraId="5794598A" w14:textId="77777777" w:rsidR="008255B8" w:rsidRPr="00487C16" w:rsidRDefault="008255B8" w:rsidP="008255B8">
      <w:pPr>
        <w:tabs>
          <w:tab w:val="left" w:pos="476"/>
        </w:tabs>
        <w:spacing w:line="240" w:lineRule="auto"/>
        <w:ind w:left="119"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import numpy as np</w:t>
      </w:r>
    </w:p>
    <w:p w14:paraId="713BE1FD" w14:textId="77777777" w:rsidR="008255B8" w:rsidRPr="00487C16" w:rsidRDefault="008255B8" w:rsidP="008255B8">
      <w:pPr>
        <w:tabs>
          <w:tab w:val="left" w:pos="476"/>
        </w:tabs>
        <w:spacing w:line="240" w:lineRule="auto"/>
        <w:ind w:left="119"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import seaborn as sns</w:t>
      </w:r>
    </w:p>
    <w:p w14:paraId="2159A577" w14:textId="77777777" w:rsidR="008255B8" w:rsidRPr="00487C16" w:rsidRDefault="008255B8" w:rsidP="008255B8">
      <w:pPr>
        <w:tabs>
          <w:tab w:val="left" w:pos="476"/>
        </w:tabs>
        <w:spacing w:line="240" w:lineRule="auto"/>
        <w:ind w:left="119"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from sklearn import preprocessing</w:t>
      </w:r>
    </w:p>
    <w:p w14:paraId="072D9822" w14:textId="77777777" w:rsidR="008255B8" w:rsidRPr="00487C16" w:rsidRDefault="008255B8" w:rsidP="008255B8">
      <w:pPr>
        <w:tabs>
          <w:tab w:val="left" w:pos="476"/>
        </w:tabs>
        <w:spacing w:line="240" w:lineRule="auto"/>
        <w:ind w:left="119"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from sklearn.model_selection import train_test_split</w:t>
      </w:r>
    </w:p>
    <w:p w14:paraId="7B31F1EB" w14:textId="77777777" w:rsidR="008255B8" w:rsidRPr="00487C16" w:rsidRDefault="008255B8" w:rsidP="008255B8">
      <w:pPr>
        <w:tabs>
          <w:tab w:val="left" w:pos="476"/>
        </w:tabs>
        <w:spacing w:line="240" w:lineRule="auto"/>
        <w:ind w:left="119"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from sklearn import linear_model</w:t>
      </w:r>
    </w:p>
    <w:p w14:paraId="461AAC99" w14:textId="77777777" w:rsidR="008255B8" w:rsidRPr="00487C16" w:rsidRDefault="008255B8" w:rsidP="008255B8">
      <w:pPr>
        <w:tabs>
          <w:tab w:val="left" w:pos="476"/>
        </w:tabs>
        <w:spacing w:line="240" w:lineRule="auto"/>
        <w:ind w:left="119"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from sklearn.metrics import r2_score</w:t>
      </w:r>
    </w:p>
    <w:p w14:paraId="212D2843" w14:textId="085C368A" w:rsidR="008255B8" w:rsidRPr="00487C16" w:rsidRDefault="008255B8" w:rsidP="008255B8">
      <w:pPr>
        <w:tabs>
          <w:tab w:val="left" w:pos="476"/>
        </w:tabs>
        <w:spacing w:line="240" w:lineRule="auto"/>
        <w:ind w:left="119" w:right="439"/>
        <w:rPr>
          <w:rFonts w:cstheme="minorHAnsi"/>
          <w:sz w:val="24"/>
        </w:rPr>
      </w:pPr>
      <w:r w:rsidRPr="00487C16">
        <w:rPr>
          <w:rFonts w:cstheme="minorHAnsi"/>
          <w:sz w:val="24"/>
        </w:rPr>
        <w:t>from sklearn.metrics import classification_report,precision_score, recall_score, f1_score, accuracy_score,confusion_matrix</w:t>
      </w:r>
    </w:p>
    <w:p w14:paraId="5651137A" w14:textId="274D8D47" w:rsidR="008255B8" w:rsidRPr="00487C16" w:rsidRDefault="008255B8" w:rsidP="008255B8">
      <w:pPr>
        <w:tabs>
          <w:tab w:val="left" w:pos="476"/>
        </w:tabs>
        <w:spacing w:line="240" w:lineRule="auto"/>
        <w:ind w:left="119" w:right="439"/>
        <w:rPr>
          <w:rFonts w:cstheme="minorHAnsi"/>
          <w:b/>
          <w:sz w:val="24"/>
        </w:rPr>
      </w:pPr>
      <w:r w:rsidRPr="00487C16">
        <w:rPr>
          <w:rFonts w:cstheme="minorHAnsi"/>
          <w:b/>
          <w:sz w:val="24"/>
        </w:rPr>
        <w:lastRenderedPageBreak/>
        <w:t>Step</w:t>
      </w:r>
      <w:r w:rsidR="00E703A8" w:rsidRPr="00487C16">
        <w:rPr>
          <w:rFonts w:cstheme="minorHAnsi"/>
          <w:b/>
          <w:sz w:val="24"/>
        </w:rPr>
        <w:t xml:space="preserve"> </w:t>
      </w:r>
      <w:r w:rsidRPr="00487C16">
        <w:rPr>
          <w:rFonts w:cstheme="minorHAnsi"/>
          <w:b/>
          <w:sz w:val="24"/>
        </w:rPr>
        <w:t>:</w:t>
      </w:r>
      <w:r w:rsidR="00E703A8" w:rsidRPr="00487C16">
        <w:rPr>
          <w:rFonts w:cstheme="minorHAnsi"/>
          <w:b/>
          <w:sz w:val="24"/>
        </w:rPr>
        <w:t xml:space="preserve"> </w:t>
      </w:r>
      <w:r w:rsidRPr="00487C16">
        <w:rPr>
          <w:rFonts w:cstheme="minorHAnsi"/>
          <w:b/>
          <w:sz w:val="24"/>
        </w:rPr>
        <w:t>2</w:t>
      </w:r>
    </w:p>
    <w:p w14:paraId="32605625" w14:textId="77777777" w:rsidR="00E703A8" w:rsidRPr="00487C16" w:rsidRDefault="00E703A8" w:rsidP="00E703A8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data = pd.read_csv("C:/Users/Admin/Downloads/house_price.csv")</w:t>
      </w:r>
    </w:p>
    <w:p w14:paraId="3BD6FD73" w14:textId="34D58F93" w:rsidR="00E703A8" w:rsidRPr="00487C16" w:rsidRDefault="00E703A8" w:rsidP="00E703A8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data.head()</w:t>
      </w:r>
    </w:p>
    <w:p w14:paraId="57ADF4AA" w14:textId="77777777" w:rsidR="004A4100" w:rsidRPr="00487C16" w:rsidRDefault="004A4100" w:rsidP="00E703A8">
      <w:pPr>
        <w:tabs>
          <w:tab w:val="left" w:pos="476"/>
        </w:tabs>
        <w:spacing w:line="240" w:lineRule="auto"/>
        <w:ind w:left="119" w:right="439"/>
        <w:rPr>
          <w:rFonts w:cstheme="minorHAnsi"/>
          <w:b/>
          <w:sz w:val="24"/>
        </w:rPr>
      </w:pPr>
    </w:p>
    <w:p w14:paraId="7B7F1F28" w14:textId="65285767" w:rsidR="00E703A8" w:rsidRPr="00487C16" w:rsidRDefault="00E703A8" w:rsidP="00E703A8">
      <w:pPr>
        <w:tabs>
          <w:tab w:val="left" w:pos="476"/>
        </w:tabs>
        <w:spacing w:line="240" w:lineRule="auto"/>
        <w:ind w:left="119" w:right="439"/>
        <w:rPr>
          <w:rFonts w:cstheme="minorHAnsi"/>
          <w:b/>
          <w:sz w:val="24"/>
        </w:rPr>
      </w:pPr>
      <w:r w:rsidRPr="00487C16">
        <w:rPr>
          <w:rFonts w:cstheme="minorHAnsi"/>
          <w:b/>
          <w:sz w:val="24"/>
        </w:rPr>
        <w:t>Step : 3</w:t>
      </w:r>
    </w:p>
    <w:p w14:paraId="3F465404" w14:textId="77777777" w:rsidR="000156B3" w:rsidRPr="00487C16" w:rsidRDefault="000156B3" w:rsidP="000156B3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x = data[['sqft_living']]</w:t>
      </w:r>
    </w:p>
    <w:p w14:paraId="726F36E0" w14:textId="0811FB91" w:rsidR="000156B3" w:rsidRPr="00487C16" w:rsidRDefault="000156B3" w:rsidP="000156B3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y = data['price']</w:t>
      </w:r>
    </w:p>
    <w:p w14:paraId="65A1222F" w14:textId="2D1E3B42" w:rsidR="00990406" w:rsidRPr="00487C16" w:rsidRDefault="00990406" w:rsidP="000156B3">
      <w:pPr>
        <w:tabs>
          <w:tab w:val="left" w:pos="476"/>
        </w:tabs>
        <w:spacing w:line="240" w:lineRule="auto"/>
        <w:ind w:left="119" w:right="439"/>
        <w:rPr>
          <w:rFonts w:cstheme="minorHAnsi"/>
          <w:b/>
          <w:sz w:val="24"/>
        </w:rPr>
      </w:pPr>
      <w:r w:rsidRPr="00487C16">
        <w:rPr>
          <w:rFonts w:cstheme="minorHAnsi"/>
          <w:b/>
          <w:sz w:val="24"/>
        </w:rPr>
        <w:t>Step : 4</w:t>
      </w:r>
    </w:p>
    <w:p w14:paraId="19F26ADB" w14:textId="77777777" w:rsidR="00990406" w:rsidRPr="00487C16" w:rsidRDefault="00990406" w:rsidP="00990406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plt.figure(figsize=(20,12))</w:t>
      </w:r>
    </w:p>
    <w:p w14:paraId="03FA15B9" w14:textId="77777777" w:rsidR="00990406" w:rsidRPr="00487C16" w:rsidRDefault="00990406" w:rsidP="00990406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sns.heatmap(data.corr(),annot=True)</w:t>
      </w:r>
    </w:p>
    <w:p w14:paraId="28684E13" w14:textId="370CF4AA" w:rsidR="00990406" w:rsidRPr="00487C16" w:rsidRDefault="00990406" w:rsidP="00990406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plt.show()</w:t>
      </w:r>
    </w:p>
    <w:p w14:paraId="2B590600" w14:textId="13C63C88" w:rsidR="008255B8" w:rsidRPr="00487C16" w:rsidRDefault="00990406" w:rsidP="00990406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/>
          <w:sz w:val="24"/>
        </w:rPr>
        <w:t>Step : 5</w:t>
      </w:r>
      <w:r w:rsidR="00E703A8" w:rsidRPr="00487C16">
        <w:rPr>
          <w:rFonts w:cstheme="minorHAnsi"/>
          <w:bCs/>
          <w:sz w:val="24"/>
        </w:rPr>
        <w:t xml:space="preserve"> </w:t>
      </w:r>
    </w:p>
    <w:p w14:paraId="1C5DC174" w14:textId="77777777" w:rsidR="00AF04A0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x_train,x_test,y_train,y_test=train_test_split(x,y,test_size=0.2,random_state=42)</w:t>
      </w:r>
    </w:p>
    <w:p w14:paraId="53D3383C" w14:textId="77777777" w:rsidR="00AF04A0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regressor = linear_model.LinearRegression()</w:t>
      </w:r>
    </w:p>
    <w:p w14:paraId="69213F5E" w14:textId="77777777" w:rsidR="00AF04A0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regressor.fit(x_train,y_train)</w:t>
      </w:r>
    </w:p>
    <w:p w14:paraId="3B88F6BB" w14:textId="77777777" w:rsidR="00AF04A0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y_pred = regressor.predict(x_test)</w:t>
      </w:r>
    </w:p>
    <w:p w14:paraId="4227F98D" w14:textId="106E27E6" w:rsidR="0098713D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y_pred</w:t>
      </w:r>
    </w:p>
    <w:p w14:paraId="4C677343" w14:textId="7BF1063E" w:rsidR="00AF04A0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/>
          <w:sz w:val="24"/>
        </w:rPr>
      </w:pPr>
      <w:r w:rsidRPr="00487C16">
        <w:rPr>
          <w:rFonts w:cstheme="minorHAnsi"/>
          <w:b/>
          <w:sz w:val="24"/>
        </w:rPr>
        <w:t>Step : 6</w:t>
      </w:r>
    </w:p>
    <w:p w14:paraId="324C7577" w14:textId="77777777" w:rsidR="00AF04A0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threshold=500000</w:t>
      </w:r>
    </w:p>
    <w:p w14:paraId="3A4335D7" w14:textId="77777777" w:rsidR="00AF04A0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y_pred_bin=np.where(y_pred &lt; threshold,0,1)</w:t>
      </w:r>
    </w:p>
    <w:p w14:paraId="3F754A41" w14:textId="77777777" w:rsidR="00AF04A0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y_test_bin=np.where(y_test &lt; threshold,0,1)</w:t>
      </w:r>
    </w:p>
    <w:p w14:paraId="11AE6E97" w14:textId="77777777" w:rsidR="00AF04A0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print(precision_score(y_test_bin,y_pred_bin))</w:t>
      </w:r>
    </w:p>
    <w:p w14:paraId="6BD55B90" w14:textId="77777777" w:rsidR="00AF04A0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print(recall_score(y_test_bin,y_pred_bin))</w:t>
      </w:r>
    </w:p>
    <w:p w14:paraId="732692CE" w14:textId="77777777" w:rsidR="00AF04A0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print(f1_score(y_test_bin,y_pred_bin))</w:t>
      </w:r>
    </w:p>
    <w:p w14:paraId="49AF6E79" w14:textId="29DACD77" w:rsidR="00AF04A0" w:rsidRPr="00487C16" w:rsidRDefault="00AF04A0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  <w:r w:rsidRPr="00487C16">
        <w:rPr>
          <w:rFonts w:cstheme="minorHAnsi"/>
          <w:bCs/>
          <w:sz w:val="24"/>
        </w:rPr>
        <w:t>print(confusion_matrix(y_test_bin,y_pred_bin))</w:t>
      </w:r>
    </w:p>
    <w:p w14:paraId="6A94039B" w14:textId="77777777" w:rsidR="00F56ABD" w:rsidRPr="00487C16" w:rsidRDefault="00F56ABD" w:rsidP="00AF04A0">
      <w:pPr>
        <w:tabs>
          <w:tab w:val="left" w:pos="476"/>
        </w:tabs>
        <w:spacing w:line="240" w:lineRule="auto"/>
        <w:ind w:left="119" w:right="439"/>
        <w:rPr>
          <w:rFonts w:cstheme="minorHAnsi"/>
          <w:bCs/>
          <w:sz w:val="24"/>
        </w:rPr>
      </w:pPr>
    </w:p>
    <w:p w14:paraId="56B35ACA" w14:textId="77777777" w:rsidR="00965D40" w:rsidRPr="005911B5" w:rsidRDefault="00B815A0" w:rsidP="00EC6994">
      <w:pPr>
        <w:pStyle w:val="ListParagraph"/>
        <w:numPr>
          <w:ilvl w:val="0"/>
          <w:numId w:val="1"/>
        </w:numPr>
        <w:tabs>
          <w:tab w:val="left" w:pos="476"/>
        </w:tabs>
        <w:spacing w:before="1" w:line="360" w:lineRule="auto"/>
        <w:ind w:left="475" w:right="251"/>
        <w:jc w:val="both"/>
        <w:rPr>
          <w:rFonts w:asciiTheme="minorHAnsi" w:hAnsiTheme="minorHAnsi" w:cstheme="minorHAnsi"/>
          <w:b/>
          <w:bCs/>
          <w:sz w:val="24"/>
        </w:rPr>
      </w:pPr>
      <w:r w:rsidRPr="005911B5">
        <w:rPr>
          <w:rFonts w:asciiTheme="minorHAnsi" w:hAnsiTheme="minorHAnsi" w:cstheme="minorHAnsi"/>
          <w:b/>
          <w:bCs/>
          <w:color w:val="242323"/>
          <w:sz w:val="24"/>
        </w:rPr>
        <w:t xml:space="preserve">Implement the non-parametric Locally Weighted Regression algorithm </w:t>
      </w:r>
      <w:proofErr w:type="gramStart"/>
      <w:r w:rsidRPr="005911B5">
        <w:rPr>
          <w:rFonts w:asciiTheme="minorHAnsi" w:hAnsiTheme="minorHAnsi" w:cstheme="minorHAnsi"/>
          <w:b/>
          <w:bCs/>
          <w:color w:val="242323"/>
          <w:sz w:val="24"/>
        </w:rPr>
        <w:t>in order to</w:t>
      </w:r>
      <w:proofErr w:type="gramEnd"/>
      <w:r w:rsidRPr="005911B5">
        <w:rPr>
          <w:rFonts w:asciiTheme="minorHAnsi" w:hAnsiTheme="minorHAnsi" w:cstheme="minorHAnsi"/>
          <w:b/>
          <w:bCs/>
          <w:color w:val="242323"/>
          <w:sz w:val="24"/>
        </w:rPr>
        <w:t xml:space="preserve"> fit</w:t>
      </w:r>
      <w:r w:rsidRPr="005911B5">
        <w:rPr>
          <w:rFonts w:asciiTheme="minorHAnsi" w:hAnsiTheme="minorHAnsi" w:cstheme="minorHAnsi"/>
          <w:b/>
          <w:bCs/>
          <w:color w:val="242323"/>
          <w:spacing w:val="-57"/>
          <w:sz w:val="24"/>
        </w:rPr>
        <w:t xml:space="preserve"> </w:t>
      </w:r>
      <w:r w:rsidRPr="005911B5">
        <w:rPr>
          <w:rFonts w:asciiTheme="minorHAnsi" w:hAnsiTheme="minorHAnsi" w:cstheme="minorHAnsi"/>
          <w:b/>
          <w:bCs/>
          <w:color w:val="242323"/>
          <w:sz w:val="24"/>
        </w:rPr>
        <w:t>data points.</w:t>
      </w:r>
      <w:r w:rsidRPr="005911B5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5911B5">
        <w:rPr>
          <w:rFonts w:asciiTheme="minorHAnsi" w:hAnsiTheme="minorHAnsi" w:cstheme="minorHAnsi"/>
          <w:b/>
          <w:bCs/>
          <w:color w:val="242323"/>
          <w:sz w:val="24"/>
        </w:rPr>
        <w:t>Select</w:t>
      </w:r>
      <w:r w:rsidRPr="005911B5">
        <w:rPr>
          <w:rFonts w:asciiTheme="minorHAnsi" w:hAnsiTheme="minorHAnsi" w:cstheme="minorHAnsi"/>
          <w:b/>
          <w:bCs/>
          <w:color w:val="242323"/>
          <w:spacing w:val="2"/>
          <w:sz w:val="24"/>
        </w:rPr>
        <w:t xml:space="preserve"> </w:t>
      </w:r>
      <w:r w:rsidRPr="005911B5">
        <w:rPr>
          <w:rFonts w:asciiTheme="minorHAnsi" w:hAnsiTheme="minorHAnsi" w:cstheme="minorHAnsi"/>
          <w:b/>
          <w:bCs/>
          <w:color w:val="242323"/>
          <w:sz w:val="24"/>
        </w:rPr>
        <w:t>appropriate data set</w:t>
      </w:r>
      <w:r w:rsidRPr="005911B5">
        <w:rPr>
          <w:rFonts w:asciiTheme="minorHAnsi" w:hAnsiTheme="minorHAnsi" w:cstheme="minorHAnsi"/>
          <w:b/>
          <w:bCs/>
          <w:color w:val="242323"/>
          <w:spacing w:val="-2"/>
          <w:sz w:val="24"/>
        </w:rPr>
        <w:t xml:space="preserve"> </w:t>
      </w:r>
      <w:r w:rsidRPr="005911B5">
        <w:rPr>
          <w:rFonts w:asciiTheme="minorHAnsi" w:hAnsiTheme="minorHAnsi" w:cstheme="minorHAnsi"/>
          <w:b/>
          <w:bCs/>
          <w:color w:val="242323"/>
          <w:sz w:val="24"/>
        </w:rPr>
        <w:t>for</w:t>
      </w:r>
      <w:r w:rsidRPr="005911B5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5911B5">
        <w:rPr>
          <w:rFonts w:asciiTheme="minorHAnsi" w:hAnsiTheme="minorHAnsi" w:cstheme="minorHAnsi"/>
          <w:b/>
          <w:bCs/>
          <w:color w:val="242323"/>
          <w:sz w:val="24"/>
        </w:rPr>
        <w:t>your</w:t>
      </w:r>
      <w:r w:rsidRPr="005911B5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5911B5">
        <w:rPr>
          <w:rFonts w:asciiTheme="minorHAnsi" w:hAnsiTheme="minorHAnsi" w:cstheme="minorHAnsi"/>
          <w:b/>
          <w:bCs/>
          <w:color w:val="242323"/>
          <w:sz w:val="24"/>
        </w:rPr>
        <w:t>experiment</w:t>
      </w:r>
      <w:r w:rsidRPr="005911B5">
        <w:rPr>
          <w:rFonts w:asciiTheme="minorHAnsi" w:hAnsiTheme="minorHAnsi" w:cstheme="minorHAnsi"/>
          <w:b/>
          <w:bCs/>
          <w:color w:val="242323"/>
          <w:spacing w:val="2"/>
          <w:sz w:val="24"/>
        </w:rPr>
        <w:t xml:space="preserve"> </w:t>
      </w:r>
      <w:r w:rsidRPr="005911B5">
        <w:rPr>
          <w:rFonts w:asciiTheme="minorHAnsi" w:hAnsiTheme="minorHAnsi" w:cstheme="minorHAnsi"/>
          <w:b/>
          <w:bCs/>
          <w:color w:val="242323"/>
          <w:sz w:val="24"/>
        </w:rPr>
        <w:t>and</w:t>
      </w:r>
      <w:r w:rsidRPr="005911B5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5911B5">
        <w:rPr>
          <w:rFonts w:asciiTheme="minorHAnsi" w:hAnsiTheme="minorHAnsi" w:cstheme="minorHAnsi"/>
          <w:b/>
          <w:bCs/>
          <w:color w:val="242323"/>
          <w:sz w:val="24"/>
        </w:rPr>
        <w:t>draw</w:t>
      </w:r>
      <w:r w:rsidRPr="005911B5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5911B5">
        <w:rPr>
          <w:rFonts w:asciiTheme="minorHAnsi" w:hAnsiTheme="minorHAnsi" w:cstheme="minorHAnsi"/>
          <w:b/>
          <w:bCs/>
          <w:color w:val="242323"/>
          <w:sz w:val="24"/>
        </w:rPr>
        <w:t xml:space="preserve">graphs, plot correlation </w:t>
      </w:r>
      <w:proofErr w:type="gramStart"/>
      <w:r w:rsidRPr="005911B5">
        <w:rPr>
          <w:rFonts w:asciiTheme="minorHAnsi" w:hAnsiTheme="minorHAnsi" w:cstheme="minorHAnsi"/>
          <w:b/>
          <w:bCs/>
          <w:color w:val="242323"/>
          <w:sz w:val="24"/>
        </w:rPr>
        <w:t>matrix</w:t>
      </w:r>
      <w:proofErr w:type="gramEnd"/>
      <w:r w:rsidRPr="005911B5">
        <w:rPr>
          <w:rFonts w:asciiTheme="minorHAnsi" w:hAnsiTheme="minorHAnsi" w:cstheme="minorHAnsi"/>
          <w:b/>
          <w:bCs/>
          <w:color w:val="242323"/>
          <w:sz w:val="24"/>
        </w:rPr>
        <w:t xml:space="preserve"> and determine accuracy</w:t>
      </w:r>
    </w:p>
    <w:p w14:paraId="1AA1B53C" w14:textId="77777777" w:rsidR="00EC36E8" w:rsidRPr="005911B5" w:rsidRDefault="00EC36E8" w:rsidP="00965D40">
      <w:pPr>
        <w:tabs>
          <w:tab w:val="left" w:pos="476"/>
        </w:tabs>
        <w:spacing w:before="1" w:line="360" w:lineRule="auto"/>
        <w:ind w:left="119" w:right="251"/>
        <w:jc w:val="both"/>
        <w:rPr>
          <w:rFonts w:cstheme="minorHAnsi"/>
          <w:b/>
          <w:bCs/>
          <w:sz w:val="24"/>
        </w:rPr>
      </w:pPr>
    </w:p>
    <w:p w14:paraId="790B66E5" w14:textId="1468FC3F" w:rsidR="00EC6994" w:rsidRPr="00EC36E8" w:rsidRDefault="00CD665A" w:rsidP="00965D40">
      <w:pPr>
        <w:tabs>
          <w:tab w:val="left" w:pos="476"/>
        </w:tabs>
        <w:spacing w:before="1" w:line="360" w:lineRule="auto"/>
        <w:ind w:left="119" w:right="251"/>
        <w:jc w:val="both"/>
        <w:rPr>
          <w:rFonts w:cstheme="minorHAnsi"/>
          <w:b/>
          <w:bCs/>
          <w:sz w:val="24"/>
        </w:rPr>
      </w:pPr>
      <w:r w:rsidRPr="00EC36E8">
        <w:rPr>
          <w:rFonts w:cstheme="minorHAnsi"/>
          <w:b/>
          <w:bCs/>
          <w:sz w:val="24"/>
        </w:rPr>
        <w:lastRenderedPageBreak/>
        <w:t>STEP-1:</w:t>
      </w:r>
    </w:p>
    <w:p w14:paraId="3E1353F5" w14:textId="77777777" w:rsidR="001106C4" w:rsidRPr="001106C4" w:rsidRDefault="001106C4" w:rsidP="001106C4">
      <w:pPr>
        <w:tabs>
          <w:tab w:val="left" w:pos="476"/>
        </w:tabs>
        <w:spacing w:before="1" w:line="360" w:lineRule="auto"/>
        <w:ind w:left="119" w:right="251"/>
        <w:jc w:val="both"/>
        <w:rPr>
          <w:rFonts w:cstheme="minorHAnsi"/>
          <w:sz w:val="24"/>
        </w:rPr>
      </w:pPr>
      <w:r w:rsidRPr="001106C4">
        <w:rPr>
          <w:rFonts w:cstheme="minorHAnsi"/>
          <w:sz w:val="24"/>
        </w:rPr>
        <w:t xml:space="preserve">import matplotlib.pyplot as plt </w:t>
      </w:r>
    </w:p>
    <w:p w14:paraId="0688A471" w14:textId="77777777" w:rsidR="001106C4" w:rsidRPr="001106C4" w:rsidRDefault="001106C4" w:rsidP="001106C4">
      <w:pPr>
        <w:tabs>
          <w:tab w:val="left" w:pos="476"/>
        </w:tabs>
        <w:spacing w:before="1" w:line="360" w:lineRule="auto"/>
        <w:ind w:left="119" w:right="251"/>
        <w:jc w:val="both"/>
        <w:rPr>
          <w:rFonts w:cstheme="minorHAnsi"/>
          <w:sz w:val="24"/>
        </w:rPr>
      </w:pPr>
      <w:r w:rsidRPr="001106C4">
        <w:rPr>
          <w:rFonts w:cstheme="minorHAnsi"/>
          <w:sz w:val="24"/>
        </w:rPr>
        <w:t>import pandas as pd</w:t>
      </w:r>
    </w:p>
    <w:p w14:paraId="16DA68E6" w14:textId="43192CA3" w:rsidR="001106C4" w:rsidRPr="001106C4" w:rsidRDefault="001106C4" w:rsidP="001106C4">
      <w:pPr>
        <w:tabs>
          <w:tab w:val="left" w:pos="476"/>
        </w:tabs>
        <w:spacing w:before="1" w:line="360" w:lineRule="auto"/>
        <w:ind w:left="119" w:right="251"/>
        <w:jc w:val="both"/>
        <w:rPr>
          <w:rFonts w:cstheme="minorHAnsi"/>
          <w:sz w:val="24"/>
          <w:highlight w:val="yellow"/>
        </w:rPr>
      </w:pPr>
      <w:r w:rsidRPr="001106C4">
        <w:rPr>
          <w:rFonts w:cstheme="minorHAnsi"/>
          <w:sz w:val="24"/>
        </w:rPr>
        <w:t>import numpy as np</w:t>
      </w:r>
    </w:p>
    <w:p w14:paraId="5EC978A2" w14:textId="5B6A6868" w:rsidR="00CD665A" w:rsidRPr="00EC36E8" w:rsidRDefault="00CD665A" w:rsidP="00EC6994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b/>
          <w:bCs/>
          <w:sz w:val="24"/>
        </w:rPr>
      </w:pPr>
      <w:r w:rsidRPr="00EC36E8">
        <w:rPr>
          <w:rFonts w:cstheme="minorHAnsi"/>
          <w:b/>
          <w:bCs/>
          <w:sz w:val="24"/>
        </w:rPr>
        <w:t>STEP-2</w:t>
      </w:r>
      <w:r w:rsidR="00944CF7" w:rsidRPr="00EC36E8">
        <w:rPr>
          <w:rFonts w:cstheme="minorHAnsi"/>
          <w:b/>
          <w:bCs/>
          <w:sz w:val="24"/>
        </w:rPr>
        <w:t>:</w:t>
      </w:r>
    </w:p>
    <w:p w14:paraId="43E68A3B" w14:textId="77777777" w:rsidR="001106C4" w:rsidRPr="001106C4" w:rsidRDefault="001106C4" w:rsidP="001106C4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1106C4">
        <w:rPr>
          <w:rFonts w:cstheme="minorHAnsi"/>
          <w:sz w:val="24"/>
        </w:rPr>
        <w:t xml:space="preserve">def kernel(point, xmat, k): </w:t>
      </w:r>
    </w:p>
    <w:p w14:paraId="7E51E4E1" w14:textId="77777777" w:rsidR="001106C4" w:rsidRPr="001106C4" w:rsidRDefault="001106C4" w:rsidP="001106C4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1106C4">
        <w:rPr>
          <w:rFonts w:cstheme="minorHAnsi"/>
          <w:sz w:val="24"/>
        </w:rPr>
        <w:t xml:space="preserve">    m,n = np.shape(xmat)</w:t>
      </w:r>
    </w:p>
    <w:p w14:paraId="26C677B6" w14:textId="77777777" w:rsidR="001106C4" w:rsidRPr="001106C4" w:rsidRDefault="001106C4" w:rsidP="001106C4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1106C4">
        <w:rPr>
          <w:rFonts w:cstheme="minorHAnsi"/>
          <w:sz w:val="24"/>
        </w:rPr>
        <w:t xml:space="preserve">    weights = np.mat(np.eye((m))) </w:t>
      </w:r>
    </w:p>
    <w:p w14:paraId="26EB5138" w14:textId="77777777" w:rsidR="001106C4" w:rsidRPr="001106C4" w:rsidRDefault="001106C4" w:rsidP="001106C4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1106C4">
        <w:rPr>
          <w:rFonts w:cstheme="minorHAnsi"/>
          <w:sz w:val="24"/>
        </w:rPr>
        <w:t xml:space="preserve">    for j in range(m):</w:t>
      </w:r>
    </w:p>
    <w:p w14:paraId="2C978B7D" w14:textId="77777777" w:rsidR="001106C4" w:rsidRPr="001106C4" w:rsidRDefault="001106C4" w:rsidP="001106C4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1106C4">
        <w:rPr>
          <w:rFonts w:cstheme="minorHAnsi"/>
          <w:sz w:val="24"/>
        </w:rPr>
        <w:t xml:space="preserve">        diff = point - X[j]</w:t>
      </w:r>
    </w:p>
    <w:p w14:paraId="4CCF1273" w14:textId="77777777" w:rsidR="001106C4" w:rsidRPr="001106C4" w:rsidRDefault="001106C4" w:rsidP="001106C4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1106C4">
        <w:rPr>
          <w:rFonts w:cstheme="minorHAnsi"/>
          <w:sz w:val="24"/>
        </w:rPr>
        <w:t xml:space="preserve">        weights[j,j] = np.exp(diff*diff.T/(-2.0*k**2)) </w:t>
      </w:r>
    </w:p>
    <w:p w14:paraId="174C6E4E" w14:textId="3F03B007" w:rsidR="001106C4" w:rsidRPr="001106C4" w:rsidRDefault="001106C4" w:rsidP="001106C4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  <w:highlight w:val="yellow"/>
        </w:rPr>
      </w:pPr>
      <w:r w:rsidRPr="001106C4">
        <w:rPr>
          <w:rFonts w:cstheme="minorHAnsi"/>
          <w:sz w:val="24"/>
        </w:rPr>
        <w:t xml:space="preserve">    return weights</w:t>
      </w:r>
    </w:p>
    <w:p w14:paraId="56AF23E6" w14:textId="39C64E1E" w:rsidR="00EF2081" w:rsidRPr="00EC36E8" w:rsidRDefault="00EF2081" w:rsidP="00EF2081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EC36E8">
        <w:rPr>
          <w:rFonts w:cstheme="minorHAnsi"/>
          <w:b/>
          <w:bCs/>
          <w:sz w:val="24"/>
        </w:rPr>
        <w:t>STEP-3:</w:t>
      </w:r>
    </w:p>
    <w:p w14:paraId="582B21D5" w14:textId="77777777" w:rsidR="0087456A" w:rsidRPr="0087456A" w:rsidRDefault="0087456A" w:rsidP="0087456A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87456A">
        <w:rPr>
          <w:rFonts w:cstheme="minorHAnsi"/>
          <w:sz w:val="24"/>
        </w:rPr>
        <w:t xml:space="preserve">def localWeight(point, xmat, ymat, k): </w:t>
      </w:r>
    </w:p>
    <w:p w14:paraId="09BDDA0C" w14:textId="77777777" w:rsidR="0087456A" w:rsidRPr="0087456A" w:rsidRDefault="0087456A" w:rsidP="0087456A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87456A">
        <w:rPr>
          <w:rFonts w:cstheme="minorHAnsi"/>
          <w:sz w:val="24"/>
        </w:rPr>
        <w:t xml:space="preserve">    wei = kernel(point,xmat,k)</w:t>
      </w:r>
    </w:p>
    <w:p w14:paraId="5362C6E4" w14:textId="77777777" w:rsidR="0087456A" w:rsidRPr="0087456A" w:rsidRDefault="0087456A" w:rsidP="0087456A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87456A">
        <w:rPr>
          <w:rFonts w:cstheme="minorHAnsi"/>
          <w:sz w:val="24"/>
        </w:rPr>
        <w:t xml:space="preserve">    W = (X.T*(wei*X)).I*(X.T*(wei*ymat.T)) </w:t>
      </w:r>
    </w:p>
    <w:p w14:paraId="4C2FEDC2" w14:textId="77777777" w:rsidR="0087456A" w:rsidRDefault="0087456A" w:rsidP="0087456A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87456A">
        <w:rPr>
          <w:rFonts w:cstheme="minorHAnsi"/>
          <w:sz w:val="24"/>
        </w:rPr>
        <w:t>    return W</w:t>
      </w:r>
    </w:p>
    <w:p w14:paraId="59430DF3" w14:textId="380730D5" w:rsidR="00A67686" w:rsidRPr="00EC36E8" w:rsidRDefault="00A67686" w:rsidP="0087456A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b/>
          <w:bCs/>
          <w:sz w:val="24"/>
        </w:rPr>
      </w:pPr>
      <w:r w:rsidRPr="00EC36E8">
        <w:rPr>
          <w:rFonts w:cstheme="minorHAnsi"/>
          <w:b/>
          <w:bCs/>
          <w:sz w:val="24"/>
        </w:rPr>
        <w:t>STEP-4:</w:t>
      </w:r>
    </w:p>
    <w:p w14:paraId="53EC6DB9" w14:textId="77777777" w:rsidR="0087456A" w:rsidRPr="003377EB" w:rsidRDefault="0087456A" w:rsidP="0087456A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3377EB">
        <w:rPr>
          <w:rFonts w:cstheme="minorHAnsi"/>
          <w:sz w:val="24"/>
        </w:rPr>
        <w:t xml:space="preserve">def localWeightRegression(xmat, ymat, k): </w:t>
      </w:r>
    </w:p>
    <w:p w14:paraId="303A3D81" w14:textId="77777777" w:rsidR="0087456A" w:rsidRPr="003377EB" w:rsidRDefault="0087456A" w:rsidP="0087456A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3377EB">
        <w:rPr>
          <w:rFonts w:cstheme="minorHAnsi"/>
          <w:sz w:val="24"/>
        </w:rPr>
        <w:t xml:space="preserve">    m,n = np.shape(xmat)</w:t>
      </w:r>
    </w:p>
    <w:p w14:paraId="45565BE6" w14:textId="77777777" w:rsidR="0087456A" w:rsidRPr="003377EB" w:rsidRDefault="0087456A" w:rsidP="0087456A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3377EB">
        <w:rPr>
          <w:rFonts w:cstheme="minorHAnsi"/>
          <w:sz w:val="24"/>
        </w:rPr>
        <w:t xml:space="preserve">    ypred = np.zeros(m) </w:t>
      </w:r>
    </w:p>
    <w:p w14:paraId="1D105ED3" w14:textId="77777777" w:rsidR="0087456A" w:rsidRPr="003377EB" w:rsidRDefault="0087456A" w:rsidP="0087456A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3377EB">
        <w:rPr>
          <w:rFonts w:cstheme="minorHAnsi"/>
          <w:sz w:val="24"/>
        </w:rPr>
        <w:t xml:space="preserve">    for i in range(m):</w:t>
      </w:r>
    </w:p>
    <w:p w14:paraId="18127715" w14:textId="77777777" w:rsidR="0087456A" w:rsidRPr="003377EB" w:rsidRDefault="0087456A" w:rsidP="0087456A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3377EB">
        <w:rPr>
          <w:rFonts w:cstheme="minorHAnsi"/>
          <w:sz w:val="24"/>
        </w:rPr>
        <w:t xml:space="preserve">        ypred[i] = xmat[i]*localWeight(xmat[i],xmat,ymat,k)</w:t>
      </w:r>
    </w:p>
    <w:p w14:paraId="3B1E9D5A" w14:textId="176F1D79" w:rsidR="0087456A" w:rsidRPr="003377EB" w:rsidRDefault="0087456A" w:rsidP="0087456A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  <w:highlight w:val="yellow"/>
        </w:rPr>
      </w:pPr>
      <w:r w:rsidRPr="003377EB">
        <w:rPr>
          <w:rFonts w:cstheme="minorHAnsi"/>
          <w:sz w:val="24"/>
        </w:rPr>
        <w:lastRenderedPageBreak/>
        <w:t>    return ypred</w:t>
      </w:r>
    </w:p>
    <w:p w14:paraId="1EDD2037" w14:textId="2F5D9176" w:rsidR="00AD5E72" w:rsidRPr="00EC36E8" w:rsidRDefault="00AD5E72" w:rsidP="00AD5E72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b/>
          <w:bCs/>
          <w:sz w:val="24"/>
        </w:rPr>
      </w:pPr>
      <w:r w:rsidRPr="00EC36E8">
        <w:rPr>
          <w:rFonts w:cstheme="minorHAnsi"/>
          <w:b/>
          <w:bCs/>
          <w:sz w:val="24"/>
        </w:rPr>
        <w:t>STEP-5:</w:t>
      </w:r>
    </w:p>
    <w:p w14:paraId="6F4E4121" w14:textId="77777777" w:rsidR="00007BB1" w:rsidRPr="00007BB1" w:rsidRDefault="00007BB1" w:rsidP="00007BB1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007BB1">
        <w:rPr>
          <w:rFonts w:cstheme="minorHAnsi"/>
          <w:sz w:val="24"/>
        </w:rPr>
        <w:t>data = pd.read_csv('C:\\Users\\spd85\\Downloads\\</w:t>
      </w:r>
      <w:proofErr w:type="spellStart"/>
      <w:r w:rsidRPr="00007BB1">
        <w:rPr>
          <w:rFonts w:cstheme="minorHAnsi"/>
          <w:sz w:val="24"/>
        </w:rPr>
        <w:t>abc</w:t>
      </w:r>
      <w:proofErr w:type="spellEnd"/>
      <w:r w:rsidRPr="00007BB1">
        <w:rPr>
          <w:rFonts w:cstheme="minorHAnsi"/>
          <w:sz w:val="24"/>
        </w:rPr>
        <w:t>\\tips.csv') </w:t>
      </w:r>
    </w:p>
    <w:p w14:paraId="78A166DE" w14:textId="28257F3C" w:rsidR="00007BB1" w:rsidRPr="00007BB1" w:rsidRDefault="00007BB1" w:rsidP="00007BB1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  <w:highlight w:val="yellow"/>
        </w:rPr>
      </w:pPr>
      <w:r w:rsidRPr="00007BB1">
        <w:rPr>
          <w:rFonts w:cstheme="minorHAnsi"/>
          <w:sz w:val="24"/>
        </w:rPr>
        <w:t>data.head()</w:t>
      </w:r>
    </w:p>
    <w:p w14:paraId="4DE4DC41" w14:textId="2FBABAC9" w:rsidR="00737E63" w:rsidRDefault="00737E63" w:rsidP="00737E63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b/>
          <w:bCs/>
          <w:sz w:val="24"/>
          <w:highlight w:val="yellow"/>
        </w:rPr>
      </w:pPr>
      <w:r w:rsidRPr="00EC36E8">
        <w:rPr>
          <w:rFonts w:cstheme="minorHAnsi"/>
          <w:b/>
          <w:bCs/>
          <w:sz w:val="24"/>
        </w:rPr>
        <w:t>STEP-6</w:t>
      </w:r>
    </w:p>
    <w:p w14:paraId="4642EE57" w14:textId="77777777" w:rsidR="00893A04" w:rsidRPr="00893A04" w:rsidRDefault="00893A04" w:rsidP="00893A04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893A04">
        <w:rPr>
          <w:rFonts w:cstheme="minorHAnsi"/>
          <w:sz w:val="24"/>
        </w:rPr>
        <w:t>bill = np.array(data.total_bill)</w:t>
      </w:r>
    </w:p>
    <w:p w14:paraId="10BE65D0" w14:textId="77777777" w:rsidR="00893A04" w:rsidRPr="00893A04" w:rsidRDefault="00893A04" w:rsidP="00893A04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893A04">
        <w:rPr>
          <w:rFonts w:cstheme="minorHAnsi"/>
          <w:sz w:val="24"/>
        </w:rPr>
        <w:t>tip = np.array(data.tip)</w:t>
      </w:r>
    </w:p>
    <w:p w14:paraId="735486BF" w14:textId="77777777" w:rsidR="00893A04" w:rsidRPr="00893A04" w:rsidRDefault="00893A04" w:rsidP="00893A04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893A04">
        <w:rPr>
          <w:rFonts w:cstheme="minorHAnsi"/>
          <w:sz w:val="24"/>
        </w:rPr>
        <w:t xml:space="preserve">mbill = np.mat(bill) </w:t>
      </w:r>
    </w:p>
    <w:p w14:paraId="6477E381" w14:textId="0CC23158" w:rsidR="00893A04" w:rsidRPr="00893A04" w:rsidRDefault="00893A04" w:rsidP="00893A04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  <w:highlight w:val="yellow"/>
        </w:rPr>
      </w:pPr>
      <w:r w:rsidRPr="00893A04">
        <w:rPr>
          <w:rFonts w:cstheme="minorHAnsi"/>
          <w:sz w:val="24"/>
        </w:rPr>
        <w:t>mtip = np.mat(tip)</w:t>
      </w:r>
    </w:p>
    <w:p w14:paraId="1143AB8B" w14:textId="7226E39B" w:rsidR="00737E63" w:rsidRPr="00EC36E8" w:rsidRDefault="00737E63" w:rsidP="00737E63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b/>
          <w:bCs/>
          <w:sz w:val="24"/>
        </w:rPr>
      </w:pPr>
      <w:r w:rsidRPr="00EC36E8">
        <w:rPr>
          <w:rFonts w:cstheme="minorHAnsi"/>
          <w:b/>
          <w:bCs/>
          <w:sz w:val="24"/>
        </w:rPr>
        <w:t>STEP-7</w:t>
      </w:r>
    </w:p>
    <w:p w14:paraId="2971C43F" w14:textId="77777777" w:rsidR="00CA11AC" w:rsidRPr="00CA11AC" w:rsidRDefault="00CA11AC" w:rsidP="00CA11AC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CA11AC">
        <w:rPr>
          <w:rFonts w:cstheme="minorHAnsi"/>
          <w:sz w:val="24"/>
        </w:rPr>
        <w:t xml:space="preserve">m= np.shape(mbill)[1] </w:t>
      </w:r>
    </w:p>
    <w:p w14:paraId="0C825DFC" w14:textId="77777777" w:rsidR="00CA11AC" w:rsidRPr="00CA11AC" w:rsidRDefault="00CA11AC" w:rsidP="00CA11AC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</w:rPr>
      </w:pPr>
      <w:r w:rsidRPr="00CA11AC">
        <w:rPr>
          <w:rFonts w:cstheme="minorHAnsi"/>
          <w:sz w:val="24"/>
        </w:rPr>
        <w:t>one = np.mat(np.ones(m))</w:t>
      </w:r>
    </w:p>
    <w:p w14:paraId="6401B85F" w14:textId="005C4FC3" w:rsidR="00CA11AC" w:rsidRPr="00CA11AC" w:rsidRDefault="00CA11AC" w:rsidP="00CA11AC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sz w:val="24"/>
          <w:highlight w:val="yellow"/>
        </w:rPr>
      </w:pPr>
      <w:r w:rsidRPr="00CA11AC">
        <w:rPr>
          <w:rFonts w:cstheme="minorHAnsi"/>
          <w:sz w:val="24"/>
        </w:rPr>
        <w:t>X = np.hstack((one.T,mbill.T))</w:t>
      </w:r>
    </w:p>
    <w:p w14:paraId="5AE5253A" w14:textId="2001114F" w:rsidR="00737E63" w:rsidRPr="00EC36E8" w:rsidRDefault="00737E63" w:rsidP="00737E63">
      <w:pPr>
        <w:tabs>
          <w:tab w:val="left" w:pos="476"/>
        </w:tabs>
        <w:spacing w:before="1" w:line="360" w:lineRule="auto"/>
        <w:ind w:right="251"/>
        <w:jc w:val="both"/>
        <w:rPr>
          <w:rFonts w:cstheme="minorHAnsi"/>
          <w:b/>
          <w:bCs/>
          <w:sz w:val="24"/>
        </w:rPr>
      </w:pPr>
      <w:r w:rsidRPr="00EC36E8">
        <w:rPr>
          <w:rFonts w:cstheme="minorHAnsi"/>
          <w:b/>
          <w:bCs/>
          <w:sz w:val="24"/>
        </w:rPr>
        <w:t>STEP-8</w:t>
      </w:r>
    </w:p>
    <w:p w14:paraId="6D869F6A" w14:textId="0E0443D2" w:rsidR="00F972CB" w:rsidRPr="00F972CB" w:rsidRDefault="00F972CB" w:rsidP="00F972CB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F972CB">
        <w:rPr>
          <w:rFonts w:cstheme="minorHAnsi"/>
          <w:sz w:val="24"/>
        </w:rPr>
        <w:t>y</w:t>
      </w:r>
      <w:r w:rsidRPr="00F972CB">
        <w:rPr>
          <w:rFonts w:cstheme="minorHAnsi"/>
          <w:sz w:val="24"/>
        </w:rPr>
        <w:t xml:space="preserve">pred = localWeightRegression(X,mtip,0.5) </w:t>
      </w:r>
    </w:p>
    <w:p w14:paraId="609E8C3C" w14:textId="77777777" w:rsidR="00F972CB" w:rsidRPr="00F972CB" w:rsidRDefault="00F972CB" w:rsidP="00F972CB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F972CB">
        <w:rPr>
          <w:rFonts w:cstheme="minorHAnsi"/>
          <w:sz w:val="24"/>
        </w:rPr>
        <w:t>SortIndex = X[:,1].argsort(0)</w:t>
      </w:r>
    </w:p>
    <w:p w14:paraId="7E1AA5EB" w14:textId="3D76B4D6" w:rsidR="006A0929" w:rsidRDefault="00F972CB" w:rsidP="00F972CB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F972CB">
        <w:rPr>
          <w:rFonts w:cstheme="minorHAnsi"/>
          <w:sz w:val="24"/>
        </w:rPr>
        <w:t>xsort = X[SortIndex][:,0]</w:t>
      </w:r>
    </w:p>
    <w:p w14:paraId="59FE7160" w14:textId="23ACF891" w:rsidR="00FE2D80" w:rsidRDefault="00FE2D80" w:rsidP="00F972CB">
      <w:pPr>
        <w:tabs>
          <w:tab w:val="left" w:pos="476"/>
        </w:tabs>
        <w:spacing w:line="360" w:lineRule="auto"/>
        <w:ind w:right="439"/>
        <w:rPr>
          <w:rFonts w:cstheme="minorHAnsi"/>
          <w:b/>
          <w:bCs/>
          <w:sz w:val="24"/>
        </w:rPr>
      </w:pPr>
      <w:r w:rsidRPr="00FE1A4B">
        <w:rPr>
          <w:rFonts w:cstheme="minorHAnsi"/>
          <w:b/>
          <w:bCs/>
          <w:sz w:val="24"/>
        </w:rPr>
        <w:t>STEP : 9</w:t>
      </w:r>
    </w:p>
    <w:p w14:paraId="2B5E189E" w14:textId="77777777" w:rsidR="00734080" w:rsidRPr="00EC36E8" w:rsidRDefault="00734080" w:rsidP="00734080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EC36E8">
        <w:rPr>
          <w:rFonts w:cstheme="minorHAnsi"/>
          <w:sz w:val="24"/>
        </w:rPr>
        <w:t>fig = plt.figure()</w:t>
      </w:r>
    </w:p>
    <w:p w14:paraId="53E323E3" w14:textId="77777777" w:rsidR="00734080" w:rsidRPr="00EC36E8" w:rsidRDefault="00734080" w:rsidP="00734080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EC36E8">
        <w:rPr>
          <w:rFonts w:cstheme="minorHAnsi"/>
          <w:sz w:val="24"/>
        </w:rPr>
        <w:t xml:space="preserve">ax = fig.add_subplot(1,1,1) </w:t>
      </w:r>
    </w:p>
    <w:p w14:paraId="4BE4A809" w14:textId="77777777" w:rsidR="00734080" w:rsidRPr="00EC36E8" w:rsidRDefault="00734080" w:rsidP="00734080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EC36E8">
        <w:rPr>
          <w:rFonts w:cstheme="minorHAnsi"/>
          <w:sz w:val="24"/>
        </w:rPr>
        <w:t>ax.scatter(bill,tip, color='green')</w:t>
      </w:r>
    </w:p>
    <w:p w14:paraId="1E0F42AE" w14:textId="77777777" w:rsidR="00734080" w:rsidRPr="00EC36E8" w:rsidRDefault="00734080" w:rsidP="00734080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EC36E8">
        <w:rPr>
          <w:rFonts w:cstheme="minorHAnsi"/>
          <w:sz w:val="24"/>
        </w:rPr>
        <w:t xml:space="preserve">ax.plot(xsort[:,1],ypred[SortIndex], color = 'red', linewidth=5) </w:t>
      </w:r>
    </w:p>
    <w:p w14:paraId="4A7DC5C8" w14:textId="77777777" w:rsidR="00734080" w:rsidRPr="00EC36E8" w:rsidRDefault="00734080" w:rsidP="00734080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EC36E8">
        <w:rPr>
          <w:rFonts w:cstheme="minorHAnsi"/>
          <w:sz w:val="24"/>
        </w:rPr>
        <w:t>plt.xlabel('Total bill')</w:t>
      </w:r>
    </w:p>
    <w:p w14:paraId="561968D0" w14:textId="77777777" w:rsidR="00734080" w:rsidRPr="00EC36E8" w:rsidRDefault="00734080" w:rsidP="00734080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EC36E8">
        <w:rPr>
          <w:rFonts w:cstheme="minorHAnsi"/>
          <w:sz w:val="24"/>
        </w:rPr>
        <w:lastRenderedPageBreak/>
        <w:t>plt.ylabel('Tip') </w:t>
      </w:r>
    </w:p>
    <w:p w14:paraId="16F5B23D" w14:textId="27D6E7A1" w:rsidR="00734080" w:rsidRPr="00EC36E8" w:rsidRDefault="00734080" w:rsidP="00734080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  <w:r w:rsidRPr="00EC36E8">
        <w:rPr>
          <w:rFonts w:cstheme="minorHAnsi"/>
          <w:sz w:val="24"/>
        </w:rPr>
        <w:t>plt.show();</w:t>
      </w:r>
    </w:p>
    <w:p w14:paraId="16DC406C" w14:textId="6FDACEF1" w:rsidR="009A3016" w:rsidRPr="00487C16" w:rsidRDefault="009A3016" w:rsidP="009A3016">
      <w:pPr>
        <w:pStyle w:val="ListParagraph"/>
        <w:numPr>
          <w:ilvl w:val="0"/>
          <w:numId w:val="1"/>
        </w:numPr>
        <w:tabs>
          <w:tab w:val="left" w:pos="476"/>
        </w:tabs>
        <w:spacing w:line="360" w:lineRule="auto"/>
        <w:ind w:right="811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Using Principal component Analysis as Dimensionality reduction component</w:t>
      </w:r>
      <w:r w:rsidRPr="00487C16">
        <w:rPr>
          <w:rFonts w:asciiTheme="minorHAnsi" w:hAnsiTheme="minorHAnsi" w:cstheme="minorHAnsi"/>
          <w:b/>
          <w:bCs/>
          <w:color w:val="242323"/>
          <w:spacing w:val="-57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implement Logistic</w:t>
      </w:r>
      <w:r w:rsidRPr="00487C16">
        <w:rPr>
          <w:rFonts w:asciiTheme="minorHAnsi" w:hAnsiTheme="minorHAnsi" w:cstheme="minorHAnsi"/>
          <w:b/>
          <w:bCs/>
          <w:color w:val="242323"/>
          <w:spacing w:val="2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Regression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for detecting</w:t>
      </w:r>
      <w:r w:rsidRPr="00487C16">
        <w:rPr>
          <w:rFonts w:asciiTheme="minorHAnsi" w:hAnsiTheme="minorHAnsi" w:cstheme="minorHAnsi"/>
          <w:b/>
          <w:bCs/>
          <w:color w:val="242323"/>
          <w:spacing w:val="2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credit card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frauds. Draw graph, plot correlation </w:t>
      </w:r>
      <w:proofErr w:type="gramStart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>matrix</w:t>
      </w:r>
      <w:proofErr w:type="gramEnd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 and determine precision, recall and F1</w:t>
      </w:r>
      <w:r w:rsidR="005D680D"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measure</w:t>
      </w:r>
    </w:p>
    <w:p w14:paraId="2DFF3CEA" w14:textId="3C524D06" w:rsidR="00F8279B" w:rsidRPr="00487C16" w:rsidRDefault="00F8279B" w:rsidP="00F8279B">
      <w:pPr>
        <w:tabs>
          <w:tab w:val="left" w:pos="476"/>
        </w:tabs>
        <w:spacing w:line="360" w:lineRule="auto"/>
        <w:ind w:right="811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STEP-1:</w:t>
      </w:r>
    </w:p>
    <w:p w14:paraId="6207D55C" w14:textId="77777777" w:rsidR="00F8279B" w:rsidRPr="00487C16" w:rsidRDefault="00F8279B" w:rsidP="00F8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</w:pPr>
      <w:r w:rsidRPr="00487C16">
        <w:rPr>
          <w:rFonts w:eastAsia="Times New Roman" w:cstheme="minorHAnsi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 xml:space="preserve"> numpy </w:t>
      </w:r>
      <w:r w:rsidRPr="00487C16">
        <w:rPr>
          <w:rFonts w:eastAsia="Times New Roman" w:cstheme="minorHAnsi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 xml:space="preserve"> np </w:t>
      </w:r>
    </w:p>
    <w:p w14:paraId="6191096E" w14:textId="77777777" w:rsidR="00F8279B" w:rsidRPr="00487C16" w:rsidRDefault="00F8279B" w:rsidP="00F8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</w:pPr>
      <w:r w:rsidRPr="00487C16">
        <w:rPr>
          <w:rFonts w:eastAsia="Times New Roman" w:cstheme="minorHAnsi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 xml:space="preserve"> pandas </w:t>
      </w:r>
      <w:r w:rsidRPr="00487C16">
        <w:rPr>
          <w:rFonts w:eastAsia="Times New Roman" w:cstheme="minorHAnsi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1423A717" w14:textId="77777777" w:rsidR="00F8279B" w:rsidRPr="00487C16" w:rsidRDefault="00F8279B" w:rsidP="00F8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</w:pPr>
      <w:r w:rsidRPr="00487C16">
        <w:rPr>
          <w:rFonts w:eastAsia="Times New Roman" w:cstheme="minorHAnsi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 xml:space="preserve"> matplotlib.pyplot </w:t>
      </w:r>
      <w:r w:rsidRPr="00487C16">
        <w:rPr>
          <w:rFonts w:eastAsia="Times New Roman" w:cstheme="minorHAnsi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 xml:space="preserve"> plt</w:t>
      </w:r>
    </w:p>
    <w:p w14:paraId="36CDE6F0" w14:textId="77777777" w:rsidR="00F8279B" w:rsidRPr="00487C16" w:rsidRDefault="00F8279B" w:rsidP="00F8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</w:pPr>
      <w:r w:rsidRPr="00487C16">
        <w:rPr>
          <w:rFonts w:eastAsia="Times New Roman" w:cstheme="minorHAnsi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 xml:space="preserve"> seaborn </w:t>
      </w:r>
      <w:r w:rsidRPr="00487C16">
        <w:rPr>
          <w:rFonts w:eastAsia="Times New Roman" w:cstheme="minorHAnsi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 xml:space="preserve"> sns </w:t>
      </w:r>
    </w:p>
    <w:p w14:paraId="142146E7" w14:textId="77777777" w:rsidR="00F8279B" w:rsidRPr="00487C16" w:rsidRDefault="00F8279B" w:rsidP="00F8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</w:pPr>
      <w:r w:rsidRPr="00487C16">
        <w:rPr>
          <w:rFonts w:eastAsia="Times New Roman" w:cstheme="minorHAnsi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 xml:space="preserve"> warnings </w:t>
      </w:r>
    </w:p>
    <w:p w14:paraId="5BA9CADB" w14:textId="77777777" w:rsidR="00F8279B" w:rsidRPr="00487C16" w:rsidRDefault="00F8279B" w:rsidP="00F8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</w:pP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>warnings</w:t>
      </w:r>
      <w:r w:rsidRPr="00487C16">
        <w:rPr>
          <w:rFonts w:eastAsia="Times New Roman" w:cstheme="minorHAnsi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>filterwarnings('ignore')</w:t>
      </w:r>
    </w:p>
    <w:p w14:paraId="1BD82394" w14:textId="77777777" w:rsidR="00F8279B" w:rsidRPr="00487C16" w:rsidRDefault="00F8279B" w:rsidP="00F8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</w:pPr>
      <w:r w:rsidRPr="00487C16">
        <w:rPr>
          <w:rFonts w:eastAsia="Times New Roman" w:cstheme="minorHAnsi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 xml:space="preserve"> sklearn.decomposition </w:t>
      </w:r>
      <w:r w:rsidRPr="00487C16">
        <w:rPr>
          <w:rFonts w:eastAsia="Times New Roman" w:cstheme="minorHAnsi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487C16">
        <w:rPr>
          <w:rFonts w:eastAsia="Times New Roman" w:cstheme="minorHAnsi"/>
          <w:color w:val="212121"/>
          <w:kern w:val="0"/>
          <w:sz w:val="20"/>
          <w:szCs w:val="20"/>
          <w:lang w:eastAsia="en-IN"/>
          <w14:ligatures w14:val="none"/>
        </w:rPr>
        <w:t xml:space="preserve"> PCA</w:t>
      </w:r>
    </w:p>
    <w:p w14:paraId="0B8DEBCB" w14:textId="77777777" w:rsidR="00F8279B" w:rsidRPr="00487C16" w:rsidRDefault="00F8279B" w:rsidP="00F8279B">
      <w:pPr>
        <w:tabs>
          <w:tab w:val="left" w:pos="476"/>
        </w:tabs>
        <w:spacing w:line="360" w:lineRule="auto"/>
        <w:ind w:right="811"/>
        <w:rPr>
          <w:rFonts w:cstheme="minorHAnsi"/>
          <w:sz w:val="24"/>
        </w:rPr>
      </w:pPr>
    </w:p>
    <w:p w14:paraId="2CF20EC3" w14:textId="679B4FF0" w:rsidR="00F8279B" w:rsidRPr="00487C16" w:rsidRDefault="00F8279B" w:rsidP="00F8279B">
      <w:pPr>
        <w:tabs>
          <w:tab w:val="left" w:pos="476"/>
        </w:tabs>
        <w:spacing w:line="360" w:lineRule="auto"/>
        <w:ind w:right="811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STEP-2:</w:t>
      </w:r>
    </w:p>
    <w:p w14:paraId="7E45FB46" w14:textId="77777777" w:rsidR="00DA45A5" w:rsidRPr="00487C16" w:rsidRDefault="00DA45A5" w:rsidP="00DA45A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dataset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pd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read_csv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s2"/>
          <w:rFonts w:asciiTheme="minorHAnsi" w:hAnsiTheme="minorHAnsi" w:cstheme="minorHAnsi"/>
          <w:color w:val="212121"/>
        </w:rPr>
        <w:t>"C:/Users/welcome/Downloads/archive (1)/creditcard.csv"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2FA0805F" w14:textId="77777777" w:rsidR="00F8279B" w:rsidRPr="00487C16" w:rsidRDefault="00F8279B" w:rsidP="00F8279B">
      <w:pPr>
        <w:tabs>
          <w:tab w:val="left" w:pos="476"/>
        </w:tabs>
        <w:spacing w:line="360" w:lineRule="auto"/>
        <w:ind w:right="811"/>
        <w:rPr>
          <w:rFonts w:cstheme="minorHAnsi"/>
          <w:sz w:val="24"/>
        </w:rPr>
      </w:pPr>
    </w:p>
    <w:p w14:paraId="25B000D4" w14:textId="6D2B0384" w:rsidR="00DA45A5" w:rsidRPr="00487C16" w:rsidRDefault="00DA45A5" w:rsidP="00F8279B">
      <w:pPr>
        <w:tabs>
          <w:tab w:val="left" w:pos="476"/>
        </w:tabs>
        <w:spacing w:line="360" w:lineRule="auto"/>
        <w:ind w:right="811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STEP-3:</w:t>
      </w:r>
    </w:p>
    <w:p w14:paraId="6EB4E3C2" w14:textId="77777777" w:rsidR="00DA45A5" w:rsidRPr="00487C16" w:rsidRDefault="00DA45A5" w:rsidP="00DA45A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corr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 </w:t>
      </w:r>
      <w:r w:rsidRPr="00487C16">
        <w:rPr>
          <w:rStyle w:val="n"/>
          <w:rFonts w:asciiTheme="minorHAnsi" w:hAnsiTheme="minorHAnsi" w:cstheme="minorHAnsi"/>
          <w:color w:val="212121"/>
        </w:rPr>
        <w:t>dataset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corr</w:t>
      </w:r>
      <w:r w:rsidRPr="00487C16">
        <w:rPr>
          <w:rStyle w:val="p"/>
          <w:rFonts w:asciiTheme="minorHAnsi" w:hAnsiTheme="minorHAnsi" w:cstheme="minorHAnsi"/>
          <w:color w:val="212121"/>
        </w:rPr>
        <w:t>()</w:t>
      </w:r>
    </w:p>
    <w:p w14:paraId="2C926ACF" w14:textId="77777777" w:rsidR="00DA45A5" w:rsidRPr="00487C16" w:rsidRDefault="00DA45A5" w:rsidP="00DA45A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plt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figure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figsize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mi"/>
          <w:rFonts w:asciiTheme="minorHAnsi" w:hAnsiTheme="minorHAnsi" w:cstheme="minorHAnsi"/>
          <w:color w:val="212121"/>
        </w:rPr>
        <w:t>35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mi"/>
          <w:rFonts w:asciiTheme="minorHAnsi" w:hAnsiTheme="minorHAnsi" w:cstheme="minorHAnsi"/>
          <w:color w:val="212121"/>
        </w:rPr>
        <w:t>15</w:t>
      </w:r>
      <w:r w:rsidRPr="00487C16">
        <w:rPr>
          <w:rStyle w:val="p"/>
          <w:rFonts w:asciiTheme="minorHAnsi" w:hAnsiTheme="minorHAnsi" w:cstheme="minorHAnsi"/>
          <w:color w:val="212121"/>
        </w:rPr>
        <w:t>))</w:t>
      </w:r>
    </w:p>
    <w:p w14:paraId="08185F3E" w14:textId="77777777" w:rsidR="00DA45A5" w:rsidRPr="00487C16" w:rsidRDefault="00DA45A5" w:rsidP="00DA45A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sns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heatmap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corr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annot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c"/>
          <w:rFonts w:asciiTheme="minorHAnsi" w:hAnsiTheme="minorHAnsi" w:cstheme="minorHAnsi"/>
          <w:b/>
          <w:bCs/>
          <w:color w:val="212121"/>
        </w:rPr>
        <w:t>True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cmap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s1"/>
          <w:rFonts w:asciiTheme="minorHAnsi" w:hAnsiTheme="minorHAnsi" w:cstheme="minorHAnsi"/>
          <w:color w:val="212121"/>
        </w:rPr>
        <w:t>'coolwarm'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linewidth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mi"/>
          <w:rFonts w:asciiTheme="minorHAnsi" w:hAnsiTheme="minorHAnsi" w:cstheme="minorHAnsi"/>
          <w:color w:val="212121"/>
        </w:rPr>
        <w:t>2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08FB2F75" w14:textId="77777777" w:rsidR="00DA45A5" w:rsidRPr="00487C16" w:rsidRDefault="00DA45A5" w:rsidP="00F8279B">
      <w:pPr>
        <w:tabs>
          <w:tab w:val="left" w:pos="476"/>
        </w:tabs>
        <w:spacing w:line="360" w:lineRule="auto"/>
        <w:ind w:right="811"/>
        <w:rPr>
          <w:rFonts w:cstheme="minorHAnsi"/>
          <w:sz w:val="24"/>
        </w:rPr>
      </w:pPr>
    </w:p>
    <w:p w14:paraId="1C98CE91" w14:textId="386CFF41" w:rsidR="00DA45A5" w:rsidRPr="00487C16" w:rsidRDefault="00DA45A5" w:rsidP="00F8279B">
      <w:pPr>
        <w:tabs>
          <w:tab w:val="left" w:pos="476"/>
        </w:tabs>
        <w:spacing w:line="360" w:lineRule="auto"/>
        <w:ind w:right="811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STEP-4:</w:t>
      </w:r>
    </w:p>
    <w:p w14:paraId="39AB6E56" w14:textId="77777777" w:rsidR="009C0634" w:rsidRPr="00487C16" w:rsidRDefault="009C0634" w:rsidP="009C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487C1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487C16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87C1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dataset</w:t>
      </w:r>
      <w:r w:rsidRPr="00487C16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87C1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drop(columns </w:t>
      </w:r>
      <w:r w:rsidRPr="00487C16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87C1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'Class')</w:t>
      </w:r>
    </w:p>
    <w:p w14:paraId="00B4B4CF" w14:textId="77777777" w:rsidR="009C0634" w:rsidRPr="00487C16" w:rsidRDefault="009C0634" w:rsidP="009C0634">
      <w:pPr>
        <w:spacing w:after="0" w:line="240" w:lineRule="auto"/>
        <w:jc w:val="righ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487C1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2F891B54" w14:textId="77777777" w:rsidR="009C0634" w:rsidRPr="00487C16" w:rsidRDefault="009C0634" w:rsidP="009C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487C1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y </w:t>
      </w:r>
      <w:r w:rsidRPr="00487C16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87C1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dataset['Class']</w:t>
      </w:r>
    </w:p>
    <w:p w14:paraId="546BDC1D" w14:textId="77777777" w:rsidR="00DA45A5" w:rsidRPr="00487C16" w:rsidRDefault="00DA45A5" w:rsidP="00F8279B">
      <w:pPr>
        <w:tabs>
          <w:tab w:val="left" w:pos="476"/>
        </w:tabs>
        <w:spacing w:line="360" w:lineRule="auto"/>
        <w:ind w:right="811"/>
        <w:rPr>
          <w:rFonts w:cstheme="minorHAnsi"/>
          <w:sz w:val="24"/>
        </w:rPr>
      </w:pPr>
    </w:p>
    <w:p w14:paraId="6A77C009" w14:textId="45AD632C" w:rsidR="009C0634" w:rsidRPr="00487C16" w:rsidRDefault="009C0634" w:rsidP="00F8279B">
      <w:pPr>
        <w:tabs>
          <w:tab w:val="left" w:pos="476"/>
        </w:tabs>
        <w:spacing w:line="360" w:lineRule="auto"/>
        <w:ind w:right="811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STEP-5:</w:t>
      </w:r>
    </w:p>
    <w:p w14:paraId="739C6645" w14:textId="77777777" w:rsidR="009C0634" w:rsidRPr="00487C16" w:rsidRDefault="009C0634" w:rsidP="009C0634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sklearn.model_selection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train_test_split</w:t>
      </w:r>
    </w:p>
    <w:p w14:paraId="520C6A70" w14:textId="77777777" w:rsidR="009C0634" w:rsidRPr="00487C16" w:rsidRDefault="009C0634" w:rsidP="009C0634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x_train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n"/>
          <w:rFonts w:asciiTheme="minorHAnsi" w:hAnsiTheme="minorHAnsi" w:cstheme="minorHAnsi"/>
          <w:color w:val="212121"/>
        </w:rPr>
        <w:t>x_test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n"/>
          <w:rFonts w:asciiTheme="minorHAnsi" w:hAnsiTheme="minorHAnsi" w:cstheme="minorHAnsi"/>
          <w:color w:val="212121"/>
        </w:rPr>
        <w:t>y_train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n"/>
          <w:rFonts w:asciiTheme="minorHAnsi" w:hAnsiTheme="minorHAnsi" w:cstheme="minorHAnsi"/>
          <w:color w:val="212121"/>
        </w:rPr>
        <w:t>y_test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train_test_split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x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n"/>
          <w:rFonts w:asciiTheme="minorHAnsi" w:hAnsiTheme="minorHAnsi" w:cstheme="minorHAnsi"/>
          <w:color w:val="212121"/>
        </w:rPr>
        <w:t>y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test_size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mf"/>
          <w:rFonts w:asciiTheme="minorHAnsi" w:hAnsiTheme="minorHAnsi" w:cstheme="minorHAnsi"/>
          <w:color w:val="212121"/>
        </w:rPr>
        <w:t>0.33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random_state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mi"/>
          <w:rFonts w:asciiTheme="minorHAnsi" w:hAnsiTheme="minorHAnsi" w:cstheme="minorHAnsi"/>
          <w:color w:val="212121"/>
        </w:rPr>
        <w:t>0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415C30D1" w14:textId="77777777" w:rsidR="009C0634" w:rsidRPr="00487C16" w:rsidRDefault="009C0634" w:rsidP="009C0634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sklearn.preprocessing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StandardScaler</w:t>
      </w:r>
    </w:p>
    <w:p w14:paraId="08C98B82" w14:textId="77777777" w:rsidR="009C0634" w:rsidRPr="00487C16" w:rsidRDefault="009C0634" w:rsidP="009C0634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pca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PCA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n_components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Style w:val="mi"/>
          <w:rFonts w:asciiTheme="minorHAnsi" w:hAnsiTheme="minorHAnsi" w:cstheme="minorHAnsi"/>
          <w:color w:val="212121"/>
        </w:rPr>
        <w:t>5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36F9BBF1" w14:textId="77777777" w:rsidR="009C0634" w:rsidRPr="00487C16" w:rsidRDefault="009C0634" w:rsidP="009C0634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x_train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pca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fit_transform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x_train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25ABCB7E" w14:textId="77777777" w:rsidR="009C0634" w:rsidRPr="00487C16" w:rsidRDefault="009C0634" w:rsidP="009C0634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x_test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pca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transform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x_test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68E2F0D2" w14:textId="77777777" w:rsidR="009C0634" w:rsidRPr="00487C16" w:rsidRDefault="009C0634" w:rsidP="00F8279B">
      <w:pPr>
        <w:tabs>
          <w:tab w:val="left" w:pos="476"/>
        </w:tabs>
        <w:spacing w:line="360" w:lineRule="auto"/>
        <w:ind w:right="811"/>
        <w:rPr>
          <w:rFonts w:cstheme="minorHAnsi"/>
          <w:sz w:val="24"/>
        </w:rPr>
      </w:pPr>
    </w:p>
    <w:p w14:paraId="3471B1D3" w14:textId="584B0560" w:rsidR="009C0634" w:rsidRPr="00487C16" w:rsidRDefault="009C0634" w:rsidP="00F8279B">
      <w:pPr>
        <w:tabs>
          <w:tab w:val="left" w:pos="476"/>
        </w:tabs>
        <w:spacing w:line="360" w:lineRule="auto"/>
        <w:ind w:right="811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STEP-6:</w:t>
      </w:r>
    </w:p>
    <w:p w14:paraId="41A212C1" w14:textId="77777777" w:rsidR="009C0634" w:rsidRPr="00487C16" w:rsidRDefault="009C0634" w:rsidP="009C0634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lastRenderedPageBreak/>
        <w:t>from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sklearn.linear_model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LogisticRegression</w:t>
      </w:r>
    </w:p>
    <w:p w14:paraId="01B65534" w14:textId="77777777" w:rsidR="009C0634" w:rsidRPr="00487C16" w:rsidRDefault="009C0634" w:rsidP="009C0634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logreg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LogisticRegression</w:t>
      </w:r>
      <w:r w:rsidRPr="00487C16">
        <w:rPr>
          <w:rStyle w:val="p"/>
          <w:rFonts w:asciiTheme="minorHAnsi" w:hAnsiTheme="minorHAnsi" w:cstheme="minorHAnsi"/>
          <w:color w:val="212121"/>
        </w:rPr>
        <w:t>()</w:t>
      </w:r>
    </w:p>
    <w:p w14:paraId="4AEF4C42" w14:textId="77777777" w:rsidR="009C0634" w:rsidRPr="00487C16" w:rsidRDefault="009C0634" w:rsidP="009C0634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logreg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fit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x_train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n"/>
          <w:rFonts w:asciiTheme="minorHAnsi" w:hAnsiTheme="minorHAnsi" w:cstheme="minorHAnsi"/>
          <w:color w:val="212121"/>
        </w:rPr>
        <w:t>y_train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704D8E7C" w14:textId="77777777" w:rsidR="009C0634" w:rsidRPr="00487C16" w:rsidRDefault="009C0634" w:rsidP="00F8279B">
      <w:pPr>
        <w:tabs>
          <w:tab w:val="left" w:pos="476"/>
        </w:tabs>
        <w:spacing w:line="360" w:lineRule="auto"/>
        <w:ind w:right="811"/>
        <w:rPr>
          <w:rFonts w:cstheme="minorHAnsi"/>
          <w:sz w:val="24"/>
        </w:rPr>
      </w:pPr>
    </w:p>
    <w:p w14:paraId="3C8672EC" w14:textId="029973AE" w:rsidR="009C0634" w:rsidRPr="00487C16" w:rsidRDefault="009C0634" w:rsidP="00F8279B">
      <w:pPr>
        <w:tabs>
          <w:tab w:val="left" w:pos="476"/>
        </w:tabs>
        <w:spacing w:line="360" w:lineRule="auto"/>
        <w:ind w:right="811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STEP-7:</w:t>
      </w:r>
    </w:p>
    <w:p w14:paraId="02D00687" w14:textId="77777777" w:rsidR="00EA064E" w:rsidRPr="00487C16" w:rsidRDefault="00EA064E" w:rsidP="00EA064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y_pred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logreg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predict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x_test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01971E05" w14:textId="77777777" w:rsidR="00EA064E" w:rsidRPr="00487C16" w:rsidRDefault="00EA064E" w:rsidP="00EA064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n"/>
          <w:rFonts w:asciiTheme="minorHAnsi" w:hAnsiTheme="minorHAnsi" w:cstheme="minorHAnsi"/>
          <w:color w:val="212121"/>
        </w:rPr>
        <w:t>sklearn.metrics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kn"/>
          <w:rFonts w:asciiTheme="minorHAnsi" w:hAnsiTheme="minorHAnsi" w:cstheme="minorHAnsi"/>
          <w:b/>
          <w:bCs/>
          <w:color w:val="212121"/>
        </w:rPr>
        <w:t>import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accuracy_score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precision_score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recall_score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f1_score</w:t>
      </w:r>
    </w:p>
    <w:p w14:paraId="1D676968" w14:textId="77777777" w:rsidR="00EA064E" w:rsidRPr="00487C16" w:rsidRDefault="00EA064E" w:rsidP="00EA064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acc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accuracy_score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y_test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n"/>
          <w:rFonts w:asciiTheme="minorHAnsi" w:hAnsiTheme="minorHAnsi" w:cstheme="minorHAnsi"/>
          <w:color w:val="212121"/>
        </w:rPr>
        <w:t>y_pred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23437F1D" w14:textId="77777777" w:rsidR="00EA064E" w:rsidRPr="00487C16" w:rsidRDefault="00EA064E" w:rsidP="00EA064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f1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f1_score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y_test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n"/>
          <w:rFonts w:asciiTheme="minorHAnsi" w:hAnsiTheme="minorHAnsi" w:cstheme="minorHAnsi"/>
          <w:color w:val="212121"/>
        </w:rPr>
        <w:t>y_pred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6F70350A" w14:textId="77777777" w:rsidR="00EA064E" w:rsidRPr="00487C16" w:rsidRDefault="00EA064E" w:rsidP="00EA064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prec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precision_score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y_test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n"/>
          <w:rFonts w:asciiTheme="minorHAnsi" w:hAnsiTheme="minorHAnsi" w:cstheme="minorHAnsi"/>
          <w:color w:val="212121"/>
        </w:rPr>
        <w:t>y_pred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3EAFBD5A" w14:textId="77777777" w:rsidR="00EA064E" w:rsidRPr="00487C16" w:rsidRDefault="00EA064E" w:rsidP="00EA064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rec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recall_score</w:t>
      </w:r>
      <w:r w:rsidRPr="00487C16">
        <w:rPr>
          <w:rStyle w:val="p"/>
          <w:rFonts w:asciiTheme="minorHAnsi" w:hAnsiTheme="minorHAnsi" w:cstheme="minorHAnsi"/>
          <w:color w:val="212121"/>
        </w:rPr>
        <w:t>(</w:t>
      </w:r>
      <w:r w:rsidRPr="00487C16">
        <w:rPr>
          <w:rStyle w:val="n"/>
          <w:rFonts w:asciiTheme="minorHAnsi" w:hAnsiTheme="minorHAnsi" w:cstheme="minorHAnsi"/>
          <w:color w:val="212121"/>
        </w:rPr>
        <w:t>y_test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n"/>
          <w:rFonts w:asciiTheme="minorHAnsi" w:hAnsiTheme="minorHAnsi" w:cstheme="minorHAnsi"/>
          <w:color w:val="212121"/>
        </w:rPr>
        <w:t>y_pred</w:t>
      </w:r>
      <w:r w:rsidRPr="00487C16">
        <w:rPr>
          <w:rStyle w:val="p"/>
          <w:rFonts w:asciiTheme="minorHAnsi" w:hAnsiTheme="minorHAnsi" w:cstheme="minorHAnsi"/>
          <w:color w:val="212121"/>
        </w:rPr>
        <w:t>)</w:t>
      </w:r>
    </w:p>
    <w:p w14:paraId="76FFF989" w14:textId="77777777" w:rsidR="00EA064E" w:rsidRPr="00487C16" w:rsidRDefault="00EA064E" w:rsidP="00EA064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results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pd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.</w:t>
      </w:r>
      <w:r w:rsidRPr="00487C16">
        <w:rPr>
          <w:rStyle w:val="n"/>
          <w:rFonts w:asciiTheme="minorHAnsi" w:hAnsiTheme="minorHAnsi" w:cstheme="minorHAnsi"/>
          <w:color w:val="212121"/>
        </w:rPr>
        <w:t>DataFrame</w:t>
      </w:r>
      <w:r w:rsidRPr="00487C16">
        <w:rPr>
          <w:rStyle w:val="p"/>
          <w:rFonts w:asciiTheme="minorHAnsi" w:hAnsiTheme="minorHAnsi" w:cstheme="minorHAnsi"/>
          <w:color w:val="212121"/>
        </w:rPr>
        <w:t>([[</w:t>
      </w:r>
      <w:r w:rsidRPr="00487C16">
        <w:rPr>
          <w:rStyle w:val="s1"/>
          <w:rFonts w:asciiTheme="minorHAnsi" w:hAnsiTheme="minorHAnsi" w:cstheme="minorHAnsi"/>
          <w:color w:val="212121"/>
        </w:rPr>
        <w:t>'Logistic Regression'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acc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f1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prec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n"/>
          <w:rFonts w:asciiTheme="minorHAnsi" w:hAnsiTheme="minorHAnsi" w:cstheme="minorHAnsi"/>
          <w:color w:val="212121"/>
        </w:rPr>
        <w:t>rec</w:t>
      </w:r>
      <w:r w:rsidRPr="00487C16">
        <w:rPr>
          <w:rStyle w:val="p"/>
          <w:rFonts w:asciiTheme="minorHAnsi" w:hAnsiTheme="minorHAnsi" w:cstheme="minorHAnsi"/>
          <w:color w:val="212121"/>
        </w:rPr>
        <w:t>]],</w:t>
      </w:r>
    </w:p>
    <w:p w14:paraId="551506C9" w14:textId="77777777" w:rsidR="00EA064E" w:rsidRPr="00487C16" w:rsidRDefault="00EA064E" w:rsidP="00EA064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Fonts w:asciiTheme="minorHAnsi" w:hAnsiTheme="minorHAnsi" w:cstheme="minorHAnsi"/>
          <w:color w:val="212121"/>
        </w:rPr>
        <w:t xml:space="preserve">                     </w:t>
      </w:r>
      <w:r w:rsidRPr="00487C16">
        <w:rPr>
          <w:rStyle w:val="n"/>
          <w:rFonts w:asciiTheme="minorHAnsi" w:hAnsiTheme="minorHAnsi" w:cstheme="minorHAnsi"/>
          <w:color w:val="212121"/>
        </w:rPr>
        <w:t>columns</w:t>
      </w:r>
      <w:r w:rsidRPr="00487C16">
        <w:rPr>
          <w:rFonts w:asciiTheme="minorHAnsi" w:hAnsiTheme="minorHAnsi" w:cstheme="minorHAnsi"/>
          <w:color w:val="212121"/>
        </w:rPr>
        <w:t xml:space="preserve"> </w:t>
      </w:r>
      <w:r w:rsidRPr="00487C16">
        <w:rPr>
          <w:rStyle w:val="o"/>
          <w:rFonts w:asciiTheme="minorHAnsi" w:hAnsiTheme="minorHAnsi" w:cstheme="minorHAnsi"/>
          <w:b/>
          <w:bCs/>
          <w:color w:val="212121"/>
        </w:rPr>
        <w:t>=</w:t>
      </w:r>
      <w:r w:rsidRPr="00487C16">
        <w:rPr>
          <w:rFonts w:asciiTheme="minorHAnsi" w:hAnsiTheme="minorHAnsi" w:cstheme="minorHAnsi"/>
          <w:color w:val="212121"/>
        </w:rPr>
        <w:t xml:space="preserve">  </w:t>
      </w:r>
      <w:r w:rsidRPr="00487C16">
        <w:rPr>
          <w:rStyle w:val="p"/>
          <w:rFonts w:asciiTheme="minorHAnsi" w:hAnsiTheme="minorHAnsi" w:cstheme="minorHAnsi"/>
          <w:color w:val="212121"/>
        </w:rPr>
        <w:t>[</w:t>
      </w:r>
      <w:r w:rsidRPr="00487C16">
        <w:rPr>
          <w:rStyle w:val="s1"/>
          <w:rFonts w:asciiTheme="minorHAnsi" w:hAnsiTheme="minorHAnsi" w:cstheme="minorHAnsi"/>
          <w:color w:val="212121"/>
        </w:rPr>
        <w:t>'Model'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s1"/>
          <w:rFonts w:asciiTheme="minorHAnsi" w:hAnsiTheme="minorHAnsi" w:cstheme="minorHAnsi"/>
          <w:color w:val="212121"/>
        </w:rPr>
        <w:t>'Accuracy Score'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s1"/>
          <w:rFonts w:asciiTheme="minorHAnsi" w:hAnsiTheme="minorHAnsi" w:cstheme="minorHAnsi"/>
          <w:color w:val="212121"/>
        </w:rPr>
        <w:t>'F1 score'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s1"/>
          <w:rFonts w:asciiTheme="minorHAnsi" w:hAnsiTheme="minorHAnsi" w:cstheme="minorHAnsi"/>
          <w:color w:val="212121"/>
        </w:rPr>
        <w:t>'Precision'</w:t>
      </w:r>
      <w:r w:rsidRPr="00487C16">
        <w:rPr>
          <w:rStyle w:val="p"/>
          <w:rFonts w:asciiTheme="minorHAnsi" w:hAnsiTheme="minorHAnsi" w:cstheme="minorHAnsi"/>
          <w:color w:val="212121"/>
        </w:rPr>
        <w:t>,</w:t>
      </w:r>
      <w:r w:rsidRPr="00487C16">
        <w:rPr>
          <w:rStyle w:val="s1"/>
          <w:rFonts w:asciiTheme="minorHAnsi" w:hAnsiTheme="minorHAnsi" w:cstheme="minorHAnsi"/>
          <w:color w:val="212121"/>
        </w:rPr>
        <w:t>'Recall'</w:t>
      </w:r>
      <w:r w:rsidRPr="00487C16">
        <w:rPr>
          <w:rStyle w:val="p"/>
          <w:rFonts w:asciiTheme="minorHAnsi" w:hAnsiTheme="minorHAnsi" w:cstheme="minorHAnsi"/>
          <w:color w:val="212121"/>
        </w:rPr>
        <w:t>])</w:t>
      </w:r>
    </w:p>
    <w:p w14:paraId="22B23D57" w14:textId="77777777" w:rsidR="00EA064E" w:rsidRPr="00487C16" w:rsidRDefault="00EA064E" w:rsidP="00EA064E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487C16">
        <w:rPr>
          <w:rStyle w:val="n"/>
          <w:rFonts w:asciiTheme="minorHAnsi" w:hAnsiTheme="minorHAnsi" w:cstheme="minorHAnsi"/>
          <w:color w:val="212121"/>
        </w:rPr>
        <w:t>results</w:t>
      </w:r>
    </w:p>
    <w:p w14:paraId="51DF34B1" w14:textId="77777777" w:rsidR="009A3016" w:rsidRPr="00487C16" w:rsidRDefault="009A3016" w:rsidP="00954A38">
      <w:pPr>
        <w:tabs>
          <w:tab w:val="left" w:pos="476"/>
        </w:tabs>
        <w:spacing w:line="360" w:lineRule="auto"/>
        <w:ind w:right="439"/>
        <w:rPr>
          <w:rFonts w:cstheme="minorHAnsi"/>
          <w:sz w:val="24"/>
        </w:rPr>
      </w:pPr>
    </w:p>
    <w:p w14:paraId="7AF55D50" w14:textId="77777777" w:rsidR="009A3016" w:rsidRPr="00487C16" w:rsidRDefault="009A3016" w:rsidP="009A3016">
      <w:pPr>
        <w:pStyle w:val="ListParagraph"/>
        <w:numPr>
          <w:ilvl w:val="0"/>
          <w:numId w:val="1"/>
        </w:numPr>
        <w:tabs>
          <w:tab w:val="left" w:pos="476"/>
        </w:tabs>
        <w:spacing w:line="360" w:lineRule="auto"/>
        <w:ind w:left="475" w:right="400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Use a sample dataset and with help of Support Vector Machine, classify the subject</w:t>
      </w:r>
      <w:r w:rsidRPr="00487C16">
        <w:rPr>
          <w:rFonts w:asciiTheme="minorHAnsi" w:hAnsiTheme="minorHAnsi" w:cstheme="minorHAnsi"/>
          <w:b/>
          <w:bCs/>
          <w:color w:val="242323"/>
          <w:spacing w:val="-58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whether it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has cancer</w:t>
      </w:r>
      <w:r w:rsidRPr="00487C16">
        <w:rPr>
          <w:rFonts w:asciiTheme="minorHAnsi" w:hAnsiTheme="minorHAnsi" w:cstheme="minorHAnsi"/>
          <w:b/>
          <w:bCs/>
          <w:color w:val="242323"/>
          <w:spacing w:val="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or not. Draw graph, plot correlation </w:t>
      </w:r>
      <w:proofErr w:type="gramStart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>matrix</w:t>
      </w:r>
      <w:proofErr w:type="gramEnd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 and determine precision, recall and F1 measure</w:t>
      </w:r>
    </w:p>
    <w:p w14:paraId="6EBFEA0D" w14:textId="77777777" w:rsidR="000F12F0" w:rsidRPr="00487C16" w:rsidRDefault="000F12F0" w:rsidP="008A4037">
      <w:pPr>
        <w:pStyle w:val="ListParagraph"/>
        <w:tabs>
          <w:tab w:val="left" w:pos="476"/>
        </w:tabs>
        <w:spacing w:line="360" w:lineRule="auto"/>
        <w:ind w:left="476" w:right="439" w:firstLine="0"/>
        <w:rPr>
          <w:rFonts w:asciiTheme="minorHAnsi" w:hAnsiTheme="minorHAnsi" w:cstheme="minorHAnsi"/>
          <w:sz w:val="24"/>
        </w:rPr>
      </w:pPr>
    </w:p>
    <w:p w14:paraId="5382D9CD" w14:textId="77777777" w:rsidR="000F12F0" w:rsidRPr="00487C16" w:rsidRDefault="000F12F0" w:rsidP="008A4037">
      <w:pPr>
        <w:pStyle w:val="ListParagraph"/>
        <w:tabs>
          <w:tab w:val="left" w:pos="476"/>
        </w:tabs>
        <w:spacing w:line="360" w:lineRule="auto"/>
        <w:ind w:left="476" w:right="439" w:firstLine="0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sz w:val="24"/>
        </w:rPr>
        <w:t>STEP-1:</w:t>
      </w:r>
    </w:p>
    <w:p w14:paraId="5DEA68A9" w14:textId="77777777" w:rsidR="000F12F0" w:rsidRPr="00487C16" w:rsidRDefault="000F12F0" w:rsidP="008A4037">
      <w:pPr>
        <w:pStyle w:val="ListParagraph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from sklearn.preprocessing import StandardScaler</w:t>
      </w:r>
    </w:p>
    <w:p w14:paraId="04BDF769" w14:textId="77777777" w:rsidR="000F12F0" w:rsidRPr="00487C16" w:rsidRDefault="000F12F0" w:rsidP="008A4037">
      <w:pPr>
        <w:pStyle w:val="ListParagraph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from sklearn.decomposition import PCA</w:t>
      </w:r>
    </w:p>
    <w:p w14:paraId="06C92CB9" w14:textId="77777777" w:rsidR="000F12F0" w:rsidRPr="00487C16" w:rsidRDefault="000F12F0" w:rsidP="008A4037">
      <w:pPr>
        <w:pStyle w:val="ListParagraph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from sklearn.svm import SVC</w:t>
      </w:r>
    </w:p>
    <w:p w14:paraId="6EC563CF" w14:textId="77777777" w:rsidR="000F12F0" w:rsidRPr="00487C16" w:rsidRDefault="000F12F0" w:rsidP="008A4037">
      <w:pPr>
        <w:pStyle w:val="ListParagraph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from sklearn.model_selection import train_test_split,cross_val_score</w:t>
      </w:r>
    </w:p>
    <w:p w14:paraId="2592FBA7" w14:textId="77777777" w:rsidR="000F12F0" w:rsidRPr="00487C16" w:rsidRDefault="000F12F0" w:rsidP="008A4037">
      <w:pPr>
        <w:pStyle w:val="ListParagraph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from sklearn.metrics import confusion_matrix, classification_report</w:t>
      </w:r>
    </w:p>
    <w:p w14:paraId="12CD0E76" w14:textId="77777777" w:rsidR="000F12F0" w:rsidRPr="00487C16" w:rsidRDefault="000F12F0" w:rsidP="008A4037">
      <w:pPr>
        <w:pStyle w:val="ListParagraph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import pandas as pd</w:t>
      </w:r>
    </w:p>
    <w:p w14:paraId="5FB081B5" w14:textId="77777777" w:rsidR="000F12F0" w:rsidRPr="00487C16" w:rsidRDefault="000F12F0" w:rsidP="008A4037">
      <w:pPr>
        <w:pStyle w:val="ListParagraph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import matplotlib.pyplot as plt</w:t>
      </w:r>
    </w:p>
    <w:p w14:paraId="116CE97A" w14:textId="77777777" w:rsidR="000F12F0" w:rsidRPr="00487C16" w:rsidRDefault="000F12F0" w:rsidP="008A4037">
      <w:pPr>
        <w:pStyle w:val="ListParagraph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import seaborn as sns</w:t>
      </w:r>
    </w:p>
    <w:p w14:paraId="1A45B64E" w14:textId="77777777" w:rsidR="000F12F0" w:rsidRPr="00487C16" w:rsidRDefault="000F12F0" w:rsidP="008A4037">
      <w:pPr>
        <w:pStyle w:val="ListParagraph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import numpy as np</w:t>
      </w:r>
    </w:p>
    <w:p w14:paraId="7F6F7EA9" w14:textId="77777777" w:rsidR="000F12F0" w:rsidRPr="00487C16" w:rsidRDefault="000F12F0" w:rsidP="008A4037">
      <w:pPr>
        <w:pStyle w:val="ListParagraph"/>
        <w:ind w:left="476" w:firstLine="0"/>
        <w:rPr>
          <w:rFonts w:asciiTheme="minorHAnsi" w:hAnsiTheme="minorHAnsi" w:cstheme="minorHAnsi"/>
          <w:bCs/>
          <w:sz w:val="24"/>
        </w:rPr>
      </w:pPr>
    </w:p>
    <w:p w14:paraId="735B1FAA" w14:textId="77777777" w:rsidR="000F12F0" w:rsidRPr="00487C16" w:rsidRDefault="000F12F0" w:rsidP="008A4037">
      <w:pPr>
        <w:pStyle w:val="ListParagraph"/>
        <w:tabs>
          <w:tab w:val="left" w:pos="476"/>
        </w:tabs>
        <w:spacing w:line="360" w:lineRule="auto"/>
        <w:ind w:left="476" w:right="439" w:firstLine="0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sz w:val="24"/>
        </w:rPr>
        <w:t>STEP-2:</w:t>
      </w:r>
    </w:p>
    <w:p w14:paraId="09DAA9C8" w14:textId="71CB5BAE" w:rsidR="000F12F0" w:rsidRPr="00487C16" w:rsidRDefault="000F12F0" w:rsidP="008A4037">
      <w:pPr>
        <w:pStyle w:val="Heading1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</w:rPr>
        <w:t xml:space="preserve">  </w:t>
      </w:r>
      <w:r w:rsidRPr="00487C16">
        <w:rPr>
          <w:rFonts w:asciiTheme="minorHAnsi" w:hAnsiTheme="minorHAnsi" w:cstheme="minorHAnsi"/>
          <w:b w:val="0"/>
          <w:bCs w:val="0"/>
        </w:rPr>
        <w:t>df = pd.read_csv('C:\\Users\\spd85\\Downloads\\cancer\\data.csv')</w:t>
      </w:r>
    </w:p>
    <w:p w14:paraId="24B01C39" w14:textId="77777777" w:rsidR="000F12F0" w:rsidRPr="00487C16" w:rsidRDefault="000F12F0" w:rsidP="008A4037">
      <w:pPr>
        <w:pStyle w:val="Heading1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  <w:b w:val="0"/>
          <w:bCs w:val="0"/>
        </w:rPr>
        <w:t>df.head()</w:t>
      </w:r>
    </w:p>
    <w:p w14:paraId="133783E3" w14:textId="77777777" w:rsidR="000F12F0" w:rsidRPr="00487C16" w:rsidRDefault="000F12F0" w:rsidP="008A4037">
      <w:pPr>
        <w:pStyle w:val="Heading1"/>
        <w:ind w:left="476"/>
        <w:rPr>
          <w:rFonts w:asciiTheme="minorHAnsi" w:hAnsiTheme="minorHAnsi" w:cstheme="minorHAnsi"/>
          <w:b w:val="0"/>
          <w:bCs w:val="0"/>
        </w:rPr>
      </w:pPr>
    </w:p>
    <w:p w14:paraId="53CB5263" w14:textId="77777777" w:rsidR="000F12F0" w:rsidRPr="006C3EB4" w:rsidRDefault="000F12F0" w:rsidP="008A4037">
      <w:pPr>
        <w:pStyle w:val="ListParagraph"/>
        <w:tabs>
          <w:tab w:val="left" w:pos="476"/>
        </w:tabs>
        <w:spacing w:line="360" w:lineRule="auto"/>
        <w:ind w:left="476" w:right="439" w:firstLine="0"/>
        <w:rPr>
          <w:rFonts w:asciiTheme="minorHAnsi" w:hAnsiTheme="minorHAnsi" w:cstheme="minorHAnsi"/>
          <w:b/>
          <w:bCs/>
          <w:sz w:val="24"/>
        </w:rPr>
      </w:pPr>
      <w:r w:rsidRPr="006C3EB4">
        <w:rPr>
          <w:rFonts w:asciiTheme="minorHAnsi" w:hAnsiTheme="minorHAnsi" w:cstheme="minorHAnsi"/>
          <w:b/>
          <w:bCs/>
          <w:sz w:val="24"/>
        </w:rPr>
        <w:t>STEP-3:</w:t>
      </w:r>
    </w:p>
    <w:p w14:paraId="3A247F46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df.dtypes</w:t>
      </w:r>
    </w:p>
    <w:p w14:paraId="25337C12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df[df.duplicated()].shape</w:t>
      </w:r>
    </w:p>
    <w:p w14:paraId="432B77A2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df.describe()</w:t>
      </w:r>
    </w:p>
    <w:p w14:paraId="75996B6C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>df.columns</w:t>
      </w:r>
    </w:p>
    <w:p w14:paraId="45061F8C" w14:textId="77777777" w:rsidR="00954A38" w:rsidRPr="00487C16" w:rsidRDefault="00954A38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</w:p>
    <w:p w14:paraId="19BB0BD1" w14:textId="77777777" w:rsidR="000F12F0" w:rsidRPr="00487C16" w:rsidRDefault="000F12F0" w:rsidP="008A4037">
      <w:pPr>
        <w:pStyle w:val="ListParagraph"/>
        <w:tabs>
          <w:tab w:val="left" w:pos="476"/>
        </w:tabs>
        <w:spacing w:line="360" w:lineRule="auto"/>
        <w:ind w:left="476" w:right="439" w:firstLine="0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sz w:val="24"/>
        </w:rPr>
        <w:t>STEP-4:</w:t>
      </w:r>
    </w:p>
    <w:p w14:paraId="37C114E3" w14:textId="77777777" w:rsidR="000F12F0" w:rsidRPr="00487C16" w:rsidRDefault="000F12F0" w:rsidP="008A4037">
      <w:pPr>
        <w:pStyle w:val="Heading1"/>
        <w:spacing w:before="60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</w:rPr>
        <w:lastRenderedPageBreak/>
        <w:t xml:space="preserve">  </w:t>
      </w:r>
      <w:r w:rsidRPr="00487C16">
        <w:rPr>
          <w:rFonts w:asciiTheme="minorHAnsi" w:hAnsiTheme="minorHAnsi" w:cstheme="minorHAnsi"/>
          <w:b w:val="0"/>
          <w:bCs w:val="0"/>
        </w:rPr>
        <w:t>plt.figure(figsize=(20,12))</w:t>
      </w:r>
    </w:p>
    <w:p w14:paraId="054B18A4" w14:textId="77777777" w:rsidR="000F12F0" w:rsidRPr="00487C16" w:rsidRDefault="000F12F0" w:rsidP="008A4037">
      <w:pPr>
        <w:pStyle w:val="Heading1"/>
        <w:spacing w:before="60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  <w:b w:val="0"/>
          <w:bCs w:val="0"/>
        </w:rPr>
        <w:t>sns.heatmap(df.corr(),annot=True)</w:t>
      </w:r>
    </w:p>
    <w:p w14:paraId="2CFD0CB1" w14:textId="77777777" w:rsidR="000F12F0" w:rsidRDefault="000F12F0" w:rsidP="008A4037">
      <w:pPr>
        <w:pStyle w:val="Heading1"/>
        <w:spacing w:before="60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  <w:b w:val="0"/>
          <w:bCs w:val="0"/>
        </w:rPr>
        <w:t>plt.show()</w:t>
      </w:r>
    </w:p>
    <w:p w14:paraId="7DC9041B" w14:textId="77777777" w:rsidR="00D53BB6" w:rsidRPr="00D53BB6" w:rsidRDefault="00D53BB6" w:rsidP="00D53BB6">
      <w:pPr>
        <w:pStyle w:val="Heading1"/>
        <w:spacing w:before="60"/>
        <w:ind w:left="476"/>
        <w:rPr>
          <w:rFonts w:asciiTheme="minorHAnsi" w:hAnsiTheme="minorHAnsi" w:cstheme="minorHAnsi"/>
          <w:b w:val="0"/>
          <w:bCs w:val="0"/>
        </w:rPr>
      </w:pPr>
      <w:r w:rsidRPr="00D53BB6">
        <w:rPr>
          <w:rFonts w:asciiTheme="minorHAnsi" w:hAnsiTheme="minorHAnsi" w:cstheme="minorHAnsi"/>
          <w:b w:val="0"/>
          <w:bCs w:val="0"/>
        </w:rPr>
        <w:t>X = df.iloc[:,2:32]</w:t>
      </w:r>
    </w:p>
    <w:p w14:paraId="23AF8974" w14:textId="77777777" w:rsidR="00D53BB6" w:rsidRPr="00D53BB6" w:rsidRDefault="00D53BB6" w:rsidP="00D53BB6">
      <w:pPr>
        <w:pStyle w:val="Heading1"/>
        <w:spacing w:before="60"/>
        <w:ind w:left="476"/>
        <w:rPr>
          <w:rFonts w:asciiTheme="minorHAnsi" w:hAnsiTheme="minorHAnsi" w:cstheme="minorHAnsi"/>
          <w:b w:val="0"/>
          <w:bCs w:val="0"/>
        </w:rPr>
      </w:pPr>
      <w:r w:rsidRPr="00D53BB6">
        <w:rPr>
          <w:rFonts w:asciiTheme="minorHAnsi" w:hAnsiTheme="minorHAnsi" w:cstheme="minorHAnsi"/>
          <w:b w:val="0"/>
          <w:bCs w:val="0"/>
        </w:rPr>
        <w:t>print(X.shape)</w:t>
      </w:r>
    </w:p>
    <w:p w14:paraId="243BA0F1" w14:textId="2038F48B" w:rsidR="009837B7" w:rsidRPr="00487C16" w:rsidRDefault="00D53BB6" w:rsidP="00D53BB6">
      <w:pPr>
        <w:pStyle w:val="Heading1"/>
        <w:spacing w:before="60"/>
        <w:ind w:left="476"/>
        <w:rPr>
          <w:rFonts w:asciiTheme="minorHAnsi" w:hAnsiTheme="minorHAnsi" w:cstheme="minorHAnsi"/>
          <w:b w:val="0"/>
          <w:bCs w:val="0"/>
        </w:rPr>
      </w:pPr>
      <w:r w:rsidRPr="00D53BB6">
        <w:rPr>
          <w:rFonts w:asciiTheme="minorHAnsi" w:hAnsiTheme="minorHAnsi" w:cstheme="minorHAnsi"/>
          <w:b w:val="0"/>
          <w:bCs w:val="0"/>
        </w:rPr>
        <w:t>X.head()</w:t>
      </w:r>
    </w:p>
    <w:p w14:paraId="02DCB639" w14:textId="77777777" w:rsidR="000F12F0" w:rsidRPr="00487C16" w:rsidRDefault="000F12F0" w:rsidP="008A4037">
      <w:pPr>
        <w:pStyle w:val="ListParagraph"/>
        <w:tabs>
          <w:tab w:val="left" w:pos="476"/>
        </w:tabs>
        <w:spacing w:line="360" w:lineRule="auto"/>
        <w:ind w:left="476" w:right="439" w:firstLine="0"/>
        <w:rPr>
          <w:rFonts w:asciiTheme="minorHAnsi" w:hAnsiTheme="minorHAnsi" w:cstheme="minorHAnsi"/>
          <w:sz w:val="24"/>
        </w:rPr>
      </w:pPr>
    </w:p>
    <w:p w14:paraId="68476CF7" w14:textId="77777777" w:rsidR="000F12F0" w:rsidRPr="00487C16" w:rsidRDefault="000F12F0" w:rsidP="008A4037">
      <w:pPr>
        <w:pStyle w:val="ListParagraph"/>
        <w:tabs>
          <w:tab w:val="left" w:pos="476"/>
        </w:tabs>
        <w:spacing w:line="360" w:lineRule="auto"/>
        <w:ind w:left="476" w:right="439" w:firstLine="0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sz w:val="24"/>
        </w:rPr>
        <w:t>STEP-5:</w:t>
      </w:r>
    </w:p>
    <w:p w14:paraId="172C2BC8" w14:textId="77777777" w:rsidR="000F12F0" w:rsidRPr="00487C16" w:rsidRDefault="000F12F0" w:rsidP="008A4037">
      <w:pPr>
        <w:pStyle w:val="BodyText"/>
        <w:spacing w:before="10"/>
        <w:ind w:left="120"/>
        <w:rPr>
          <w:rFonts w:asciiTheme="minorHAnsi" w:hAnsiTheme="minorHAnsi" w:cstheme="minorHAnsi"/>
          <w:b/>
          <w:sz w:val="20"/>
        </w:rPr>
      </w:pPr>
      <w:r w:rsidRPr="00487C16">
        <w:rPr>
          <w:rFonts w:asciiTheme="minorHAnsi" w:hAnsiTheme="minorHAnsi" w:cstheme="minorHAnsi"/>
        </w:rPr>
        <w:t xml:space="preserve">  </w:t>
      </w:r>
      <w:r w:rsidRPr="00487C16">
        <w:rPr>
          <w:rFonts w:asciiTheme="minorHAnsi" w:hAnsiTheme="minorHAnsi" w:cstheme="minorHAnsi"/>
          <w:b/>
          <w:sz w:val="20"/>
        </w:rPr>
        <w:t xml:space="preserve">      </w:t>
      </w:r>
      <w:r w:rsidRPr="00487C16">
        <w:rPr>
          <w:rFonts w:asciiTheme="minorHAnsi" w:hAnsiTheme="minorHAnsi" w:cstheme="minorHAnsi"/>
          <w:b/>
        </w:rPr>
        <w:t xml:space="preserve"> Normalization</w:t>
      </w:r>
      <w:r w:rsidRPr="00487C16">
        <w:rPr>
          <w:rFonts w:asciiTheme="minorHAnsi" w:hAnsiTheme="minorHAnsi" w:cstheme="minorHAnsi"/>
          <w:b/>
          <w:spacing w:val="-1"/>
        </w:rPr>
        <w:t xml:space="preserve"> </w:t>
      </w:r>
      <w:r w:rsidRPr="00487C16">
        <w:rPr>
          <w:rFonts w:asciiTheme="minorHAnsi" w:hAnsiTheme="minorHAnsi" w:cstheme="minorHAnsi"/>
          <w:b/>
        </w:rPr>
        <w:t>and</w:t>
      </w:r>
      <w:r w:rsidRPr="00487C16">
        <w:rPr>
          <w:rFonts w:asciiTheme="minorHAnsi" w:hAnsiTheme="minorHAnsi" w:cstheme="minorHAnsi"/>
          <w:b/>
          <w:spacing w:val="-2"/>
        </w:rPr>
        <w:t xml:space="preserve"> </w:t>
      </w:r>
      <w:r w:rsidRPr="00487C16">
        <w:rPr>
          <w:rFonts w:asciiTheme="minorHAnsi" w:hAnsiTheme="minorHAnsi" w:cstheme="minorHAnsi"/>
          <w:b/>
        </w:rPr>
        <w:t>PCA.</w:t>
      </w:r>
    </w:p>
    <w:p w14:paraId="14985F4A" w14:textId="30C7B665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 scaler = StandardScaler( )</w:t>
      </w:r>
    </w:p>
    <w:p w14:paraId="348C663C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 X_scaled = pd.DataFrame(scaler.fit_transform(X))</w:t>
      </w:r>
    </w:p>
    <w:p w14:paraId="093AE929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 X_scaled_drop = X_scaled.drop(X_scaled.columns[[2,3,12,13,22,23]],axis=1)</w:t>
      </w:r>
    </w:p>
    <w:p w14:paraId="340F89CF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 pca = PCA(n_components=0.95)</w:t>
      </w:r>
    </w:p>
    <w:p w14:paraId="5326A1B7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x_pca = pca.fit_transform(X_scaled_drop) </w:t>
      </w:r>
    </w:p>
    <w:p w14:paraId="0C16C951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x_pca = pd.DataFrame(x_pca)</w:t>
      </w:r>
    </w:p>
    <w:p w14:paraId="6135E81D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</w:p>
    <w:p w14:paraId="6C168982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print("Before PCA, X dataframe shape = ",X.shape,"\nAfter PCA, x_pca dataframe shape = ",x_pca.shape)</w:t>
      </w:r>
    </w:p>
    <w:p w14:paraId="37A62C6D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print(pca.explained_variance_ratio_)</w:t>
      </w:r>
    </w:p>
    <w:p w14:paraId="7D031029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print(pca.explained_variance_ratio_.sum())</w:t>
      </w:r>
    </w:p>
    <w:p w14:paraId="798FE86E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y = df.diagnosis</w:t>
      </w:r>
    </w:p>
    <w:p w14:paraId="20D4C7C3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print(y.shape)</w:t>
      </w:r>
    </w:p>
    <w:p w14:paraId="1E004ACD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y.head()</w:t>
      </w:r>
    </w:p>
    <w:p w14:paraId="0C424E7A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print(x_pca.shape)</w:t>
      </w:r>
    </w:p>
    <w:p w14:paraId="66C9540B" w14:textId="77777777" w:rsidR="000F12F0" w:rsidRPr="00487C16" w:rsidRDefault="000F12F0" w:rsidP="008A4037">
      <w:pPr>
        <w:pStyle w:val="ListParagraph"/>
        <w:spacing w:before="60"/>
        <w:ind w:left="476" w:firstLine="0"/>
        <w:rPr>
          <w:rFonts w:asciiTheme="minorHAnsi" w:hAnsiTheme="minorHAnsi" w:cstheme="minorHAnsi"/>
          <w:bCs/>
          <w:sz w:val="24"/>
        </w:rPr>
      </w:pPr>
      <w:r w:rsidRPr="00487C16">
        <w:rPr>
          <w:rFonts w:asciiTheme="minorHAnsi" w:hAnsiTheme="minorHAnsi" w:cstheme="minorHAnsi"/>
          <w:bCs/>
          <w:sz w:val="24"/>
        </w:rPr>
        <w:t xml:space="preserve">        print(y.shape)</w:t>
      </w:r>
    </w:p>
    <w:p w14:paraId="54AA0CE7" w14:textId="77777777" w:rsidR="000F12F0" w:rsidRPr="00487C16" w:rsidRDefault="000F12F0" w:rsidP="008A4037">
      <w:pPr>
        <w:pStyle w:val="BodyText"/>
        <w:spacing w:before="10"/>
        <w:ind w:left="476"/>
        <w:rPr>
          <w:rFonts w:asciiTheme="minorHAnsi" w:hAnsiTheme="minorHAnsi" w:cstheme="minorHAnsi"/>
          <w:b/>
          <w:bCs/>
          <w:sz w:val="20"/>
        </w:rPr>
      </w:pPr>
    </w:p>
    <w:p w14:paraId="1ABDCAC5" w14:textId="77777777" w:rsidR="000F12F0" w:rsidRPr="00487C16" w:rsidRDefault="000F12F0" w:rsidP="008A4037">
      <w:pPr>
        <w:pStyle w:val="ListParagraph"/>
        <w:tabs>
          <w:tab w:val="left" w:pos="476"/>
        </w:tabs>
        <w:spacing w:line="360" w:lineRule="auto"/>
        <w:ind w:left="476" w:right="439" w:firstLine="0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sz w:val="24"/>
        </w:rPr>
        <w:t>STEP-6:</w:t>
      </w:r>
    </w:p>
    <w:p w14:paraId="7E189AAA" w14:textId="77777777" w:rsidR="000F12F0" w:rsidRPr="00487C16" w:rsidRDefault="000F12F0" w:rsidP="008A4037">
      <w:pPr>
        <w:pStyle w:val="Heading1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  <w:b w:val="0"/>
          <w:bCs w:val="0"/>
        </w:rPr>
        <w:t>X_train, X_test, y_train, y_test = train_test_split(x_pca, y, test_size=0.25, random_state=0)</w:t>
      </w:r>
    </w:p>
    <w:p w14:paraId="10F26751" w14:textId="77777777" w:rsidR="000F12F0" w:rsidRPr="00487C16" w:rsidRDefault="000F12F0" w:rsidP="008A4037">
      <w:pPr>
        <w:pStyle w:val="Heading1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  <w:b w:val="0"/>
          <w:bCs w:val="0"/>
        </w:rPr>
        <w:t>svc = SVC()</w:t>
      </w:r>
    </w:p>
    <w:p w14:paraId="3E725622" w14:textId="77777777" w:rsidR="000F12F0" w:rsidRPr="00487C16" w:rsidRDefault="000F12F0" w:rsidP="008A4037">
      <w:pPr>
        <w:pStyle w:val="Heading1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  <w:b w:val="0"/>
          <w:bCs w:val="0"/>
        </w:rPr>
        <w:t>svc.fit(X_train, y_train)</w:t>
      </w:r>
    </w:p>
    <w:p w14:paraId="435F29AC" w14:textId="77777777" w:rsidR="000F12F0" w:rsidRPr="00487C16" w:rsidRDefault="000F12F0" w:rsidP="008A4037">
      <w:pPr>
        <w:pStyle w:val="Heading1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  <w:b w:val="0"/>
          <w:bCs w:val="0"/>
        </w:rPr>
        <w:t>y_pred = svc.predict(X_test)</w:t>
      </w:r>
    </w:p>
    <w:p w14:paraId="34CE84BA" w14:textId="77777777" w:rsidR="000F12F0" w:rsidRPr="00487C16" w:rsidRDefault="000F12F0" w:rsidP="008A4037">
      <w:pPr>
        <w:pStyle w:val="Heading1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  <w:b w:val="0"/>
          <w:bCs w:val="0"/>
        </w:rPr>
        <w:t>cm = confusion_matrix(y_test, y_pred)</w:t>
      </w:r>
    </w:p>
    <w:p w14:paraId="71C693DB" w14:textId="77777777" w:rsidR="000F12F0" w:rsidRPr="00487C16" w:rsidRDefault="000F12F0" w:rsidP="008A4037">
      <w:pPr>
        <w:pStyle w:val="Heading1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  <w:b w:val="0"/>
          <w:bCs w:val="0"/>
        </w:rPr>
        <w:t>print("Confusion matrix:\n",cm)</w:t>
      </w:r>
    </w:p>
    <w:p w14:paraId="6A2332EA" w14:textId="77777777" w:rsidR="000F12F0" w:rsidRPr="00487C16" w:rsidRDefault="000F12F0" w:rsidP="008A4037">
      <w:pPr>
        <w:pStyle w:val="Heading1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  <w:b w:val="0"/>
          <w:bCs w:val="0"/>
        </w:rPr>
        <w:t>report = classification_report(y_test, y_pred)</w:t>
      </w:r>
    </w:p>
    <w:p w14:paraId="63652CAC" w14:textId="77777777" w:rsidR="000F12F0" w:rsidRPr="00487C16" w:rsidRDefault="000F12F0" w:rsidP="008A4037">
      <w:pPr>
        <w:pStyle w:val="Heading1"/>
        <w:ind w:left="476"/>
        <w:rPr>
          <w:rFonts w:asciiTheme="minorHAnsi" w:hAnsiTheme="minorHAnsi" w:cstheme="minorHAnsi"/>
          <w:b w:val="0"/>
          <w:bCs w:val="0"/>
        </w:rPr>
      </w:pPr>
      <w:r w:rsidRPr="00487C16">
        <w:rPr>
          <w:rFonts w:asciiTheme="minorHAnsi" w:hAnsiTheme="minorHAnsi" w:cstheme="minorHAnsi"/>
          <w:b w:val="0"/>
          <w:bCs w:val="0"/>
        </w:rPr>
        <w:t>print("Classification report:\n",report)</w:t>
      </w:r>
    </w:p>
    <w:p w14:paraId="635EEE72" w14:textId="77777777" w:rsidR="000F12F0" w:rsidRPr="00487C16" w:rsidRDefault="000F12F0" w:rsidP="000F12F0">
      <w:pPr>
        <w:tabs>
          <w:tab w:val="left" w:pos="476"/>
        </w:tabs>
        <w:spacing w:line="360" w:lineRule="auto"/>
        <w:ind w:right="400"/>
        <w:rPr>
          <w:rFonts w:cstheme="minorHAnsi"/>
          <w:sz w:val="24"/>
        </w:rPr>
      </w:pPr>
    </w:p>
    <w:p w14:paraId="3209BF4C" w14:textId="77777777" w:rsidR="009A3016" w:rsidRPr="00487C16" w:rsidRDefault="009A3016" w:rsidP="009A3016">
      <w:pPr>
        <w:pStyle w:val="ListParagraph"/>
        <w:tabs>
          <w:tab w:val="left" w:pos="476"/>
        </w:tabs>
        <w:spacing w:line="360" w:lineRule="auto"/>
        <w:ind w:left="475" w:right="400" w:firstLine="0"/>
        <w:rPr>
          <w:rFonts w:asciiTheme="minorHAnsi" w:hAnsiTheme="minorHAnsi" w:cstheme="minorHAnsi"/>
          <w:sz w:val="24"/>
        </w:rPr>
      </w:pPr>
    </w:p>
    <w:p w14:paraId="3AFC9C8E" w14:textId="77777777" w:rsidR="009A3016" w:rsidRPr="00487C16" w:rsidRDefault="009A3016" w:rsidP="009A3016">
      <w:pPr>
        <w:pStyle w:val="ListParagraph"/>
        <w:numPr>
          <w:ilvl w:val="0"/>
          <w:numId w:val="1"/>
        </w:numPr>
        <w:tabs>
          <w:tab w:val="left" w:pos="476"/>
        </w:tabs>
        <w:spacing w:line="360" w:lineRule="auto"/>
        <w:ind w:left="475" w:right="100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Implement KNN algorithm using the balanced iris data set for multiclass classification</w:t>
      </w:r>
      <w:r w:rsidRPr="00487C16">
        <w:rPr>
          <w:rFonts w:asciiTheme="minorHAnsi" w:hAnsiTheme="minorHAnsi" w:cstheme="minorHAnsi"/>
          <w:b/>
          <w:bCs/>
          <w:color w:val="242323"/>
          <w:spacing w:val="-58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and predict</w:t>
      </w:r>
      <w:r w:rsidRPr="00487C16">
        <w:rPr>
          <w:rFonts w:asciiTheme="minorHAnsi" w:hAnsiTheme="minorHAnsi" w:cstheme="minorHAnsi"/>
          <w:b/>
          <w:bCs/>
          <w:color w:val="242323"/>
          <w:spacing w:val="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the</w:t>
      </w:r>
      <w:r w:rsidRPr="00487C16">
        <w:rPr>
          <w:rFonts w:asciiTheme="minorHAnsi" w:hAnsiTheme="minorHAnsi" w:cstheme="minorHAnsi"/>
          <w:b/>
          <w:bCs/>
          <w:color w:val="242323"/>
          <w:spacing w:val="-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flower</w:t>
      </w:r>
      <w:r w:rsidRPr="00487C16">
        <w:rPr>
          <w:rFonts w:asciiTheme="minorHAnsi" w:hAnsiTheme="minorHAnsi" w:cstheme="minorHAnsi"/>
          <w:b/>
          <w:bCs/>
          <w:color w:val="242323"/>
          <w:spacing w:val="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species. Draw graph, plot correlation </w:t>
      </w:r>
      <w:proofErr w:type="gramStart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>matrix</w:t>
      </w:r>
      <w:proofErr w:type="gramEnd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 and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lastRenderedPageBreak/>
        <w:t>determine precision, recall and F1 measure</w:t>
      </w:r>
    </w:p>
    <w:p w14:paraId="0CF881EF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87C16">
        <w:rPr>
          <w:rFonts w:asciiTheme="minorHAnsi" w:hAnsiTheme="minorHAnsi" w:cstheme="minorHAnsi"/>
          <w:b/>
          <w:bCs/>
          <w:sz w:val="24"/>
          <w:szCs w:val="24"/>
        </w:rPr>
        <w:t>STEP 1:</w:t>
      </w:r>
    </w:p>
    <w:p w14:paraId="349D5443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from sklearn.datasets import load_iris</w:t>
      </w:r>
    </w:p>
    <w:p w14:paraId="12B66F26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from sklearn.model_selection import train_test_split,cross_val_score</w:t>
      </w:r>
    </w:p>
    <w:p w14:paraId="518C14B3" w14:textId="0602F07F" w:rsidR="00D158F5" w:rsidRPr="00487C16" w:rsidRDefault="00D158F5" w:rsidP="00D158F5">
      <w:pPr>
        <w:tabs>
          <w:tab w:val="left" w:pos="476"/>
        </w:tabs>
        <w:spacing w:line="360" w:lineRule="auto"/>
        <w:ind w:left="120" w:right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8C6063" w:rsidRPr="00487C16">
        <w:rPr>
          <w:rFonts w:cstheme="minorHAnsi"/>
          <w:sz w:val="24"/>
          <w:szCs w:val="24"/>
        </w:rPr>
        <w:t>import matplotlib.pyplot as plt</w:t>
      </w:r>
    </w:p>
    <w:p w14:paraId="61DCC6D2" w14:textId="77777777" w:rsidR="008C6063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import seaborn as sns</w:t>
      </w:r>
    </w:p>
    <w:p w14:paraId="1E397FBA" w14:textId="22881678" w:rsidR="00D158F5" w:rsidRDefault="00D158F5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import warnings</w:t>
      </w:r>
    </w:p>
    <w:p w14:paraId="03269321" w14:textId="0359218B" w:rsidR="00D158F5" w:rsidRPr="00487C16" w:rsidRDefault="00D158F5" w:rsidP="00D158F5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D158F5">
        <w:rPr>
          <w:rFonts w:asciiTheme="minorHAnsi" w:hAnsiTheme="minorHAnsi" w:cstheme="minorHAnsi"/>
          <w:sz w:val="24"/>
          <w:szCs w:val="24"/>
        </w:rPr>
        <w:t>warnings.filterwarnings("ignore")</w:t>
      </w:r>
    </w:p>
    <w:p w14:paraId="6DC45781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import pandas as pd</w:t>
      </w:r>
    </w:p>
    <w:p w14:paraId="205DDB50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import numpy as np</w:t>
      </w:r>
    </w:p>
    <w:p w14:paraId="4BB351D2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iris = load_iris()</w:t>
      </w:r>
    </w:p>
    <w:p w14:paraId="3956C340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87C16">
        <w:rPr>
          <w:rFonts w:asciiTheme="minorHAnsi" w:hAnsiTheme="minorHAnsi" w:cstheme="minorHAnsi"/>
          <w:b/>
          <w:bCs/>
          <w:sz w:val="24"/>
          <w:szCs w:val="24"/>
        </w:rPr>
        <w:t>STEP 2:</w:t>
      </w:r>
    </w:p>
    <w:p w14:paraId="508D3F8C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x = iris.data</w:t>
      </w:r>
    </w:p>
    <w:p w14:paraId="55CBBAC5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y = iris.target</w:t>
      </w:r>
    </w:p>
    <w:p w14:paraId="03C8FA67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print(x.shape)</w:t>
      </w:r>
    </w:p>
    <w:p w14:paraId="503AE4EF" w14:textId="576160A6" w:rsidR="008C6063" w:rsidRPr="00487C16" w:rsidRDefault="00DC51A1" w:rsidP="00893C21">
      <w:pPr>
        <w:tabs>
          <w:tab w:val="left" w:pos="476"/>
        </w:tabs>
        <w:spacing w:line="360" w:lineRule="auto"/>
        <w:ind w:left="120" w:right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8C6063" w:rsidRPr="00487C16">
        <w:rPr>
          <w:rFonts w:cstheme="minorHAnsi"/>
          <w:sz w:val="24"/>
          <w:szCs w:val="24"/>
        </w:rPr>
        <w:t>data = np.c_[iris.data, iris.target]</w:t>
      </w:r>
    </w:p>
    <w:p w14:paraId="7E6D8268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columns = np.append(iris.feature_names, ["target"])</w:t>
      </w:r>
    </w:p>
    <w:p w14:paraId="4A30CAF7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df = pd.DataFrame(data, columns=columns)</w:t>
      </w:r>
    </w:p>
    <w:p w14:paraId="4CE730E2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print(df)</w:t>
      </w:r>
    </w:p>
    <w:p w14:paraId="5C4B2F0F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print(iris.feature_names)</w:t>
      </w:r>
    </w:p>
    <w:p w14:paraId="4B592DF0" w14:textId="77777777" w:rsidR="008C6063" w:rsidRPr="00487C16" w:rsidRDefault="008C6063" w:rsidP="00893C21">
      <w:pPr>
        <w:pStyle w:val="ListParagraph"/>
        <w:tabs>
          <w:tab w:val="left" w:pos="476"/>
        </w:tabs>
        <w:spacing w:line="360" w:lineRule="auto"/>
        <w:ind w:left="476" w:right="10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87C16">
        <w:rPr>
          <w:rFonts w:asciiTheme="minorHAnsi" w:hAnsiTheme="minorHAnsi" w:cstheme="minorHAnsi"/>
          <w:b/>
          <w:bCs/>
          <w:sz w:val="24"/>
          <w:szCs w:val="24"/>
        </w:rPr>
        <w:t>STEP 3:</w:t>
      </w:r>
    </w:p>
    <w:p w14:paraId="374421B6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df[iris.feature_names].describe()</w:t>
      </w:r>
    </w:p>
    <w:p w14:paraId="4BCE0E92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87C16">
        <w:rPr>
          <w:rFonts w:asciiTheme="minorHAnsi" w:hAnsiTheme="minorHAnsi" w:cstheme="minorHAnsi"/>
          <w:b/>
          <w:bCs/>
          <w:sz w:val="24"/>
          <w:szCs w:val="24"/>
        </w:rPr>
        <w:t>STEP 4:</w:t>
      </w:r>
    </w:p>
    <w:p w14:paraId="50F8D8A4" w14:textId="77777777" w:rsidR="00C028BC" w:rsidRPr="00487C16" w:rsidRDefault="00C028BC" w:rsidP="008C6063">
      <w:pPr>
        <w:pStyle w:val="ListParagraph"/>
        <w:ind w:left="476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3B11CD82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df[iris.feature_names].describe()</w:t>
      </w:r>
    </w:p>
    <w:p w14:paraId="3505BF3B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sns.heatmap(df[iris.feature_names].corr(),annot=True)</w:t>
      </w:r>
    </w:p>
    <w:p w14:paraId="38860D74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plt.plot()</w:t>
      </w:r>
    </w:p>
    <w:p w14:paraId="37A154BC" w14:textId="0A9924F9" w:rsidR="00C028BC" w:rsidRPr="00B63D1A" w:rsidRDefault="008C6063" w:rsidP="00B63D1A">
      <w:pPr>
        <w:pStyle w:val="ListParagraph"/>
        <w:ind w:left="476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87C16">
        <w:rPr>
          <w:rFonts w:asciiTheme="minorHAnsi" w:hAnsiTheme="minorHAnsi" w:cstheme="minorHAnsi"/>
          <w:b/>
          <w:bCs/>
          <w:sz w:val="24"/>
          <w:szCs w:val="24"/>
        </w:rPr>
        <w:t>STEP 5:</w:t>
      </w:r>
    </w:p>
    <w:p w14:paraId="7F4481C8" w14:textId="77777777" w:rsidR="008C6063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sns.boxplot(x="target", y="petal width (cm)", data=df)</w:t>
      </w:r>
    </w:p>
    <w:p w14:paraId="28377BEF" w14:textId="77777777" w:rsidR="00B63D1A" w:rsidRPr="00487C16" w:rsidRDefault="00B63D1A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</w:p>
    <w:p w14:paraId="02E5A567" w14:textId="7EC9358D" w:rsidR="00C028BC" w:rsidRPr="00B63D1A" w:rsidRDefault="008C6063" w:rsidP="00B63D1A">
      <w:pPr>
        <w:pStyle w:val="ListParagraph"/>
        <w:ind w:left="476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87C16">
        <w:rPr>
          <w:rFonts w:asciiTheme="minorHAnsi" w:hAnsiTheme="minorHAnsi" w:cstheme="minorHAnsi"/>
          <w:b/>
          <w:bCs/>
          <w:sz w:val="24"/>
          <w:szCs w:val="24"/>
        </w:rPr>
        <w:t>STEP 6:</w:t>
      </w:r>
    </w:p>
    <w:p w14:paraId="18867758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sns.boxplot(x="target", y="petal length (cm)", data=df)</w:t>
      </w:r>
    </w:p>
    <w:p w14:paraId="7FD3E9F1" w14:textId="77777777" w:rsidR="00B63D1A" w:rsidRDefault="00B63D1A" w:rsidP="008C6063">
      <w:pPr>
        <w:pStyle w:val="ListParagraph"/>
        <w:ind w:left="476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C4E387C" w14:textId="39F09484" w:rsidR="00C028BC" w:rsidRPr="00B63D1A" w:rsidRDefault="008C6063" w:rsidP="00B63D1A">
      <w:pPr>
        <w:pStyle w:val="ListParagraph"/>
        <w:ind w:left="476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87C16">
        <w:rPr>
          <w:rFonts w:asciiTheme="minorHAnsi" w:hAnsiTheme="minorHAnsi" w:cstheme="minorHAnsi"/>
          <w:b/>
          <w:bCs/>
          <w:sz w:val="24"/>
          <w:szCs w:val="24"/>
        </w:rPr>
        <w:t>STEP 7:</w:t>
      </w:r>
    </w:p>
    <w:p w14:paraId="1FA815EC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x_train,x_test,y_train,y_test = train_test_split(x,y,test_size=0.2, random_state=4)</w:t>
      </w:r>
    </w:p>
    <w:p w14:paraId="0E5DC1CC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print(x_train.shape)</w:t>
      </w:r>
    </w:p>
    <w:p w14:paraId="3DE07864" w14:textId="09920C1C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lastRenderedPageBreak/>
        <w:t>print(x_test.shape)</w:t>
      </w:r>
    </w:p>
    <w:p w14:paraId="54E8D05B" w14:textId="77777777" w:rsidR="00B63D1A" w:rsidRDefault="00B63D1A" w:rsidP="00C25F3C">
      <w:pPr>
        <w:ind w:left="120" w:firstLine="356"/>
        <w:rPr>
          <w:rFonts w:cstheme="minorHAnsi"/>
          <w:b/>
          <w:bCs/>
          <w:sz w:val="24"/>
          <w:szCs w:val="24"/>
        </w:rPr>
      </w:pPr>
    </w:p>
    <w:p w14:paraId="2540DBF3" w14:textId="77777777" w:rsidR="00B63D1A" w:rsidRDefault="008C6063" w:rsidP="00B63D1A">
      <w:pPr>
        <w:ind w:left="120" w:firstLine="356"/>
        <w:rPr>
          <w:rFonts w:cstheme="minorHAnsi"/>
          <w:b/>
          <w:bCs/>
          <w:sz w:val="24"/>
          <w:szCs w:val="24"/>
        </w:rPr>
      </w:pPr>
      <w:r w:rsidRPr="00487C16">
        <w:rPr>
          <w:rFonts w:cstheme="minorHAnsi"/>
          <w:b/>
          <w:bCs/>
          <w:sz w:val="24"/>
          <w:szCs w:val="24"/>
        </w:rPr>
        <w:t>STEP 8:</w:t>
      </w:r>
    </w:p>
    <w:p w14:paraId="69BF10D4" w14:textId="6011C85F" w:rsidR="008C6063" w:rsidRPr="00B63D1A" w:rsidRDefault="008C6063" w:rsidP="00B63D1A">
      <w:pPr>
        <w:ind w:left="120" w:firstLine="356"/>
        <w:rPr>
          <w:rFonts w:cstheme="minorHAnsi"/>
          <w:b/>
          <w:bCs/>
          <w:sz w:val="24"/>
          <w:szCs w:val="24"/>
        </w:rPr>
      </w:pPr>
      <w:r w:rsidRPr="00B63D1A">
        <w:rPr>
          <w:rFonts w:cstheme="minorHAnsi"/>
          <w:sz w:val="24"/>
          <w:szCs w:val="24"/>
        </w:rPr>
        <w:t>from sklearn.neighbors import KNeighborsClassifier</w:t>
      </w:r>
    </w:p>
    <w:p w14:paraId="61F58388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from sklearn import metrics</w:t>
      </w:r>
    </w:p>
    <w:p w14:paraId="22C3F58A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test_k = range(1,26)</w:t>
      </w:r>
    </w:p>
    <w:p w14:paraId="52AF6FA5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scores = []</w:t>
      </w:r>
    </w:p>
    <w:p w14:paraId="2F5AF5D8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for k in test_k:</w:t>
      </w:r>
    </w:p>
    <w:p w14:paraId="4F961E55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 xml:space="preserve">    knn = KNeighborsClassifier(n_neighbors=k)</w:t>
      </w:r>
    </w:p>
    <w:p w14:paraId="4D168BEE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 xml:space="preserve">    knn.fit(x_train,y_train)</w:t>
      </w:r>
    </w:p>
    <w:p w14:paraId="7502F642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 xml:space="preserve">    y_pred = knn.predict(x_test)</w:t>
      </w:r>
    </w:p>
    <w:p w14:paraId="0DAE4927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 xml:space="preserve">    scores.append(metrics.accuracy_score(y_test,y_pred))</w:t>
      </w:r>
    </w:p>
    <w:p w14:paraId="26FEFD3F" w14:textId="77777777" w:rsidR="00B63D1A" w:rsidRDefault="00B63D1A" w:rsidP="00B63D1A">
      <w:pPr>
        <w:pStyle w:val="ListParagraph"/>
        <w:ind w:left="476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D1F42C2" w14:textId="4B2D616A" w:rsidR="00FC7F7C" w:rsidRPr="00B63D1A" w:rsidRDefault="008C6063" w:rsidP="00B63D1A">
      <w:pPr>
        <w:pStyle w:val="ListParagraph"/>
        <w:ind w:left="476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87C16">
        <w:rPr>
          <w:rFonts w:asciiTheme="minorHAnsi" w:hAnsiTheme="minorHAnsi" w:cstheme="minorHAnsi"/>
          <w:b/>
          <w:bCs/>
          <w:sz w:val="24"/>
          <w:szCs w:val="24"/>
        </w:rPr>
        <w:t>STEP 9:</w:t>
      </w:r>
    </w:p>
    <w:p w14:paraId="1068F0D3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plt.plot(test_k,scores)</w:t>
      </w:r>
    </w:p>
    <w:p w14:paraId="24EB9982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plt.xlabel('k value for kNN')</w:t>
      </w:r>
    </w:p>
    <w:p w14:paraId="7D6CD54F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plt.ylabel('Accuracy on test data')</w:t>
      </w:r>
    </w:p>
    <w:p w14:paraId="534023AC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487C16">
        <w:rPr>
          <w:rFonts w:asciiTheme="minorHAnsi" w:hAnsiTheme="minorHAnsi" w:cstheme="minorHAnsi"/>
          <w:sz w:val="24"/>
          <w:szCs w:val="24"/>
        </w:rPr>
        <w:t>cv</w:t>
      </w:r>
      <w:proofErr w:type="gramEnd"/>
      <w:r w:rsidRPr="00487C16">
        <w:rPr>
          <w:rFonts w:asciiTheme="minorHAnsi" w:hAnsiTheme="minorHAnsi" w:cstheme="minorHAnsi"/>
          <w:sz w:val="24"/>
          <w:szCs w:val="24"/>
        </w:rPr>
        <w:t>_scores = []</w:t>
      </w:r>
    </w:p>
    <w:p w14:paraId="5EA54D95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for k in test_k:</w:t>
      </w:r>
    </w:p>
    <w:p w14:paraId="069E2DA4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 xml:space="preserve">    knn = KNeighborsClassifier(n_neighbors=k)</w:t>
      </w:r>
    </w:p>
    <w:p w14:paraId="7D499E41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 xml:space="preserve">    score = cross_val_score(knn, x_train, y_train, </w:t>
      </w:r>
      <w:proofErr w:type="gramStart"/>
      <w:r w:rsidRPr="00487C16">
        <w:rPr>
          <w:rFonts w:asciiTheme="minorHAnsi" w:hAnsiTheme="minorHAnsi" w:cstheme="minorHAnsi"/>
          <w:sz w:val="24"/>
          <w:szCs w:val="24"/>
        </w:rPr>
        <w:t>cv</w:t>
      </w:r>
      <w:proofErr w:type="gramEnd"/>
      <w:r w:rsidRPr="00487C16">
        <w:rPr>
          <w:rFonts w:asciiTheme="minorHAnsi" w:hAnsiTheme="minorHAnsi" w:cstheme="minorHAnsi"/>
          <w:sz w:val="24"/>
          <w:szCs w:val="24"/>
        </w:rPr>
        <w:t>=10, scoring='accuracy')</w:t>
      </w:r>
    </w:p>
    <w:p w14:paraId="0C490DDD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487C16">
        <w:rPr>
          <w:rFonts w:asciiTheme="minorHAnsi" w:hAnsiTheme="minorHAnsi" w:cstheme="minorHAnsi"/>
          <w:sz w:val="24"/>
          <w:szCs w:val="24"/>
        </w:rPr>
        <w:t>cv</w:t>
      </w:r>
      <w:proofErr w:type="gramEnd"/>
      <w:r w:rsidRPr="00487C16">
        <w:rPr>
          <w:rFonts w:asciiTheme="minorHAnsi" w:hAnsiTheme="minorHAnsi" w:cstheme="minorHAnsi"/>
          <w:sz w:val="24"/>
          <w:szCs w:val="24"/>
        </w:rPr>
        <w:t>_scores.append(score.mean())</w:t>
      </w:r>
    </w:p>
    <w:p w14:paraId="69A5A0A3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 xml:space="preserve">    MSE = [1 - x for x in </w:t>
      </w:r>
      <w:proofErr w:type="gramStart"/>
      <w:r w:rsidRPr="00487C16">
        <w:rPr>
          <w:rFonts w:asciiTheme="minorHAnsi" w:hAnsiTheme="minorHAnsi" w:cstheme="minorHAnsi"/>
          <w:sz w:val="24"/>
          <w:szCs w:val="24"/>
        </w:rPr>
        <w:t>cv</w:t>
      </w:r>
      <w:proofErr w:type="gramEnd"/>
      <w:r w:rsidRPr="00487C16">
        <w:rPr>
          <w:rFonts w:asciiTheme="minorHAnsi" w:hAnsiTheme="minorHAnsi" w:cstheme="minorHAnsi"/>
          <w:sz w:val="24"/>
          <w:szCs w:val="24"/>
        </w:rPr>
        <w:t>_scores]</w:t>
      </w:r>
    </w:p>
    <w:p w14:paraId="009B3AC2" w14:textId="77777777" w:rsidR="00B63D1A" w:rsidRDefault="00B63D1A" w:rsidP="00B63D1A">
      <w:pPr>
        <w:pStyle w:val="ListParagraph"/>
        <w:ind w:left="476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EF1E250" w14:textId="687C38C8" w:rsidR="0060386E" w:rsidRPr="00B63D1A" w:rsidRDefault="008C6063" w:rsidP="00B63D1A">
      <w:pPr>
        <w:pStyle w:val="ListParagraph"/>
        <w:ind w:left="476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87C16">
        <w:rPr>
          <w:rFonts w:asciiTheme="minorHAnsi" w:hAnsiTheme="minorHAnsi" w:cstheme="minorHAnsi"/>
          <w:b/>
          <w:bCs/>
          <w:sz w:val="24"/>
          <w:szCs w:val="24"/>
        </w:rPr>
        <w:t>STEP 10:</w:t>
      </w:r>
    </w:p>
    <w:p w14:paraId="1F0E3F0E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plt.title("The optimal number of neighbors")</w:t>
      </w:r>
    </w:p>
    <w:p w14:paraId="0095C49F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plt.xlabel("Number of Neighbors K")</w:t>
      </w:r>
    </w:p>
    <w:p w14:paraId="0CA4B4A6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plt.ylabel("MisClassification Error")</w:t>
      </w:r>
    </w:p>
    <w:p w14:paraId="25B2F037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plt.plot(test_k, MSE)</w:t>
      </w:r>
    </w:p>
    <w:p w14:paraId="5CB63DE4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plt.show()</w:t>
      </w:r>
    </w:p>
    <w:p w14:paraId="07796FDE" w14:textId="77777777" w:rsidR="00B63D1A" w:rsidRDefault="00B63D1A" w:rsidP="008C6063">
      <w:pPr>
        <w:pStyle w:val="ListParagraph"/>
        <w:ind w:left="476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2CBA812" w14:textId="4E7F6D1C" w:rsidR="0060386E" w:rsidRPr="00B63D1A" w:rsidRDefault="008C6063" w:rsidP="00B63D1A">
      <w:pPr>
        <w:pStyle w:val="ListParagraph"/>
        <w:ind w:left="476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87C16">
        <w:rPr>
          <w:rFonts w:asciiTheme="minorHAnsi" w:hAnsiTheme="minorHAnsi" w:cstheme="minorHAnsi"/>
          <w:b/>
          <w:bCs/>
          <w:sz w:val="24"/>
          <w:szCs w:val="24"/>
        </w:rPr>
        <w:t>STEP 11:</w:t>
      </w:r>
    </w:p>
    <w:p w14:paraId="50352C35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knn = KNeighborsClassifier(n_neighbors=12)</w:t>
      </w:r>
    </w:p>
    <w:p w14:paraId="22EDBFE7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knn.fit(x_train, y_train)</w:t>
      </w:r>
    </w:p>
    <w:p w14:paraId="15E7C1CF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y_pred = knn.predict(x_test)</w:t>
      </w:r>
    </w:p>
    <w:p w14:paraId="7702E136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metrics.confusion_matrix(y_test,y_pred)</w:t>
      </w:r>
    </w:p>
    <w:p w14:paraId="4486CB9A" w14:textId="77777777" w:rsidR="008C6063" w:rsidRPr="00487C16" w:rsidRDefault="008C6063" w:rsidP="008C6063">
      <w:pPr>
        <w:pStyle w:val="ListParagraph"/>
        <w:ind w:left="476" w:firstLine="0"/>
        <w:rPr>
          <w:rFonts w:asciiTheme="minorHAnsi" w:hAnsiTheme="minorHAnsi" w:cstheme="minorHAnsi"/>
          <w:sz w:val="24"/>
          <w:szCs w:val="24"/>
        </w:rPr>
      </w:pPr>
      <w:r w:rsidRPr="00487C16">
        <w:rPr>
          <w:rFonts w:asciiTheme="minorHAnsi" w:hAnsiTheme="minorHAnsi" w:cstheme="minorHAnsi"/>
          <w:sz w:val="24"/>
          <w:szCs w:val="24"/>
        </w:rPr>
        <w:t>metrics.accuracy_score(y_test,y_pred)</w:t>
      </w:r>
    </w:p>
    <w:p w14:paraId="3722EBDA" w14:textId="77777777" w:rsidR="009A3016" w:rsidRPr="00B63D1A" w:rsidRDefault="009A3016" w:rsidP="00B63D1A">
      <w:pPr>
        <w:tabs>
          <w:tab w:val="left" w:pos="476"/>
        </w:tabs>
        <w:spacing w:line="360" w:lineRule="auto"/>
        <w:ind w:right="100"/>
        <w:rPr>
          <w:rFonts w:cstheme="minorHAnsi"/>
          <w:b/>
          <w:bCs/>
          <w:sz w:val="24"/>
        </w:rPr>
      </w:pPr>
    </w:p>
    <w:p w14:paraId="51BEEB4D" w14:textId="77777777" w:rsidR="009A3016" w:rsidRPr="00487C16" w:rsidRDefault="009A3016" w:rsidP="009A3016">
      <w:pPr>
        <w:pStyle w:val="ListParagraph"/>
        <w:numPr>
          <w:ilvl w:val="0"/>
          <w:numId w:val="1"/>
        </w:numPr>
        <w:tabs>
          <w:tab w:val="left" w:pos="476"/>
        </w:tabs>
        <w:spacing w:line="360" w:lineRule="auto"/>
        <w:ind w:left="475" w:right="179"/>
        <w:jc w:val="both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Write a program to implement the naïve Bayesian classifier for a sample training data</w:t>
      </w:r>
      <w:r w:rsidRPr="00487C16">
        <w:rPr>
          <w:rFonts w:asciiTheme="minorHAnsi" w:hAnsiTheme="minorHAnsi" w:cstheme="minorHAnsi"/>
          <w:b/>
          <w:bCs/>
          <w:color w:val="242323"/>
          <w:spacing w:val="-57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>set stored as a .CSV file. Compute the accuracy of the classifier, considering few test</w:t>
      </w:r>
      <w:r w:rsidRPr="00487C16">
        <w:rPr>
          <w:rFonts w:asciiTheme="minorHAnsi" w:hAnsiTheme="minorHAnsi" w:cstheme="minorHAnsi"/>
          <w:b/>
          <w:bCs/>
          <w:color w:val="242323"/>
          <w:spacing w:val="1"/>
          <w:sz w:val="24"/>
        </w:rPr>
        <w:t xml:space="preserve"> 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data sets. Draw graph, plot correlation </w:t>
      </w:r>
      <w:proofErr w:type="gramStart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>matrix</w:t>
      </w:r>
      <w:proofErr w:type="gramEnd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 and determine precision, recall and F1 measure</w:t>
      </w:r>
    </w:p>
    <w:p w14:paraId="5B6570DC" w14:textId="7C9927CA" w:rsidR="00893C21" w:rsidRPr="00487C16" w:rsidRDefault="009B644F" w:rsidP="00893C21">
      <w:pPr>
        <w:tabs>
          <w:tab w:val="left" w:pos="476"/>
        </w:tabs>
        <w:spacing w:line="360" w:lineRule="auto"/>
        <w:ind w:right="179"/>
        <w:jc w:val="both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lastRenderedPageBreak/>
        <w:t>STEP-1:</w:t>
      </w:r>
    </w:p>
    <w:p w14:paraId="124CB3EF" w14:textId="77777777" w:rsidR="00B63D1A" w:rsidRDefault="009B644F" w:rsidP="009B644F">
      <w:pPr>
        <w:rPr>
          <w:rFonts w:cstheme="minorHAnsi"/>
        </w:rPr>
      </w:pPr>
      <w:r w:rsidRPr="00487C16">
        <w:rPr>
          <w:rFonts w:cstheme="minorHAnsi"/>
        </w:rPr>
        <w:t>import pandas as pd</w:t>
      </w:r>
    </w:p>
    <w:p w14:paraId="7CE86827" w14:textId="77777777" w:rsidR="00B63D1A" w:rsidRDefault="009B644F" w:rsidP="009B644F">
      <w:pPr>
        <w:rPr>
          <w:rFonts w:cstheme="minorHAnsi"/>
        </w:rPr>
      </w:pPr>
      <w:r w:rsidRPr="00487C16">
        <w:rPr>
          <w:rFonts w:cstheme="minorHAnsi"/>
        </w:rPr>
        <w:t xml:space="preserve"> df=pd.read_csv("tennis.csv")</w:t>
      </w:r>
    </w:p>
    <w:p w14:paraId="5BA3FA7B" w14:textId="2E0E8B52" w:rsidR="009B644F" w:rsidRPr="00487C16" w:rsidRDefault="009B644F" w:rsidP="009B644F">
      <w:pPr>
        <w:rPr>
          <w:rFonts w:cstheme="minorHAnsi"/>
        </w:rPr>
      </w:pPr>
      <w:r w:rsidRPr="00487C16">
        <w:rPr>
          <w:rFonts w:cstheme="minorHAnsi"/>
        </w:rPr>
        <w:t xml:space="preserve">  df</w:t>
      </w:r>
    </w:p>
    <w:p w14:paraId="3B99BE9E" w14:textId="71F5F389" w:rsidR="0005671B" w:rsidRPr="00487C16" w:rsidRDefault="009B644F" w:rsidP="0005671B">
      <w:pPr>
        <w:tabs>
          <w:tab w:val="left" w:pos="476"/>
        </w:tabs>
        <w:spacing w:line="360" w:lineRule="auto"/>
        <w:ind w:right="179"/>
        <w:jc w:val="both"/>
        <w:rPr>
          <w:rFonts w:cstheme="minorHAnsi"/>
          <w:b/>
          <w:bCs/>
        </w:rPr>
      </w:pPr>
      <w:r w:rsidRPr="00487C16">
        <w:rPr>
          <w:rFonts w:cstheme="minorHAnsi"/>
          <w:b/>
          <w:bCs/>
          <w:sz w:val="24"/>
        </w:rPr>
        <w:t>STEP-2:</w:t>
      </w:r>
    </w:p>
    <w:p w14:paraId="1432915D" w14:textId="7F039344" w:rsidR="0005671B" w:rsidRPr="00487C16" w:rsidRDefault="0005671B" w:rsidP="0005671B">
      <w:pPr>
        <w:rPr>
          <w:rFonts w:cstheme="minorHAnsi"/>
        </w:rPr>
      </w:pPr>
      <w:r w:rsidRPr="00487C16">
        <w:rPr>
          <w:rFonts w:cstheme="minorHAnsi"/>
        </w:rPr>
        <w:t>X_train = pd.get_dummies(df[['outlook', 'temp', 'humidity', 'windy']])</w:t>
      </w:r>
    </w:p>
    <w:p w14:paraId="72FF47B7" w14:textId="24D4CE63" w:rsidR="0005671B" w:rsidRPr="00487C16" w:rsidRDefault="0005671B" w:rsidP="0005671B">
      <w:pPr>
        <w:rPr>
          <w:rFonts w:cstheme="minorHAnsi"/>
        </w:rPr>
      </w:pPr>
      <w:r w:rsidRPr="00487C16">
        <w:rPr>
          <w:rFonts w:cstheme="minorHAnsi"/>
        </w:rPr>
        <w:t>y_train = pd.DataFrame(df['play'])</w:t>
      </w:r>
    </w:p>
    <w:p w14:paraId="466F3AC1" w14:textId="12FE7C71" w:rsidR="0005671B" w:rsidRPr="00487C16" w:rsidRDefault="0005671B" w:rsidP="0005671B">
      <w:pPr>
        <w:rPr>
          <w:rFonts w:cstheme="minorHAnsi"/>
        </w:rPr>
      </w:pPr>
      <w:r w:rsidRPr="00487C16">
        <w:rPr>
          <w:rFonts w:cstheme="minorHAnsi"/>
        </w:rPr>
        <w:t>print(X_train.info())</w:t>
      </w:r>
    </w:p>
    <w:p w14:paraId="342DE0F2" w14:textId="62359F47" w:rsidR="0005671B" w:rsidRPr="00487C16" w:rsidRDefault="0005671B" w:rsidP="0005671B">
      <w:pPr>
        <w:rPr>
          <w:rFonts w:cstheme="minorHAnsi"/>
        </w:rPr>
      </w:pPr>
      <w:r w:rsidRPr="00487C16">
        <w:rPr>
          <w:rFonts w:cstheme="minorHAnsi"/>
        </w:rPr>
        <w:t>print(X_train.head())</w:t>
      </w:r>
    </w:p>
    <w:p w14:paraId="2E303842" w14:textId="2EA2F473" w:rsidR="00E37B76" w:rsidRPr="00487C16" w:rsidRDefault="0005671B" w:rsidP="005F121C">
      <w:pPr>
        <w:tabs>
          <w:tab w:val="left" w:pos="476"/>
        </w:tabs>
        <w:spacing w:line="360" w:lineRule="auto"/>
        <w:ind w:right="179"/>
        <w:jc w:val="both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STEP-3:</w:t>
      </w:r>
    </w:p>
    <w:p w14:paraId="0AEAF60D" w14:textId="7EE19F76" w:rsidR="00E37B76" w:rsidRPr="00487C16" w:rsidRDefault="00E37B76" w:rsidP="00E37B76">
      <w:pPr>
        <w:rPr>
          <w:rFonts w:cstheme="minorHAnsi"/>
        </w:rPr>
      </w:pPr>
      <w:r w:rsidRPr="00487C16">
        <w:rPr>
          <w:rFonts w:cstheme="minorHAnsi"/>
        </w:rPr>
        <w:t>print(y_train.info())</w:t>
      </w:r>
    </w:p>
    <w:p w14:paraId="72EDFB6E" w14:textId="5048408F" w:rsidR="00E37B76" w:rsidRPr="00487C16" w:rsidRDefault="00E37B76" w:rsidP="00E37B76">
      <w:pPr>
        <w:rPr>
          <w:rFonts w:cstheme="minorHAnsi"/>
        </w:rPr>
      </w:pPr>
      <w:r w:rsidRPr="00487C16">
        <w:rPr>
          <w:rFonts w:cstheme="minorHAnsi"/>
        </w:rPr>
        <w:t>print(y_train)</w:t>
      </w:r>
    </w:p>
    <w:p w14:paraId="33A1C54D" w14:textId="4F19C94E" w:rsidR="0005671B" w:rsidRPr="00487C16" w:rsidRDefault="00E37B76" w:rsidP="00893C21">
      <w:pPr>
        <w:tabs>
          <w:tab w:val="left" w:pos="476"/>
        </w:tabs>
        <w:spacing w:line="360" w:lineRule="auto"/>
        <w:ind w:right="179"/>
        <w:jc w:val="both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STEP-4:</w:t>
      </w:r>
    </w:p>
    <w:p w14:paraId="3814DCE2" w14:textId="77777777" w:rsidR="00036786" w:rsidRPr="00487C16" w:rsidRDefault="00036786" w:rsidP="00036786">
      <w:pPr>
        <w:rPr>
          <w:rFonts w:cstheme="minorHAnsi"/>
        </w:rPr>
      </w:pPr>
      <w:r w:rsidRPr="00487C16">
        <w:rPr>
          <w:rFonts w:cstheme="minorHAnsi"/>
        </w:rPr>
        <w:t>from sklearn.naive_bayes import GaussianNB</w:t>
      </w:r>
    </w:p>
    <w:p w14:paraId="136AAA50" w14:textId="77777777" w:rsidR="00036786" w:rsidRPr="00487C16" w:rsidRDefault="00036786" w:rsidP="00036786">
      <w:pPr>
        <w:rPr>
          <w:rFonts w:cstheme="minorHAnsi"/>
        </w:rPr>
      </w:pPr>
      <w:r w:rsidRPr="00487C16">
        <w:rPr>
          <w:rFonts w:cstheme="minorHAnsi"/>
        </w:rPr>
        <w:t>classifier=GaussianNB()</w:t>
      </w:r>
    </w:p>
    <w:p w14:paraId="7E147B3A" w14:textId="77777777" w:rsidR="00036786" w:rsidRPr="00487C16" w:rsidRDefault="00036786" w:rsidP="00036786">
      <w:pPr>
        <w:rPr>
          <w:rFonts w:cstheme="minorHAnsi"/>
        </w:rPr>
      </w:pPr>
      <w:r w:rsidRPr="00487C16">
        <w:rPr>
          <w:rFonts w:cstheme="minorHAnsi"/>
        </w:rPr>
        <w:t>classifier.fit(X_train,y_train)</w:t>
      </w:r>
    </w:p>
    <w:p w14:paraId="72C85ACD" w14:textId="77777777" w:rsidR="00036786" w:rsidRPr="00487C16" w:rsidRDefault="00036786" w:rsidP="00036786">
      <w:pPr>
        <w:rPr>
          <w:rFonts w:cstheme="minorHAnsi"/>
        </w:rPr>
      </w:pPr>
      <w:r w:rsidRPr="00487C16">
        <w:rPr>
          <w:rFonts w:cstheme="minorHAnsi"/>
        </w:rPr>
        <w:t>classifier.score(X_train,y_train)</w:t>
      </w:r>
    </w:p>
    <w:p w14:paraId="0B5058B2" w14:textId="77777777" w:rsidR="00036786" w:rsidRPr="00487C16" w:rsidRDefault="00036786" w:rsidP="00036786">
      <w:pPr>
        <w:rPr>
          <w:rFonts w:cstheme="minorHAnsi"/>
        </w:rPr>
      </w:pPr>
      <w:r w:rsidRPr="00487C16">
        <w:rPr>
          <w:rFonts w:cstheme="minorHAnsi"/>
        </w:rPr>
        <w:t>X_train.head()</w:t>
      </w:r>
    </w:p>
    <w:p w14:paraId="333481FC" w14:textId="5FFAABF0" w:rsidR="00E37B76" w:rsidRPr="00487C16" w:rsidRDefault="00036786" w:rsidP="005F121C">
      <w:pPr>
        <w:rPr>
          <w:rFonts w:cstheme="minorHAnsi"/>
        </w:rPr>
      </w:pPr>
      <w:r w:rsidRPr="00487C16">
        <w:rPr>
          <w:rFonts w:cstheme="minorHAnsi"/>
        </w:rPr>
        <w:t>classifier.predict([[True,0,0,1,0,1,0,1,0]])</w:t>
      </w:r>
    </w:p>
    <w:p w14:paraId="75F5E719" w14:textId="1C78C3C2" w:rsidR="0026050A" w:rsidRPr="00487C16" w:rsidRDefault="00036786" w:rsidP="005F121C">
      <w:pPr>
        <w:tabs>
          <w:tab w:val="left" w:pos="476"/>
        </w:tabs>
        <w:spacing w:line="360" w:lineRule="auto"/>
        <w:ind w:right="179"/>
        <w:jc w:val="both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STEP-5:</w:t>
      </w:r>
    </w:p>
    <w:p w14:paraId="75AFA0B1" w14:textId="77777777" w:rsidR="0026050A" w:rsidRPr="00487C16" w:rsidRDefault="0026050A" w:rsidP="0026050A">
      <w:pPr>
        <w:rPr>
          <w:rFonts w:cstheme="minorHAnsi"/>
        </w:rPr>
      </w:pPr>
      <w:r w:rsidRPr="00487C16">
        <w:rPr>
          <w:rFonts w:cstheme="minorHAnsi"/>
        </w:rPr>
        <w:t>y_train.head()</w:t>
      </w:r>
    </w:p>
    <w:p w14:paraId="6DB494D1" w14:textId="77777777" w:rsidR="0026050A" w:rsidRPr="00487C16" w:rsidRDefault="0026050A" w:rsidP="0026050A">
      <w:pPr>
        <w:rPr>
          <w:rFonts w:cstheme="minorHAnsi"/>
        </w:rPr>
      </w:pPr>
      <w:r w:rsidRPr="00487C16">
        <w:rPr>
          <w:rFonts w:cstheme="minorHAnsi"/>
        </w:rPr>
        <w:t>a=classifier.predict([[True,0,0,1,0,1,1,1,1]])</w:t>
      </w:r>
    </w:p>
    <w:p w14:paraId="43BE1322" w14:textId="77777777" w:rsidR="0026050A" w:rsidRPr="00487C16" w:rsidRDefault="0026050A" w:rsidP="0026050A">
      <w:pPr>
        <w:rPr>
          <w:rFonts w:cstheme="minorHAnsi"/>
        </w:rPr>
      </w:pPr>
      <w:r w:rsidRPr="00487C16">
        <w:rPr>
          <w:rFonts w:cstheme="minorHAnsi"/>
        </w:rPr>
        <w:t>if(a[0]=="yes"):</w:t>
      </w:r>
    </w:p>
    <w:p w14:paraId="6DF0C6E8" w14:textId="77777777" w:rsidR="0026050A" w:rsidRPr="00487C16" w:rsidRDefault="0026050A" w:rsidP="0026050A">
      <w:pPr>
        <w:rPr>
          <w:rFonts w:cstheme="minorHAnsi"/>
        </w:rPr>
      </w:pPr>
      <w:r w:rsidRPr="00487C16">
        <w:rPr>
          <w:rFonts w:cstheme="minorHAnsi"/>
        </w:rPr>
        <w:t xml:space="preserve">    print("yOU CAN PLAY!!!!")</w:t>
      </w:r>
    </w:p>
    <w:p w14:paraId="490B9E07" w14:textId="77777777" w:rsidR="0026050A" w:rsidRPr="00487C16" w:rsidRDefault="0026050A" w:rsidP="0026050A">
      <w:pPr>
        <w:rPr>
          <w:rFonts w:cstheme="minorHAnsi"/>
        </w:rPr>
      </w:pPr>
      <w:r w:rsidRPr="00487C16">
        <w:rPr>
          <w:rFonts w:cstheme="minorHAnsi"/>
        </w:rPr>
        <w:t>else:</w:t>
      </w:r>
    </w:p>
    <w:p w14:paraId="3066618D" w14:textId="6B7FAF66" w:rsidR="0026050A" w:rsidRPr="00487C16" w:rsidRDefault="0026050A" w:rsidP="005F121C">
      <w:pPr>
        <w:rPr>
          <w:rFonts w:cstheme="minorHAnsi"/>
        </w:rPr>
      </w:pPr>
      <w:r w:rsidRPr="00487C16">
        <w:rPr>
          <w:rFonts w:cstheme="minorHAnsi"/>
        </w:rPr>
        <w:t xml:space="preserve">    print("You cant play!!!")</w:t>
      </w:r>
    </w:p>
    <w:p w14:paraId="2455D266" w14:textId="77777777" w:rsidR="009A3016" w:rsidRPr="00487C16" w:rsidRDefault="009A3016" w:rsidP="009A3016">
      <w:pPr>
        <w:pStyle w:val="ListParagraph"/>
        <w:tabs>
          <w:tab w:val="left" w:pos="476"/>
        </w:tabs>
        <w:spacing w:line="360" w:lineRule="auto"/>
        <w:ind w:left="475" w:right="179" w:firstLine="0"/>
        <w:jc w:val="both"/>
        <w:rPr>
          <w:rFonts w:asciiTheme="minorHAnsi" w:hAnsiTheme="minorHAnsi" w:cstheme="minorHAnsi"/>
          <w:sz w:val="24"/>
        </w:rPr>
      </w:pPr>
    </w:p>
    <w:p w14:paraId="162A06C1" w14:textId="279F3E6C" w:rsidR="009A3016" w:rsidRPr="00B01145" w:rsidRDefault="009A3016" w:rsidP="009A3016">
      <w:pPr>
        <w:pStyle w:val="ListParagraph"/>
        <w:numPr>
          <w:ilvl w:val="0"/>
          <w:numId w:val="1"/>
        </w:numPr>
        <w:tabs>
          <w:tab w:val="left" w:pos="476"/>
        </w:tabs>
        <w:spacing w:before="1" w:line="360" w:lineRule="auto"/>
        <w:ind w:right="251"/>
        <w:jc w:val="both"/>
        <w:rPr>
          <w:rFonts w:asciiTheme="minorHAnsi" w:hAnsiTheme="minorHAnsi" w:cstheme="minorHAnsi"/>
          <w:b/>
          <w:bCs/>
          <w:sz w:val="24"/>
        </w:rPr>
      </w:pPr>
      <w:r w:rsidRPr="00487C16">
        <w:rPr>
          <w:rFonts w:asciiTheme="minorHAnsi" w:hAnsiTheme="minorHAnsi" w:cstheme="minorHAnsi"/>
          <w:b/>
          <w:bCs/>
          <w:sz w:val="24"/>
        </w:rPr>
        <w:t>Write a  program to implement k-means clustering algorithm for iris dataset.</w:t>
      </w:r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 Draw graph, plot correlation </w:t>
      </w:r>
      <w:proofErr w:type="gramStart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>matrix</w:t>
      </w:r>
      <w:proofErr w:type="gramEnd"/>
      <w:r w:rsidRPr="00487C16">
        <w:rPr>
          <w:rFonts w:asciiTheme="minorHAnsi" w:hAnsiTheme="minorHAnsi" w:cstheme="minorHAnsi"/>
          <w:b/>
          <w:bCs/>
          <w:color w:val="242323"/>
          <w:sz w:val="24"/>
        </w:rPr>
        <w:t xml:space="preserve"> and determine precision, recall and F1 measure</w:t>
      </w:r>
    </w:p>
    <w:p w14:paraId="1151089D" w14:textId="77777777" w:rsidR="00BA1A73" w:rsidRPr="00487C16" w:rsidRDefault="00BA1A73" w:rsidP="009A3016">
      <w:pPr>
        <w:spacing w:line="360" w:lineRule="auto"/>
        <w:rPr>
          <w:rFonts w:cstheme="minorHAnsi"/>
          <w:sz w:val="24"/>
        </w:rPr>
      </w:pPr>
    </w:p>
    <w:p w14:paraId="70CBC742" w14:textId="3C88A696" w:rsidR="003C079C" w:rsidRPr="00487C16" w:rsidRDefault="003C079C" w:rsidP="009A3016">
      <w:pPr>
        <w:spacing w:line="360" w:lineRule="auto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STEP-1:</w:t>
      </w:r>
    </w:p>
    <w:p w14:paraId="54A81866" w14:textId="77777777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>import pandas as pd</w:t>
      </w:r>
    </w:p>
    <w:p w14:paraId="4FBCF0C6" w14:textId="77777777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>import numpy as np</w:t>
      </w:r>
    </w:p>
    <w:p w14:paraId="1E6DAF1A" w14:textId="77777777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 xml:space="preserve">import matplotlib.pyplot as plt </w:t>
      </w:r>
    </w:p>
    <w:p w14:paraId="70E343BF" w14:textId="77777777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>import seaborn as sns</w:t>
      </w:r>
    </w:p>
    <w:p w14:paraId="59AAE548" w14:textId="77777777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 xml:space="preserve">from sklearn.cluster import KMeans </w:t>
      </w:r>
    </w:p>
    <w:p w14:paraId="0C2ACE68" w14:textId="77777777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>from sklearn.metrics import silhouette_score</w:t>
      </w:r>
    </w:p>
    <w:p w14:paraId="613D17B0" w14:textId="77777777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>from sklearn.preprocessing import MinMaxScaler</w:t>
      </w:r>
    </w:p>
    <w:p w14:paraId="7FC2A5B5" w14:textId="77777777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>import pandas as pd</w:t>
      </w:r>
    </w:p>
    <w:p w14:paraId="695C0ABC" w14:textId="77777777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>import numpy as np</w:t>
      </w:r>
    </w:p>
    <w:p w14:paraId="0B14C36A" w14:textId="77777777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 xml:space="preserve">import matplotlib.pyplot as plt </w:t>
      </w:r>
    </w:p>
    <w:p w14:paraId="36996950" w14:textId="2B6BD092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>import seaborn as sns</w:t>
      </w:r>
    </w:p>
    <w:p w14:paraId="3669F78E" w14:textId="77777777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 xml:space="preserve">from sklearn.cluster import KMeans </w:t>
      </w:r>
    </w:p>
    <w:p w14:paraId="1A4AE618" w14:textId="77777777" w:rsidR="003C079C" w:rsidRPr="00487C16" w:rsidRDefault="003C079C" w:rsidP="003C079C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>from sklearn.metrics import silhouette_score</w:t>
      </w:r>
    </w:p>
    <w:p w14:paraId="2FC5C881" w14:textId="4317D060" w:rsidR="003C079C" w:rsidRPr="00487C16" w:rsidRDefault="003C079C" w:rsidP="004A0E07">
      <w:pPr>
        <w:rPr>
          <w:rFonts w:cstheme="minorHAnsi"/>
          <w:sz w:val="24"/>
          <w:szCs w:val="24"/>
        </w:rPr>
      </w:pPr>
      <w:r w:rsidRPr="00487C16">
        <w:rPr>
          <w:rFonts w:cstheme="minorHAnsi"/>
          <w:sz w:val="24"/>
          <w:szCs w:val="24"/>
        </w:rPr>
        <w:t>from sklearn.preprocessing import MinMaxScaler</w:t>
      </w:r>
    </w:p>
    <w:p w14:paraId="16461A75" w14:textId="616B94EB" w:rsidR="003C079C" w:rsidRPr="00487C16" w:rsidRDefault="003C079C" w:rsidP="009A3016">
      <w:pPr>
        <w:spacing w:line="360" w:lineRule="auto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STEP-2:</w:t>
      </w:r>
    </w:p>
    <w:p w14:paraId="32A57728" w14:textId="77777777" w:rsidR="00FA1600" w:rsidRPr="00487C16" w:rsidRDefault="00FA1600" w:rsidP="00FA1600">
      <w:pPr>
        <w:rPr>
          <w:rFonts w:cstheme="minorHAnsi"/>
        </w:rPr>
      </w:pPr>
      <w:r w:rsidRPr="00487C16">
        <w:rPr>
          <w:rFonts w:cstheme="minorHAnsi"/>
        </w:rPr>
        <w:t>iris= pd.read_csv("C:/Users/Sankamethra/Documents/3rdYear/ML/LAB/archive (7)/IRIS.csv")</w:t>
      </w:r>
    </w:p>
    <w:p w14:paraId="10D8F69A" w14:textId="77777777" w:rsidR="00FA1600" w:rsidRPr="00487C16" w:rsidRDefault="00FA1600" w:rsidP="00FA1600">
      <w:pPr>
        <w:rPr>
          <w:rFonts w:cstheme="minorHAnsi"/>
        </w:rPr>
      </w:pPr>
      <w:r w:rsidRPr="00487C16">
        <w:rPr>
          <w:rFonts w:cstheme="minorHAnsi"/>
        </w:rPr>
        <w:t>x=iris.iloc[:,[0,1,2,3]].values</w:t>
      </w:r>
    </w:p>
    <w:p w14:paraId="6E7926D8" w14:textId="77777777" w:rsidR="00FA1600" w:rsidRPr="00487C16" w:rsidRDefault="00FA1600" w:rsidP="00FA1600">
      <w:pPr>
        <w:rPr>
          <w:rFonts w:cstheme="minorHAnsi"/>
        </w:rPr>
      </w:pPr>
      <w:r w:rsidRPr="00487C16">
        <w:rPr>
          <w:rFonts w:cstheme="minorHAnsi"/>
        </w:rPr>
        <w:t>iris.info()</w:t>
      </w:r>
    </w:p>
    <w:p w14:paraId="766D0580" w14:textId="6498D686" w:rsidR="00FA1600" w:rsidRPr="00487C16" w:rsidRDefault="00FA1600" w:rsidP="00785213">
      <w:pPr>
        <w:rPr>
          <w:rFonts w:cstheme="minorHAnsi"/>
        </w:rPr>
      </w:pPr>
      <w:r w:rsidRPr="00487C16">
        <w:rPr>
          <w:rFonts w:cstheme="minorHAnsi"/>
        </w:rPr>
        <w:t>iris[0:10]</w:t>
      </w:r>
    </w:p>
    <w:p w14:paraId="14178B7B" w14:textId="77777777" w:rsidR="00FA1600" w:rsidRPr="00487C16" w:rsidRDefault="00FA1600" w:rsidP="009A3016">
      <w:pPr>
        <w:spacing w:line="360" w:lineRule="auto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STEP-3:</w:t>
      </w:r>
    </w:p>
    <w:p w14:paraId="448ED4CE" w14:textId="5076B821" w:rsidR="00712D2C" w:rsidRPr="00487C16" w:rsidRDefault="00712D2C" w:rsidP="00712D2C">
      <w:pPr>
        <w:rPr>
          <w:rFonts w:cstheme="minorHAnsi"/>
        </w:rPr>
      </w:pPr>
      <w:r w:rsidRPr="00487C16">
        <w:rPr>
          <w:rFonts w:cstheme="minorHAnsi"/>
        </w:rPr>
        <w:t>iris_outcome=pd.crosstab(index=iris["</w:t>
      </w:r>
      <w:r w:rsidR="00D932AA">
        <w:rPr>
          <w:rFonts w:cstheme="minorHAnsi"/>
        </w:rPr>
        <w:t>S</w:t>
      </w:r>
      <w:r w:rsidRPr="00487C16">
        <w:rPr>
          <w:rFonts w:cstheme="minorHAnsi"/>
        </w:rPr>
        <w:t>pecies"],columns="count")</w:t>
      </w:r>
    </w:p>
    <w:p w14:paraId="3686C0F2" w14:textId="77777777" w:rsidR="00712D2C" w:rsidRPr="00487C16" w:rsidRDefault="00712D2C" w:rsidP="00712D2C">
      <w:pPr>
        <w:rPr>
          <w:rFonts w:cstheme="minorHAnsi"/>
        </w:rPr>
      </w:pPr>
      <w:r w:rsidRPr="00487C16">
        <w:rPr>
          <w:rFonts w:cstheme="minorHAnsi"/>
        </w:rPr>
        <w:t>iris_outcome</w:t>
      </w:r>
    </w:p>
    <w:p w14:paraId="423C1256" w14:textId="5B5BE960" w:rsidR="00712D2C" w:rsidRPr="00487C16" w:rsidRDefault="00712D2C" w:rsidP="009A3016">
      <w:pPr>
        <w:spacing w:line="360" w:lineRule="auto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t>STEP-4:</w:t>
      </w:r>
    </w:p>
    <w:p w14:paraId="224FEFAA" w14:textId="4BFF1404" w:rsidR="00D64837" w:rsidRPr="00487C16" w:rsidRDefault="00D64837" w:rsidP="00D64837">
      <w:pPr>
        <w:rPr>
          <w:rFonts w:cstheme="minorHAnsi"/>
        </w:rPr>
      </w:pPr>
      <w:r w:rsidRPr="00487C16">
        <w:rPr>
          <w:rFonts w:cstheme="minorHAnsi"/>
        </w:rPr>
        <w:t>iris_setosa= iris.loc[iris["</w:t>
      </w:r>
      <w:r w:rsidR="00F30403">
        <w:rPr>
          <w:rFonts w:cstheme="minorHAnsi"/>
        </w:rPr>
        <w:t>S</w:t>
      </w:r>
      <w:r w:rsidRPr="00487C16">
        <w:rPr>
          <w:rFonts w:cstheme="minorHAnsi"/>
        </w:rPr>
        <w:t>pecies"]=="Iris-setosa"]</w:t>
      </w:r>
    </w:p>
    <w:p w14:paraId="6FAA0E78" w14:textId="59BDEB65" w:rsidR="00D64837" w:rsidRPr="00487C16" w:rsidRDefault="00D64837" w:rsidP="00D64837">
      <w:pPr>
        <w:rPr>
          <w:rFonts w:cstheme="minorHAnsi"/>
        </w:rPr>
      </w:pPr>
      <w:r w:rsidRPr="00487C16">
        <w:rPr>
          <w:rFonts w:cstheme="minorHAnsi"/>
        </w:rPr>
        <w:t>iris_virginica=iris.loc[iris["</w:t>
      </w:r>
      <w:r w:rsidR="00F30403">
        <w:rPr>
          <w:rFonts w:cstheme="minorHAnsi"/>
        </w:rPr>
        <w:t>S</w:t>
      </w:r>
      <w:r w:rsidRPr="00487C16">
        <w:rPr>
          <w:rFonts w:cstheme="minorHAnsi"/>
        </w:rPr>
        <w:t>pecies"]=="Iris-virginica"]</w:t>
      </w:r>
    </w:p>
    <w:p w14:paraId="7828E352" w14:textId="232A7EBE" w:rsidR="00FA1600" w:rsidRPr="00B01145" w:rsidRDefault="00D64837" w:rsidP="00B01145">
      <w:pPr>
        <w:rPr>
          <w:rFonts w:cstheme="minorHAnsi"/>
        </w:rPr>
      </w:pPr>
      <w:r w:rsidRPr="00487C16">
        <w:rPr>
          <w:rFonts w:cstheme="minorHAnsi"/>
        </w:rPr>
        <w:t>iris_versicolor=iris.loc[iris["</w:t>
      </w:r>
      <w:r w:rsidR="00F30403">
        <w:rPr>
          <w:rFonts w:cstheme="minorHAnsi"/>
        </w:rPr>
        <w:t>S</w:t>
      </w:r>
      <w:r w:rsidRPr="00487C16">
        <w:rPr>
          <w:rFonts w:cstheme="minorHAnsi"/>
        </w:rPr>
        <w:t>pecies"]=="Iris-versicolor"]</w:t>
      </w:r>
    </w:p>
    <w:p w14:paraId="77932D2C" w14:textId="4ED84F02" w:rsidR="00D64837" w:rsidRPr="00487C16" w:rsidRDefault="00D64837" w:rsidP="009A3016">
      <w:pPr>
        <w:spacing w:line="360" w:lineRule="auto"/>
        <w:rPr>
          <w:rFonts w:cstheme="minorHAnsi"/>
          <w:b/>
          <w:bCs/>
          <w:sz w:val="24"/>
        </w:rPr>
      </w:pPr>
      <w:r w:rsidRPr="00487C16">
        <w:rPr>
          <w:rFonts w:cstheme="minorHAnsi"/>
          <w:b/>
          <w:bCs/>
          <w:sz w:val="24"/>
        </w:rPr>
        <w:lastRenderedPageBreak/>
        <w:t>STEP-5:</w:t>
      </w:r>
    </w:p>
    <w:p w14:paraId="6438D8C2" w14:textId="5180A952" w:rsidR="002D4752" w:rsidRPr="00487C16" w:rsidRDefault="002D4752" w:rsidP="002D4752">
      <w:pPr>
        <w:rPr>
          <w:rFonts w:cstheme="minorHAnsi"/>
        </w:rPr>
      </w:pPr>
      <w:r w:rsidRPr="00487C16">
        <w:rPr>
          <w:rFonts w:cstheme="minorHAnsi"/>
        </w:rPr>
        <w:t>sns.FacetGrid(iris,hue="</w:t>
      </w:r>
      <w:r w:rsidR="00E474A3">
        <w:rPr>
          <w:rFonts w:cstheme="minorHAnsi"/>
        </w:rPr>
        <w:t>S</w:t>
      </w:r>
      <w:r w:rsidRPr="00487C16">
        <w:rPr>
          <w:rFonts w:cstheme="minorHAnsi"/>
        </w:rPr>
        <w:t>pecies",size=3).map(sns.distplot,"</w:t>
      </w:r>
      <w:r w:rsidR="00E474A3">
        <w:rPr>
          <w:rFonts w:cstheme="minorHAnsi"/>
        </w:rPr>
        <w:t>P</w:t>
      </w:r>
      <w:r w:rsidRPr="00487C16">
        <w:rPr>
          <w:rFonts w:cstheme="minorHAnsi"/>
        </w:rPr>
        <w:t>etal</w:t>
      </w:r>
      <w:r w:rsidR="00E474A3">
        <w:rPr>
          <w:rFonts w:cstheme="minorHAnsi"/>
        </w:rPr>
        <w:t>LengthCm</w:t>
      </w:r>
      <w:r w:rsidRPr="00487C16">
        <w:rPr>
          <w:rFonts w:cstheme="minorHAnsi"/>
        </w:rPr>
        <w:t>").add_legend()</w:t>
      </w:r>
    </w:p>
    <w:p w14:paraId="73E07A57" w14:textId="46CE3F07" w:rsidR="002D4752" w:rsidRPr="00487C16" w:rsidRDefault="002D4752" w:rsidP="002D4752">
      <w:pPr>
        <w:rPr>
          <w:rFonts w:cstheme="minorHAnsi"/>
        </w:rPr>
      </w:pPr>
      <w:r w:rsidRPr="00487C16">
        <w:rPr>
          <w:rFonts w:cstheme="minorHAnsi"/>
        </w:rPr>
        <w:t>sns.FacetGrid(iris,hue="</w:t>
      </w:r>
      <w:r w:rsidR="00E474A3">
        <w:rPr>
          <w:rFonts w:cstheme="minorHAnsi"/>
        </w:rPr>
        <w:t>S</w:t>
      </w:r>
      <w:r w:rsidRPr="00487C16">
        <w:rPr>
          <w:rFonts w:cstheme="minorHAnsi"/>
        </w:rPr>
        <w:t>pecies",size=3).map(sns.distplot,"</w:t>
      </w:r>
      <w:r w:rsidR="00E474A3">
        <w:rPr>
          <w:rFonts w:cstheme="minorHAnsi"/>
        </w:rPr>
        <w:t>P</w:t>
      </w:r>
      <w:r w:rsidRPr="00487C16">
        <w:rPr>
          <w:rFonts w:cstheme="minorHAnsi"/>
        </w:rPr>
        <w:t>etal</w:t>
      </w:r>
      <w:r w:rsidR="00E474A3">
        <w:rPr>
          <w:rFonts w:cstheme="minorHAnsi"/>
        </w:rPr>
        <w:t>W</w:t>
      </w:r>
      <w:r w:rsidRPr="00487C16">
        <w:rPr>
          <w:rFonts w:cstheme="minorHAnsi"/>
        </w:rPr>
        <w:t>idth</w:t>
      </w:r>
      <w:r w:rsidR="00E474A3">
        <w:rPr>
          <w:rFonts w:cstheme="minorHAnsi"/>
        </w:rPr>
        <w:t>Cm</w:t>
      </w:r>
      <w:r w:rsidRPr="00487C16">
        <w:rPr>
          <w:rFonts w:cstheme="minorHAnsi"/>
        </w:rPr>
        <w:t>").add_legend()</w:t>
      </w:r>
    </w:p>
    <w:p w14:paraId="2AB69013" w14:textId="3ACC7BDB" w:rsidR="004438BC" w:rsidRPr="00487C16" w:rsidRDefault="002D4752" w:rsidP="004438BC">
      <w:pPr>
        <w:rPr>
          <w:rFonts w:cstheme="minorHAnsi"/>
        </w:rPr>
      </w:pPr>
      <w:r w:rsidRPr="00487C16">
        <w:rPr>
          <w:rFonts w:cstheme="minorHAnsi"/>
        </w:rPr>
        <w:t>sns.FacetGrid(iris,hue="</w:t>
      </w:r>
      <w:r w:rsidR="00E474A3">
        <w:rPr>
          <w:rFonts w:cstheme="minorHAnsi"/>
        </w:rPr>
        <w:t>S</w:t>
      </w:r>
      <w:r w:rsidRPr="00487C16">
        <w:rPr>
          <w:rFonts w:cstheme="minorHAnsi"/>
        </w:rPr>
        <w:t>pecies",size=3).map(sns.distplot,"</w:t>
      </w:r>
      <w:r w:rsidR="00E474A3">
        <w:rPr>
          <w:rFonts w:cstheme="minorHAnsi"/>
        </w:rPr>
        <w:t>S</w:t>
      </w:r>
      <w:r w:rsidRPr="00487C16">
        <w:rPr>
          <w:rFonts w:cstheme="minorHAnsi"/>
        </w:rPr>
        <w:t>epal</w:t>
      </w:r>
      <w:r w:rsidR="00E474A3">
        <w:rPr>
          <w:rFonts w:cstheme="minorHAnsi"/>
        </w:rPr>
        <w:t>L</w:t>
      </w:r>
      <w:r w:rsidRPr="00487C16">
        <w:rPr>
          <w:rFonts w:cstheme="minorHAnsi"/>
        </w:rPr>
        <w:t>ength</w:t>
      </w:r>
      <w:r w:rsidR="00E474A3">
        <w:rPr>
          <w:rFonts w:cstheme="minorHAnsi"/>
        </w:rPr>
        <w:t>Cm</w:t>
      </w:r>
      <w:r w:rsidRPr="00487C16">
        <w:rPr>
          <w:rFonts w:cstheme="minorHAnsi"/>
        </w:rPr>
        <w:t>").add_legend()</w:t>
      </w:r>
    </w:p>
    <w:sectPr w:rsidR="004438BC" w:rsidRPr="00487C16" w:rsidSect="00727A84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44085" w14:textId="77777777" w:rsidR="00E67D64" w:rsidRDefault="00E67D64" w:rsidP="00A20CB6">
      <w:pPr>
        <w:spacing w:after="0" w:line="240" w:lineRule="auto"/>
      </w:pPr>
      <w:r>
        <w:separator/>
      </w:r>
    </w:p>
  </w:endnote>
  <w:endnote w:type="continuationSeparator" w:id="0">
    <w:p w14:paraId="35DEC9AE" w14:textId="77777777" w:rsidR="00E67D64" w:rsidRDefault="00E67D64" w:rsidP="00A2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55921" w14:textId="77777777" w:rsidR="00E67D64" w:rsidRDefault="00E67D64" w:rsidP="00A20CB6">
      <w:pPr>
        <w:spacing w:after="0" w:line="240" w:lineRule="auto"/>
      </w:pPr>
      <w:r>
        <w:separator/>
      </w:r>
    </w:p>
  </w:footnote>
  <w:footnote w:type="continuationSeparator" w:id="0">
    <w:p w14:paraId="5EE28A9A" w14:textId="77777777" w:rsidR="00E67D64" w:rsidRDefault="00E67D64" w:rsidP="00A20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4BBE"/>
    <w:multiLevelType w:val="hybridMultilevel"/>
    <w:tmpl w:val="8A90184A"/>
    <w:lvl w:ilvl="0" w:tplc="FFFFFFFF">
      <w:start w:val="1"/>
      <w:numFmt w:val="decimal"/>
      <w:lvlText w:val="%1."/>
      <w:lvlJc w:val="left"/>
      <w:pPr>
        <w:ind w:left="476" w:hanging="356"/>
      </w:pPr>
      <w:rPr>
        <w:rFonts w:ascii="Times New Roman" w:eastAsia="Times New Roman" w:hAnsi="Times New Roman" w:cs="Times New Roman" w:hint="default"/>
        <w:color w:val="242323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36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96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03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6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704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4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377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213" w:hanging="360"/>
      </w:pPr>
      <w:rPr>
        <w:lang w:val="en-US" w:eastAsia="en-US" w:bidi="ar-SA"/>
      </w:rPr>
    </w:lvl>
  </w:abstractNum>
  <w:abstractNum w:abstractNumId="1" w15:restartNumberingAfterBreak="0">
    <w:nsid w:val="4A571D4D"/>
    <w:multiLevelType w:val="hybridMultilevel"/>
    <w:tmpl w:val="8A90184A"/>
    <w:lvl w:ilvl="0" w:tplc="FFFFFFFF">
      <w:start w:val="1"/>
      <w:numFmt w:val="decimal"/>
      <w:lvlText w:val="%1."/>
      <w:lvlJc w:val="left"/>
      <w:pPr>
        <w:ind w:left="476" w:hanging="356"/>
      </w:pPr>
      <w:rPr>
        <w:rFonts w:ascii="Times New Roman" w:eastAsia="Times New Roman" w:hAnsi="Times New Roman" w:cs="Times New Roman" w:hint="default"/>
        <w:color w:val="242323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36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96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03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6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704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4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377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213" w:hanging="360"/>
      </w:pPr>
      <w:rPr>
        <w:lang w:val="en-US" w:eastAsia="en-US" w:bidi="ar-SA"/>
      </w:rPr>
    </w:lvl>
  </w:abstractNum>
  <w:abstractNum w:abstractNumId="2" w15:restartNumberingAfterBreak="0">
    <w:nsid w:val="5D320A21"/>
    <w:multiLevelType w:val="hybridMultilevel"/>
    <w:tmpl w:val="8A90184A"/>
    <w:lvl w:ilvl="0" w:tplc="FFFFFFFF">
      <w:start w:val="1"/>
      <w:numFmt w:val="decimal"/>
      <w:lvlText w:val="%1."/>
      <w:lvlJc w:val="left"/>
      <w:pPr>
        <w:ind w:left="476" w:hanging="356"/>
      </w:pPr>
      <w:rPr>
        <w:rFonts w:ascii="Times New Roman" w:eastAsia="Times New Roman" w:hAnsi="Times New Roman" w:cs="Times New Roman" w:hint="default"/>
        <w:color w:val="242323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36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96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03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6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704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4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377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213" w:hanging="360"/>
      </w:pPr>
      <w:rPr>
        <w:lang w:val="en-US" w:eastAsia="en-US" w:bidi="ar-SA"/>
      </w:rPr>
    </w:lvl>
  </w:abstractNum>
  <w:abstractNum w:abstractNumId="3" w15:restartNumberingAfterBreak="0">
    <w:nsid w:val="60141E19"/>
    <w:multiLevelType w:val="hybridMultilevel"/>
    <w:tmpl w:val="8A90184A"/>
    <w:lvl w:ilvl="0" w:tplc="FFFFFFFF">
      <w:start w:val="1"/>
      <w:numFmt w:val="decimal"/>
      <w:lvlText w:val="%1."/>
      <w:lvlJc w:val="left"/>
      <w:pPr>
        <w:ind w:left="476" w:hanging="356"/>
      </w:pPr>
      <w:rPr>
        <w:rFonts w:ascii="Times New Roman" w:eastAsia="Times New Roman" w:hAnsi="Times New Roman" w:cs="Times New Roman" w:hint="default"/>
        <w:color w:val="242323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36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96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03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86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704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4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377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213" w:hanging="360"/>
      </w:pPr>
      <w:rPr>
        <w:lang w:val="en-US" w:eastAsia="en-US" w:bidi="ar-SA"/>
      </w:rPr>
    </w:lvl>
  </w:abstractNum>
  <w:abstractNum w:abstractNumId="4" w15:restartNumberingAfterBreak="0">
    <w:nsid w:val="6EAE54A3"/>
    <w:multiLevelType w:val="hybridMultilevel"/>
    <w:tmpl w:val="8A90184A"/>
    <w:lvl w:ilvl="0" w:tplc="3E629296">
      <w:start w:val="1"/>
      <w:numFmt w:val="decimal"/>
      <w:lvlText w:val="%1."/>
      <w:lvlJc w:val="left"/>
      <w:pPr>
        <w:ind w:left="476" w:hanging="356"/>
      </w:pPr>
      <w:rPr>
        <w:rFonts w:ascii="Times New Roman" w:eastAsia="Times New Roman" w:hAnsi="Times New Roman" w:cs="Times New Roman" w:hint="default"/>
        <w:color w:val="242323"/>
        <w:w w:val="100"/>
        <w:sz w:val="24"/>
        <w:szCs w:val="24"/>
        <w:lang w:val="en-US" w:eastAsia="en-US" w:bidi="ar-SA"/>
      </w:rPr>
    </w:lvl>
    <w:lvl w:ilvl="1" w:tplc="223264D8">
      <w:numFmt w:val="bullet"/>
      <w:lvlText w:val=""/>
      <w:lvlJc w:val="left"/>
      <w:pPr>
        <w:ind w:left="136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0E44890E">
      <w:numFmt w:val="bullet"/>
      <w:lvlText w:val="•"/>
      <w:lvlJc w:val="left"/>
      <w:pPr>
        <w:ind w:left="2196" w:hanging="360"/>
      </w:pPr>
      <w:rPr>
        <w:lang w:val="en-US" w:eastAsia="en-US" w:bidi="ar-SA"/>
      </w:rPr>
    </w:lvl>
    <w:lvl w:ilvl="3" w:tplc="80560824">
      <w:numFmt w:val="bullet"/>
      <w:lvlText w:val="•"/>
      <w:lvlJc w:val="left"/>
      <w:pPr>
        <w:ind w:left="3032" w:hanging="360"/>
      </w:pPr>
      <w:rPr>
        <w:lang w:val="en-US" w:eastAsia="en-US" w:bidi="ar-SA"/>
      </w:rPr>
    </w:lvl>
    <w:lvl w:ilvl="4" w:tplc="C98A4FFE">
      <w:numFmt w:val="bullet"/>
      <w:lvlText w:val="•"/>
      <w:lvlJc w:val="left"/>
      <w:pPr>
        <w:ind w:left="3868" w:hanging="360"/>
      </w:pPr>
      <w:rPr>
        <w:lang w:val="en-US" w:eastAsia="en-US" w:bidi="ar-SA"/>
      </w:rPr>
    </w:lvl>
    <w:lvl w:ilvl="5" w:tplc="1EC4BED4">
      <w:numFmt w:val="bullet"/>
      <w:lvlText w:val="•"/>
      <w:lvlJc w:val="left"/>
      <w:pPr>
        <w:ind w:left="4704" w:hanging="360"/>
      </w:pPr>
      <w:rPr>
        <w:lang w:val="en-US" w:eastAsia="en-US" w:bidi="ar-SA"/>
      </w:rPr>
    </w:lvl>
    <w:lvl w:ilvl="6" w:tplc="85DA69DE">
      <w:numFmt w:val="bullet"/>
      <w:lvlText w:val="•"/>
      <w:lvlJc w:val="left"/>
      <w:pPr>
        <w:ind w:left="5541" w:hanging="360"/>
      </w:pPr>
      <w:rPr>
        <w:lang w:val="en-US" w:eastAsia="en-US" w:bidi="ar-SA"/>
      </w:rPr>
    </w:lvl>
    <w:lvl w:ilvl="7" w:tplc="D5A0DF90">
      <w:numFmt w:val="bullet"/>
      <w:lvlText w:val="•"/>
      <w:lvlJc w:val="left"/>
      <w:pPr>
        <w:ind w:left="6377" w:hanging="360"/>
      </w:pPr>
      <w:rPr>
        <w:lang w:val="en-US" w:eastAsia="en-US" w:bidi="ar-SA"/>
      </w:rPr>
    </w:lvl>
    <w:lvl w:ilvl="8" w:tplc="24A2B510">
      <w:numFmt w:val="bullet"/>
      <w:lvlText w:val="•"/>
      <w:lvlJc w:val="left"/>
      <w:pPr>
        <w:ind w:left="7213" w:hanging="360"/>
      </w:pPr>
      <w:rPr>
        <w:lang w:val="en-US" w:eastAsia="en-US" w:bidi="ar-SA"/>
      </w:rPr>
    </w:lvl>
  </w:abstractNum>
  <w:num w:numId="1" w16cid:durableId="197894582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9137792">
    <w:abstractNumId w:val="4"/>
  </w:num>
  <w:num w:numId="3" w16cid:durableId="1012033359">
    <w:abstractNumId w:val="2"/>
  </w:num>
  <w:num w:numId="4" w16cid:durableId="1425876557">
    <w:abstractNumId w:val="1"/>
  </w:num>
  <w:num w:numId="5" w16cid:durableId="1622302114">
    <w:abstractNumId w:val="3"/>
  </w:num>
  <w:num w:numId="6" w16cid:durableId="178607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86"/>
    <w:rsid w:val="00007BB1"/>
    <w:rsid w:val="000156B3"/>
    <w:rsid w:val="0003408D"/>
    <w:rsid w:val="00036786"/>
    <w:rsid w:val="0005671B"/>
    <w:rsid w:val="00081CAD"/>
    <w:rsid w:val="000B7018"/>
    <w:rsid w:val="000C2319"/>
    <w:rsid w:val="000F12F0"/>
    <w:rsid w:val="001106C4"/>
    <w:rsid w:val="001352B6"/>
    <w:rsid w:val="001F1370"/>
    <w:rsid w:val="0020176D"/>
    <w:rsid w:val="00230C0B"/>
    <w:rsid w:val="002537A2"/>
    <w:rsid w:val="0026050A"/>
    <w:rsid w:val="0028089B"/>
    <w:rsid w:val="00291830"/>
    <w:rsid w:val="002D4752"/>
    <w:rsid w:val="0030218C"/>
    <w:rsid w:val="00320886"/>
    <w:rsid w:val="003377EB"/>
    <w:rsid w:val="0036261F"/>
    <w:rsid w:val="003A7EE1"/>
    <w:rsid w:val="003B3C6C"/>
    <w:rsid w:val="003B5FA3"/>
    <w:rsid w:val="003C079C"/>
    <w:rsid w:val="003F01DF"/>
    <w:rsid w:val="004438BC"/>
    <w:rsid w:val="00487C16"/>
    <w:rsid w:val="0049565E"/>
    <w:rsid w:val="004A0E07"/>
    <w:rsid w:val="004A2A45"/>
    <w:rsid w:val="004A4100"/>
    <w:rsid w:val="004C181D"/>
    <w:rsid w:val="004F34A6"/>
    <w:rsid w:val="005233D2"/>
    <w:rsid w:val="005732F4"/>
    <w:rsid w:val="005911B5"/>
    <w:rsid w:val="005A607C"/>
    <w:rsid w:val="005B4551"/>
    <w:rsid w:val="005C0E0B"/>
    <w:rsid w:val="005D680D"/>
    <w:rsid w:val="005F121C"/>
    <w:rsid w:val="005F6AEF"/>
    <w:rsid w:val="0060386E"/>
    <w:rsid w:val="0062743E"/>
    <w:rsid w:val="00661C10"/>
    <w:rsid w:val="00677B76"/>
    <w:rsid w:val="006A0929"/>
    <w:rsid w:val="006A74AE"/>
    <w:rsid w:val="006C3EB4"/>
    <w:rsid w:val="00712D2C"/>
    <w:rsid w:val="00727A84"/>
    <w:rsid w:val="007305AF"/>
    <w:rsid w:val="00734080"/>
    <w:rsid w:val="00737E63"/>
    <w:rsid w:val="00753918"/>
    <w:rsid w:val="00785213"/>
    <w:rsid w:val="007862EA"/>
    <w:rsid w:val="007C484F"/>
    <w:rsid w:val="007C635C"/>
    <w:rsid w:val="008255B8"/>
    <w:rsid w:val="00851615"/>
    <w:rsid w:val="0087456A"/>
    <w:rsid w:val="00890EA8"/>
    <w:rsid w:val="00893A04"/>
    <w:rsid w:val="00893C21"/>
    <w:rsid w:val="0089630F"/>
    <w:rsid w:val="008A4037"/>
    <w:rsid w:val="008B792F"/>
    <w:rsid w:val="008C6063"/>
    <w:rsid w:val="008D22BE"/>
    <w:rsid w:val="008E2968"/>
    <w:rsid w:val="00931522"/>
    <w:rsid w:val="00944CF7"/>
    <w:rsid w:val="00954A38"/>
    <w:rsid w:val="00965D40"/>
    <w:rsid w:val="009837B7"/>
    <w:rsid w:val="0098713D"/>
    <w:rsid w:val="00990406"/>
    <w:rsid w:val="009A3016"/>
    <w:rsid w:val="009B409C"/>
    <w:rsid w:val="009B644F"/>
    <w:rsid w:val="009C0634"/>
    <w:rsid w:val="009D6E7E"/>
    <w:rsid w:val="00A1045E"/>
    <w:rsid w:val="00A20CB6"/>
    <w:rsid w:val="00A67686"/>
    <w:rsid w:val="00A72C36"/>
    <w:rsid w:val="00A96DCE"/>
    <w:rsid w:val="00AD4AAA"/>
    <w:rsid w:val="00AD5E72"/>
    <w:rsid w:val="00AF04A0"/>
    <w:rsid w:val="00B01145"/>
    <w:rsid w:val="00B63D1A"/>
    <w:rsid w:val="00B815A0"/>
    <w:rsid w:val="00BA1A73"/>
    <w:rsid w:val="00BC3F81"/>
    <w:rsid w:val="00BD63EC"/>
    <w:rsid w:val="00C006E2"/>
    <w:rsid w:val="00C028BC"/>
    <w:rsid w:val="00C25F3C"/>
    <w:rsid w:val="00C91D8C"/>
    <w:rsid w:val="00CA11AC"/>
    <w:rsid w:val="00CD665A"/>
    <w:rsid w:val="00D158F5"/>
    <w:rsid w:val="00D20386"/>
    <w:rsid w:val="00D53BB6"/>
    <w:rsid w:val="00D64837"/>
    <w:rsid w:val="00D75E86"/>
    <w:rsid w:val="00D90725"/>
    <w:rsid w:val="00D932AA"/>
    <w:rsid w:val="00DA45A5"/>
    <w:rsid w:val="00DC51A1"/>
    <w:rsid w:val="00DE4A25"/>
    <w:rsid w:val="00E33095"/>
    <w:rsid w:val="00E37B76"/>
    <w:rsid w:val="00E474A3"/>
    <w:rsid w:val="00E62ABC"/>
    <w:rsid w:val="00E66FBB"/>
    <w:rsid w:val="00E67D64"/>
    <w:rsid w:val="00E703A8"/>
    <w:rsid w:val="00E915C8"/>
    <w:rsid w:val="00EA064E"/>
    <w:rsid w:val="00EA61B4"/>
    <w:rsid w:val="00EC36E8"/>
    <w:rsid w:val="00EC6994"/>
    <w:rsid w:val="00EF2081"/>
    <w:rsid w:val="00F02C65"/>
    <w:rsid w:val="00F044EE"/>
    <w:rsid w:val="00F2210B"/>
    <w:rsid w:val="00F30403"/>
    <w:rsid w:val="00F56ABD"/>
    <w:rsid w:val="00F64141"/>
    <w:rsid w:val="00F8279B"/>
    <w:rsid w:val="00F91B6A"/>
    <w:rsid w:val="00F972CB"/>
    <w:rsid w:val="00FA0214"/>
    <w:rsid w:val="00FA1600"/>
    <w:rsid w:val="00FA7627"/>
    <w:rsid w:val="00FC7F7C"/>
    <w:rsid w:val="00FE1A4B"/>
    <w:rsid w:val="00FE2D80"/>
    <w:rsid w:val="00FF1618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285F"/>
  <w15:chartTrackingRefBased/>
  <w15:docId w15:val="{0BFA54EE-DD9A-4AAF-BC32-B04EC04F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18C"/>
    <w:pPr>
      <w:widowControl w:val="0"/>
      <w:autoSpaceDE w:val="0"/>
      <w:autoSpaceDN w:val="0"/>
      <w:spacing w:after="0" w:line="240" w:lineRule="auto"/>
      <w:ind w:left="641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20386"/>
    <w:pPr>
      <w:widowControl w:val="0"/>
      <w:autoSpaceDE w:val="0"/>
      <w:autoSpaceDN w:val="0"/>
      <w:spacing w:after="0" w:line="240" w:lineRule="auto"/>
      <w:ind w:left="2082" w:hanging="72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D66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D665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021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7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F8279B"/>
  </w:style>
  <w:style w:type="character" w:customStyle="1" w:styleId="nn">
    <w:name w:val="nn"/>
    <w:basedOn w:val="DefaultParagraphFont"/>
    <w:rsid w:val="00F8279B"/>
  </w:style>
  <w:style w:type="character" w:customStyle="1" w:styleId="k">
    <w:name w:val="k"/>
    <w:basedOn w:val="DefaultParagraphFont"/>
    <w:rsid w:val="00F8279B"/>
  </w:style>
  <w:style w:type="character" w:customStyle="1" w:styleId="n">
    <w:name w:val="n"/>
    <w:basedOn w:val="DefaultParagraphFont"/>
    <w:rsid w:val="00F8279B"/>
  </w:style>
  <w:style w:type="character" w:customStyle="1" w:styleId="o">
    <w:name w:val="o"/>
    <w:basedOn w:val="DefaultParagraphFont"/>
    <w:rsid w:val="00F8279B"/>
  </w:style>
  <w:style w:type="character" w:customStyle="1" w:styleId="p">
    <w:name w:val="p"/>
    <w:basedOn w:val="DefaultParagraphFont"/>
    <w:rsid w:val="00F8279B"/>
  </w:style>
  <w:style w:type="character" w:customStyle="1" w:styleId="s1">
    <w:name w:val="s1"/>
    <w:basedOn w:val="DefaultParagraphFont"/>
    <w:rsid w:val="00F8279B"/>
  </w:style>
  <w:style w:type="character" w:customStyle="1" w:styleId="s2">
    <w:name w:val="s2"/>
    <w:basedOn w:val="DefaultParagraphFont"/>
    <w:rsid w:val="00DA45A5"/>
  </w:style>
  <w:style w:type="character" w:customStyle="1" w:styleId="mi">
    <w:name w:val="mi"/>
    <w:basedOn w:val="DefaultParagraphFont"/>
    <w:rsid w:val="00DA45A5"/>
  </w:style>
  <w:style w:type="character" w:customStyle="1" w:styleId="kc">
    <w:name w:val="kc"/>
    <w:basedOn w:val="DefaultParagraphFont"/>
    <w:rsid w:val="00DA45A5"/>
  </w:style>
  <w:style w:type="character" w:customStyle="1" w:styleId="mf">
    <w:name w:val="mf"/>
    <w:basedOn w:val="DefaultParagraphFont"/>
    <w:rsid w:val="009C0634"/>
  </w:style>
  <w:style w:type="paragraph" w:styleId="Header">
    <w:name w:val="header"/>
    <w:basedOn w:val="Normal"/>
    <w:link w:val="HeaderChar"/>
    <w:uiPriority w:val="99"/>
    <w:unhideWhenUsed/>
    <w:rsid w:val="00A2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B6"/>
  </w:style>
  <w:style w:type="paragraph" w:styleId="Footer">
    <w:name w:val="footer"/>
    <w:basedOn w:val="Normal"/>
    <w:link w:val="FooterChar"/>
    <w:uiPriority w:val="99"/>
    <w:unhideWhenUsed/>
    <w:rsid w:val="00A2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B6"/>
  </w:style>
  <w:style w:type="character" w:customStyle="1" w:styleId="se">
    <w:name w:val="se"/>
    <w:basedOn w:val="DefaultParagraphFont"/>
    <w:rsid w:val="005233D2"/>
  </w:style>
  <w:style w:type="character" w:customStyle="1" w:styleId="nb">
    <w:name w:val="nb"/>
    <w:basedOn w:val="DefaultParagraphFont"/>
    <w:rsid w:val="00523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6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7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6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61BF52E7009468E2FD7AB3ED3B665" ma:contentTypeVersion="14" ma:contentTypeDescription="Create a new document." ma:contentTypeScope="" ma:versionID="e7c5d0d0054aba333224de76cf705385">
  <xsd:schema xmlns:xsd="http://www.w3.org/2001/XMLSchema" xmlns:xs="http://www.w3.org/2001/XMLSchema" xmlns:p="http://schemas.microsoft.com/office/2006/metadata/properties" xmlns:ns3="9e4c72ae-984c-4a21-8f71-0d6529ded1a6" xmlns:ns4="4b1d6beb-b5a9-4d5b-aa7a-470884ba660c" targetNamespace="http://schemas.microsoft.com/office/2006/metadata/properties" ma:root="true" ma:fieldsID="94b8b44de5b22e2e3335871f67385dc9" ns3:_="" ns4:_="">
    <xsd:import namespace="9e4c72ae-984c-4a21-8f71-0d6529ded1a6"/>
    <xsd:import namespace="4b1d6beb-b5a9-4d5b-aa7a-470884ba66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c72ae-984c-4a21-8f71-0d6529ded1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d6beb-b5a9-4d5b-aa7a-470884ba6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1d6beb-b5a9-4d5b-aa7a-470884ba660c" xsi:nil="true"/>
  </documentManagement>
</p:properties>
</file>

<file path=customXml/itemProps1.xml><?xml version="1.0" encoding="utf-8"?>
<ds:datastoreItem xmlns:ds="http://schemas.openxmlformats.org/officeDocument/2006/customXml" ds:itemID="{69ED86B4-C137-424E-85CA-0740A9486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c72ae-984c-4a21-8f71-0d6529ded1a6"/>
    <ds:schemaRef ds:uri="4b1d6beb-b5a9-4d5b-aa7a-470884ba6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A18F-2377-4B6D-B737-272119562F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627DC-B8CA-4705-A34C-9C341BB8F948}">
  <ds:schemaRefs>
    <ds:schemaRef ds:uri="http://schemas.microsoft.com/office/2006/metadata/properties"/>
    <ds:schemaRef ds:uri="http://schemas.microsoft.com/office/infopath/2007/PartnerControls"/>
    <ds:schemaRef ds:uri="4b1d6beb-b5a9-4d5b-aa7a-470884ba66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Sankamethra S . 20BIS037</dc:creator>
  <cp:keywords/>
  <dc:description/>
  <cp:lastModifiedBy>Shreya Cs . 20BIS042</cp:lastModifiedBy>
  <cp:revision>91</cp:revision>
  <dcterms:created xsi:type="dcterms:W3CDTF">2023-05-28T12:33:00Z</dcterms:created>
  <dcterms:modified xsi:type="dcterms:W3CDTF">2023-05-28T14:30:00Z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0x0101003C461BF52E7009468E2FD7AB3ED3B665</vt:lpwstr>
  </property>
</Properties>
</file>