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Jupyterlab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Virtual Environment: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 and ‘cd’ into your main directory, and create folder where you would like to start developing your project/app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virtual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macOS and Linux, 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python3 -m venv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Windows, 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py -m venv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your new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macOS and Linux, 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source 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Windows, 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.\env\Scripts\activate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required libraries: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pip installed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help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numpy==1.18.1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pandas==1.0.0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plotly==4.8.0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92929"/>
          <w:highlight w:val="yellow"/>
          <w:rtl w:val="0"/>
        </w:rPr>
        <w:t xml:space="preserve">no need to install plotly separately, because it comes with Dash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dash==1.1</w:t>
      </w: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Jupyterlab==2.2.9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highlight w:val="yellow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92929"/>
          <w:highlight w:val="yellow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highlight w:val="yellow"/>
          <w:u w:val="none"/>
          <w:vertAlign w:val="baseline"/>
          <w:rtl w:val="0"/>
        </w:rPr>
        <w:t xml:space="preserve">jupyter lab build</w:t>
      </w:r>
      <w:r w:rsidDel="00000000" w:rsidR="00000000" w:rsidRPr="00000000">
        <w:rPr>
          <w:rFonts w:ascii="Courier New" w:cs="Courier New" w:eastAsia="Courier New" w:hAnsi="Courier New"/>
          <w:color w:val="292929"/>
          <w:highlight w:val="yellow"/>
          <w:rtl w:val="0"/>
        </w:rPr>
        <w:t xml:space="preserve">” 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highlight w:val="yellow"/>
          <w:u w:val="none"/>
          <w:vertAlign w:val="baseline"/>
          <w:rtl w:val="0"/>
        </w:rPr>
        <w:t xml:space="preserve"> did not work with jupyter lab version &gt; 3.0 for now. Dash is </w:t>
      </w:r>
      <w:r w:rsidDel="00000000" w:rsidR="00000000" w:rsidRPr="00000000">
        <w:rPr>
          <w:rFonts w:ascii="Courier New" w:cs="Courier New" w:eastAsia="Courier New" w:hAnsi="Courier New"/>
          <w:color w:val="292929"/>
          <w:highlight w:val="yellow"/>
          <w:rtl w:val="0"/>
        </w:rPr>
        <w:t xml:space="preserve">trying to fix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highlight w:val="yellow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highlight w:val="yellow"/>
          <w:rtl w:val="0"/>
        </w:rPr>
        <w:t xml:space="preserve">t. 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highlight w:val="yellow"/>
          <w:rtl w:val="0"/>
        </w:rPr>
        <w:t xml:space="preserve">If it works for you on Windows, please let me know.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Dash inside Jupyter lab: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jupyter-dash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jupyter lab build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this step needs Node.js and NPM installed on your computer. To check whether you have Node and NPM on your computer, just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node -v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npm -v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into command prompt. If you need to install these packages, go to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Plotly figures inside jupyter 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jupyterlab "ipywidgets&gt;=7.5</w:t>
      </w: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jupyter labextension install jupyterlab-plotly@4.1</w:t>
      </w: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aslo requires Node.js and NPM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Jupyterlab by typing: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jupyter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color w:val="00b050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you can save your jupyter file (.ipynb) as a python file (.py) and run it in Pycharm or any other IDE. Inside Jupyterlab, use the 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 &gt;</w:t>
      </w:r>
      <w:r w:rsidDel="00000000" w:rsidR="00000000" w:rsidRPr="00000000">
        <w:rPr>
          <w:i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i w:val="1"/>
          <w:rtl w:val="0"/>
        </w:rPr>
        <w:t xml:space="preserve">Notebook As…</w:t>
      </w:r>
      <w:r w:rsidDel="00000000" w:rsidR="00000000" w:rsidRPr="00000000">
        <w:rPr>
          <w:rtl w:val="0"/>
        </w:rPr>
        <w:t xml:space="preserve"> &gt; </w:t>
      </w:r>
      <w:r w:rsidDel="00000000" w:rsidR="00000000" w:rsidRPr="00000000">
        <w:rPr>
          <w:i w:val="1"/>
          <w:rtl w:val="0"/>
        </w:rPr>
        <w:t xml:space="preserve">Executable Script</w:t>
      </w:r>
      <w:r w:rsidDel="00000000" w:rsidR="00000000" w:rsidRPr="00000000">
        <w:rPr>
          <w:rtl w:val="0"/>
        </w:rPr>
        <w:t xml:space="preserve"> menu entry.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8"/>
          <w:szCs w:val="28"/>
          <w:highlight w:val="white"/>
          <w:rtl w:val="0"/>
        </w:rPr>
        <w:t xml:space="preserve"> 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Since you’re here…</w:t>
      </w:r>
    </w:p>
    <w:p w:rsidR="00000000" w:rsidDel="00000000" w:rsidP="00000000" w:rsidRDefault="00000000" w:rsidRPr="00000000" w14:paraId="0000001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</w:p>
    <w:p w:rsidR="00000000" w:rsidDel="00000000" w:rsidP="00000000" w:rsidRDefault="00000000" w:rsidRPr="00000000" w14:paraId="0000001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 believe that anyone working with data can benefit from knowing Dash Plotly, which is why I take the complex parts of Dash and break them down into bite-size tutorials for everyone to have.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212529"/>
          <w:highlight w:val="white"/>
          <w:rtl w:val="0"/>
        </w:rPr>
        <w:t xml:space="preserve">My goal is to make this a sustainable project for myself and my viewers, so if you appreciate my channel and are able support its existence, I would be grateful to you. </w:t>
      </w:r>
      <w:r w:rsidDel="00000000" w:rsidR="00000000" w:rsidRPr="00000000">
        <w:rPr>
          <w:color w:val="212529"/>
          <w:highlight w:val="yellow"/>
          <w:rtl w:val="0"/>
        </w:rPr>
        <w:t xml:space="preserve">Become my supporter at:</w:t>
      </w:r>
      <w:hyperlink r:id="rId8">
        <w:r w:rsidDel="00000000" w:rsidR="00000000" w:rsidRPr="00000000">
          <w:rPr>
            <w:color w:val="212529"/>
            <w:highlight w:val="yellow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https://www.patreon.com/charmingdat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LINKS COM EXEMPLOS:</w:t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https://medium.com/plotly/introducing-jupyterdash-811f1f57c02e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https://github.com/plotly/jupyter-dash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4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74A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074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074A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plotly/introducing-jupyterdash-811f1f57c02e" TargetMode="External"/><Relationship Id="rId10" Type="http://schemas.openxmlformats.org/officeDocument/2006/relationships/hyperlink" Target="https://www.patreon.com/charmingdata" TargetMode="External"/><Relationship Id="rId12" Type="http://schemas.openxmlformats.org/officeDocument/2006/relationships/hyperlink" Target="https://github.com/plotly/jupyter-dash" TargetMode="External"/><Relationship Id="rId9" Type="http://schemas.openxmlformats.org/officeDocument/2006/relationships/hyperlink" Target="https://www.patreon.com/charmingda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dejs.org/en/" TargetMode="External"/><Relationship Id="rId8" Type="http://schemas.openxmlformats.org/officeDocument/2006/relationships/hyperlink" Target="https://www.patreon.com/charm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ExzAZBaxc6KFYU6kibrPAcHLXg==">AMUW2mVGAvPS3pfe4xXFN9K9MsXuOxB2RiLS8XtKPpSrrGiEtZPyTbJPLdRFBqUzib/0WSOIPhXNE9V1dovVubGpT0TbceHr/uSjO7nWepYyJoYCmtfo4dE=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2020-07-11T06:54:00Z</dcterms:created>
  <dc:creator>adam schroeder</dc:creator>
</cp:coreProperties>
</file>