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EDC1B" w14:textId="26D3F86D" w:rsidR="0086452B" w:rsidRDefault="00624818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81AE0B6" wp14:editId="289A1465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5591175" cy="37719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t>Question 1.- Unir a que parte de la capa de red o transporte corresponden las siguientes varientes del módelo OSI (azul)</w:t>
      </w:r>
    </w:p>
    <w:p w14:paraId="306165CD" w14:textId="7F79E9A0" w:rsidR="00624818" w:rsidRDefault="00624818"/>
    <w:p w14:paraId="67E8DB5D" w14:textId="37E0AD5E" w:rsidR="00624818" w:rsidRDefault="00624818" w:rsidP="00624818">
      <w:r>
        <w:t xml:space="preserve">Question2.- </w:t>
      </w:r>
      <w:r>
        <w:t>Which command can you use to set the hostname on a switch?</w:t>
      </w:r>
    </w:p>
    <w:p w14:paraId="6B346416" w14:textId="77777777" w:rsidR="00624818" w:rsidRDefault="00624818" w:rsidP="00624818">
      <w:r>
        <w:t>A. switch-mdf-c1(config)#hostname switch-mdf1</w:t>
      </w:r>
    </w:p>
    <w:p w14:paraId="53F09002" w14:textId="77777777" w:rsidR="00624818" w:rsidRDefault="00624818" w:rsidP="00624818">
      <w:r>
        <w:t>B. switch-mdf-c1&gt;hostname switch-mdf1</w:t>
      </w:r>
    </w:p>
    <w:p w14:paraId="4ED18BD8" w14:textId="77777777" w:rsidR="00624818" w:rsidRDefault="00624818" w:rsidP="00624818">
      <w:r>
        <w:t>C. switch-mdf-c1#hostname switch-mdf1</w:t>
      </w:r>
    </w:p>
    <w:p w14:paraId="2C66767E" w14:textId="4167C7A4" w:rsidR="00624818" w:rsidRDefault="00624818" w:rsidP="00624818">
      <w:r>
        <w:t>D. switch-mdf-c1(config-if)#hostname switch-mdf1</w:t>
      </w:r>
    </w:p>
    <w:p w14:paraId="2174E130" w14:textId="77777777" w:rsidR="00624818" w:rsidRDefault="00624818" w:rsidP="00624818">
      <w:r>
        <w:t>Question3.- What are the administrations forms in the Cisco devices?</w:t>
      </w:r>
    </w:p>
    <w:p w14:paraId="2309996A" w14:textId="77777777" w:rsidR="00624818" w:rsidRDefault="00624818" w:rsidP="00624818">
      <w:r>
        <w:t>A.- Console, auxiliar, ethernet</w:t>
      </w:r>
    </w:p>
    <w:p w14:paraId="7DF936AA" w14:textId="77777777" w:rsidR="00624818" w:rsidRDefault="00624818" w:rsidP="00624818">
      <w:r>
        <w:t>B.- Ethernet, serial, console</w:t>
      </w:r>
    </w:p>
    <w:p w14:paraId="039EC40B" w14:textId="1A8D5816" w:rsidR="00624818" w:rsidRDefault="00624818" w:rsidP="00624818">
      <w:r>
        <w:t>C.- Auxiliar, Console, Vitual Line</w:t>
      </w:r>
    </w:p>
    <w:p w14:paraId="4562A5E9" w14:textId="6F6085E5" w:rsidR="00624818" w:rsidRDefault="00624818" w:rsidP="00624818">
      <w:r>
        <w:t>D.- LAN, WAN, console</w:t>
      </w:r>
    </w:p>
    <w:p w14:paraId="64FDA5FD" w14:textId="66EA2FC4" w:rsidR="00624818" w:rsidRDefault="00624818" w:rsidP="00624818">
      <w:r>
        <w:t>Question4.- What option describes a LAN network? (choose two)</w:t>
      </w:r>
    </w:p>
    <w:p w14:paraId="682BD328" w14:textId="03514858" w:rsidR="00624818" w:rsidRDefault="00624818" w:rsidP="00624818">
      <w:r>
        <w:t>A.- Divides in segments called vlans</w:t>
      </w:r>
    </w:p>
    <w:p w14:paraId="605108E5" w14:textId="75DFEFEB" w:rsidR="00624818" w:rsidRDefault="00624818" w:rsidP="00624818">
      <w:r>
        <w:t>B.- Use the protocol</w:t>
      </w:r>
      <w:r w:rsidR="007139B6">
        <w:t xml:space="preserve"> </w:t>
      </w:r>
      <w:r>
        <w:t>802.3 (ethernet)</w:t>
      </w:r>
    </w:p>
    <w:p w14:paraId="1D3690FA" w14:textId="536C6EA3" w:rsidR="00624818" w:rsidRDefault="00624818" w:rsidP="00624818">
      <w:r>
        <w:lastRenderedPageBreak/>
        <w:t>C.-Use the broadcast message</w:t>
      </w:r>
    </w:p>
    <w:p w14:paraId="6AC0B9FD" w14:textId="4A74BA86" w:rsidR="00624818" w:rsidRDefault="00624818" w:rsidP="00624818">
      <w:r>
        <w:t>D.-Don´t use broadcast message</w:t>
      </w:r>
    </w:p>
    <w:sectPr w:rsidR="00624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18"/>
    <w:rsid w:val="00624818"/>
    <w:rsid w:val="007139B6"/>
    <w:rsid w:val="0086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7BBE"/>
  <w15:chartTrackingRefBased/>
  <w15:docId w15:val="{72B2ACD1-5C2B-4F90-8488-4A8F8E78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2020-09-24T21:15:00Z</dcterms:created>
  <dcterms:modified xsi:type="dcterms:W3CDTF">2020-09-24T21:25:00Z</dcterms:modified>
</cp:coreProperties>
</file>