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B5E" w:rsidRDefault="00DD0B5E">
      <w:r w:rsidRPr="00DD0B5E">
        <w:drawing>
          <wp:anchor distT="0" distB="0" distL="114300" distR="114300" simplePos="0" relativeHeight="251658240" behindDoc="0" locked="0" layoutInCell="1" allowOverlap="1" wp14:anchorId="760F1170" wp14:editId="3B1CEBB3">
            <wp:simplePos x="0" y="0"/>
            <wp:positionH relativeFrom="margin">
              <wp:align>center</wp:align>
            </wp:positionH>
            <wp:positionV relativeFrom="paragraph">
              <wp:posOffset>-469440</wp:posOffset>
            </wp:positionV>
            <wp:extent cx="2710678" cy="485199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678" cy="48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B5E" w:rsidRDefault="00DD0B5E">
      <w:r w:rsidRPr="00DD0B5E">
        <w:drawing>
          <wp:anchor distT="0" distB="0" distL="114300" distR="114300" simplePos="0" relativeHeight="251659264" behindDoc="0" locked="0" layoutInCell="1" allowOverlap="1" wp14:anchorId="620DA9CD" wp14:editId="4137FB6F">
            <wp:simplePos x="0" y="0"/>
            <wp:positionH relativeFrom="margin">
              <wp:align>center</wp:align>
            </wp:positionH>
            <wp:positionV relativeFrom="paragraph">
              <wp:posOffset>5333935</wp:posOffset>
            </wp:positionV>
            <wp:extent cx="2632841" cy="471012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841" cy="4710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D0B5E" w:rsidRDefault="00DD0B5E">
      <w:r w:rsidRPr="00DD0B5E">
        <w:lastRenderedPageBreak/>
        <w:drawing>
          <wp:anchor distT="0" distB="0" distL="114300" distR="114300" simplePos="0" relativeHeight="251660288" behindDoc="0" locked="0" layoutInCell="1" allowOverlap="1" wp14:anchorId="38B0CBD5" wp14:editId="71887C33">
            <wp:simplePos x="0" y="0"/>
            <wp:positionH relativeFrom="margin">
              <wp:align>center</wp:align>
            </wp:positionH>
            <wp:positionV relativeFrom="paragraph">
              <wp:posOffset>-293173</wp:posOffset>
            </wp:positionV>
            <wp:extent cx="2585545" cy="4527628"/>
            <wp:effectExtent l="0" t="0" r="571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545" cy="4527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323" w:rsidRDefault="00DD0B5E">
      <w:r w:rsidRPr="00DD0B5E">
        <w:drawing>
          <wp:anchor distT="0" distB="0" distL="114300" distR="114300" simplePos="0" relativeHeight="251661312" behindDoc="0" locked="0" layoutInCell="1" allowOverlap="1" wp14:anchorId="320FE2BA" wp14:editId="2679BBF5">
            <wp:simplePos x="0" y="0"/>
            <wp:positionH relativeFrom="margin">
              <wp:align>center</wp:align>
            </wp:positionH>
            <wp:positionV relativeFrom="paragraph">
              <wp:posOffset>5121757</wp:posOffset>
            </wp:positionV>
            <wp:extent cx="2829493" cy="4983767"/>
            <wp:effectExtent l="0" t="0" r="952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493" cy="4983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C47323" w:rsidSect="00DD0B5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5E"/>
    <w:rsid w:val="00C47323"/>
    <w:rsid w:val="00DD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552F"/>
  <w15:chartTrackingRefBased/>
  <w15:docId w15:val="{21F47AE1-30EA-4D5A-9C37-63B50C8F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Rovic Botones</dc:creator>
  <cp:keywords/>
  <dc:description/>
  <cp:lastModifiedBy>Rovic Botones</cp:lastModifiedBy>
  <cp:revision>1</cp:revision>
  <dcterms:created xsi:type="dcterms:W3CDTF">2022-01-28T00:08:00Z</dcterms:created>
  <dcterms:modified xsi:type="dcterms:W3CDTF">2022-01-28T00:11:00Z</dcterms:modified>
</cp:coreProperties>
</file>