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5A54" w14:textId="4DA1C206" w:rsidR="00AB1873" w:rsidRDefault="00121901" w:rsidP="00121901">
      <w:pPr>
        <w:pStyle w:val="Title"/>
        <w:jc w:val="center"/>
      </w:pPr>
      <w:r>
        <w:t>TODO-APP</w:t>
      </w:r>
    </w:p>
    <w:p w14:paraId="4C055975" w14:textId="29571EA0" w:rsidR="00121901" w:rsidRDefault="00121901" w:rsidP="00121901">
      <w:pPr>
        <w:pStyle w:val="ListParagraph"/>
        <w:numPr>
          <w:ilvl w:val="0"/>
          <w:numId w:val="1"/>
        </w:numPr>
      </w:pPr>
      <w:r>
        <w:t xml:space="preserve">Home page looks like below </w:t>
      </w:r>
      <w:hyperlink w:history="1">
        <w:r w:rsidRPr="000304DC">
          <w:rPr>
            <w:rStyle w:val="Hyperlink"/>
          </w:rPr>
          <w:t>http://&lt;domain_name&gt;/</w:t>
        </w:r>
      </w:hyperlink>
      <w:r>
        <w:t xml:space="preserve"> eg. http://localhost:3000/</w:t>
      </w:r>
    </w:p>
    <w:p w14:paraId="15DAD3CE" w14:textId="1503C698" w:rsidR="00121901" w:rsidRDefault="00121901" w:rsidP="00121901">
      <w:pPr>
        <w:pStyle w:val="ListParagraph"/>
      </w:pPr>
      <w:r w:rsidRPr="00121901">
        <w:drawing>
          <wp:inline distT="0" distB="0" distL="0" distR="0" wp14:anchorId="4CE672CF" wp14:editId="3AA0F8D5">
            <wp:extent cx="5731510" cy="2686685"/>
            <wp:effectExtent l="0" t="0" r="2540" b="0"/>
            <wp:docPr id="189762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3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E73" w14:textId="77777777" w:rsidR="00121901" w:rsidRDefault="00121901" w:rsidP="00121901">
      <w:pPr>
        <w:pStyle w:val="ListParagraph"/>
      </w:pPr>
    </w:p>
    <w:p w14:paraId="7A1045FE" w14:textId="05F1E902" w:rsidR="00121901" w:rsidRDefault="00121901" w:rsidP="00121901">
      <w:pPr>
        <w:pStyle w:val="ListParagraph"/>
        <w:numPr>
          <w:ilvl w:val="0"/>
          <w:numId w:val="1"/>
        </w:numPr>
      </w:pPr>
      <w:r>
        <w:t>By Clicking new task button user can add task under specific category</w:t>
      </w:r>
    </w:p>
    <w:p w14:paraId="7170A7C1" w14:textId="145ED9C0" w:rsidR="00121901" w:rsidRDefault="00121901" w:rsidP="00121901">
      <w:pPr>
        <w:pStyle w:val="ListParagraph"/>
      </w:pPr>
      <w:r w:rsidRPr="00121901">
        <w:drawing>
          <wp:inline distT="0" distB="0" distL="0" distR="0" wp14:anchorId="15D4495C" wp14:editId="038AD312">
            <wp:extent cx="5731510" cy="4115435"/>
            <wp:effectExtent l="0" t="0" r="0" b="0"/>
            <wp:docPr id="81724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C19C" w14:textId="77777777" w:rsidR="00121901" w:rsidRDefault="00121901" w:rsidP="00121901">
      <w:pPr>
        <w:pStyle w:val="ListParagraph"/>
      </w:pPr>
    </w:p>
    <w:p w14:paraId="59C2EE30" w14:textId="3F0A6228" w:rsidR="00121901" w:rsidRDefault="00121901" w:rsidP="00121901">
      <w:pPr>
        <w:pStyle w:val="ListParagraph"/>
        <w:numPr>
          <w:ilvl w:val="0"/>
          <w:numId w:val="1"/>
        </w:numPr>
      </w:pPr>
      <w:r>
        <w:t xml:space="preserve">By Clicking Create New link user can generate new task list. It will provide input box to type list name. than click next arrow </w:t>
      </w:r>
    </w:p>
    <w:p w14:paraId="441090AB" w14:textId="3B8A6AD9" w:rsidR="00121901" w:rsidRDefault="00121901" w:rsidP="00121901">
      <w:pPr>
        <w:pStyle w:val="ListParagraph"/>
      </w:pPr>
      <w:r w:rsidRPr="00121901">
        <w:lastRenderedPageBreak/>
        <w:drawing>
          <wp:inline distT="0" distB="0" distL="0" distR="0" wp14:anchorId="4831EC49" wp14:editId="31545551">
            <wp:extent cx="5731510" cy="2595880"/>
            <wp:effectExtent l="0" t="0" r="2540" b="0"/>
            <wp:docPr id="213510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3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8077" w14:textId="77777777" w:rsidR="00121901" w:rsidRDefault="00121901" w:rsidP="00121901">
      <w:pPr>
        <w:pStyle w:val="ListParagraph"/>
      </w:pPr>
    </w:p>
    <w:p w14:paraId="72B6A27A" w14:textId="4063947F" w:rsidR="00121901" w:rsidRDefault="00121901" w:rsidP="00121901">
      <w:pPr>
        <w:pStyle w:val="ListParagraph"/>
        <w:numPr>
          <w:ilvl w:val="0"/>
          <w:numId w:val="1"/>
        </w:numPr>
      </w:pPr>
      <w:r>
        <w:t>Newly added list Home . by providing task name user can add task further</w:t>
      </w:r>
    </w:p>
    <w:p w14:paraId="5F3FCC61" w14:textId="4805DD24" w:rsidR="00121901" w:rsidRDefault="00121901" w:rsidP="00121901">
      <w:pPr>
        <w:pStyle w:val="ListParagraph"/>
      </w:pPr>
      <w:r w:rsidRPr="00121901">
        <w:drawing>
          <wp:inline distT="0" distB="0" distL="0" distR="0" wp14:anchorId="2401963B" wp14:editId="10248209">
            <wp:extent cx="5731510" cy="2586990"/>
            <wp:effectExtent l="0" t="0" r="2540" b="3810"/>
            <wp:docPr id="7244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8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1A3A" w14:textId="77777777" w:rsidR="00A71839" w:rsidRDefault="00A71839" w:rsidP="00121901">
      <w:pPr>
        <w:pStyle w:val="ListParagraph"/>
      </w:pPr>
    </w:p>
    <w:p w14:paraId="186C6881" w14:textId="5F866EAF" w:rsidR="00A71839" w:rsidRDefault="00A71839" w:rsidP="00A71839">
      <w:pPr>
        <w:pStyle w:val="ListParagraph"/>
        <w:numPr>
          <w:ilvl w:val="0"/>
          <w:numId w:val="1"/>
        </w:numPr>
      </w:pPr>
      <w:r>
        <w:t>Last two new added task</w:t>
      </w:r>
    </w:p>
    <w:p w14:paraId="1B60C574" w14:textId="01FAD7C6" w:rsidR="00A71839" w:rsidRDefault="00A71839" w:rsidP="00A71839">
      <w:pPr>
        <w:pStyle w:val="ListParagraph"/>
      </w:pPr>
      <w:r w:rsidRPr="00A71839">
        <w:lastRenderedPageBreak/>
        <w:drawing>
          <wp:inline distT="0" distB="0" distL="0" distR="0" wp14:anchorId="0F347C95" wp14:editId="6718579B">
            <wp:extent cx="5731510" cy="4524375"/>
            <wp:effectExtent l="0" t="0" r="2540" b="9525"/>
            <wp:docPr id="10072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75E" w14:textId="77777777" w:rsidR="00A71839" w:rsidRDefault="00A71839" w:rsidP="00A71839">
      <w:pPr>
        <w:pStyle w:val="ListParagraph"/>
      </w:pPr>
    </w:p>
    <w:p w14:paraId="104A3A4C" w14:textId="0CB747EE" w:rsidR="00A71839" w:rsidRDefault="00A71839" w:rsidP="00A71839">
      <w:pPr>
        <w:pStyle w:val="ListParagraph"/>
        <w:numPr>
          <w:ilvl w:val="0"/>
          <w:numId w:val="1"/>
        </w:numPr>
      </w:pPr>
      <w:r>
        <w:t>User can delete task after completion . here I deleted “Do Wash Car “ from Home List</w:t>
      </w:r>
    </w:p>
    <w:p w14:paraId="20475188" w14:textId="18068BA2" w:rsidR="004F520A" w:rsidRPr="00121901" w:rsidRDefault="004F520A" w:rsidP="004F520A">
      <w:pPr>
        <w:pStyle w:val="ListParagraph"/>
      </w:pPr>
      <w:r w:rsidRPr="004F520A">
        <w:drawing>
          <wp:inline distT="0" distB="0" distL="0" distR="0" wp14:anchorId="4E279550" wp14:editId="79662BA6">
            <wp:extent cx="5731510" cy="3786505"/>
            <wp:effectExtent l="0" t="0" r="2540" b="4445"/>
            <wp:docPr id="20568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5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20A" w:rsidRPr="0012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11D"/>
    <w:multiLevelType w:val="hybridMultilevel"/>
    <w:tmpl w:val="C608A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1"/>
    <w:rsid w:val="00121901"/>
    <w:rsid w:val="004F520A"/>
    <w:rsid w:val="009906B6"/>
    <w:rsid w:val="00A71839"/>
    <w:rsid w:val="00AB1873"/>
    <w:rsid w:val="00AE330C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3AB"/>
  <w15:chartTrackingRefBased/>
  <w15:docId w15:val="{B9AB1D87-2EBD-4955-8996-0954BA42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1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</dc:creator>
  <cp:keywords/>
  <dc:description/>
  <cp:lastModifiedBy>Rovin</cp:lastModifiedBy>
  <cp:revision>1</cp:revision>
  <dcterms:created xsi:type="dcterms:W3CDTF">2023-09-16T04:26:00Z</dcterms:created>
  <dcterms:modified xsi:type="dcterms:W3CDTF">2023-09-16T04:47:00Z</dcterms:modified>
</cp:coreProperties>
</file>