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3299" w14:textId="4C86E1BA" w:rsidR="00AD6847" w:rsidRDefault="00AD6847"/>
    <w:p w14:paraId="74355272" w14:textId="77777777" w:rsidR="00DE594F" w:rsidRPr="00DE594F" w:rsidRDefault="00DE594F" w:rsidP="00DE5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b/>
          <w:bCs/>
          <w:color w:val="000000"/>
          <w:lang w:eastAsia="en-CA"/>
        </w:rPr>
        <w:t>PROJECT - 1 (HTML - CSS)</w:t>
      </w:r>
    </w:p>
    <w:p w14:paraId="3CA8DE91" w14:textId="77777777" w:rsidR="00DE594F" w:rsidRPr="00DE594F" w:rsidRDefault="00DE594F" w:rsidP="00DE5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CA"/>
        </w:rPr>
      </w:pPr>
    </w:p>
    <w:p w14:paraId="356F43F5" w14:textId="77777777" w:rsidR="00DE594F" w:rsidRPr="00DE594F" w:rsidRDefault="00DE594F" w:rsidP="00DE5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b/>
          <w:bCs/>
          <w:color w:val="000000"/>
          <w:lang w:eastAsia="en-CA"/>
        </w:rPr>
        <w:t>Basic Steps</w:t>
      </w:r>
    </w:p>
    <w:p w14:paraId="088EDB55" w14:textId="77777777" w:rsidR="00DE594F" w:rsidRPr="00DE594F" w:rsidRDefault="00DE594F" w:rsidP="00DE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On your assigned web space, create a folder for this class.</w:t>
      </w:r>
    </w:p>
    <w:p w14:paraId="6B8110BC" w14:textId="77777777" w:rsidR="00DE594F" w:rsidRPr="00DE594F" w:rsidRDefault="00DE594F" w:rsidP="00DE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In that folder (or subfolder), you will eventually have two basic files: your HTML file (your page) and your CSS file (that page’s stylesheet). These two files will be in the same folder because they need to be integrated with each other.</w:t>
      </w:r>
    </w:p>
    <w:p w14:paraId="516BF9BA" w14:textId="77777777" w:rsidR="00DE594F" w:rsidRPr="00DE594F" w:rsidRDefault="00DE594F" w:rsidP="00DE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When writing your webpages, use the text editor, Notepad, or Atom and save that file as an HTML file.</w:t>
      </w:r>
    </w:p>
    <w:p w14:paraId="3658311C" w14:textId="77777777" w:rsidR="00DE594F" w:rsidRPr="00DE594F" w:rsidRDefault="00DE594F" w:rsidP="00DE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You will use the same text editor to create your CSS file.</w:t>
      </w:r>
    </w:p>
    <w:p w14:paraId="7060BF28" w14:textId="77777777" w:rsidR="00DE594F" w:rsidRPr="00DE594F" w:rsidRDefault="00DE594F" w:rsidP="00DE5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b/>
          <w:bCs/>
          <w:color w:val="000000"/>
          <w:lang w:eastAsia="en-CA"/>
        </w:rPr>
        <w:t>Your</w:t>
      </w:r>
      <w:r w:rsidRPr="00DE594F">
        <w:rPr>
          <w:rFonts w:ascii="Helvetica" w:eastAsia="Times New Roman" w:hAnsi="Helvetica" w:cs="Helvetica"/>
          <w:color w:val="000000"/>
          <w:lang w:eastAsia="en-CA"/>
        </w:rPr>
        <w:t> </w:t>
      </w:r>
      <w:r w:rsidRPr="00DE594F">
        <w:rPr>
          <w:rFonts w:ascii="Helvetica" w:eastAsia="Times New Roman" w:hAnsi="Helvetica" w:cs="Helvetica"/>
          <w:b/>
          <w:bCs/>
          <w:color w:val="000000"/>
          <w:lang w:eastAsia="en-CA"/>
        </w:rPr>
        <w:t>HTML file should include:</w:t>
      </w:r>
    </w:p>
    <w:p w14:paraId="4A926661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The basic components of an HTML file: file type, head, title, body</w:t>
      </w:r>
    </w:p>
    <w:p w14:paraId="6D6E7306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Headers of different size</w:t>
      </w:r>
    </w:p>
    <w:p w14:paraId="413F9A93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Paragraphs of text</w:t>
      </w:r>
    </w:p>
    <w:p w14:paraId="4019DABC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Text of different fonts</w:t>
      </w:r>
    </w:p>
    <w:p w14:paraId="3AE93643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Text of different size</w:t>
      </w:r>
    </w:p>
    <w:p w14:paraId="1FD38B9F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Text of different colors</w:t>
      </w:r>
    </w:p>
    <w:p w14:paraId="11A02017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An image without a link</w:t>
      </w:r>
    </w:p>
    <w:p w14:paraId="46FBD737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An image that links out to another page</w:t>
      </w:r>
    </w:p>
    <w:p w14:paraId="467C300C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A hyperlink that is represented as text</w:t>
      </w:r>
    </w:p>
    <w:p w14:paraId="254C18BF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 An ordered list</w:t>
      </w:r>
    </w:p>
    <w:p w14:paraId="735E2FCD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 An unordered list</w:t>
      </w:r>
    </w:p>
    <w:p w14:paraId="7F5CB232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 A list within a list</w:t>
      </w:r>
    </w:p>
    <w:p w14:paraId="222D2991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 A table</w:t>
      </w:r>
    </w:p>
    <w:p w14:paraId="39A06DD4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 Maybe a background color</w:t>
      </w:r>
    </w:p>
    <w:p w14:paraId="5AA222CC" w14:textId="77777777" w:rsidR="00DE594F" w:rsidRPr="00DE594F" w:rsidRDefault="00DE594F" w:rsidP="00DE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Something not covered but that you look up on your own</w:t>
      </w:r>
    </w:p>
    <w:p w14:paraId="191DE293" w14:textId="77777777" w:rsidR="00DE594F" w:rsidRPr="00DE594F" w:rsidRDefault="00DE594F" w:rsidP="00DE5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b/>
          <w:bCs/>
          <w:color w:val="008000"/>
          <w:lang w:eastAsia="en-CA"/>
        </w:rPr>
        <w:t>Addendum: Comments!  Use the comment function in HTML to do two things:</w:t>
      </w:r>
    </w:p>
    <w:p w14:paraId="2A89DB8C" w14:textId="77777777" w:rsidR="00DE594F" w:rsidRPr="00DE594F" w:rsidRDefault="00DE594F" w:rsidP="00DE5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Comment on the functionality of the code</w:t>
      </w:r>
    </w:p>
    <w:p w14:paraId="05B861E7" w14:textId="77777777" w:rsidR="00DE594F" w:rsidRPr="00DE594F" w:rsidRDefault="00DE594F" w:rsidP="00DE5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 xml:space="preserve">Comment on the assignment yourself; why are you making the choices that you are? You </w:t>
      </w:r>
      <w:proofErr w:type="spellStart"/>
      <w:r w:rsidRPr="00DE594F">
        <w:rPr>
          <w:rFonts w:ascii="Helvetica" w:eastAsia="Times New Roman" w:hAnsi="Helvetica" w:cs="Helvetica"/>
          <w:color w:val="000000"/>
          <w:lang w:eastAsia="en-CA"/>
        </w:rPr>
        <w:t>you</w:t>
      </w:r>
      <w:proofErr w:type="spellEnd"/>
      <w:r w:rsidRPr="00DE594F">
        <w:rPr>
          <w:rFonts w:ascii="Helvetica" w:eastAsia="Times New Roman" w:hAnsi="Helvetica" w:cs="Helvetica"/>
          <w:color w:val="000000"/>
          <w:lang w:eastAsia="en-CA"/>
        </w:rPr>
        <w:t xml:space="preserve"> able to recreate your vision? DO you have to compromise with what is possible for you in HTML?</w:t>
      </w:r>
    </w:p>
    <w:p w14:paraId="0D909ECE" w14:textId="77777777" w:rsidR="00DE594F" w:rsidRPr="00DE594F" w:rsidRDefault="00DE594F" w:rsidP="00DE5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b/>
          <w:bCs/>
          <w:color w:val="000000"/>
          <w:lang w:eastAsia="en-CA"/>
        </w:rPr>
        <w:t>You must also have a CSS stylesheet that manages the above:</w:t>
      </w:r>
    </w:p>
    <w:p w14:paraId="00290E0C" w14:textId="77777777" w:rsidR="00DE594F" w:rsidRPr="00DE594F" w:rsidRDefault="00DE594F" w:rsidP="00DE59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lang w:eastAsia="en-CA"/>
        </w:rPr>
      </w:pPr>
      <w:r w:rsidRPr="00DE594F">
        <w:rPr>
          <w:rFonts w:ascii="Helvetica" w:eastAsia="Times New Roman" w:hAnsi="Helvetica" w:cs="Helvetica"/>
          <w:color w:val="000000"/>
          <w:lang w:eastAsia="en-CA"/>
        </w:rPr>
        <w:t>Incorporate any of the CSS elements you learned. This is all a matter of taste and audience reception.</w:t>
      </w:r>
    </w:p>
    <w:p w14:paraId="6D8E71FC" w14:textId="77777777" w:rsidR="00DE594F" w:rsidRDefault="00DE594F">
      <w:bookmarkStart w:id="0" w:name="_GoBack"/>
      <w:bookmarkEnd w:id="0"/>
    </w:p>
    <w:sectPr w:rsidR="00DE5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5FDC"/>
    <w:multiLevelType w:val="multilevel"/>
    <w:tmpl w:val="911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13F69"/>
    <w:multiLevelType w:val="multilevel"/>
    <w:tmpl w:val="9AD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41C66"/>
    <w:multiLevelType w:val="multilevel"/>
    <w:tmpl w:val="6FBC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C7BC8"/>
    <w:multiLevelType w:val="multilevel"/>
    <w:tmpl w:val="FE3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47"/>
    <w:rsid w:val="00AD6847"/>
    <w:rsid w:val="00D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19B6"/>
  <w15:chartTrackingRefBased/>
  <w15:docId w15:val="{5D839483-2641-4D99-8E15-400685E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E5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Rovin Stanley</cp:lastModifiedBy>
  <cp:revision>3</cp:revision>
  <dcterms:created xsi:type="dcterms:W3CDTF">2019-11-03T01:21:00Z</dcterms:created>
  <dcterms:modified xsi:type="dcterms:W3CDTF">2019-11-03T01:22:00Z</dcterms:modified>
</cp:coreProperties>
</file>