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6EB4" w14:textId="59332CED" w:rsidR="003C5640" w:rsidRDefault="003C5640" w:rsidP="003C5640">
      <w:pPr>
        <w:tabs>
          <w:tab w:val="left" w:pos="2905"/>
        </w:tabs>
      </w:pPr>
      <w:r>
        <w:tab/>
      </w:r>
      <w:r>
        <w:t>JAVA Notes</w:t>
      </w:r>
      <w:r>
        <w:t xml:space="preserve"> – Punit </w:t>
      </w:r>
    </w:p>
    <w:p w14:paraId="1B4F779C" w14:textId="3B842704" w:rsidR="00F80D3C" w:rsidRPr="00F80D3C" w:rsidRDefault="00F80D3C" w:rsidP="003C5640">
      <w:pPr>
        <w:tabs>
          <w:tab w:val="left" w:pos="2905"/>
        </w:tabs>
        <w:rPr>
          <w:b/>
          <w:bCs/>
        </w:rPr>
      </w:pPr>
      <w:r>
        <w:tab/>
      </w:r>
      <w:r w:rsidRPr="00F80D3C">
        <w:rPr>
          <w:rFonts w:ascii="Consolas" w:eastAsia="Times New Roman" w:hAnsi="Consolas" w:cs="Segoe UI"/>
          <w:b/>
          <w:bCs/>
          <w:color w:val="24292E"/>
          <w:sz w:val="18"/>
          <w:szCs w:val="18"/>
          <w:lang w:eastAsia="en-CA"/>
        </w:rPr>
        <w:t>Revision: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8658"/>
      </w:tblGrid>
      <w:tr w:rsidR="003C5640" w:rsidRPr="00C65175" w14:paraId="553C4350" w14:textId="77777777" w:rsidTr="00F80D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BCF2" w14:textId="724F9D3B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</w:tr>
      <w:tr w:rsidR="003C5640" w:rsidRPr="00C65175" w14:paraId="4D205C5A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4522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E081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variables: int speed = 100; speed(variable); String name = "Alex", (name is the variable)</w:t>
            </w:r>
          </w:p>
        </w:tc>
      </w:tr>
      <w:tr w:rsidR="003C5640" w:rsidRPr="00C65175" w14:paraId="2D561CEF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B7F8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585AC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Data types (Primitive): int, String, char,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boolean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float,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LocalDate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java.time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.LocalDate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3C5640" w:rsidRPr="00C65175" w14:paraId="16918A20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C3A1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EA47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Operators: +, -, *, /, ++</w:t>
            </w:r>
          </w:p>
        </w:tc>
      </w:tr>
      <w:tr w:rsidR="003C5640" w:rsidRPr="00C65175" w14:paraId="0AFD2628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A96A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45C3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// Common String functions: </w:t>
            </w:r>
            <w:proofErr w:type="spellStart"/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indexOf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" "),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concat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(parameter), length(),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toUpperCase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()</w:t>
            </w:r>
          </w:p>
        </w:tc>
      </w:tr>
      <w:tr w:rsidR="003C5640" w:rsidRPr="00C65175" w14:paraId="4E3F34B0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D779E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ACE3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// Common Math functions: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Math.abs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(param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), 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Math.max</w:t>
            </w:r>
            <w:proofErr w:type="spellEnd"/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(para1, para2),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Math.min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(para1, para2), </w:t>
            </w:r>
          </w:p>
        </w:tc>
      </w:tr>
      <w:tr w:rsidR="003C5640" w:rsidRPr="00C65175" w14:paraId="7A9BA955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34ED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6501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Math.sqrt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(para1),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Math.random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() </w:t>
            </w:r>
          </w:p>
        </w:tc>
      </w:tr>
      <w:tr w:rsidR="003C5640" w:rsidRPr="00C65175" w14:paraId="013A4C33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1724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A443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Booleans: true or false values, ex: bool flag = true;</w:t>
            </w:r>
          </w:p>
        </w:tc>
      </w:tr>
      <w:tr w:rsidR="003C5640" w:rsidRPr="00C65175" w14:paraId="3023A8FA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FA4C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112D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// </w:t>
            </w:r>
            <w:proofErr w:type="spellStart"/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if..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else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statement: if(condition) {} else {}</w:t>
            </w:r>
          </w:p>
        </w:tc>
      </w:tr>
      <w:tr w:rsidR="003C5640" w:rsidRPr="00C65175" w14:paraId="65C1A13B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54CC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13B9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Switch statement: switch(value) {case 1: break;}</w:t>
            </w:r>
          </w:p>
        </w:tc>
      </w:tr>
      <w:tr w:rsidR="003C5640" w:rsidRPr="00C65175" w14:paraId="5F19D7E1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34C65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911D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// for loop: 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for(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int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= 0;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&lt;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number;i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++){}</w:t>
            </w:r>
          </w:p>
        </w:tc>
      </w:tr>
      <w:tr w:rsidR="003C5640" w:rsidRPr="00C65175" w14:paraId="3A824446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C47A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7230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// for each loop: 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for(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String i: array){} </w:t>
            </w:r>
          </w:p>
        </w:tc>
      </w:tr>
      <w:tr w:rsidR="003C5640" w:rsidRPr="00C65175" w14:paraId="76E91960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0B0C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8820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while loop: while (condition) {}</w:t>
            </w:r>
          </w:p>
        </w:tc>
      </w:tr>
      <w:tr w:rsidR="003C5640" w:rsidRPr="00C65175" w14:paraId="74BD2708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F6B56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BF00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do while loop: do {} while(condition)</w:t>
            </w:r>
          </w:p>
        </w:tc>
      </w:tr>
      <w:tr w:rsidR="003C5640" w:rsidRPr="00C65175" w14:paraId="6EE018AA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5B6A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AE92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// break, meaning stop in a loop. while () 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 if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==4){ break; } }</w:t>
            </w:r>
          </w:p>
        </w:tc>
      </w:tr>
      <w:tr w:rsidR="003C5640" w:rsidRPr="00C65175" w14:paraId="3E09C751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14E4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2E4C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continue, meaning skip and go to next. while(condition) 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{ if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==4){ continue; } }</w:t>
            </w:r>
          </w:p>
        </w:tc>
      </w:tr>
      <w:tr w:rsidR="003C5640" w:rsidRPr="00C65175" w14:paraId="47C54D6B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40A0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F792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Arrays: it a collection of any datatype.</w:t>
            </w:r>
          </w:p>
        </w:tc>
      </w:tr>
      <w:tr w:rsidR="003C5640" w:rsidRPr="00C65175" w14:paraId="409A2393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D03E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CDA94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// Method: to keep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repetative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logic/operation in one place and to reuse it for different inputs.</w:t>
            </w: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</w:p>
        </w:tc>
      </w:tr>
      <w:tr w:rsidR="003C5640" w:rsidRPr="00C65175" w14:paraId="0B4E5818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A700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9AB8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// 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public :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it can be called or accessed by anyone(any other method)</w:t>
            </w:r>
          </w:p>
        </w:tc>
      </w:tr>
      <w:tr w:rsidR="003C5640" w:rsidRPr="00C65175" w14:paraId="64AF3B2C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3CA0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0B0E6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// 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void :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it returns nothing</w:t>
            </w:r>
          </w:p>
        </w:tc>
      </w:tr>
      <w:tr w:rsidR="003C5640" w:rsidRPr="00C65175" w14:paraId="493169BE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FC19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2140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// (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 :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input parameters, separated by comma (,,,)</w:t>
            </w:r>
          </w:p>
        </w:tc>
      </w:tr>
      <w:tr w:rsidR="003C5640" w:rsidRPr="00C65175" w14:paraId="73D12E49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8188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FA46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method overloading:</w:t>
            </w:r>
          </w:p>
        </w:tc>
      </w:tr>
      <w:tr w:rsidR="003C5640" w:rsidRPr="00C65175" w14:paraId="1E5BCF68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A513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E9BCD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1. number of input parameters are changing</w:t>
            </w:r>
          </w:p>
        </w:tc>
      </w:tr>
      <w:tr w:rsidR="003C5640" w:rsidRPr="00C65175" w14:paraId="16B041B4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8AA5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A8D2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2. Data type is different</w:t>
            </w:r>
          </w:p>
        </w:tc>
      </w:tr>
      <w:tr w:rsidR="003C5640" w:rsidRPr="00C65175" w14:paraId="300DA425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5FD3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D56D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3. Return type is different</w:t>
            </w:r>
          </w:p>
        </w:tc>
      </w:tr>
      <w:tr w:rsidR="003C5640" w:rsidRPr="00C65175" w14:paraId="4D6FEF8C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FF5A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E65A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--- </w:t>
            </w:r>
          </w:p>
        </w:tc>
      </w:tr>
      <w:tr w:rsidR="003C5640" w:rsidRPr="00C65175" w14:paraId="71A4C814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BA6E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EF5E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// Class, Objects, Class Methods, Constructors (default values) </w:t>
            </w:r>
          </w:p>
        </w:tc>
      </w:tr>
      <w:tr w:rsidR="003C5640" w:rsidRPr="00C65175" w14:paraId="398CC012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ACC9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8F3B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Java 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Packages :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Built-in (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java.util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.*)  and User-defined packages(citi.May06.Employee)</w:t>
            </w:r>
          </w:p>
        </w:tc>
      </w:tr>
      <w:tr w:rsidR="003C5640" w:rsidRPr="00C65175" w14:paraId="4B8D5C31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531F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AB46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Java User 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Input(</w:t>
            </w:r>
            <w:proofErr w:type="spellStart"/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System.util.Scanner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): to read the user provided input.</w:t>
            </w:r>
          </w:p>
        </w:tc>
      </w:tr>
      <w:tr w:rsidR="003C5640" w:rsidRPr="00C65175" w14:paraId="0F786C63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B3BF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6819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OOPS: Object Oriented Programming </w:t>
            </w:r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Languages(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Java, C#, Python, Go)</w:t>
            </w:r>
          </w:p>
        </w:tc>
      </w:tr>
      <w:tr w:rsidR="003C5640" w:rsidRPr="00C65175" w14:paraId="1A5F6F3C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DB9F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2B72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Modifiers</w:t>
            </w:r>
          </w:p>
        </w:tc>
      </w:tr>
      <w:tr w:rsidR="003C5640" w:rsidRPr="00C65175" w14:paraId="775716EC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1AD3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FC2D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private: It can only be accessed only in the same class.</w:t>
            </w:r>
          </w:p>
        </w:tc>
      </w:tr>
      <w:tr w:rsidR="003C5640" w:rsidRPr="00C65175" w14:paraId="0AF5DC86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4E00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2FFE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public: It can be accessed inside or outside class.</w:t>
            </w:r>
          </w:p>
        </w:tc>
      </w:tr>
      <w:tr w:rsidR="003C5640" w:rsidRPr="00C65175" w14:paraId="1AF48CF7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AB77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3C335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 protected: It can be accessed within same package and subclasses.</w:t>
            </w: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</w:p>
        </w:tc>
      </w:tr>
      <w:tr w:rsidR="003C5640" w:rsidRPr="00C65175" w14:paraId="134ECCE4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0A8DD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AE48E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// 4 Major pillars of OOPS: </w:t>
            </w:r>
          </w:p>
        </w:tc>
      </w:tr>
      <w:tr w:rsidR="003C5640" w:rsidRPr="00C65175" w14:paraId="5306B108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0E3C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F19B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     - Encapsulation: to group information or hide information from users (Getter and Setter methods)</w:t>
            </w:r>
          </w:p>
        </w:tc>
      </w:tr>
      <w:tr w:rsidR="003C5640" w:rsidRPr="00C65175" w14:paraId="66FEE638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6522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B267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- Inheritance: Passing of attributes and methods from Parent to Child class. EXTENDS.</w:t>
            </w:r>
          </w:p>
        </w:tc>
      </w:tr>
      <w:tr w:rsidR="003C5640" w:rsidRPr="00C65175" w14:paraId="60BB089B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D326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4CB8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- Polymorphism (Run-time Overloading): A method which behaves differently based on the parent-child relationship of two classes</w:t>
            </w:r>
          </w:p>
        </w:tc>
      </w:tr>
      <w:tr w:rsidR="003C5640" w:rsidRPr="00C65175" w14:paraId="318DCED2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1361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2762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         - Abstraction: Data hiding</w:t>
            </w:r>
          </w:p>
        </w:tc>
      </w:tr>
      <w:tr w:rsidR="003C5640" w:rsidRPr="00C65175" w14:paraId="4F6C4D9D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0E34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B868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- class: You can't instantiate a class</w:t>
            </w:r>
          </w:p>
        </w:tc>
      </w:tr>
      <w:tr w:rsidR="003C5640" w:rsidRPr="00C65175" w14:paraId="7F24E9EC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6617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42F8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- method: Abstract methods can't have a body (can't exist without an abstract class)</w:t>
            </w:r>
          </w:p>
        </w:tc>
      </w:tr>
      <w:tr w:rsidR="003C5640" w:rsidRPr="00C65175" w14:paraId="47B12300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0E07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EFCC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//</w:t>
            </w:r>
            <w:proofErr w:type="spellStart"/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Interface:skeleton</w:t>
            </w:r>
            <w:proofErr w:type="spellEnd"/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which a class should follow.(Interface would only contain declarations, you can't provide definition(body) for any function)</w:t>
            </w:r>
          </w:p>
        </w:tc>
      </w:tr>
      <w:tr w:rsidR="003C5640" w:rsidRPr="00C65175" w14:paraId="2DE972B7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922F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1774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---------------------------------------------------------------------------------------------------------------------------------------</w:t>
            </w:r>
          </w:p>
        </w:tc>
      </w:tr>
      <w:tr w:rsidR="003C5640" w:rsidRPr="00C65175" w14:paraId="0131CD75" w14:textId="77777777" w:rsidTr="00F80D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AB72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33DD" w14:textId="77777777" w:rsidR="003C5640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ArrayList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: It's resizable array </w:t>
            </w:r>
            <w:proofErr w:type="spell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inlike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the Array (</w:t>
            </w:r>
            <w:proofErr w:type="spellStart"/>
            <w:proofErr w:type="gramStart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java.util</w:t>
            </w:r>
            <w:proofErr w:type="gram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.ArrayList</w:t>
            </w:r>
            <w:proofErr w:type="spellEnd"/>
            <w:r w:rsidRPr="00C651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  <w:p w14:paraId="324AA471" w14:textId="77777777" w:rsidR="003C5640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4933FE4" w14:textId="77777777" w:rsidR="003C5640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3266C1A5" wp14:editId="3DA3C03B">
                  <wp:extent cx="2872853" cy="1860290"/>
                  <wp:effectExtent l="0" t="0" r="3810" b="698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03" cy="187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6FA8C" w14:textId="77777777" w:rsidR="003C5640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795D9F5E" wp14:editId="59CE2225">
                  <wp:extent cx="4264925" cy="219132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602" cy="219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6BC47" w14:textId="77777777" w:rsidR="003C5640" w:rsidRPr="00C65175" w:rsidRDefault="003C5640" w:rsidP="00F80D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1FB7C1" wp14:editId="4FD90A54">
                  <wp:extent cx="5943600" cy="1847215"/>
                  <wp:effectExtent l="0" t="0" r="0" b="63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4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3B6ED" w14:textId="734FD88A" w:rsidR="003C5640" w:rsidRDefault="00F80D3C" w:rsidP="003C5640">
      <w:r>
        <w:lastRenderedPageBreak/>
        <w:br w:type="textWrapping" w:clear="all"/>
      </w:r>
    </w:p>
    <w:p w14:paraId="17627D2A" w14:textId="546E2097" w:rsidR="003C5640" w:rsidRDefault="003C5640">
      <w:r>
        <w:br w:type="page"/>
      </w:r>
    </w:p>
    <w:p w14:paraId="1FE52629" w14:textId="77777777" w:rsidR="003C5640" w:rsidRDefault="003C5640"/>
    <w:p w14:paraId="5382CC3E" w14:textId="4C1D340C" w:rsidR="006625A8" w:rsidRDefault="006625A8" w:rsidP="006625A8">
      <w:pPr>
        <w:jc w:val="center"/>
      </w:pPr>
      <w:r>
        <w:t>JAVA</w:t>
      </w:r>
    </w:p>
    <w:p w14:paraId="2C87C1A5" w14:textId="16BD7D76" w:rsidR="006625A8" w:rsidRDefault="006625A8" w:rsidP="006625A8">
      <w:pPr>
        <w:jc w:val="center"/>
      </w:pPr>
      <w:r>
        <w:t>W3 SCH EXERCISE</w:t>
      </w:r>
    </w:p>
    <w:p w14:paraId="7E82DAED" w14:textId="3D815FEF" w:rsidR="00C54880" w:rsidRDefault="00C54880" w:rsidP="006625A8">
      <w:pPr>
        <w:jc w:val="center"/>
      </w:pPr>
      <w:r>
        <w:t>SYNTAX</w:t>
      </w:r>
    </w:p>
    <w:p w14:paraId="41A428CB" w14:textId="7B0EFAA9" w:rsidR="006625A8" w:rsidRDefault="006625A8" w:rsidP="006625A8">
      <w:pPr>
        <w:jc w:val="center"/>
      </w:pPr>
      <w:r>
        <w:rPr>
          <w:noProof/>
        </w:rPr>
        <w:drawing>
          <wp:inline distT="0" distB="0" distL="0" distR="0" wp14:anchorId="5A2D1449" wp14:editId="0E7008D1">
            <wp:extent cx="48101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2334" w14:textId="1F8B1F4A" w:rsidR="006625A8" w:rsidRDefault="00C54880" w:rsidP="006625A8">
      <w:pPr>
        <w:jc w:val="center"/>
      </w:pPr>
      <w:r>
        <w:rPr>
          <w:noProof/>
        </w:rPr>
        <w:drawing>
          <wp:inline distT="0" distB="0" distL="0" distR="0" wp14:anchorId="5F96DD84" wp14:editId="39BCEADE">
            <wp:extent cx="58293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2F27" w14:textId="1E30AE78" w:rsidR="00C54880" w:rsidRDefault="00C54880" w:rsidP="006625A8">
      <w:pPr>
        <w:jc w:val="center"/>
      </w:pPr>
      <w:r>
        <w:t>VARIABLES</w:t>
      </w:r>
    </w:p>
    <w:p w14:paraId="4CA1FEB2" w14:textId="5EE64695" w:rsidR="00C54880" w:rsidRDefault="00C54880" w:rsidP="006625A8">
      <w:pPr>
        <w:jc w:val="center"/>
      </w:pPr>
      <w:r>
        <w:rPr>
          <w:noProof/>
        </w:rPr>
        <w:drawing>
          <wp:inline distT="0" distB="0" distL="0" distR="0" wp14:anchorId="432EA915" wp14:editId="70195422">
            <wp:extent cx="50768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924E" w14:textId="1E675AA4" w:rsidR="006625A8" w:rsidRDefault="00C54880">
      <w:r>
        <w:rPr>
          <w:noProof/>
        </w:rPr>
        <w:drawing>
          <wp:inline distT="0" distB="0" distL="0" distR="0" wp14:anchorId="593B7CDC" wp14:editId="5A31DE95">
            <wp:extent cx="50006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1107" w14:textId="79104B48" w:rsidR="00C54880" w:rsidRDefault="00C54880">
      <w:r>
        <w:rPr>
          <w:noProof/>
        </w:rPr>
        <w:lastRenderedPageBreak/>
        <w:drawing>
          <wp:inline distT="0" distB="0" distL="0" distR="0" wp14:anchorId="79F0E9BA" wp14:editId="2A4375F0">
            <wp:extent cx="44196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F3DC" w14:textId="5A93DD03" w:rsidR="00C54880" w:rsidRDefault="00C54880">
      <w:r>
        <w:rPr>
          <w:noProof/>
        </w:rPr>
        <w:drawing>
          <wp:inline distT="0" distB="0" distL="0" distR="0" wp14:anchorId="16D7BEC8" wp14:editId="6DBEC65C">
            <wp:extent cx="518160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9015" w14:textId="20B5A3B2" w:rsidR="00C54880" w:rsidRDefault="00C54880">
      <w:r>
        <w:rPr>
          <w:noProof/>
        </w:rPr>
        <w:drawing>
          <wp:inline distT="0" distB="0" distL="0" distR="0" wp14:anchorId="4ED12B0A" wp14:editId="50B5ED69">
            <wp:extent cx="5943600" cy="1063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B3E9" w14:textId="768B8B08" w:rsidR="00416F28" w:rsidRDefault="00416F28" w:rsidP="00416F28">
      <w:pPr>
        <w:jc w:val="center"/>
      </w:pPr>
      <w:r>
        <w:t>DATA TYPES</w:t>
      </w:r>
    </w:p>
    <w:p w14:paraId="3679D496" w14:textId="6261B7CD" w:rsidR="00C54880" w:rsidRDefault="00C54880">
      <w:r>
        <w:rPr>
          <w:noProof/>
        </w:rPr>
        <w:drawing>
          <wp:inline distT="0" distB="0" distL="0" distR="0" wp14:anchorId="0CDB17D1" wp14:editId="4C2D68F1">
            <wp:extent cx="39243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2417" w14:textId="6330002D" w:rsidR="00416F28" w:rsidRDefault="00416F28">
      <w:r>
        <w:rPr>
          <w:noProof/>
        </w:rPr>
        <w:lastRenderedPageBreak/>
        <w:drawing>
          <wp:inline distT="0" distB="0" distL="0" distR="0" wp14:anchorId="7E802542" wp14:editId="152262AB">
            <wp:extent cx="5743575" cy="1009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82E" w14:textId="6E2F0F30" w:rsidR="00416F28" w:rsidRDefault="00267E23">
      <w:r>
        <w:t>OPERATORS</w:t>
      </w:r>
    </w:p>
    <w:p w14:paraId="1E669296" w14:textId="0F0BB678" w:rsidR="00267E23" w:rsidRDefault="00267E23">
      <w:r>
        <w:rPr>
          <w:noProof/>
        </w:rPr>
        <w:drawing>
          <wp:inline distT="0" distB="0" distL="0" distR="0" wp14:anchorId="6731B435" wp14:editId="78DB45A5">
            <wp:extent cx="51816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BFE2" w14:textId="117CBBBD" w:rsidR="00267E23" w:rsidRDefault="00267E23">
      <w:r>
        <w:rPr>
          <w:noProof/>
        </w:rPr>
        <w:drawing>
          <wp:inline distT="0" distB="0" distL="0" distR="0" wp14:anchorId="7B6C6D99" wp14:editId="09B57601">
            <wp:extent cx="574357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FE0D" w14:textId="37EB97A1" w:rsidR="00267E23" w:rsidRDefault="00267E23">
      <w:r>
        <w:t>STRING</w:t>
      </w:r>
    </w:p>
    <w:p w14:paraId="6424C3CB" w14:textId="07BD769A" w:rsidR="00267E23" w:rsidRDefault="00267E23">
      <w:r>
        <w:rPr>
          <w:noProof/>
        </w:rPr>
        <w:drawing>
          <wp:inline distT="0" distB="0" distL="0" distR="0" wp14:anchorId="12439785" wp14:editId="7355C6D8">
            <wp:extent cx="5943600" cy="798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A1FA" w14:textId="469CC034" w:rsidR="00267E23" w:rsidRDefault="00267E23">
      <w:r>
        <w:rPr>
          <w:noProof/>
        </w:rPr>
        <w:drawing>
          <wp:inline distT="0" distB="0" distL="0" distR="0" wp14:anchorId="69DC055F" wp14:editId="38C70878">
            <wp:extent cx="4638675" cy="1266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7837" w14:textId="3357BB73" w:rsidR="00267E23" w:rsidRDefault="00267E23">
      <w:r>
        <w:rPr>
          <w:noProof/>
        </w:rPr>
        <w:drawing>
          <wp:inline distT="0" distB="0" distL="0" distR="0" wp14:anchorId="14C26DE8" wp14:editId="01FF1F13">
            <wp:extent cx="39814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050" w14:textId="649AA945" w:rsidR="00267E23" w:rsidRDefault="00267E23">
      <w:r>
        <w:rPr>
          <w:noProof/>
        </w:rPr>
        <w:lastRenderedPageBreak/>
        <w:drawing>
          <wp:inline distT="0" distB="0" distL="0" distR="0" wp14:anchorId="24ADCD2D" wp14:editId="3AA4F012">
            <wp:extent cx="4248150" cy="1590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A7E4" w14:textId="40C2ECC5" w:rsidR="00267E23" w:rsidRDefault="00267E23">
      <w:r>
        <w:rPr>
          <w:noProof/>
        </w:rPr>
        <w:drawing>
          <wp:inline distT="0" distB="0" distL="0" distR="0" wp14:anchorId="0DFE1A6D" wp14:editId="6848827D">
            <wp:extent cx="481012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28F8" w14:textId="6850D85C" w:rsidR="00267E23" w:rsidRDefault="00267E23">
      <w:r>
        <w:rPr>
          <w:noProof/>
        </w:rPr>
        <w:drawing>
          <wp:inline distT="0" distB="0" distL="0" distR="0" wp14:anchorId="3F6CD759" wp14:editId="4D8E549D">
            <wp:extent cx="5895975" cy="1285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2CA6" w14:textId="081340E3" w:rsidR="00267E23" w:rsidRDefault="00267E23">
      <w:r>
        <w:t>MATH</w:t>
      </w:r>
    </w:p>
    <w:p w14:paraId="65ACE714" w14:textId="2012AADD" w:rsidR="00267E23" w:rsidRDefault="00854D9D">
      <w:r>
        <w:rPr>
          <w:noProof/>
        </w:rPr>
        <w:drawing>
          <wp:inline distT="0" distB="0" distL="0" distR="0" wp14:anchorId="78517B3D" wp14:editId="68F1D203">
            <wp:extent cx="468630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97BC" w14:textId="7EFC40E5" w:rsidR="00854D9D" w:rsidRDefault="00854D9D">
      <w:r>
        <w:rPr>
          <w:noProof/>
        </w:rPr>
        <w:drawing>
          <wp:inline distT="0" distB="0" distL="0" distR="0" wp14:anchorId="18B92C4D" wp14:editId="12E53A5A">
            <wp:extent cx="394335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85DB" w14:textId="72DBF6B9" w:rsidR="00854D9D" w:rsidRDefault="00854D9D">
      <w:r>
        <w:rPr>
          <w:noProof/>
        </w:rPr>
        <w:lastRenderedPageBreak/>
        <w:drawing>
          <wp:inline distT="0" distB="0" distL="0" distR="0" wp14:anchorId="250245F5" wp14:editId="2D24ABB4">
            <wp:extent cx="5943600" cy="8731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0B58" w14:textId="22BF6A54" w:rsidR="00854D9D" w:rsidRDefault="00854D9D">
      <w:r>
        <w:t>BOOLEAN</w:t>
      </w:r>
    </w:p>
    <w:p w14:paraId="245ED97B" w14:textId="65B9E31F" w:rsidR="00854D9D" w:rsidRDefault="00854D9D">
      <w:r>
        <w:rPr>
          <w:noProof/>
        </w:rPr>
        <w:drawing>
          <wp:inline distT="0" distB="0" distL="0" distR="0" wp14:anchorId="4A69ACEB" wp14:editId="531B9F44">
            <wp:extent cx="3609975" cy="1581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F9ED" w14:textId="04983DE9" w:rsidR="00854D9D" w:rsidRDefault="00854D9D">
      <w:r>
        <w:t>IF ELSE</w:t>
      </w:r>
    </w:p>
    <w:p w14:paraId="5F8BD44E" w14:textId="3128D78C" w:rsidR="00854D9D" w:rsidRDefault="00854D9D">
      <w:r>
        <w:rPr>
          <w:noProof/>
        </w:rPr>
        <w:drawing>
          <wp:inline distT="0" distB="0" distL="0" distR="0" wp14:anchorId="3590F460" wp14:editId="14FBE4D7">
            <wp:extent cx="3762375" cy="2152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6E1D255" w14:textId="6D210CDA" w:rsidR="00854D9D" w:rsidRDefault="00854D9D">
      <w:r>
        <w:rPr>
          <w:noProof/>
        </w:rPr>
        <w:drawing>
          <wp:inline distT="0" distB="0" distL="0" distR="0" wp14:anchorId="36228CB8" wp14:editId="667D39D8">
            <wp:extent cx="3762375" cy="2133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AED" w14:textId="5B0F1001" w:rsidR="00854D9D" w:rsidRDefault="003941FA">
      <w:r>
        <w:rPr>
          <w:noProof/>
        </w:rPr>
        <w:lastRenderedPageBreak/>
        <w:t xml:space="preserve"> </w:t>
      </w:r>
      <w:r w:rsidR="00854D9D">
        <w:rPr>
          <w:noProof/>
        </w:rPr>
        <w:drawing>
          <wp:inline distT="0" distB="0" distL="0" distR="0" wp14:anchorId="4B6B7705" wp14:editId="74C1E164">
            <wp:extent cx="3819525" cy="2714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DE31" w14:textId="648A0019" w:rsidR="00854D9D" w:rsidRDefault="00854D9D">
      <w:r>
        <w:rPr>
          <w:noProof/>
        </w:rPr>
        <w:drawing>
          <wp:inline distT="0" distB="0" distL="0" distR="0" wp14:anchorId="3E81CB1D" wp14:editId="42D0EFBD">
            <wp:extent cx="5943600" cy="3241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A224" w14:textId="66791A03" w:rsidR="00854D9D" w:rsidRDefault="00854D9D">
      <w:r>
        <w:rPr>
          <w:noProof/>
        </w:rPr>
        <w:drawing>
          <wp:inline distT="0" distB="0" distL="0" distR="0" wp14:anchorId="7F941BA0" wp14:editId="691B1A6A">
            <wp:extent cx="5943600" cy="11741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E059" w14:textId="01995B4D" w:rsidR="00854D9D" w:rsidRDefault="00854D9D">
      <w:r>
        <w:t>SWITCH</w:t>
      </w:r>
    </w:p>
    <w:p w14:paraId="2A6CB5A8" w14:textId="56B68B67" w:rsidR="00854D9D" w:rsidRDefault="00854D9D">
      <w:r>
        <w:rPr>
          <w:noProof/>
        </w:rPr>
        <w:lastRenderedPageBreak/>
        <w:drawing>
          <wp:inline distT="0" distB="0" distL="0" distR="0" wp14:anchorId="7ED712A4" wp14:editId="1BF30FEC">
            <wp:extent cx="5162550" cy="3257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D0E0" w14:textId="3E3F38F9" w:rsidR="00854D9D" w:rsidRDefault="00117A45">
      <w:r>
        <w:rPr>
          <w:noProof/>
        </w:rPr>
        <w:drawing>
          <wp:inline distT="0" distB="0" distL="0" distR="0" wp14:anchorId="3440004D" wp14:editId="555BCFC9">
            <wp:extent cx="5943600" cy="20110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71F7" w14:textId="5A0A7A4B" w:rsidR="00117A45" w:rsidRDefault="00117A45">
      <w:r>
        <w:t xml:space="preserve">LOOPS </w:t>
      </w:r>
    </w:p>
    <w:p w14:paraId="5F027692" w14:textId="157E7946" w:rsidR="00117A45" w:rsidRDefault="003208C3">
      <w:r>
        <w:rPr>
          <w:noProof/>
        </w:rPr>
        <w:drawing>
          <wp:inline distT="0" distB="0" distL="0" distR="0" wp14:anchorId="2BF0EFF8" wp14:editId="5532B60A">
            <wp:extent cx="2695575" cy="2171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B87" w14:textId="534E15F2" w:rsidR="003208C3" w:rsidRDefault="003208C3">
      <w:r>
        <w:rPr>
          <w:noProof/>
        </w:rPr>
        <w:lastRenderedPageBreak/>
        <w:drawing>
          <wp:inline distT="0" distB="0" distL="0" distR="0" wp14:anchorId="06E90819" wp14:editId="34E86A98">
            <wp:extent cx="4657725" cy="2381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BEC0" w14:textId="1823413E" w:rsidR="003208C3" w:rsidRDefault="003208C3">
      <w:r>
        <w:rPr>
          <w:noProof/>
        </w:rPr>
        <w:drawing>
          <wp:inline distT="0" distB="0" distL="0" distR="0" wp14:anchorId="73417732" wp14:editId="3186B6E5">
            <wp:extent cx="3181350" cy="1619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9708" w14:textId="64A2322B" w:rsidR="003208C3" w:rsidRDefault="003208C3">
      <w:r>
        <w:rPr>
          <w:noProof/>
        </w:rPr>
        <w:drawing>
          <wp:inline distT="0" distB="0" distL="0" distR="0" wp14:anchorId="77077887" wp14:editId="74A7CE4C">
            <wp:extent cx="4219575" cy="1866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F80" w14:textId="4A5C8D06" w:rsidR="003208C3" w:rsidRDefault="003208C3">
      <w:r>
        <w:rPr>
          <w:noProof/>
        </w:rPr>
        <w:lastRenderedPageBreak/>
        <w:drawing>
          <wp:inline distT="0" distB="0" distL="0" distR="0" wp14:anchorId="6754007C" wp14:editId="1CA39374">
            <wp:extent cx="3238500" cy="2466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EBF" w14:textId="07A14403" w:rsidR="003208C3" w:rsidRDefault="003208C3">
      <w:r>
        <w:rPr>
          <w:noProof/>
        </w:rPr>
        <w:drawing>
          <wp:inline distT="0" distB="0" distL="0" distR="0" wp14:anchorId="63054608" wp14:editId="5C5C9A70">
            <wp:extent cx="4914900" cy="2457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E701" w14:textId="36EAE442" w:rsidR="00301277" w:rsidRDefault="00301277">
      <w:r>
        <w:t>ARRAYS</w:t>
      </w:r>
    </w:p>
    <w:p w14:paraId="26E9E797" w14:textId="6C4393C3" w:rsidR="003208C3" w:rsidRDefault="00301277">
      <w:r>
        <w:rPr>
          <w:noProof/>
        </w:rPr>
        <w:drawing>
          <wp:inline distT="0" distB="0" distL="0" distR="0" wp14:anchorId="5EDE4853" wp14:editId="10898ADF">
            <wp:extent cx="4238625" cy="1028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8D3B" w14:textId="27021F06" w:rsidR="00301277" w:rsidRDefault="00301277">
      <w:r>
        <w:rPr>
          <w:noProof/>
        </w:rPr>
        <w:drawing>
          <wp:inline distT="0" distB="0" distL="0" distR="0" wp14:anchorId="17689D89" wp14:editId="237051E2">
            <wp:extent cx="4238625" cy="12954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ED71" w14:textId="078F78E9" w:rsidR="00301277" w:rsidRDefault="00301277">
      <w:r>
        <w:rPr>
          <w:noProof/>
        </w:rPr>
        <w:lastRenderedPageBreak/>
        <w:drawing>
          <wp:inline distT="0" distB="0" distL="0" distR="0" wp14:anchorId="0BA3D22A" wp14:editId="26C2504E">
            <wp:extent cx="4419600" cy="1581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3B71" w14:textId="069BC2E0" w:rsidR="00301277" w:rsidRDefault="00301277">
      <w:r>
        <w:rPr>
          <w:noProof/>
        </w:rPr>
        <w:drawing>
          <wp:inline distT="0" distB="0" distL="0" distR="0" wp14:anchorId="4C387510" wp14:editId="2CEFCD17">
            <wp:extent cx="4219575" cy="12573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C4D9" w14:textId="6BDB53AA" w:rsidR="00301277" w:rsidRDefault="00301277">
      <w:r>
        <w:rPr>
          <w:noProof/>
        </w:rPr>
        <w:drawing>
          <wp:inline distT="0" distB="0" distL="0" distR="0" wp14:anchorId="784F603D" wp14:editId="182C057D">
            <wp:extent cx="4229100" cy="1866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96FE" w14:textId="7733D8A4" w:rsidR="00301277" w:rsidRDefault="00301277">
      <w:r>
        <w:t>METHODS</w:t>
      </w:r>
    </w:p>
    <w:p w14:paraId="1B0B0723" w14:textId="0AB77AF0" w:rsidR="00301277" w:rsidRDefault="00301277">
      <w:r>
        <w:rPr>
          <w:noProof/>
        </w:rPr>
        <w:drawing>
          <wp:inline distT="0" distB="0" distL="0" distR="0" wp14:anchorId="7705F2A9" wp14:editId="3A3B35A8">
            <wp:extent cx="4591050" cy="27241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0EB9" w14:textId="0D069A7F" w:rsidR="003C1CCD" w:rsidRDefault="003C1CCD">
      <w:r>
        <w:rPr>
          <w:noProof/>
        </w:rPr>
        <w:lastRenderedPageBreak/>
        <w:drawing>
          <wp:inline distT="0" distB="0" distL="0" distR="0" wp14:anchorId="5C3A709D" wp14:editId="48FF2242">
            <wp:extent cx="4800600" cy="3086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C99" w14:textId="08CE3777" w:rsidR="00927B25" w:rsidRDefault="00927B25">
      <w:r>
        <w:rPr>
          <w:noProof/>
        </w:rPr>
        <w:drawing>
          <wp:inline distT="0" distB="0" distL="0" distR="0" wp14:anchorId="65D5109B" wp14:editId="39EB093D">
            <wp:extent cx="5800725" cy="26860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7C96" w14:textId="2CC12EEB" w:rsidR="00927B25" w:rsidRDefault="00927B25">
      <w:r>
        <w:rPr>
          <w:noProof/>
        </w:rPr>
        <w:drawing>
          <wp:inline distT="0" distB="0" distL="0" distR="0" wp14:anchorId="5466ADEE" wp14:editId="68A8BF56">
            <wp:extent cx="5943600" cy="219011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BDB3" w14:textId="3485416F" w:rsidR="00927B25" w:rsidRDefault="00927B25">
      <w:r>
        <w:rPr>
          <w:noProof/>
        </w:rPr>
        <w:lastRenderedPageBreak/>
        <w:drawing>
          <wp:inline distT="0" distB="0" distL="0" distR="0" wp14:anchorId="73BE8E3C" wp14:editId="128C898A">
            <wp:extent cx="5943600" cy="534479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120B" w14:textId="3141386D" w:rsidR="00927B25" w:rsidRDefault="00927B25">
      <w:r>
        <w:t>CLASS/OBJECT</w:t>
      </w:r>
    </w:p>
    <w:p w14:paraId="2E1E7A2D" w14:textId="0FFE07BB" w:rsidR="00927B25" w:rsidRDefault="00927B25">
      <w:r>
        <w:rPr>
          <w:noProof/>
        </w:rPr>
        <w:drawing>
          <wp:inline distT="0" distB="0" distL="0" distR="0" wp14:anchorId="7F398FB8" wp14:editId="5E4B7616">
            <wp:extent cx="3257550" cy="1009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4D54" w14:textId="6D3BCAD9" w:rsidR="00927B25" w:rsidRDefault="00927B25">
      <w:r>
        <w:rPr>
          <w:noProof/>
        </w:rPr>
        <w:lastRenderedPageBreak/>
        <w:drawing>
          <wp:inline distT="0" distB="0" distL="0" distR="0" wp14:anchorId="10197E49" wp14:editId="3D0E6B6B">
            <wp:extent cx="5334000" cy="2990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E503" w14:textId="24598F08" w:rsidR="00927B25" w:rsidRDefault="00927B25">
      <w:r>
        <w:rPr>
          <w:noProof/>
        </w:rPr>
        <w:drawing>
          <wp:inline distT="0" distB="0" distL="0" distR="0" wp14:anchorId="04B20D85" wp14:editId="3DBD5B04">
            <wp:extent cx="4324350" cy="36004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F2EF" w14:textId="27B2DF69" w:rsidR="00927B25" w:rsidRDefault="00927B25">
      <w:r>
        <w:rPr>
          <w:noProof/>
        </w:rPr>
        <w:lastRenderedPageBreak/>
        <w:drawing>
          <wp:inline distT="0" distB="0" distL="0" distR="0" wp14:anchorId="5AE9BDA4" wp14:editId="7C175F60">
            <wp:extent cx="5943600" cy="418719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8A9A" w14:textId="1A1DEFE2" w:rsidR="00927B25" w:rsidRDefault="00525E75">
      <w:r>
        <w:rPr>
          <w:noProof/>
        </w:rPr>
        <w:drawing>
          <wp:inline distT="0" distB="0" distL="0" distR="0" wp14:anchorId="740D2928" wp14:editId="186FF530">
            <wp:extent cx="5943600" cy="94996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627C" w14:textId="7C694D11" w:rsidR="00525E75" w:rsidRDefault="00525E75">
      <w:r>
        <w:rPr>
          <w:noProof/>
        </w:rPr>
        <w:drawing>
          <wp:inline distT="0" distB="0" distL="0" distR="0" wp14:anchorId="1AC0F3A2" wp14:editId="108FEC4F">
            <wp:extent cx="5943600" cy="9537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721E" w14:textId="570D859C" w:rsidR="00525E75" w:rsidRDefault="00525E75">
      <w:r>
        <w:rPr>
          <w:noProof/>
        </w:rPr>
        <w:drawing>
          <wp:inline distT="0" distB="0" distL="0" distR="0" wp14:anchorId="23D937CA" wp14:editId="604BCD3D">
            <wp:extent cx="5943600" cy="6178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374" w14:textId="40E270C2" w:rsidR="00525E75" w:rsidRDefault="00525E75">
      <w:r>
        <w:rPr>
          <w:noProof/>
        </w:rPr>
        <w:lastRenderedPageBreak/>
        <w:drawing>
          <wp:inline distT="0" distB="0" distL="0" distR="0" wp14:anchorId="4C6E8E7E" wp14:editId="485D5DC0">
            <wp:extent cx="4676775" cy="24288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C6E" w14:textId="1437F20B" w:rsidR="00525E75" w:rsidRDefault="00525E75">
      <w:r>
        <w:rPr>
          <w:noProof/>
        </w:rPr>
        <w:drawing>
          <wp:inline distT="0" distB="0" distL="0" distR="0" wp14:anchorId="5171521F" wp14:editId="1F18C485">
            <wp:extent cx="5943600" cy="2753360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DAA" w14:textId="77777777" w:rsidR="00525E75" w:rsidRDefault="00525E75"/>
    <w:p w14:paraId="5C7E2362" w14:textId="77777777" w:rsidR="003C1CCD" w:rsidRDefault="003C1CCD"/>
    <w:sectPr w:rsidR="003C1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A8"/>
    <w:rsid w:val="00117A45"/>
    <w:rsid w:val="00267E23"/>
    <w:rsid w:val="00270094"/>
    <w:rsid w:val="002D2D6E"/>
    <w:rsid w:val="00301277"/>
    <w:rsid w:val="003208C3"/>
    <w:rsid w:val="003941FA"/>
    <w:rsid w:val="003C1CCD"/>
    <w:rsid w:val="003C5640"/>
    <w:rsid w:val="00416F28"/>
    <w:rsid w:val="00525E75"/>
    <w:rsid w:val="006625A8"/>
    <w:rsid w:val="00854D9D"/>
    <w:rsid w:val="008C449A"/>
    <w:rsid w:val="00927B25"/>
    <w:rsid w:val="00C54880"/>
    <w:rsid w:val="00F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F72C"/>
  <w15:chartTrackingRefBased/>
  <w15:docId w15:val="{50CAFF87-228C-490F-8623-52D3D58E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18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 Stanley</dc:creator>
  <cp:keywords/>
  <dc:description/>
  <cp:lastModifiedBy>Rovin Stanley</cp:lastModifiedBy>
  <cp:revision>6</cp:revision>
  <dcterms:created xsi:type="dcterms:W3CDTF">2020-05-27T19:34:00Z</dcterms:created>
  <dcterms:modified xsi:type="dcterms:W3CDTF">2020-06-01T16:06:00Z</dcterms:modified>
</cp:coreProperties>
</file>