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AF043" w14:textId="77777777" w:rsidR="00DB5419" w:rsidRDefault="00DB5419"/>
    <w:p w14:paraId="76C02F13" w14:textId="77777777" w:rsidR="00DB5419" w:rsidRDefault="00DB5419">
      <w:hyperlink r:id="rId4" w:history="1">
        <w:r>
          <w:rPr>
            <w:rStyle w:val="Hyperlink"/>
          </w:rPr>
          <w:t>https://www.jetbrains.com/idea/download/download-thanks.html?platform=windows&amp;code=IIC</w:t>
        </w:r>
      </w:hyperlink>
    </w:p>
    <w:p w14:paraId="45DAEC1B" w14:textId="77777777" w:rsidR="00DB5419" w:rsidRDefault="00DB5419">
      <w:bookmarkStart w:id="0" w:name="_GoBack"/>
      <w:bookmarkEnd w:id="0"/>
    </w:p>
    <w:sectPr w:rsidR="00DB54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419"/>
    <w:rsid w:val="00DB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05A2C"/>
  <w15:chartTrackingRefBased/>
  <w15:docId w15:val="{7CC0448D-4C29-4082-AAC9-D5188A10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54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etbrains.com/idea/download/download-thanks.html?platform=windows&amp;code=I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Rovin Stanley</dc:creator>
  <cp:keywords/>
  <dc:description/>
  <cp:lastModifiedBy>Rovin Stanley</cp:lastModifiedBy>
  <cp:revision>1</cp:revision>
  <dcterms:created xsi:type="dcterms:W3CDTF">2020-04-13T22:44:00Z</dcterms:created>
  <dcterms:modified xsi:type="dcterms:W3CDTF">2020-04-13T22:45:00Z</dcterms:modified>
</cp:coreProperties>
</file>