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D2C" w:rsidRPr="00284D2C" w:rsidRDefault="00284D2C" w:rsidP="00284D2C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Ровний</w:t>
      </w:r>
      <w:proofErr w:type="spellEnd"/>
      <w:r>
        <w:rPr>
          <w:color w:val="000000"/>
          <w:sz w:val="28"/>
          <w:szCs w:val="28"/>
        </w:rPr>
        <w:t xml:space="preserve"> Григорій Олександрович</w:t>
      </w:r>
    </w:p>
    <w:p w:rsidR="00284D2C" w:rsidRPr="00312879" w:rsidRDefault="00284D2C" w:rsidP="00284D2C">
      <w:pPr>
        <w:pStyle w:val="a3"/>
        <w:spacing w:before="0" w:beforeAutospacing="0" w:after="0" w:afterAutospacing="0"/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№ 17,</w:t>
      </w:r>
      <w:r w:rsidRPr="00284D2C">
        <w:rPr>
          <w:color w:val="000000"/>
          <w:sz w:val="28"/>
          <w:szCs w:val="28"/>
        </w:rPr>
        <w:t xml:space="preserve"> </w:t>
      </w:r>
      <w:r w:rsidR="00312879">
        <w:rPr>
          <w:color w:val="000000"/>
          <w:sz w:val="28"/>
          <w:szCs w:val="28"/>
        </w:rPr>
        <w:t xml:space="preserve">підприємство ФОП </w:t>
      </w:r>
      <w:r w:rsidR="00312879">
        <w:rPr>
          <w:color w:val="000000"/>
          <w:sz w:val="28"/>
          <w:szCs w:val="28"/>
          <w:lang w:val="ru-RU"/>
        </w:rPr>
        <w:t>«</w:t>
      </w:r>
      <w:proofErr w:type="spellStart"/>
      <w:r w:rsidR="00312879">
        <w:rPr>
          <w:color w:val="000000"/>
          <w:sz w:val="28"/>
          <w:szCs w:val="28"/>
          <w:lang w:val="ru-RU"/>
        </w:rPr>
        <w:t>Сяйво</w:t>
      </w:r>
      <w:proofErr w:type="spellEnd"/>
      <w:r w:rsidR="00312879">
        <w:rPr>
          <w:color w:val="000000"/>
          <w:sz w:val="28"/>
          <w:szCs w:val="28"/>
          <w:lang w:val="ru-RU"/>
        </w:rPr>
        <w:t>»</w:t>
      </w:r>
    </w:p>
    <w:p w:rsidR="00284D2C" w:rsidRPr="00284D2C" w:rsidRDefault="00284D2C" w:rsidP="00284D2C">
      <w:pPr>
        <w:pStyle w:val="a3"/>
        <w:spacing w:before="0" w:beforeAutospacing="0" w:after="0" w:afterAutospacing="0"/>
        <w:rPr>
          <w:sz w:val="28"/>
          <w:szCs w:val="28"/>
        </w:rPr>
      </w:pPr>
      <w:r w:rsidRPr="00284D2C">
        <w:rPr>
          <w:color w:val="000000"/>
          <w:sz w:val="28"/>
          <w:szCs w:val="28"/>
        </w:rPr>
        <w:t>Лабораторна робота №1 </w:t>
      </w:r>
    </w:p>
    <w:p w:rsidR="002C6940" w:rsidRPr="00312879" w:rsidRDefault="00884545" w:rsidP="00284D2C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Робота в середовищі </w:t>
      </w:r>
      <w:r>
        <w:rPr>
          <w:color w:val="000000"/>
          <w:sz w:val="28"/>
          <w:szCs w:val="28"/>
          <w:lang w:val="en-US"/>
        </w:rPr>
        <w:t>MySQL</w:t>
      </w:r>
    </w:p>
    <w:p w:rsidR="00884545" w:rsidRPr="00312879" w:rsidRDefault="00884545" w:rsidP="00284D2C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tbl>
      <w:tblPr>
        <w:tblW w:w="10632" w:type="dxa"/>
        <w:tblInd w:w="-43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2"/>
        <w:gridCol w:w="5670"/>
      </w:tblGrid>
      <w:tr w:rsidR="00884545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312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Завдання 1. а) Створити базу даних </w:t>
            </w:r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>та таблиці</w:t>
            </w: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</w:t>
            </w:r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>для збереження інформації використовуючи командний рядок</w:t>
            </w:r>
          </w:p>
        </w:tc>
      </w:tr>
      <w:tr w:rsidR="001978A4" w:rsidRPr="00884545" w:rsidTr="0070614C">
        <w:trPr>
          <w:trHeight w:val="246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</w:p>
        </w:tc>
      </w:tr>
      <w:tr w:rsidR="001978A4" w:rsidRPr="00884545" w:rsidTr="0070614C">
        <w:trPr>
          <w:trHeight w:val="7708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CREATE DATABASE</w:t>
            </w:r>
            <w:r w:rsidR="0075131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laba1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;</w:t>
            </w: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SHOW DATABASES;</w:t>
            </w: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E500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B082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B082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B082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B082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B082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E500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USE lab</w:t>
            </w:r>
            <w:r w:rsidR="001978A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a1;</w:t>
            </w:r>
          </w:p>
          <w:p w:rsidR="001978A4" w:rsidRDefault="001978A4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CREATE TABLE Employees(</w:t>
            </w:r>
          </w:p>
          <w:p w:rsidR="001978A4" w:rsidRDefault="001978A4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employee_id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INT AUTO_INCREMENT PRIMARY KEY,</w:t>
            </w:r>
          </w:p>
          <w:p w:rsidR="00BE500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employee_name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VARCHAR(6</w:t>
            </w:r>
            <w:r w:rsidR="001978A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0) NOT NULL,</w:t>
            </w:r>
          </w:p>
          <w:p w:rsidR="001978A4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date_of_birth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DATE NOT NULL,</w:t>
            </w:r>
          </w:p>
          <w:p w:rsidR="00BB082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phone_number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VARCHAR(15) NOT NULL,</w:t>
            </w:r>
          </w:p>
          <w:p w:rsidR="00BB082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email VARCHAR(50) NOT NULL,</w:t>
            </w:r>
          </w:p>
          <w:p w:rsidR="001274BF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address VARCHAR(200) NOT NULL</w:t>
            </w:r>
            <w:r w:rsidR="001274B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,</w:t>
            </w:r>
          </w:p>
          <w:p w:rsidR="00BB082C" w:rsidRDefault="001274BF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department_id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INT NOT NULL</w:t>
            </w:r>
            <w:r w:rsidR="00BB08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);</w:t>
            </w:r>
          </w:p>
          <w:p w:rsidR="00BB082C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BB082C" w:rsidRPr="001978A4" w:rsidRDefault="00BB082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1978A4" w:rsidRDefault="001978A4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SHOW TABL</w:t>
            </w:r>
            <w:r w:rsidR="00BB082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S;</w:t>
            </w:r>
          </w:p>
          <w:p w:rsidR="001978A4" w:rsidRPr="00884545" w:rsidRDefault="001978A4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SHOW COLUMNS FROM Employees;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5131B" w:rsidRDefault="0075131B" w:rsidP="0075131B">
            <w:pPr>
              <w:tabs>
                <w:tab w:val="center" w:pos="280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5131B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431FA5CE" wp14:editId="25A5A521">
                  <wp:extent cx="2459288" cy="2394611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1227"/>
                          <a:stretch/>
                        </pic:blipFill>
                        <pic:spPr bwMode="auto">
                          <a:xfrm>
                            <a:off x="0" y="0"/>
                            <a:ext cx="2509312" cy="244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978A4" w:rsidRDefault="001274BF" w:rsidP="001274BF">
            <w:pPr>
              <w:tabs>
                <w:tab w:val="center" w:pos="280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274BF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217DC75A" wp14:editId="57A25978">
                  <wp:extent cx="3376930" cy="1973580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585" cy="199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500C" w:rsidRPr="00884545" w:rsidRDefault="001274BF" w:rsidP="001978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274BF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2DE060EE" wp14:editId="247508E7">
                  <wp:extent cx="3383280" cy="2228215"/>
                  <wp:effectExtent l="0" t="0" r="7620" b="63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545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Завдання 1. б) Створити базу дани</w:t>
            </w:r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 xml:space="preserve">х та таблиці, для збереження інформації в середовищі </w:t>
            </w:r>
            <w:proofErr w:type="spellStart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>MySQL</w:t>
            </w:r>
            <w:proofErr w:type="spellEnd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 xml:space="preserve"> </w:t>
            </w:r>
            <w:proofErr w:type="spellStart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>Workbench</w:t>
            </w:r>
            <w:proofErr w:type="spellEnd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 xml:space="preserve"> написавши </w:t>
            </w:r>
            <w:proofErr w:type="spellStart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>.</w:t>
            </w:r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</w:p>
        </w:tc>
      </w:tr>
      <w:tr w:rsidR="001978A4" w:rsidRPr="00884545" w:rsidTr="0070614C">
        <w:trPr>
          <w:trHeight w:val="3708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35965" w:rsidRPr="00835965" w:rsidRDefault="00835965" w:rsidP="00835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lastRenderedPageBreak/>
              <w:t>USE laba1;</w:t>
            </w:r>
          </w:p>
          <w:p w:rsidR="00835965" w:rsidRPr="00835965" w:rsidRDefault="00835965" w:rsidP="00835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CREATE TABLE </w:t>
            </w:r>
            <w:proofErr w:type="spellStart"/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departments</w:t>
            </w:r>
            <w:proofErr w:type="spellEnd"/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(</w:t>
            </w:r>
          </w:p>
          <w:p w:rsidR="00835965" w:rsidRPr="00835965" w:rsidRDefault="00835965" w:rsidP="00835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department_id</w:t>
            </w:r>
            <w:proofErr w:type="spellEnd"/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INT AUTO_INCREMENT PRIMARY KEY,</w:t>
            </w:r>
          </w:p>
          <w:p w:rsidR="00835965" w:rsidRPr="00835965" w:rsidRDefault="00835965" w:rsidP="00835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department_name</w:t>
            </w:r>
            <w:proofErr w:type="spellEnd"/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VARCHAR(200) NOT NULL,</w:t>
            </w:r>
          </w:p>
          <w:p w:rsidR="00884545" w:rsidRPr="00884545" w:rsidRDefault="00835965" w:rsidP="008359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employee_count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INT NOT NULL</w:t>
            </w:r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);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35965" w:rsidP="00987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</w:pPr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drawing>
                <wp:inline distT="0" distB="0" distL="0" distR="0" wp14:anchorId="3F341D2D" wp14:editId="05625152">
                  <wp:extent cx="3368040" cy="2467708"/>
                  <wp:effectExtent l="0" t="0" r="3810" b="889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21" cy="2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545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Завдання 1 в) </w:t>
            </w:r>
            <w:r w:rsidR="00312879" w:rsidRPr="00884545">
              <w:rPr>
                <w:rFonts w:ascii="Arial" w:eastAsia="Times New Roman" w:hAnsi="Arial" w:cs="Arial"/>
                <w:color w:val="000000"/>
                <w:lang w:eastAsia="uk-UA"/>
              </w:rPr>
              <w:t>Створити базу дани</w:t>
            </w:r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 xml:space="preserve">х та таблиці, для збереження інформації в середовищі </w:t>
            </w:r>
            <w:proofErr w:type="spellStart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>MySQL</w:t>
            </w:r>
            <w:proofErr w:type="spellEnd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 xml:space="preserve"> </w:t>
            </w:r>
            <w:proofErr w:type="spellStart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>Workbench</w:t>
            </w:r>
            <w:proofErr w:type="spellEnd"/>
            <w:r w:rsidR="00312879">
              <w:rPr>
                <w:rFonts w:ascii="Arial" w:eastAsia="Times New Roman" w:hAnsi="Arial" w:cs="Arial"/>
                <w:color w:val="000000"/>
                <w:lang w:eastAsia="uk-UA"/>
              </w:rPr>
              <w:t xml:space="preserve"> в автоматичному режимі.</w:t>
            </w: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 </w:t>
            </w:r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Default="0083596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3EDAAC7F" wp14:editId="4A95C5E8">
                  <wp:extent cx="3094567" cy="1950416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12589"/>
                          <a:stretch/>
                        </pic:blipFill>
                        <pic:spPr bwMode="auto">
                          <a:xfrm>
                            <a:off x="0" y="0"/>
                            <a:ext cx="3114019" cy="1962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5965" w:rsidRPr="00884545" w:rsidRDefault="00835965" w:rsidP="008359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65A1EB1C" wp14:editId="3905A926">
                  <wp:extent cx="3039534" cy="1596623"/>
                  <wp:effectExtent l="0" t="0" r="889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61" cy="160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35965" w:rsidP="008359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3596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3030A7D2" wp14:editId="3CACD9A2">
                  <wp:extent cx="3383280" cy="3556000"/>
                  <wp:effectExtent l="0" t="0" r="762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010" cy="355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545" w:rsidRPr="00884545" w:rsidTr="0070614C">
        <w:trPr>
          <w:trHeight w:val="353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25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Завдання 2. a) </w:t>
            </w:r>
            <w:r w:rsidR="00251F21">
              <w:rPr>
                <w:rFonts w:ascii="Arial" w:eastAsia="Times New Roman" w:hAnsi="Arial" w:cs="Arial"/>
                <w:color w:val="000000"/>
                <w:lang w:eastAsia="uk-UA"/>
              </w:rPr>
              <w:t xml:space="preserve">Встановити зовнішні ключі між таблицями за допомогою </w:t>
            </w:r>
            <w:proofErr w:type="spellStart"/>
            <w:r w:rsidR="00251F21">
              <w:rPr>
                <w:rFonts w:ascii="Arial" w:eastAsia="Times New Roman" w:hAnsi="Arial" w:cs="Arial"/>
                <w:color w:val="000000"/>
                <w:lang w:eastAsia="uk-UA"/>
              </w:rPr>
              <w:t>скрипта</w:t>
            </w:r>
            <w:proofErr w:type="spellEnd"/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251F21" w:rsidP="0025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51F21" w:rsidRPr="00251F21" w:rsidRDefault="00251F21" w:rsidP="0025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ALTER TABLE </w:t>
            </w:r>
            <w:proofErr w:type="spellStart"/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employees</w:t>
            </w:r>
            <w:proofErr w:type="spellEnd"/>
          </w:p>
          <w:p w:rsidR="00251F21" w:rsidRPr="00251F21" w:rsidRDefault="00251F21" w:rsidP="0025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ADD CONSTRAINT </w:t>
            </w:r>
            <w:proofErr w:type="spellStart"/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fk_department_id</w:t>
            </w:r>
            <w:proofErr w:type="spellEnd"/>
          </w:p>
          <w:p w:rsidR="00884545" w:rsidRDefault="00251F21" w:rsidP="0025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FOREIGN KEY (</w:t>
            </w:r>
            <w:proofErr w:type="spellStart"/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department_id</w:t>
            </w:r>
            <w:proofErr w:type="spellEnd"/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) REFERENCES </w:t>
            </w:r>
            <w:proofErr w:type="spellStart"/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departments</w:t>
            </w:r>
            <w:proofErr w:type="spellEnd"/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(</w:t>
            </w:r>
            <w:proofErr w:type="spellStart"/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department_id</w:t>
            </w:r>
            <w:proofErr w:type="spellEnd"/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);</w:t>
            </w:r>
          </w:p>
          <w:p w:rsidR="00251F21" w:rsidRPr="00884545" w:rsidRDefault="00251F21" w:rsidP="0025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251F21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251F21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38024975" wp14:editId="7888BEB6">
                  <wp:extent cx="3383280" cy="1553308"/>
                  <wp:effectExtent l="0" t="0" r="762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671" cy="156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545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251F21" w:rsidRDefault="00884545" w:rsidP="0025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Завдання 2. б) </w:t>
            </w:r>
            <w:r w:rsidR="00251F21">
              <w:rPr>
                <w:rFonts w:ascii="Arial" w:eastAsia="Times New Roman" w:hAnsi="Arial" w:cs="Arial"/>
                <w:color w:val="000000"/>
                <w:lang w:eastAsia="uk-UA"/>
              </w:rPr>
              <w:t xml:space="preserve">Встановити зовнішні ключі між таблицями </w:t>
            </w:r>
            <w:r w:rsidR="00251F21">
              <w:rPr>
                <w:rFonts w:ascii="Arial" w:eastAsia="Times New Roman" w:hAnsi="Arial" w:cs="Arial"/>
                <w:color w:val="000000"/>
                <w:lang w:eastAsia="uk-UA"/>
              </w:rPr>
              <w:t>в автоматичному режимі</w:t>
            </w:r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lastRenderedPageBreak/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25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</w:t>
            </w:r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04B94" w:rsidRPr="00884545" w:rsidRDefault="00084D6A" w:rsidP="00084D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084D6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4D26CB70" wp14:editId="645758C2">
                  <wp:extent cx="2412120" cy="1917700"/>
                  <wp:effectExtent l="0" t="0" r="762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957" cy="194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Default="00884545" w:rsidP="00084D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084D6A" w:rsidRDefault="00084D6A" w:rsidP="00084D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84D6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50C29DE6" wp14:editId="76CBA6C2">
                  <wp:extent cx="3383280" cy="1559169"/>
                  <wp:effectExtent l="0" t="0" r="762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773" cy="156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4D6A" w:rsidRPr="00084D6A" w:rsidRDefault="00084D6A" w:rsidP="00084D6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84D6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48C5D0BD" wp14:editId="61C2FC0E">
                  <wp:extent cx="3383280" cy="1910861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844" cy="191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545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4C6303" w:rsidRDefault="00884545" w:rsidP="004C63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Завдання 3.</w:t>
            </w:r>
            <w:r w:rsidR="004C6303"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 </w:t>
            </w:r>
            <w:r w:rsidR="004C6303">
              <w:rPr>
                <w:rFonts w:ascii="Arial" w:eastAsia="Times New Roman" w:hAnsi="Arial" w:cs="Arial"/>
                <w:color w:val="000000"/>
                <w:lang w:eastAsia="uk-UA"/>
              </w:rPr>
              <w:t>Заповнити таблиці даними різними способами</w:t>
            </w:r>
            <w:r w:rsidR="00542F53"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 (1. </w:t>
            </w:r>
            <w:r w:rsidR="00542F53">
              <w:rPr>
                <w:rFonts w:ascii="Arial" w:eastAsia="Times New Roman" w:hAnsi="Arial" w:cs="Arial"/>
                <w:color w:val="000000"/>
                <w:lang w:val="en-US" w:eastAsia="uk-UA"/>
              </w:rPr>
              <w:t>INSERT</w:t>
            </w:r>
            <w:r w:rsidR="00542F53">
              <w:rPr>
                <w:rFonts w:ascii="Arial" w:eastAsia="Times New Roman" w:hAnsi="Arial" w:cs="Arial"/>
                <w:color w:val="000000"/>
                <w:lang w:val="ru-RU" w:eastAsia="uk-UA"/>
              </w:rPr>
              <w:t>)</w:t>
            </w:r>
            <w:r w:rsidR="004C6303" w:rsidRPr="004C6303">
              <w:rPr>
                <w:rFonts w:ascii="Arial" w:eastAsia="Times New Roman" w:hAnsi="Arial" w:cs="Arial"/>
                <w:color w:val="000000"/>
                <w:lang w:val="ru-RU" w:eastAsia="uk-UA"/>
              </w:rPr>
              <w:t>;</w:t>
            </w:r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D124F2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uk-UA"/>
              </w:rPr>
              <w:t>Ск</w:t>
            </w:r>
            <w:r w:rsidR="0096205F">
              <w:rPr>
                <w:rFonts w:ascii="Arial" w:eastAsia="Times New Roman" w:hAnsi="Arial" w:cs="Arial"/>
                <w:color w:val="000000"/>
                <w:lang w:eastAsia="uk-UA"/>
              </w:rPr>
              <w:t>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9620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</w:t>
            </w:r>
            <w:r w:rsidR="0096205F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заповненої </w:t>
            </w: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таблиці </w:t>
            </w:r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42F53" w:rsidRPr="00542F53" w:rsidRDefault="00542F53" w:rsidP="00542F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INSERT INTO departments (</w:t>
            </w:r>
            <w:proofErr w:type="spellStart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department_name</w:t>
            </w:r>
            <w:proofErr w:type="spellEnd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, </w:t>
            </w:r>
            <w:proofErr w:type="spellStart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employee_count</w:t>
            </w:r>
            <w:proofErr w:type="spellEnd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) VALUES </w:t>
            </w:r>
          </w:p>
          <w:p w:rsidR="00542F53" w:rsidRPr="00542F53" w:rsidRDefault="00542F53" w:rsidP="00542F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</w:pPr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('</w:t>
            </w:r>
            <w:proofErr w:type="spellStart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Логістика</w:t>
            </w:r>
            <w:proofErr w:type="spellEnd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', 4),</w:t>
            </w:r>
          </w:p>
          <w:p w:rsidR="00542F53" w:rsidRPr="00542F53" w:rsidRDefault="00542F53" w:rsidP="00542F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</w:pPr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('Продаж', 3),</w:t>
            </w:r>
          </w:p>
          <w:p w:rsidR="00542F53" w:rsidRPr="00542F53" w:rsidRDefault="00542F53" w:rsidP="00542F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</w:pPr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 xml:space="preserve">('Контроль </w:t>
            </w:r>
            <w:proofErr w:type="spellStart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якості</w:t>
            </w:r>
            <w:proofErr w:type="spellEnd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', 2),</w:t>
            </w:r>
          </w:p>
          <w:p w:rsidR="00F04B94" w:rsidRDefault="00542F53" w:rsidP="00542F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</w:pPr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('</w:t>
            </w:r>
            <w:proofErr w:type="spellStart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Бухгалтерія</w:t>
            </w:r>
            <w:proofErr w:type="spellEnd"/>
            <w:r w:rsidRPr="00542F5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', 1);</w:t>
            </w:r>
          </w:p>
          <w:p w:rsidR="0096205F" w:rsidRPr="0096205F" w:rsidRDefault="0096205F" w:rsidP="00542F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Select * from departments;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96205F" w:rsidRDefault="0096205F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96205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drawing>
                <wp:inline distT="0" distB="0" distL="0" distR="0" wp14:anchorId="578620B9" wp14:editId="6CA9C5C3">
                  <wp:extent cx="3381919" cy="134229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804" cy="135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545" w:rsidRPr="00884545" w:rsidTr="0070614C">
        <w:trPr>
          <w:trHeight w:val="421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96205F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Завдання 3.</w:t>
            </w:r>
            <w:r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uk-UA"/>
              </w:rPr>
              <w:t>Заповнити таблиці даними різними способами</w:t>
            </w:r>
            <w:r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 (</w:t>
            </w:r>
            <w:proofErr w:type="spellStart"/>
            <w:r w:rsidR="00EE1C87">
              <w:rPr>
                <w:rFonts w:ascii="Arial" w:eastAsia="Times New Roman" w:hAnsi="Arial" w:cs="Arial"/>
                <w:color w:val="000000"/>
                <w:lang w:val="ru-RU" w:eastAsia="uk-UA"/>
              </w:rPr>
              <w:t>текстовий</w:t>
            </w:r>
            <w:proofErr w:type="spellEnd"/>
            <w:r w:rsidR="00EE1C87"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 файл </w:t>
            </w:r>
            <w:r>
              <w:rPr>
                <w:rFonts w:ascii="Arial" w:eastAsia="Times New Roman" w:hAnsi="Arial" w:cs="Arial"/>
                <w:color w:val="000000"/>
                <w:lang w:val="en-US" w:eastAsia="uk-UA"/>
              </w:rPr>
              <w:t>data</w:t>
            </w:r>
            <w:r w:rsidRPr="00EE1C87">
              <w:rPr>
                <w:rFonts w:ascii="Arial" w:eastAsia="Times New Roman" w:hAnsi="Arial" w:cs="Arial"/>
                <w:color w:val="000000"/>
                <w:lang w:val="ru-RU" w:eastAsia="uk-UA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val="en-US" w:eastAsia="uk-UA"/>
              </w:rPr>
              <w:t>txt</w:t>
            </w:r>
            <w:r>
              <w:rPr>
                <w:rFonts w:ascii="Arial" w:eastAsia="Times New Roman" w:hAnsi="Arial" w:cs="Arial"/>
                <w:color w:val="000000"/>
                <w:lang w:val="ru-RU" w:eastAsia="uk-UA"/>
              </w:rPr>
              <w:t>)</w:t>
            </w:r>
            <w:r w:rsidRPr="004C6303">
              <w:rPr>
                <w:rFonts w:ascii="Arial" w:eastAsia="Times New Roman" w:hAnsi="Arial" w:cs="Arial"/>
                <w:color w:val="000000"/>
                <w:lang w:val="ru-RU" w:eastAsia="uk-UA"/>
              </w:rPr>
              <w:t>;</w:t>
            </w:r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таблиці до та після видалення</w:t>
            </w:r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E1C87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LOAD DATA LOCAL INFILE 'D:/data.txt' INTO TABLE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employees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;</w:t>
            </w:r>
          </w:p>
          <w:p w:rsidR="00EE1C87" w:rsidRPr="00EE1C87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884545" w:rsidRPr="00884545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Select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*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from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employees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E1C87" w:rsidRDefault="00EE1C87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63E9C20D" wp14:editId="54DE4696">
                  <wp:extent cx="3383280" cy="1225062"/>
                  <wp:effectExtent l="0" t="0" r="762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085" cy="122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C87" w:rsidRPr="00884545" w:rsidRDefault="00EE1C87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2C6C50D3" wp14:editId="43E6C025">
                  <wp:extent cx="3366891" cy="1119553"/>
                  <wp:effectExtent l="0" t="0" r="508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500" cy="115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545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E1C87" w:rsidRDefault="00884545" w:rsidP="00EE1C87">
            <w:pPr>
              <w:spacing w:after="0" w:line="240" w:lineRule="auto"/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lastRenderedPageBreak/>
              <w:t>Завдання 4</w:t>
            </w:r>
            <w:r w:rsidR="00EE1C87">
              <w:rPr>
                <w:rFonts w:ascii="Arial" w:eastAsia="Times New Roman" w:hAnsi="Arial" w:cs="Arial"/>
                <w:color w:val="000000"/>
                <w:lang w:val="ru-RU" w:eastAsia="uk-UA"/>
              </w:rPr>
              <w:t>. В</w:t>
            </w:r>
            <w:proofErr w:type="spellStart"/>
            <w:r w:rsidR="00EE1C87">
              <w:rPr>
                <w:rFonts w:ascii="Arial" w:eastAsia="Times New Roman" w:hAnsi="Arial" w:cs="Arial"/>
                <w:color w:val="000000"/>
                <w:lang w:eastAsia="uk-UA"/>
              </w:rPr>
              <w:t>ідредагувати</w:t>
            </w:r>
            <w:proofErr w:type="spellEnd"/>
            <w:r w:rsidR="00EE1C87">
              <w:rPr>
                <w:rFonts w:ascii="Arial" w:eastAsia="Times New Roman" w:hAnsi="Arial" w:cs="Arial"/>
                <w:color w:val="000000"/>
                <w:lang w:eastAsia="uk-UA"/>
              </w:rPr>
              <w:t xml:space="preserve"> дані в таблиці.</w:t>
            </w:r>
            <w:r w:rsidR="00EE1C87">
              <w:t xml:space="preserve"> </w:t>
            </w:r>
          </w:p>
          <w:p w:rsidR="00884545" w:rsidRPr="00EE1C87" w:rsidRDefault="00EE1C87" w:rsidP="00EE1C87">
            <w:pPr>
              <w:spacing w:after="0" w:line="240" w:lineRule="auto"/>
              <w:rPr>
                <w:rFonts w:ascii="Arial" w:hAnsi="Arial" w:cs="Arial"/>
              </w:rPr>
            </w:pPr>
            <w:r w:rsidRPr="00EE1C87">
              <w:rPr>
                <w:rFonts w:ascii="Arial" w:hAnsi="Arial" w:cs="Arial"/>
              </w:rPr>
              <w:t xml:space="preserve">- </w:t>
            </w:r>
            <w:r w:rsidRPr="00EE1C87">
              <w:rPr>
                <w:rFonts w:ascii="Arial" w:hAnsi="Arial" w:cs="Arial"/>
              </w:rPr>
              <w:t>змінити будь-які анкетні дані співробітника (</w:t>
            </w:r>
            <w:proofErr w:type="spellStart"/>
            <w:r w:rsidRPr="00EE1C87">
              <w:rPr>
                <w:rFonts w:ascii="Arial" w:hAnsi="Arial" w:cs="Arial"/>
              </w:rPr>
              <w:t>ів</w:t>
            </w:r>
            <w:proofErr w:type="spellEnd"/>
            <w:r w:rsidRPr="00EE1C87">
              <w:rPr>
                <w:rFonts w:ascii="Arial" w:hAnsi="Arial" w:cs="Arial"/>
              </w:rPr>
              <w:t>);</w:t>
            </w:r>
          </w:p>
          <w:p w:rsidR="00EE1C87" w:rsidRPr="00EE1C87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EE1C87">
              <w:rPr>
                <w:rFonts w:ascii="Arial" w:hAnsi="Arial" w:cs="Arial"/>
              </w:rPr>
              <w:t xml:space="preserve">- </w:t>
            </w:r>
            <w:r w:rsidRPr="00EE1C87">
              <w:rPr>
                <w:rFonts w:ascii="Arial" w:hAnsi="Arial" w:cs="Arial"/>
              </w:rPr>
              <w:t>додати до номера телефону одного із співробітників допис «не дійсний»</w:t>
            </w:r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</w:p>
        </w:tc>
      </w:tr>
      <w:tr w:rsidR="001978A4" w:rsidRPr="00884545" w:rsidTr="0070614C"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E1C87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1)</w:t>
            </w:r>
          </w:p>
          <w:p w:rsidR="00EE1C87" w:rsidRPr="00EE1C87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SET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employee_name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'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Vadik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',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date_of_birth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'1999-01-01',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phone_number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'380687474784',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email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'vadikbusiness_tema@gmail.com',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address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'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Secret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'</w:t>
            </w:r>
          </w:p>
          <w:p w:rsidR="00EE1C87" w:rsidRPr="00EE1C87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WHERE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employee_id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1;</w:t>
            </w:r>
          </w:p>
          <w:p w:rsidR="00884545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Select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*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from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employees</w:t>
            </w:r>
            <w:proofErr w:type="spellEnd"/>
            <w:r w:rsidRPr="00EE1C87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;</w:t>
            </w:r>
          </w:p>
          <w:p w:rsidR="00EE1C87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EE1C87" w:rsidRDefault="00EE1C87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2)</w:t>
            </w:r>
          </w:p>
          <w:p w:rsidR="00EE1C87" w:rsidRDefault="001F3193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Alter table employees</w:t>
            </w:r>
          </w:p>
          <w:p w:rsidR="001F3193" w:rsidRDefault="001F3193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Modify column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phone_number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varchar(30) not null</w:t>
            </w:r>
          </w:p>
          <w:p w:rsidR="001F3193" w:rsidRDefault="001F3193" w:rsidP="00EE1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1F3193" w:rsidRPr="001F3193" w:rsidRDefault="001F3193" w:rsidP="001F3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UPDATE employees </w:t>
            </w:r>
          </w:p>
          <w:p w:rsidR="001F3193" w:rsidRPr="001F3193" w:rsidRDefault="001F3193" w:rsidP="001F3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SET </w:t>
            </w:r>
            <w:proofErr w:type="spellStart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phone_number</w:t>
            </w:r>
            <w:proofErr w:type="spellEnd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= CONCAT(</w:t>
            </w:r>
            <w:proofErr w:type="spellStart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phone_number</w:t>
            </w:r>
            <w:proofErr w:type="spellEnd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, '</w:t>
            </w:r>
            <w:proofErr w:type="spellStart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не</w:t>
            </w:r>
            <w:proofErr w:type="spellEnd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</w:t>
            </w:r>
            <w:proofErr w:type="spellStart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дійсний</w:t>
            </w:r>
            <w:proofErr w:type="spellEnd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')</w:t>
            </w:r>
          </w:p>
          <w:p w:rsidR="001F3193" w:rsidRPr="001F3193" w:rsidRDefault="001F3193" w:rsidP="001F3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WHERE </w:t>
            </w:r>
            <w:proofErr w:type="spellStart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employee_id</w:t>
            </w:r>
            <w:proofErr w:type="spellEnd"/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= 4;</w:t>
            </w:r>
          </w:p>
          <w:p w:rsidR="001F3193" w:rsidRPr="001F3193" w:rsidRDefault="001F3193" w:rsidP="001F3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Select * from employees;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F3193" w:rsidRDefault="001F3193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691164D3" wp14:editId="66C6DDF8">
                  <wp:extent cx="3469331" cy="943708"/>
                  <wp:effectExtent l="0" t="0" r="0" b="889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962" cy="95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3193" w:rsidRDefault="001F3193" w:rsidP="001F319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</w:pPr>
          </w:p>
          <w:p w:rsidR="001F3193" w:rsidRPr="001F3193" w:rsidRDefault="001F3193" w:rsidP="0097727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</w:pPr>
            <w:r w:rsidRPr="001F3193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drawing>
                <wp:inline distT="0" distB="0" distL="0" distR="0" wp14:anchorId="4EC781CC" wp14:editId="0640B299">
                  <wp:extent cx="3484555" cy="937846"/>
                  <wp:effectExtent l="0" t="0" r="190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5039"/>
                          <a:stretch/>
                        </pic:blipFill>
                        <pic:spPr bwMode="auto">
                          <a:xfrm>
                            <a:off x="0" y="0"/>
                            <a:ext cx="3574723" cy="96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545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0F3D3E" w:rsidRDefault="00884545" w:rsidP="000F3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Завдання 5. Відредагувати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стpуктуpу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таблиці </w:t>
            </w:r>
            <w:r w:rsidR="000F3D3E">
              <w:rPr>
                <w:rFonts w:ascii="Arial" w:eastAsia="Times New Roman" w:hAnsi="Arial" w:cs="Arial"/>
                <w:color w:val="000000"/>
                <w:lang w:eastAsia="uk-UA"/>
              </w:rPr>
              <w:t>а) перейменувати назву таблиці</w:t>
            </w:r>
          </w:p>
        </w:tc>
      </w:tr>
      <w:tr w:rsidR="001978A4" w:rsidRPr="00884545" w:rsidTr="0070614C">
        <w:trPr>
          <w:trHeight w:val="306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</w:p>
        </w:tc>
      </w:tr>
      <w:tr w:rsidR="001978A4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E5A49" w:rsidRPr="00884545" w:rsidRDefault="000F3D3E" w:rsidP="007E5A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ALTER TABLE </w:t>
            </w:r>
            <w:proofErr w:type="spellStart"/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employees</w:t>
            </w:r>
            <w:proofErr w:type="spellEnd"/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RENAME TO </w:t>
            </w:r>
            <w:proofErr w:type="spellStart"/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workers</w:t>
            </w:r>
            <w:proofErr w:type="spellEnd"/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F3D3E" w:rsidRDefault="000F3D3E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RU" w:eastAsia="uk-UA"/>
              </w:rPr>
              <w:t>До:</w:t>
            </w:r>
          </w:p>
          <w:p w:rsidR="000F3D3E" w:rsidRDefault="000F3D3E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</w:pPr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drawing>
                <wp:inline distT="0" distB="0" distL="0" distR="0" wp14:anchorId="69722EA2" wp14:editId="644D86F8">
                  <wp:extent cx="3402806" cy="621631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8336"/>
                          <a:stretch/>
                        </pic:blipFill>
                        <pic:spPr bwMode="auto">
                          <a:xfrm>
                            <a:off x="0" y="0"/>
                            <a:ext cx="3449298" cy="630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F3D3E" w:rsidRDefault="000F3D3E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П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ісля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:</w:t>
            </w:r>
          </w:p>
          <w:p w:rsidR="000F3D3E" w:rsidRPr="000F3D3E" w:rsidRDefault="000F3D3E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31E80404" wp14:editId="635183BF">
                  <wp:extent cx="3414800" cy="589547"/>
                  <wp:effectExtent l="0" t="0" r="0" b="127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844" cy="60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D3E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0F3D3E" w:rsidP="000F3D3E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Завдання 5. Відредагувати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стpуктуpу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таблиці </w:t>
            </w:r>
            <w:r>
              <w:rPr>
                <w:rFonts w:ascii="Arial" w:eastAsia="Times New Roman" w:hAnsi="Arial" w:cs="Arial"/>
                <w:color w:val="000000"/>
                <w:lang w:eastAsia="uk-UA"/>
              </w:rPr>
              <w:t>б) змінити послідовність колонок «</w:t>
            </w:r>
            <w:r>
              <w:rPr>
                <w:rFonts w:ascii="Arial" w:eastAsia="Times New Roman" w:hAnsi="Arial" w:cs="Arial"/>
                <w:color w:val="000000"/>
                <w:lang w:val="en-US" w:eastAsia="uk-UA"/>
              </w:rPr>
              <w:t>phone</w:t>
            </w:r>
            <w:r w:rsidRPr="000F3D3E">
              <w:rPr>
                <w:rFonts w:ascii="Arial" w:eastAsia="Times New Roman" w:hAnsi="Arial" w:cs="Arial"/>
                <w:color w:val="000000"/>
                <w:lang w:eastAsia="uk-UA"/>
              </w:rPr>
              <w:t>_</w:t>
            </w:r>
            <w:r>
              <w:rPr>
                <w:rFonts w:ascii="Arial" w:eastAsia="Times New Roman" w:hAnsi="Arial" w:cs="Arial"/>
                <w:color w:val="000000"/>
                <w:lang w:val="en-US" w:eastAsia="uk-UA"/>
              </w:rPr>
              <w:t>number</w:t>
            </w:r>
            <w:r>
              <w:rPr>
                <w:rFonts w:ascii="Arial" w:eastAsia="Times New Roman" w:hAnsi="Arial" w:cs="Arial"/>
                <w:color w:val="000000"/>
                <w:lang w:eastAsia="uk-UA"/>
              </w:rPr>
              <w:t xml:space="preserve">» </w:t>
            </w:r>
            <w:r w:rsidRPr="000F3D3E">
              <w:rPr>
                <w:rFonts w:ascii="Arial" w:eastAsia="Times New Roman" w:hAnsi="Arial" w:cs="Arial"/>
                <w:color w:val="000000"/>
                <w:lang w:eastAsia="uk-UA"/>
              </w:rPr>
              <w:t>т</w:t>
            </w:r>
            <w:r>
              <w:rPr>
                <w:rFonts w:ascii="Arial" w:eastAsia="Times New Roman" w:hAnsi="Arial" w:cs="Arial"/>
                <w:color w:val="000000"/>
                <w:lang w:eastAsia="uk-UA"/>
              </w:rPr>
              <w:t xml:space="preserve">а </w:t>
            </w:r>
            <w:r w:rsidRPr="000F3D3E">
              <w:rPr>
                <w:rFonts w:ascii="Arial" w:eastAsia="Times New Roman" w:hAnsi="Arial" w:cs="Arial"/>
                <w:color w:val="000000"/>
                <w:lang w:eastAsia="uk-UA"/>
              </w:rPr>
              <w:t>«</w:t>
            </w:r>
            <w:r>
              <w:rPr>
                <w:rFonts w:ascii="Arial" w:eastAsia="Times New Roman" w:hAnsi="Arial" w:cs="Arial"/>
                <w:color w:val="000000"/>
                <w:lang w:val="en-US" w:eastAsia="uk-UA"/>
              </w:rPr>
              <w:t>email</w:t>
            </w:r>
            <w:r w:rsidRPr="000F3D3E">
              <w:rPr>
                <w:rFonts w:ascii="Arial" w:eastAsia="Times New Roman" w:hAnsi="Arial" w:cs="Arial"/>
                <w:color w:val="000000"/>
                <w:lang w:eastAsia="uk-UA"/>
              </w:rPr>
              <w:t>»</w:t>
            </w:r>
          </w:p>
        </w:tc>
      </w:tr>
      <w:tr w:rsidR="000F3D3E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0F3D3E" w:rsidP="007E5A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0F3D3E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t>Скрін</w:t>
            </w:r>
          </w:p>
        </w:tc>
      </w:tr>
      <w:tr w:rsidR="000F3D3E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0F3D3E" w:rsidP="00DC36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ALTER TABLE workers MODIFY COLUMN </w:t>
            </w:r>
            <w:proofErr w:type="spellStart"/>
            <w:r w:rsidR="00DC3621" w:rsidRPr="000F3D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phone_number</w:t>
            </w:r>
            <w:proofErr w:type="spellEnd"/>
            <w:r w:rsidR="00DC3621" w:rsidRPr="000F3D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</w:t>
            </w:r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VARCHAR(200) AFTER </w:t>
            </w:r>
            <w:r w:rsidR="00DC362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email</w:t>
            </w:r>
            <w:r w:rsidRPr="000F3D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DC3621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 w:rsidRPr="00DC362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55B4CDE9" wp14:editId="37C9861A">
                  <wp:extent cx="3473450" cy="791845"/>
                  <wp:effectExtent l="0" t="0" r="0" b="825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7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D3E" w:rsidRPr="000F3D3E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DC3621" w:rsidRDefault="000F3D3E" w:rsidP="00DC3621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Завдання 5. Відредагувати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стpуктуpу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таблиці </w:t>
            </w:r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>в</w:t>
            </w:r>
            <w:r>
              <w:rPr>
                <w:rFonts w:ascii="Arial" w:eastAsia="Times New Roman" w:hAnsi="Arial" w:cs="Arial"/>
                <w:color w:val="000000"/>
                <w:lang w:eastAsia="uk-UA"/>
              </w:rPr>
              <w:t xml:space="preserve">) </w:t>
            </w:r>
            <w:r w:rsidR="00DC3621">
              <w:rPr>
                <w:rFonts w:ascii="Arial" w:eastAsia="Times New Roman" w:hAnsi="Arial" w:cs="Arial"/>
                <w:color w:val="000000"/>
                <w:lang w:eastAsia="uk-UA"/>
              </w:rPr>
              <w:t xml:space="preserve">видалити колонку, в якій не допустимі </w:t>
            </w:r>
            <w:proofErr w:type="spellStart"/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>незаповнюван</w:t>
            </w:r>
            <w:proofErr w:type="spellEnd"/>
            <w:r w:rsidR="00DC3621">
              <w:rPr>
                <w:rFonts w:ascii="Arial" w:eastAsia="Times New Roman" w:hAnsi="Arial" w:cs="Arial"/>
                <w:color w:val="000000"/>
                <w:lang w:eastAsia="uk-UA"/>
              </w:rPr>
              <w:t>і значення</w:t>
            </w:r>
          </w:p>
        </w:tc>
      </w:tr>
      <w:tr w:rsidR="000F3D3E" w:rsidRPr="000F3D3E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0F3D3E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0F3D3E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t>Скрін</w:t>
            </w:r>
          </w:p>
        </w:tc>
      </w:tr>
      <w:tr w:rsidR="000F3D3E" w:rsidRPr="000F3D3E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DC3621" w:rsidP="00DC36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DC362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lastRenderedPageBreak/>
              <w:t xml:space="preserve">ALTER TABLE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workers</w:t>
            </w:r>
            <w:r w:rsidRPr="00DC362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DROP COLUMN address;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DC3621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 w:rsidRPr="00DC362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E78C409" wp14:editId="0BFC07D6">
                  <wp:extent cx="3473450" cy="791845"/>
                  <wp:effectExtent l="0" t="0" r="0" b="825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7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D3E" w:rsidRPr="000F3D3E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DC3621" w:rsidRDefault="000F3D3E" w:rsidP="00DC3621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RU"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Завдання 5. Відредагувати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стpуктуpу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таблиці </w:t>
            </w:r>
            <w:r w:rsidR="00DC3621">
              <w:rPr>
                <w:rFonts w:ascii="Arial" w:eastAsia="Times New Roman" w:hAnsi="Arial" w:cs="Arial"/>
                <w:color w:val="000000"/>
                <w:lang w:eastAsia="uk-UA"/>
              </w:rPr>
              <w:t>г</w:t>
            </w:r>
            <w:r>
              <w:rPr>
                <w:rFonts w:ascii="Arial" w:eastAsia="Times New Roman" w:hAnsi="Arial" w:cs="Arial"/>
                <w:color w:val="000000"/>
                <w:lang w:eastAsia="uk-UA"/>
              </w:rPr>
              <w:t xml:space="preserve">) </w:t>
            </w:r>
            <w:r w:rsidR="00DC3621" w:rsidRPr="00DC3621">
              <w:rPr>
                <w:rFonts w:ascii="Arial" w:eastAsia="Times New Roman" w:hAnsi="Arial" w:cs="Arial"/>
                <w:color w:val="000000"/>
                <w:lang w:eastAsia="uk-UA"/>
              </w:rPr>
              <w:t>налаштувати поле</w:t>
            </w:r>
            <w:r>
              <w:rPr>
                <w:rFonts w:ascii="Arial" w:eastAsia="Times New Roman" w:hAnsi="Arial" w:cs="Arial"/>
                <w:color w:val="000000"/>
                <w:lang w:eastAsia="uk-UA"/>
              </w:rPr>
              <w:t xml:space="preserve"> «</w:t>
            </w:r>
            <w:r>
              <w:rPr>
                <w:rFonts w:ascii="Arial" w:eastAsia="Times New Roman" w:hAnsi="Arial" w:cs="Arial"/>
                <w:color w:val="000000"/>
                <w:lang w:val="en-US" w:eastAsia="uk-UA"/>
              </w:rPr>
              <w:t>phone</w:t>
            </w:r>
            <w:r w:rsidRPr="000F3D3E">
              <w:rPr>
                <w:rFonts w:ascii="Arial" w:eastAsia="Times New Roman" w:hAnsi="Arial" w:cs="Arial"/>
                <w:color w:val="000000"/>
                <w:lang w:eastAsia="uk-UA"/>
              </w:rPr>
              <w:t>_</w:t>
            </w:r>
            <w:r>
              <w:rPr>
                <w:rFonts w:ascii="Arial" w:eastAsia="Times New Roman" w:hAnsi="Arial" w:cs="Arial"/>
                <w:color w:val="000000"/>
                <w:lang w:val="en-US" w:eastAsia="uk-UA"/>
              </w:rPr>
              <w:t>number</w:t>
            </w:r>
            <w:r>
              <w:rPr>
                <w:rFonts w:ascii="Arial" w:eastAsia="Times New Roman" w:hAnsi="Arial" w:cs="Arial"/>
                <w:color w:val="000000"/>
                <w:lang w:eastAsia="uk-UA"/>
              </w:rPr>
              <w:t xml:space="preserve">» </w:t>
            </w:r>
            <w:r w:rsidR="00DC3621">
              <w:rPr>
                <w:rFonts w:ascii="Arial" w:eastAsia="Times New Roman" w:hAnsi="Arial" w:cs="Arial"/>
                <w:color w:val="000000"/>
                <w:lang w:eastAsia="uk-UA"/>
              </w:rPr>
              <w:t>обов</w:t>
            </w:r>
            <w:r w:rsidR="00DC3621" w:rsidRPr="00DC3621">
              <w:rPr>
                <w:rFonts w:ascii="Arial" w:eastAsia="Times New Roman" w:hAnsi="Arial" w:cs="Arial"/>
                <w:color w:val="000000"/>
                <w:lang w:eastAsia="uk-UA"/>
              </w:rPr>
              <w:t xml:space="preserve">’язковим для заповнення, та </w:t>
            </w:r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не </w:t>
            </w:r>
            <w:proofErr w:type="spellStart"/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>допускати</w:t>
            </w:r>
            <w:proofErr w:type="spellEnd"/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 </w:t>
            </w:r>
            <w:proofErr w:type="spellStart"/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>введення</w:t>
            </w:r>
            <w:proofErr w:type="spellEnd"/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 </w:t>
            </w:r>
            <w:proofErr w:type="spellStart"/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>дублюючих</w:t>
            </w:r>
            <w:proofErr w:type="spellEnd"/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 </w:t>
            </w:r>
            <w:proofErr w:type="spellStart"/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>значень</w:t>
            </w:r>
            <w:proofErr w:type="spellEnd"/>
            <w:r w:rsidR="00DC3621">
              <w:rPr>
                <w:rFonts w:ascii="Arial" w:eastAsia="Times New Roman" w:hAnsi="Arial" w:cs="Arial"/>
                <w:color w:val="000000"/>
                <w:lang w:val="ru-RU" w:eastAsia="uk-UA"/>
              </w:rPr>
              <w:t xml:space="preserve">. </w:t>
            </w:r>
          </w:p>
        </w:tc>
      </w:tr>
      <w:tr w:rsidR="000F3D3E" w:rsidRPr="000F3D3E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0F3D3E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D3E" w:rsidRPr="000F3D3E" w:rsidRDefault="000F3D3E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t>Скрін</w:t>
            </w:r>
          </w:p>
        </w:tc>
      </w:tr>
      <w:tr w:rsidR="000F3D3E" w:rsidRPr="000F3D3E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3621" w:rsidRDefault="00DC3621" w:rsidP="00DC36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DC362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ALTER TABLE workers MODIFY COLUMN </w:t>
            </w:r>
            <w:proofErr w:type="spellStart"/>
            <w:r w:rsidRPr="00DC362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phone_number</w:t>
            </w:r>
            <w:proofErr w:type="spellEnd"/>
            <w:r w:rsidRPr="00DC362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VARCHAR(30) NOT NULL UNIQUE;</w:t>
            </w:r>
          </w:p>
          <w:p w:rsidR="00977273" w:rsidRPr="00DC3621" w:rsidRDefault="00977273" w:rsidP="00DC36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977273" w:rsidRPr="00977273" w:rsidRDefault="00977273" w:rsidP="0097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uk-UA"/>
              </w:rPr>
              <w:t>ПЕРЕВ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ІРКА: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br/>
            </w:r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UPDATE </w:t>
            </w:r>
            <w:proofErr w:type="spellStart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workers</w:t>
            </w:r>
            <w:proofErr w:type="spellEnd"/>
          </w:p>
          <w:p w:rsidR="00977273" w:rsidRPr="00977273" w:rsidRDefault="00977273" w:rsidP="0097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SET </w:t>
            </w:r>
            <w:proofErr w:type="spellStart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employee_name</w:t>
            </w:r>
            <w:proofErr w:type="spellEnd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'</w:t>
            </w:r>
            <w:proofErr w:type="spellStart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Vsevolod</w:t>
            </w:r>
            <w:proofErr w:type="spellEnd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', </w:t>
            </w:r>
            <w:proofErr w:type="spellStart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phone_number</w:t>
            </w:r>
            <w:proofErr w:type="spellEnd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'380687474784'</w:t>
            </w:r>
          </w:p>
          <w:p w:rsidR="000F3D3E" w:rsidRPr="00977273" w:rsidRDefault="00977273" w:rsidP="0097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WHERE </w:t>
            </w:r>
            <w:proofErr w:type="spellStart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employee_id</w:t>
            </w:r>
            <w:proofErr w:type="spellEnd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2;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273" w:rsidRDefault="00977273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uk-UA"/>
              </w:rPr>
            </w:pPr>
            <w:r w:rsidRPr="0097727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uk-UA"/>
              </w:rPr>
              <w:drawing>
                <wp:inline distT="0" distB="0" distL="0" distR="0" wp14:anchorId="0AC4E0AB" wp14:editId="24FD50FB">
                  <wp:extent cx="3473450" cy="1014663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499" cy="102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7273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uk-UA"/>
              </w:rPr>
            </w:pPr>
            <w:r w:rsidRPr="0097727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uk-UA"/>
              </w:rPr>
              <w:drawing>
                <wp:inline distT="0" distB="0" distL="0" distR="0" wp14:anchorId="00C0AD3B" wp14:editId="0B849D15">
                  <wp:extent cx="3473450" cy="144379"/>
                  <wp:effectExtent l="0" t="0" r="0" b="825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174" cy="14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3D3E" w:rsidRPr="00DC3621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uk-UA"/>
              </w:rPr>
            </w:pPr>
            <w:r w:rsidRPr="0097727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uk-UA"/>
              </w:rPr>
              <w:drawing>
                <wp:inline distT="0" distB="0" distL="0" distR="0" wp14:anchorId="726742B0" wp14:editId="06025901">
                  <wp:extent cx="3473450" cy="19558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21" w:rsidRPr="000F3D3E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3621" w:rsidRPr="00977273" w:rsidRDefault="00DC3621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Завдання 5. Відредагувати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стpуктуpу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таблиці </w:t>
            </w:r>
            <w:r w:rsidR="00977273">
              <w:rPr>
                <w:rFonts w:ascii="Arial" w:eastAsia="Times New Roman" w:hAnsi="Arial" w:cs="Arial"/>
                <w:color w:val="000000"/>
                <w:lang w:eastAsia="uk-UA"/>
              </w:rPr>
              <w:t>д</w:t>
            </w:r>
            <w:r>
              <w:rPr>
                <w:rFonts w:ascii="Arial" w:eastAsia="Times New Roman" w:hAnsi="Arial" w:cs="Arial"/>
                <w:color w:val="000000"/>
                <w:lang w:eastAsia="uk-UA"/>
              </w:rPr>
              <w:t xml:space="preserve">) </w:t>
            </w:r>
            <w:r w:rsidR="00977273">
              <w:rPr>
                <w:rFonts w:ascii="Arial" w:eastAsia="Times New Roman" w:hAnsi="Arial" w:cs="Arial"/>
                <w:color w:val="000000"/>
                <w:lang w:eastAsia="uk-UA"/>
              </w:rPr>
              <w:t>видалити та знову додати зовнішні ключі між таблицями</w:t>
            </w:r>
          </w:p>
        </w:tc>
      </w:tr>
      <w:tr w:rsidR="00DC3621" w:rsidRPr="000F3D3E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3621" w:rsidRPr="000F3D3E" w:rsidRDefault="00DC3621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3621" w:rsidRPr="000F3D3E" w:rsidRDefault="00DC3621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t>Скрін</w:t>
            </w:r>
          </w:p>
        </w:tc>
      </w:tr>
      <w:tr w:rsidR="00DC3621" w:rsidRPr="000F3D3E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3621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ALTER TABLE workers DROP FOREIGN KEY </w:t>
            </w:r>
            <w:proofErr w:type="spellStart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fk_department_id</w:t>
            </w:r>
            <w:proofErr w:type="spellEnd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;</w:t>
            </w:r>
          </w:p>
          <w:p w:rsidR="00977273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977273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977273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977273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977273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977273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977273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977273" w:rsidRPr="00977273" w:rsidRDefault="00977273" w:rsidP="0097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ALTER TABLE workers</w:t>
            </w:r>
          </w:p>
          <w:p w:rsidR="00977273" w:rsidRPr="00977273" w:rsidRDefault="00977273" w:rsidP="0097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ADD CONSTRAINT </w:t>
            </w:r>
            <w:proofErr w:type="spellStart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fk_department_id</w:t>
            </w:r>
            <w:proofErr w:type="spellEnd"/>
          </w:p>
          <w:p w:rsidR="00977273" w:rsidRDefault="00977273" w:rsidP="009772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FOREIGN KEY (</w:t>
            </w:r>
            <w:proofErr w:type="spellStart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department_id</w:t>
            </w:r>
            <w:proofErr w:type="spellEnd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) REFERENCES departments(</w:t>
            </w:r>
            <w:proofErr w:type="spellStart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department_id</w:t>
            </w:r>
            <w:proofErr w:type="spellEnd"/>
            <w:r w:rsidRPr="0097727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);</w:t>
            </w:r>
          </w:p>
          <w:p w:rsidR="00977273" w:rsidRPr="000F3D3E" w:rsidRDefault="00977273" w:rsidP="00144C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3621" w:rsidRDefault="00977273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 w:rsidRPr="0097727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374CAD80" wp14:editId="51E7CC1F">
                  <wp:extent cx="1704473" cy="1526474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100" cy="1535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7273" w:rsidRPr="000F3D3E" w:rsidRDefault="00977273" w:rsidP="009772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</w:pPr>
            <w:r w:rsidRPr="0097727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uk-UA"/>
              </w:rPr>
              <w:drawing>
                <wp:inline distT="0" distB="0" distL="0" distR="0" wp14:anchorId="4A019D1E" wp14:editId="7299827E">
                  <wp:extent cx="1688431" cy="1584846"/>
                  <wp:effectExtent l="0" t="0" r="762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307" cy="159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545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B915DE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Завдання 6. За допомогою команд редагування даних перевірити роботу встановлених правил цілісності даних (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primary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key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,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check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,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not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null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)</w:t>
            </w:r>
          </w:p>
        </w:tc>
      </w:tr>
      <w:tr w:rsidR="001978A4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команди редагування для перевірки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primary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key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результату </w:t>
            </w:r>
          </w:p>
        </w:tc>
      </w:tr>
      <w:tr w:rsidR="001978A4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15DE" w:rsidRPr="00B915DE" w:rsidRDefault="00B915DE" w:rsidP="00B915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UPDATE </w:t>
            </w:r>
            <w:proofErr w:type="spellStart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workers</w:t>
            </w:r>
            <w:proofErr w:type="spellEnd"/>
          </w:p>
          <w:p w:rsidR="00B915DE" w:rsidRPr="00B915DE" w:rsidRDefault="00B915DE" w:rsidP="00B915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SET </w:t>
            </w:r>
            <w:proofErr w:type="spellStart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employee_id</w:t>
            </w:r>
            <w:proofErr w:type="spellEnd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1</w:t>
            </w:r>
          </w:p>
          <w:p w:rsidR="00F77B7D" w:rsidRPr="00884545" w:rsidRDefault="00B915DE" w:rsidP="00B915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WHERE </w:t>
            </w:r>
            <w:proofErr w:type="spellStart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employee_id</w:t>
            </w:r>
            <w:proofErr w:type="spellEnd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2;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B915DE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05035F45" wp14:editId="1E445B56">
                  <wp:extent cx="3473450" cy="314960"/>
                  <wp:effectExtent l="0" t="0" r="0" b="889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8A4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команди редагування для перевірки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check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результату введення небажаних даних </w:t>
            </w:r>
          </w:p>
        </w:tc>
      </w:tr>
      <w:tr w:rsidR="001978A4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Default="0070614C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lastRenderedPageBreak/>
              <w:t>Спочатку встановимо відповідні обмеження:</w:t>
            </w:r>
          </w:p>
          <w:p w:rsidR="0070614C" w:rsidRP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ALTER TABLE workers </w:t>
            </w:r>
          </w:p>
          <w:p w:rsid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MODIFY </w:t>
            </w:r>
            <w:proofErr w:type="spellStart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date_of_birth</w:t>
            </w:r>
            <w:proofErr w:type="spellEnd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DATE NOT NULL CHECK (</w:t>
            </w:r>
            <w:proofErr w:type="spellStart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date_of_birth</w:t>
            </w:r>
            <w:proofErr w:type="spellEnd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&gt;= '1999-01-01');</w:t>
            </w:r>
          </w:p>
          <w:p w:rsid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  <w:p w:rsidR="0070614C" w:rsidRP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UPDATE workers</w:t>
            </w:r>
          </w:p>
          <w:p w:rsidR="0070614C" w:rsidRP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SET </w:t>
            </w:r>
            <w:proofErr w:type="spellStart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date_of_birth</w:t>
            </w:r>
            <w:proofErr w:type="spellEnd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= '1998-12-12'</w:t>
            </w:r>
          </w:p>
          <w:p w:rsidR="0070614C" w:rsidRP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WHERE </w:t>
            </w:r>
            <w:proofErr w:type="spellStart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employee_id</w:t>
            </w:r>
            <w:proofErr w:type="spellEnd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= 1;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14C" w:rsidRDefault="0070614C" w:rsidP="0070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239DE468" wp14:editId="00BD469D">
                  <wp:extent cx="3346961" cy="196663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418" cy="2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4545" w:rsidRPr="0070614C" w:rsidRDefault="0070614C" w:rsidP="0070614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7F02B8BA" wp14:editId="090058EF">
                  <wp:extent cx="3473450" cy="208915"/>
                  <wp:effectExtent l="0" t="0" r="0" b="63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2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8A4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Pr="00884545" w:rsidRDefault="00884545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команди редагування для перевірки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not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</w:t>
            </w: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null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84545" w:rsidRDefault="00884545" w:rsidP="008845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результату введення небажаних даних</w:t>
            </w:r>
          </w:p>
          <w:p w:rsidR="007E5A49" w:rsidRPr="00884545" w:rsidRDefault="007E5A49" w:rsidP="008845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7E5A49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15DE" w:rsidRPr="00B915DE" w:rsidRDefault="00B915DE" w:rsidP="00B915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UPDATE </w:t>
            </w:r>
            <w:proofErr w:type="spellStart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workers</w:t>
            </w:r>
            <w:proofErr w:type="spellEnd"/>
          </w:p>
          <w:p w:rsidR="00B915DE" w:rsidRPr="00B915DE" w:rsidRDefault="00B915DE" w:rsidP="00B915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SET </w:t>
            </w:r>
            <w:proofErr w:type="spellStart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phone_number</w:t>
            </w:r>
            <w:proofErr w:type="spellEnd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NULL</w:t>
            </w:r>
          </w:p>
          <w:p w:rsidR="007E5A49" w:rsidRPr="00F77B7D" w:rsidRDefault="00B915DE" w:rsidP="00B915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uk-UA"/>
              </w:rPr>
            </w:pPr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WHERE </w:t>
            </w:r>
            <w:proofErr w:type="spellStart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employee_id</w:t>
            </w:r>
            <w:proofErr w:type="spellEnd"/>
            <w:r w:rsidRPr="00B915D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2;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A49" w:rsidRPr="00884545" w:rsidRDefault="00B915DE" w:rsidP="008845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uk-UA"/>
              </w:rPr>
            </w:pPr>
            <w:r w:rsidRPr="00B915DE">
              <w:rPr>
                <w:rFonts w:ascii="Arial" w:eastAsia="Times New Roman" w:hAnsi="Arial" w:cs="Arial"/>
                <w:color w:val="000000"/>
                <w:lang w:eastAsia="uk-UA"/>
              </w:rPr>
              <w:drawing>
                <wp:inline distT="0" distB="0" distL="0" distR="0" wp14:anchorId="52EAF443" wp14:editId="6E8E34C6">
                  <wp:extent cx="3305636" cy="266737"/>
                  <wp:effectExtent l="0" t="0" r="952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4C" w:rsidRPr="00884545" w:rsidTr="00D361B3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14C" w:rsidRPr="0070614C" w:rsidRDefault="0070614C" w:rsidP="0070614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uk-UA"/>
              </w:rPr>
            </w:pPr>
            <w:r>
              <w:rPr>
                <w:rFonts w:ascii="Arial" w:hAnsi="Arial" w:cs="Arial"/>
              </w:rPr>
              <w:t>Завдання 7</w:t>
            </w:r>
            <w:r w:rsidR="00286BA0" w:rsidRPr="00286BA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Р</w:t>
            </w:r>
            <w:r w:rsidRPr="0070614C">
              <w:rPr>
                <w:rFonts w:ascii="Arial" w:hAnsi="Arial" w:cs="Arial"/>
              </w:rPr>
              <w:t>едагувати та видалити дані в таблиці, які пов’язані зовнішніми ключами з різними обмеженнями.</w:t>
            </w:r>
          </w:p>
        </w:tc>
      </w:tr>
      <w:tr w:rsidR="0070614C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14C" w:rsidRPr="00B915DE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Скрипт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14C" w:rsidRPr="00B915DE" w:rsidRDefault="0070614C" w:rsidP="0070614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uk-UA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uk-UA"/>
              </w:rPr>
              <w:t>Скрін</w:t>
            </w:r>
            <w:proofErr w:type="spellEnd"/>
          </w:p>
        </w:tc>
      </w:tr>
      <w:tr w:rsidR="0070614C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Видалити:</w:t>
            </w:r>
          </w:p>
          <w:p w:rsid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DELETE FROM </w:t>
            </w:r>
            <w:proofErr w:type="spellStart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employees</w:t>
            </w:r>
            <w:proofErr w:type="spellEnd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WHERE </w:t>
            </w:r>
            <w:proofErr w:type="spellStart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department_id</w:t>
            </w:r>
            <w:proofErr w:type="spellEnd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1;</w:t>
            </w:r>
          </w:p>
          <w:p w:rsid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  <w:p w:rsid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Редагувати:</w:t>
            </w:r>
          </w:p>
          <w:p w:rsidR="0070614C" w:rsidRP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UPDATE </w:t>
            </w:r>
            <w:proofErr w:type="spellStart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workers</w:t>
            </w:r>
            <w:proofErr w:type="spellEnd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  <w:p w:rsidR="0070614C" w:rsidRP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SET </w:t>
            </w:r>
            <w:proofErr w:type="spellStart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department_id</w:t>
            </w:r>
            <w:proofErr w:type="spellEnd"/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1 </w:t>
            </w:r>
          </w:p>
          <w:p w:rsidR="0070614C" w:rsidRPr="00B915DE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WHERE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department_id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= 2;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614C" w:rsidRDefault="0070614C" w:rsidP="0070614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lang w:eastAsia="uk-UA"/>
              </w:rPr>
              <w:t>Видалити:</w:t>
            </w:r>
          </w:p>
          <w:p w:rsidR="0070614C" w:rsidRDefault="0070614C" w:rsidP="0070614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uk-UA"/>
              </w:rPr>
            </w:pPr>
            <w:r w:rsidRPr="0070614C">
              <w:rPr>
                <w:rFonts w:ascii="Arial" w:eastAsia="Times New Roman" w:hAnsi="Arial" w:cs="Arial"/>
                <w:color w:val="000000"/>
                <w:lang w:eastAsia="uk-UA"/>
              </w:rPr>
              <w:drawing>
                <wp:inline distT="0" distB="0" distL="0" distR="0" wp14:anchorId="62D5317C" wp14:editId="56B84B38">
                  <wp:extent cx="3473450" cy="605155"/>
                  <wp:effectExtent l="0" t="0" r="0" b="444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14C" w:rsidRDefault="0070614C" w:rsidP="0070614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lang w:eastAsia="uk-UA"/>
              </w:rPr>
              <w:t>Редагувати:</w:t>
            </w:r>
          </w:p>
          <w:p w:rsidR="0070614C" w:rsidRPr="00B915DE" w:rsidRDefault="0070614C" w:rsidP="0070614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uk-UA"/>
              </w:rPr>
            </w:pPr>
            <w:r w:rsidRPr="0070614C">
              <w:rPr>
                <w:rFonts w:ascii="Arial" w:eastAsia="Times New Roman" w:hAnsi="Arial" w:cs="Arial"/>
                <w:color w:val="000000"/>
                <w:lang w:eastAsia="uk-UA"/>
              </w:rPr>
              <w:drawing>
                <wp:inline distT="0" distB="0" distL="0" distR="0" wp14:anchorId="18767F2B" wp14:editId="231F8C84">
                  <wp:extent cx="3473450" cy="718820"/>
                  <wp:effectExtent l="0" t="0" r="0" b="508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14C" w:rsidRPr="00884545" w:rsidTr="0070614C">
        <w:trPr>
          <w:trHeight w:val="420"/>
        </w:trPr>
        <w:tc>
          <w:tcPr>
            <w:tcW w:w="1063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14C" w:rsidRPr="00884545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000000"/>
                <w:lang w:eastAsia="uk-UA"/>
              </w:rPr>
              <w:t>Завдання 8. Видалити таблицю та базу даних</w:t>
            </w:r>
          </w:p>
        </w:tc>
      </w:tr>
      <w:tr w:rsidR="0070614C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14C" w:rsidRPr="00884545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видалення таблиці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14C" w:rsidRPr="00884545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>Скрипт</w:t>
            </w:r>
            <w:proofErr w:type="spellEnd"/>
            <w:r w:rsidRPr="00884545">
              <w:rPr>
                <w:rFonts w:ascii="Arial" w:eastAsia="Times New Roman" w:hAnsi="Arial" w:cs="Arial"/>
                <w:color w:val="000000"/>
                <w:lang w:eastAsia="uk-UA"/>
              </w:rPr>
              <w:t xml:space="preserve"> видалення БД</w:t>
            </w:r>
          </w:p>
        </w:tc>
      </w:tr>
      <w:tr w:rsidR="0070614C" w:rsidRPr="00884545" w:rsidTr="0070614C">
        <w:trPr>
          <w:trHeight w:val="420"/>
        </w:trPr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314B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DROP TABLE </w:t>
            </w:r>
            <w:proofErr w:type="spellStart"/>
            <w:r w:rsidRPr="001314B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Employees</w:t>
            </w:r>
            <w:proofErr w:type="spellEnd"/>
            <w:r w:rsidRPr="001314B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;</w:t>
            </w:r>
          </w:p>
          <w:p w:rsidR="0070614C" w:rsidRPr="00884545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0614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7EE4AE92" wp14:editId="0107B145">
                  <wp:extent cx="2962688" cy="1209844"/>
                  <wp:effectExtent l="0" t="0" r="0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14C" w:rsidRDefault="0070614C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314B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DROP DATABASE </w:t>
            </w:r>
            <w:proofErr w:type="spellStart"/>
            <w:r w:rsidRPr="001314B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lab</w:t>
            </w:r>
            <w:proofErr w:type="spellEnd"/>
            <w:r w:rsidR="00286B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a1</w:t>
            </w:r>
            <w:r w:rsidRPr="001314BA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;</w:t>
            </w:r>
          </w:p>
          <w:p w:rsidR="00286BA0" w:rsidRPr="00884545" w:rsidRDefault="00286BA0" w:rsidP="007061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286BA0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drawing>
                <wp:inline distT="0" distB="0" distL="0" distR="0" wp14:anchorId="458DD0C6" wp14:editId="699B3E54">
                  <wp:extent cx="3067478" cy="1267002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4545" w:rsidRPr="00884545" w:rsidRDefault="00884545" w:rsidP="00284D2C">
      <w:pPr>
        <w:pStyle w:val="a3"/>
        <w:spacing w:before="0" w:beforeAutospacing="0" w:after="0" w:afterAutospacing="0"/>
        <w:rPr>
          <w:sz w:val="28"/>
          <w:szCs w:val="28"/>
          <w:lang w:val="en-US"/>
        </w:rPr>
      </w:pPr>
      <w:bookmarkStart w:id="0" w:name="_GoBack"/>
      <w:bookmarkEnd w:id="0"/>
    </w:p>
    <w:sectPr w:rsidR="00884545" w:rsidRPr="00884545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D2C"/>
    <w:rsid w:val="00084D6A"/>
    <w:rsid w:val="000F3D3E"/>
    <w:rsid w:val="001274BF"/>
    <w:rsid w:val="001314BA"/>
    <w:rsid w:val="001978A4"/>
    <w:rsid w:val="001D2F2A"/>
    <w:rsid w:val="001F3193"/>
    <w:rsid w:val="002068B8"/>
    <w:rsid w:val="00251F21"/>
    <w:rsid w:val="00284D2C"/>
    <w:rsid w:val="00286BA0"/>
    <w:rsid w:val="002C6940"/>
    <w:rsid w:val="002E336B"/>
    <w:rsid w:val="00312879"/>
    <w:rsid w:val="004C6303"/>
    <w:rsid w:val="00542F53"/>
    <w:rsid w:val="0070614C"/>
    <w:rsid w:val="0075131B"/>
    <w:rsid w:val="007E5A49"/>
    <w:rsid w:val="00835965"/>
    <w:rsid w:val="00884545"/>
    <w:rsid w:val="0096205F"/>
    <w:rsid w:val="00977273"/>
    <w:rsid w:val="009879B9"/>
    <w:rsid w:val="009D6C32"/>
    <w:rsid w:val="00A72193"/>
    <w:rsid w:val="00B915DE"/>
    <w:rsid w:val="00BB082C"/>
    <w:rsid w:val="00BE500C"/>
    <w:rsid w:val="00D124F2"/>
    <w:rsid w:val="00DC3621"/>
    <w:rsid w:val="00EE1C87"/>
    <w:rsid w:val="00F04B94"/>
    <w:rsid w:val="00F7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E627D"/>
  <w15:chartTrackingRefBased/>
  <w15:docId w15:val="{392EDA1E-61AA-4E4D-AC28-543F7DA5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D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84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6</Pages>
  <Words>3033</Words>
  <Characters>1729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2</cp:revision>
  <dcterms:created xsi:type="dcterms:W3CDTF">2024-02-11T12:05:00Z</dcterms:created>
  <dcterms:modified xsi:type="dcterms:W3CDTF">2024-02-17T19:01:00Z</dcterms:modified>
</cp:coreProperties>
</file>