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24" w:rsidRPr="00284D2C" w:rsidRDefault="008A0224" w:rsidP="008A022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Ровний</w:t>
      </w:r>
      <w:proofErr w:type="spellEnd"/>
      <w:r>
        <w:rPr>
          <w:color w:val="000000"/>
          <w:sz w:val="28"/>
          <w:szCs w:val="28"/>
        </w:rPr>
        <w:t xml:space="preserve"> Григорій Олександрович</w:t>
      </w:r>
    </w:p>
    <w:p w:rsidR="008A0224" w:rsidRPr="00312879" w:rsidRDefault="008A0224" w:rsidP="008A0224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№ 17,</w:t>
      </w:r>
      <w:r w:rsidRPr="00284D2C">
        <w:rPr>
          <w:color w:val="000000"/>
          <w:sz w:val="28"/>
          <w:szCs w:val="28"/>
        </w:rPr>
        <w:t xml:space="preserve"> </w:t>
      </w:r>
      <w:r w:rsidR="00703698">
        <w:rPr>
          <w:color w:val="000000"/>
          <w:sz w:val="28"/>
          <w:szCs w:val="28"/>
        </w:rPr>
        <w:t>врахування внутрішньо-офісних витрат</w:t>
      </w:r>
    </w:p>
    <w:p w:rsidR="008A0224" w:rsidRPr="00284D2C" w:rsidRDefault="008A0224" w:rsidP="008A022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 робота №2</w:t>
      </w:r>
    </w:p>
    <w:p w:rsidR="008A0224" w:rsidRDefault="008A0224" w:rsidP="008A022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Створення БД. Доступ користувачів до БД</w:t>
      </w:r>
    </w:p>
    <w:p w:rsidR="002C6940" w:rsidRPr="001D6FCE" w:rsidRDefault="001D6FCE" w:rsidP="001D6FC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D6FCE">
        <w:rPr>
          <w:noProof/>
          <w:color w:val="000000"/>
          <w:sz w:val="28"/>
          <w:szCs w:val="28"/>
        </w:rPr>
        <w:drawing>
          <wp:inline distT="0" distB="0" distL="0" distR="0" wp14:anchorId="1C2A94A7" wp14:editId="07028885">
            <wp:extent cx="6573153" cy="2065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2256" cy="20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tblInd w:w="-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1"/>
        <w:gridCol w:w="5811"/>
      </w:tblGrid>
      <w:tr w:rsidR="008A0224" w:rsidRPr="00884545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Завдання </w:t>
            </w:r>
            <w:r w:rsidR="001D6FCE">
              <w:rPr>
                <w:rFonts w:ascii="Arial" w:eastAsia="Times New Roman" w:hAnsi="Arial" w:cs="Arial"/>
                <w:color w:val="000000"/>
                <w:lang w:eastAsia="uk-UA"/>
              </w:rPr>
              <w:t>1</w:t>
            </w:r>
            <w:r w:rsidR="00703698">
              <w:rPr>
                <w:rFonts w:ascii="Arial" w:eastAsia="Times New Roman" w:hAnsi="Arial" w:cs="Arial"/>
                <w:color w:val="000000"/>
                <w:lang w:eastAsia="uk-UA"/>
              </w:rPr>
              <w:t>. Спроектувати та ст</w:t>
            </w:r>
            <w:r w:rsidR="001D6FCE">
              <w:rPr>
                <w:rFonts w:ascii="Arial" w:eastAsia="Times New Roman" w:hAnsi="Arial" w:cs="Arial"/>
                <w:color w:val="000000"/>
                <w:lang w:eastAsia="uk-UA"/>
              </w:rPr>
              <w:t>ворити базу даних за даним описо</w:t>
            </w:r>
            <w:r w:rsidR="00703698">
              <w:rPr>
                <w:rFonts w:ascii="Arial" w:eastAsia="Times New Roman" w:hAnsi="Arial" w:cs="Arial"/>
                <w:color w:val="000000"/>
                <w:lang w:eastAsia="uk-UA"/>
              </w:rPr>
              <w:t>м предметної області.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7130E9">
        <w:trPr>
          <w:trHeight w:val="1723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3C2680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Create</w:t>
            </w:r>
            <w:proofErr w:type="spellEnd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database</w:t>
            </w:r>
            <w:proofErr w:type="spellEnd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if</w:t>
            </w:r>
            <w:proofErr w:type="spellEnd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exists</w:t>
            </w:r>
            <w:proofErr w:type="spellEnd"/>
            <w:r w:rsidRPr="003C26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Office;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3C2680" w:rsidRDefault="003C2680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3C268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361A5BD0" wp14:editId="5908D49E">
                  <wp:extent cx="2981741" cy="981212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884545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Завдання </w:t>
            </w:r>
            <w:r w:rsidR="001D6FCE">
              <w:rPr>
                <w:rFonts w:ascii="Arial" w:eastAsia="Times New Roman" w:hAnsi="Arial" w:cs="Arial"/>
                <w:color w:val="000000"/>
                <w:lang w:eastAsia="uk-UA"/>
              </w:rPr>
              <w:t>2</w:t>
            </w:r>
            <w:r w:rsidR="00703698">
              <w:rPr>
                <w:rFonts w:ascii="Arial" w:eastAsia="Times New Roman" w:hAnsi="Arial" w:cs="Arial"/>
                <w:color w:val="000000"/>
                <w:lang w:eastAsia="uk-UA"/>
              </w:rPr>
              <w:t>. Створити таблиці спроектованої бази даних.</w:t>
            </w:r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 </w:t>
            </w:r>
            <w:r w:rsidR="007130E9">
              <w:rPr>
                <w:rFonts w:ascii="Arial" w:eastAsia="Times New Roman" w:hAnsi="Arial" w:cs="Arial"/>
                <w:color w:val="000000"/>
                <w:lang w:eastAsia="uk-UA"/>
              </w:rPr>
              <w:t>Визначити первинні ключі. Створити зв</w:t>
            </w:r>
            <w:r w:rsidR="007130E9" w:rsidRPr="00703698">
              <w:rPr>
                <w:rFonts w:ascii="Arial" w:eastAsia="Times New Roman" w:hAnsi="Arial" w:cs="Arial"/>
                <w:color w:val="000000"/>
                <w:lang w:val="ru-RU" w:eastAsia="uk-UA"/>
              </w:rPr>
              <w:t>’</w:t>
            </w:r>
            <w:proofErr w:type="spellStart"/>
            <w:r w:rsidR="007130E9">
              <w:rPr>
                <w:rFonts w:ascii="Arial" w:eastAsia="Times New Roman" w:hAnsi="Arial" w:cs="Arial"/>
                <w:color w:val="000000"/>
                <w:lang w:val="ru-RU" w:eastAsia="uk-UA"/>
              </w:rPr>
              <w:t>язок</w:t>
            </w:r>
            <w:proofErr w:type="spellEnd"/>
            <w:r w:rsidR="007130E9">
              <w:rPr>
                <w:rFonts w:ascii="Arial" w:eastAsia="Times New Roman" w:hAnsi="Arial" w:cs="Arial"/>
                <w:color w:val="000000"/>
                <w:lang w:val="ru-RU" w:eastAsia="uk-UA"/>
              </w:rPr>
              <w:t xml:space="preserve"> м</w:t>
            </w:r>
            <w:proofErr w:type="spellStart"/>
            <w:r w:rsidR="007130E9">
              <w:rPr>
                <w:rFonts w:ascii="Arial" w:eastAsia="Times New Roman" w:hAnsi="Arial" w:cs="Arial"/>
                <w:color w:val="000000"/>
                <w:lang w:eastAsia="uk-UA"/>
              </w:rPr>
              <w:t>іж</w:t>
            </w:r>
            <w:proofErr w:type="spellEnd"/>
            <w:r w:rsidR="007130E9">
              <w:rPr>
                <w:rFonts w:ascii="Arial" w:eastAsia="Times New Roman" w:hAnsi="Arial" w:cs="Arial"/>
                <w:color w:val="000000"/>
                <w:lang w:eastAsia="uk-UA"/>
              </w:rPr>
              <w:t xml:space="preserve"> таблицями.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1293" w:rsidRPr="00541293" w:rsidRDefault="00541293" w:rsidP="0054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office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;</w:t>
            </w:r>
          </w:p>
          <w:p w:rsidR="00541293" w:rsidRPr="00541293" w:rsidRDefault="00541293" w:rsidP="0054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Create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table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departments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</w:p>
          <w:p w:rsidR="00541293" w:rsidRPr="00541293" w:rsidRDefault="00541293" w:rsidP="0054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department_id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primary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key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auto_increment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null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541293" w:rsidRPr="00541293" w:rsidRDefault="00541293" w:rsidP="0054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department_name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(200)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null</w:t>
            </w:r>
            <w:proofErr w:type="spellEnd"/>
          </w:p>
          <w:p w:rsidR="008A0224" w:rsidRDefault="00541293" w:rsidP="0054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4129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  <w:p w:rsidR="006351B8" w:rsidRDefault="006351B8" w:rsidP="00541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create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employee_id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primary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key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auto_increment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null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first_name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(120)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null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last_name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(120)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null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phone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(120)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unique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Default="00043ACC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="006351B8"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create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ExpenseCategories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category_id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primary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key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auto_increment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null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category_name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varchar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(255)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null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description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TEXT,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monthly_limit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decimal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(20, 2)</w:t>
            </w: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create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expense_id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auto_increment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primary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key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employee_id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category_id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DATE NOT NULL,</w:t>
            </w:r>
          </w:p>
          <w:p w:rsidR="006351B8" w:rsidRP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amount</w:t>
            </w:r>
            <w:proofErr w:type="spellEnd"/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DECIMAL(20, 2) NOT NULL,</w:t>
            </w:r>
          </w:p>
          <w:p w:rsidR="006351B8" w:rsidRPr="00884545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51B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Default="00541293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412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lastRenderedPageBreak/>
              <w:drawing>
                <wp:inline distT="0" distB="0" distL="0" distR="0" wp14:anchorId="50CA4522" wp14:editId="78ADC829">
                  <wp:extent cx="3322955" cy="5410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827" cy="54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293" w:rsidRDefault="00541293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541293" w:rsidRDefault="00541293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40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51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6D04D362" wp14:editId="3A5EE98D">
                  <wp:extent cx="3473450" cy="373380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51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70EC9984" wp14:editId="62FA203A">
                  <wp:extent cx="3473450" cy="4800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1B8" w:rsidRDefault="006351B8" w:rsidP="006351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Default="006351B8" w:rsidP="006351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6351B8" w:rsidRPr="006351B8" w:rsidRDefault="006351B8" w:rsidP="006351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51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72852733" wp14:editId="41EE920F">
                  <wp:extent cx="3473450" cy="450215"/>
                  <wp:effectExtent l="0" t="0" r="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884545" w:rsidTr="00640985">
        <w:trPr>
          <w:trHeight w:val="353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1D6FCE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lastRenderedPageBreak/>
              <w:t>Завдання 3</w:t>
            </w:r>
            <w:r w:rsidR="008A0224" w:rsidRPr="00884545">
              <w:rPr>
                <w:rFonts w:ascii="Arial" w:eastAsia="Times New Roman" w:hAnsi="Arial" w:cs="Arial"/>
                <w:color w:val="000000"/>
                <w:lang w:eastAsia="uk-UA"/>
              </w:rPr>
              <w:t>.</w:t>
            </w:r>
            <w:r w:rsidR="00703698">
              <w:rPr>
                <w:rFonts w:ascii="Arial" w:eastAsia="Times New Roman" w:hAnsi="Arial" w:cs="Arial"/>
                <w:color w:val="000000"/>
                <w:lang w:eastAsia="uk-UA"/>
              </w:rPr>
              <w:t xml:space="preserve"> Створити і заповнити відношення БД згідно зі своїм варіантом.</w:t>
            </w:r>
            <w:r w:rsidR="008A0224" w:rsidRPr="00884545">
              <w:rPr>
                <w:rFonts w:ascii="Arial" w:eastAsia="Times New Roman" w:hAnsi="Arial" w:cs="Arial"/>
                <w:color w:val="000000"/>
                <w:lang w:eastAsia="uk-UA"/>
              </w:rPr>
              <w:t xml:space="preserve"> 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7130E9">
        <w:trPr>
          <w:trHeight w:val="707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INSERT INTO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Departments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department_name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VALUES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('Відділ розробки'),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('Відділ маркетингу'),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('Відділ фінансів');</w:t>
            </w:r>
          </w:p>
          <w:p w:rsid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INSERT INTO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first_name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last_name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phone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age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department_id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VALUES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('Іван', 'Іванов', '380-125-0739', 30, 1),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('Олена', '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Оленова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', '380-654-3210', 25, 1),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('Микола', '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Миколов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', '380-789-0123', 35, 2),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('Тетяна', '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Тетянова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', '380-012-3456', 28, 2),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('Павло', 'Павлік', '380-654-9870', 40, 3),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('Анна', 'Антонівна', '380-987-0123', 33, 3);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INSERT INTO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ExpenseCategories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category_name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description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monthly_limit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VALUES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('Офісні прилади', 'Покупка офісних приладів та аксесуарів', 500.00),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('Реклама', 'Розходи на рекламу продукту', 1000.00),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('Мобільний зв\'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язок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', 'Витрати на мобільний зв\'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язок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співробітників', 1500.00);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INSERT INTO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employee_id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category_id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date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amount</w:t>
            </w:r>
            <w:proofErr w:type="spellEnd"/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VALUES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 1, '2024-03-01', 150.00),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(2, 1, '2024-03-05', 220.50),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(3, 2, '2024-03-03', 350.00),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(4, 2, '2024-03-07', 780.00),</w:t>
            </w:r>
          </w:p>
          <w:p w:rsidR="007130E9" w:rsidRPr="007130E9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(5, 3, '2024-03-02', 90.00),</w:t>
            </w:r>
          </w:p>
          <w:p w:rsidR="008A0224" w:rsidRPr="006351B8" w:rsidRDefault="007130E9" w:rsidP="00713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(6, 3, '2024-03-06', 110.00);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129DD890" wp14:editId="089EDF38">
                  <wp:extent cx="2613660" cy="1019756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546" cy="102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0E9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326632E2" wp14:editId="024CB093">
                  <wp:extent cx="3473450" cy="86995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0E9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Default="007130E9" w:rsidP="00713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30E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3DC1B92B" wp14:editId="3C90779A">
                  <wp:extent cx="3473450" cy="685165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6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0E9" w:rsidRDefault="007130E9" w:rsidP="00713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Default="007130E9" w:rsidP="00713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Default="007130E9" w:rsidP="00713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bookmarkStart w:id="0" w:name="_GoBack"/>
            <w:bookmarkEnd w:id="0"/>
          </w:p>
          <w:p w:rsidR="007130E9" w:rsidRDefault="007130E9" w:rsidP="007130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130E9" w:rsidRPr="007130E9" w:rsidRDefault="007E318D" w:rsidP="00713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E318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167DBE75" wp14:editId="1F74A675">
                  <wp:extent cx="3562985" cy="113157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884545" w:rsidTr="00640985">
        <w:trPr>
          <w:trHeight w:val="421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7130E9" w:rsidP="007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t>Завдання 4</w:t>
            </w:r>
            <w:r w:rsidR="00703698">
              <w:rPr>
                <w:rFonts w:ascii="Arial" w:eastAsia="Times New Roman" w:hAnsi="Arial" w:cs="Arial"/>
                <w:color w:val="000000"/>
                <w:lang w:eastAsia="uk-UA"/>
              </w:rPr>
              <w:t>. Задати обмеження цілісності.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AC0767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</w:t>
            </w:r>
            <w:r w:rsidR="00AC0767">
              <w:rPr>
                <w:rFonts w:ascii="Arial" w:eastAsia="Times New Roman" w:hAnsi="Arial" w:cs="Arial"/>
                <w:color w:val="000000"/>
                <w:lang w:val="ru-RU" w:eastAsia="uk-UA"/>
              </w:rPr>
              <w:t>ипт</w:t>
            </w:r>
            <w:proofErr w:type="spellEnd"/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ALTER TABLE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ADD CONSTRAINT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fk_department_id</w:t>
            </w:r>
            <w:proofErr w:type="spellEnd"/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FOREIGN KEY (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department_id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 xml:space="preserve">REFERENCES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departments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department_id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 DELETE CASCADE</w:t>
            </w:r>
          </w:p>
          <w:p w:rsidR="008A0224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 UPDATE CASCADE;</w:t>
            </w:r>
          </w:p>
          <w:p w:rsid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3231D" w:rsidRDefault="0023231D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ALTER TABLE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</w:t>
            </w:r>
            <w:proofErr w:type="spellEnd"/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ADD CONSTRAINT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fk_employee_id</w:t>
            </w:r>
            <w:proofErr w:type="spellEnd"/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FOREIGN KEY (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employee_id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REFERENCES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employee_id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 DELETE CASCADE</w:t>
            </w:r>
          </w:p>
          <w:p w:rsidR="00AC0767" w:rsidRPr="00884545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 UPDATE CASCADE;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 xml:space="preserve">ALTER TABLE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ADD CONSTRAINT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chk_age</w:t>
            </w:r>
            <w:proofErr w:type="spellEnd"/>
          </w:p>
          <w:p w:rsidR="008A0224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CHECK (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age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&gt;= 18 AND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age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&lt;= 70);</w:t>
            </w:r>
          </w:p>
          <w:p w:rsidR="008A0224" w:rsidRDefault="008A0224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ALTER TABLE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</w:t>
            </w:r>
            <w:proofErr w:type="spellEnd"/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ADD CONSTRAINT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fk_category_id</w:t>
            </w:r>
            <w:proofErr w:type="spellEnd"/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FOREIGN KEY (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category_id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  <w:p w:rsidR="00AC0767" w:rsidRPr="00AC0767" w:rsidRDefault="00AC0767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REFERENCES 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ExpenseCategories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category_id</w:t>
            </w:r>
            <w:proofErr w:type="spellEnd"/>
            <w:r w:rsidRPr="00AC07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  <w:p w:rsidR="00AC0767" w:rsidRDefault="00D30E46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 DELETE CASCADE</w:t>
            </w:r>
          </w:p>
          <w:p w:rsidR="00D30E46" w:rsidRPr="00884545" w:rsidRDefault="00D30E46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0E4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 UPDATE CASCADE;</w:t>
            </w:r>
          </w:p>
        </w:tc>
      </w:tr>
      <w:tr w:rsidR="008A0224" w:rsidRPr="00EE1C87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E1C87" w:rsidRDefault="008A0224" w:rsidP="00872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lastRenderedPageBreak/>
              <w:t xml:space="preserve">Завдання </w:t>
            </w:r>
            <w:r w:rsidR="007130E9">
              <w:rPr>
                <w:rFonts w:ascii="Arial" w:eastAsia="Times New Roman" w:hAnsi="Arial" w:cs="Arial"/>
                <w:color w:val="000000"/>
                <w:lang w:eastAsia="uk-UA"/>
              </w:rPr>
              <w:t>5</w:t>
            </w:r>
            <w:r w:rsidR="008720A0">
              <w:rPr>
                <w:rFonts w:ascii="Arial" w:eastAsia="Times New Roman" w:hAnsi="Arial" w:cs="Arial"/>
                <w:color w:val="000000"/>
                <w:lang w:eastAsia="uk-UA"/>
              </w:rPr>
              <w:t>. Задати різні права доступу користувачам до бази даних.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1F3193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CREATE USER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admin'@'localhost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 IDENTIFIED BY 'admin';</w:t>
            </w: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GRANT ALL PRIVILEGES ON *.* TO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admin'@'localhost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 WITH GRANT OPTION;</w:t>
            </w:r>
          </w:p>
          <w:p w:rsid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23231D" w:rsidRPr="007A71AB" w:rsidRDefault="0023231D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CREATE USER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accountant'@'localhost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 IDENTIFIED BY 'accountant';</w:t>
            </w: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GRANT SELECT, INSERT, UPDATE ON 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office.expenses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TO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accountant'@'localhost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';</w:t>
            </w:r>
          </w:p>
          <w:p w:rsid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GRANT SELECT, INSERT, UPDATE ON 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office.ExpenseCategories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TO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accountant'@'localhost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';</w:t>
            </w:r>
          </w:p>
          <w:p w:rsidR="00337612" w:rsidRPr="007A71AB" w:rsidRDefault="00337612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3376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GRANT SELECT ON </w:t>
            </w:r>
            <w:proofErr w:type="spellStart"/>
            <w:r w:rsidRPr="003376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office.departments</w:t>
            </w:r>
            <w:proofErr w:type="spellEnd"/>
            <w:r w:rsidRPr="003376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TO '</w:t>
            </w:r>
            <w:proofErr w:type="spellStart"/>
            <w:r w:rsidRPr="003376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department_manager'@'localhost</w:t>
            </w:r>
            <w:proofErr w:type="spellEnd"/>
            <w:r w:rsidRPr="003376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';</w:t>
            </w:r>
          </w:p>
          <w:p w:rsid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23231D" w:rsidRPr="007A71AB" w:rsidRDefault="0023231D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CREATE USER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department_manager'@'localhost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 IDENTIFIED BY 'manager';</w:t>
            </w:r>
          </w:p>
          <w:p w:rsid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GRANT SELECT ON 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office.expenses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TO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department_manager'@'localhost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';</w:t>
            </w:r>
          </w:p>
          <w:p w:rsidR="0023231D" w:rsidRPr="0023231D" w:rsidRDefault="0023231D" w:rsidP="00232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32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GRANT SELECT ON </w:t>
            </w:r>
            <w:proofErr w:type="spellStart"/>
            <w:r w:rsidRPr="00232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office.expenses</w:t>
            </w:r>
            <w:proofErr w:type="spellEnd"/>
            <w:r w:rsidRPr="00232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TO '</w:t>
            </w:r>
            <w:proofErr w:type="spellStart"/>
            <w:r w:rsidRPr="00232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department_manager'@'localhost</w:t>
            </w:r>
            <w:proofErr w:type="spellEnd"/>
            <w:r w:rsidRPr="00232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';</w:t>
            </w:r>
          </w:p>
          <w:p w:rsidR="0023231D" w:rsidRPr="007A71AB" w:rsidRDefault="0023231D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32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GRANT SELECT, INSERT, DELETE ON </w:t>
            </w:r>
            <w:proofErr w:type="spellStart"/>
            <w:r w:rsidRPr="00232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office.employees</w:t>
            </w:r>
            <w:proofErr w:type="spellEnd"/>
            <w:r w:rsidRPr="00232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TO '</w:t>
            </w:r>
            <w:proofErr w:type="spellStart"/>
            <w:r w:rsidRPr="00232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department_manager'@'localhost</w:t>
            </w:r>
            <w:proofErr w:type="spellEnd"/>
            <w:r w:rsidRPr="00232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';</w:t>
            </w:r>
          </w:p>
          <w:p w:rsid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23231D" w:rsidRPr="007A71AB" w:rsidRDefault="0023231D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CREATE USER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employee'@'localhost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 IDENTIFIED BY 'employee';</w:t>
            </w:r>
          </w:p>
          <w:p w:rsidR="008A0224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GRANT INSERT, SELECT ON 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office.Expenses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TO '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employee'@'localhost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';</w:t>
            </w:r>
          </w:p>
          <w:p w:rsid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7A71AB" w:rsidRPr="001F3193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SELECT User, Host FROM </w:t>
            </w:r>
            <w:proofErr w:type="spellStart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mysql.user</w:t>
            </w:r>
            <w:proofErr w:type="spellEnd"/>
            <w:r w:rsidRPr="007A7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Default="008A0224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7A71AB" w:rsidRPr="007A71AB" w:rsidRDefault="007A71AB" w:rsidP="007A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A0224" w:rsidRPr="007A71AB" w:rsidRDefault="007A71AB" w:rsidP="006409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7A71A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5730BE6F" wp14:editId="0BE9D255">
                  <wp:extent cx="3508058" cy="30937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608" cy="310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0224" w:rsidRDefault="008A0224" w:rsidP="006409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7A71AB" w:rsidRPr="007A71AB" w:rsidRDefault="007A71AB" w:rsidP="007A71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</w:tr>
      <w:tr w:rsidR="00D30E46" w:rsidRPr="008A0224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E46" w:rsidRPr="00D30E46" w:rsidRDefault="00D30E46" w:rsidP="00D30E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uk-UA"/>
              </w:rPr>
              <w:t xml:space="preserve">ERR- </w:t>
            </w:r>
            <w:r>
              <w:rPr>
                <w:rFonts w:ascii="Arial" w:eastAsia="Times New Roman" w:hAnsi="Arial" w:cs="Arial"/>
                <w:color w:val="000000"/>
                <w:lang w:eastAsia="uk-UA"/>
              </w:rPr>
              <w:t>Діаграма:</w:t>
            </w:r>
          </w:p>
        </w:tc>
      </w:tr>
      <w:tr w:rsidR="00D30E46" w:rsidRPr="008A0224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E46" w:rsidRDefault="007E318D" w:rsidP="00D30E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7E318D">
              <w:rPr>
                <w:rFonts w:ascii="Arial" w:eastAsia="Times New Roman" w:hAnsi="Arial" w:cs="Arial"/>
                <w:color w:val="000000"/>
                <w:lang w:eastAsia="uk-UA"/>
              </w:rPr>
              <w:lastRenderedPageBreak/>
              <w:drawing>
                <wp:inline distT="0" distB="0" distL="0" distR="0" wp14:anchorId="7E173B15" wp14:editId="5186A4F6">
                  <wp:extent cx="6624320" cy="4973955"/>
                  <wp:effectExtent l="0" t="0" r="508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320" cy="497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E46" w:rsidRPr="008A0224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E46" w:rsidRPr="001D6FCE" w:rsidRDefault="00D30E46" w:rsidP="00D30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t xml:space="preserve">Проаналізувати задачі бази даних і побудувати відповідну </w:t>
            </w:r>
            <w:r w:rsidRPr="001D6FCE">
              <w:rPr>
                <w:rFonts w:ascii="Arial" w:eastAsia="Times New Roman" w:hAnsi="Arial" w:cs="Arial"/>
                <w:color w:val="000000"/>
                <w:u w:val="single"/>
                <w:lang w:eastAsia="uk-UA"/>
              </w:rPr>
              <w:t>діаграму прецедентів</w:t>
            </w:r>
            <w:r>
              <w:rPr>
                <w:rFonts w:ascii="Arial" w:eastAsia="Times New Roman" w:hAnsi="Arial" w:cs="Arial"/>
                <w:color w:val="000000"/>
                <w:lang w:eastAsia="uk-UA"/>
              </w:rPr>
              <w:t xml:space="preserve"> відповідно до індивідуального завдання.</w:t>
            </w:r>
          </w:p>
        </w:tc>
      </w:tr>
      <w:tr w:rsidR="00D30E46" w:rsidRPr="000F3D3E" w:rsidTr="008836FA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E46" w:rsidRPr="00337612" w:rsidRDefault="00337612" w:rsidP="00D30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33761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788F791A" wp14:editId="16BA125C">
                  <wp:extent cx="6624320" cy="3710940"/>
                  <wp:effectExtent l="0" t="0" r="508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320" cy="371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0224" w:rsidRPr="001D6FCE" w:rsidRDefault="008A0224"/>
    <w:sectPr w:rsidR="008A0224" w:rsidRPr="001D6FCE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E0"/>
    <w:rsid w:val="00043ACC"/>
    <w:rsid w:val="00171016"/>
    <w:rsid w:val="001D2F2A"/>
    <w:rsid w:val="001D6FCE"/>
    <w:rsid w:val="0023231D"/>
    <w:rsid w:val="002C6940"/>
    <w:rsid w:val="00337612"/>
    <w:rsid w:val="003C2680"/>
    <w:rsid w:val="00541293"/>
    <w:rsid w:val="006351B8"/>
    <w:rsid w:val="00703698"/>
    <w:rsid w:val="007130E9"/>
    <w:rsid w:val="007A71AB"/>
    <w:rsid w:val="007E318D"/>
    <w:rsid w:val="008720A0"/>
    <w:rsid w:val="008A0224"/>
    <w:rsid w:val="00A705E0"/>
    <w:rsid w:val="00AC0767"/>
    <w:rsid w:val="00BF1749"/>
    <w:rsid w:val="00CD48D6"/>
    <w:rsid w:val="00D3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7D729-F170-4B32-AF33-272C05E3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2501</Words>
  <Characters>1426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7</cp:revision>
  <dcterms:created xsi:type="dcterms:W3CDTF">2024-02-23T19:12:00Z</dcterms:created>
  <dcterms:modified xsi:type="dcterms:W3CDTF">2024-04-05T09:10:00Z</dcterms:modified>
</cp:coreProperties>
</file>