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24" w:rsidRPr="00284D2C" w:rsidRDefault="008A0224" w:rsidP="008A022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Ровний</w:t>
      </w:r>
      <w:proofErr w:type="spellEnd"/>
      <w:r>
        <w:rPr>
          <w:color w:val="000000"/>
          <w:sz w:val="28"/>
          <w:szCs w:val="28"/>
        </w:rPr>
        <w:t xml:space="preserve"> Григорій Олександрович</w:t>
      </w:r>
    </w:p>
    <w:p w:rsidR="008A0224" w:rsidRPr="00312879" w:rsidRDefault="008A0224" w:rsidP="008A0224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№ 17,</w:t>
      </w:r>
      <w:r w:rsidRPr="00284D2C">
        <w:rPr>
          <w:color w:val="000000"/>
          <w:sz w:val="28"/>
          <w:szCs w:val="28"/>
        </w:rPr>
        <w:t xml:space="preserve"> </w:t>
      </w:r>
      <w:r w:rsidR="00703698">
        <w:rPr>
          <w:color w:val="000000"/>
          <w:sz w:val="28"/>
          <w:szCs w:val="28"/>
        </w:rPr>
        <w:t>врахування внутрішньо-офісних витрат</w:t>
      </w:r>
    </w:p>
    <w:p w:rsidR="008A0224" w:rsidRPr="00BD5293" w:rsidRDefault="00BD5293" w:rsidP="008A022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 робота №</w:t>
      </w:r>
      <w:r w:rsidRPr="00BD5293">
        <w:rPr>
          <w:color w:val="000000"/>
          <w:sz w:val="28"/>
          <w:szCs w:val="28"/>
          <w:lang w:val="ru-RU"/>
        </w:rPr>
        <w:t>3</w:t>
      </w:r>
    </w:p>
    <w:p w:rsidR="008A0224" w:rsidRDefault="00BD5293" w:rsidP="008A022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Вибірка таблиць. Об</w:t>
      </w:r>
      <w:r w:rsidRPr="00BD5293">
        <w:rPr>
          <w:color w:val="000000"/>
          <w:sz w:val="28"/>
          <w:szCs w:val="28"/>
          <w:lang w:val="ru-RU"/>
        </w:rPr>
        <w:t>’</w:t>
      </w:r>
      <w:r>
        <w:rPr>
          <w:color w:val="000000"/>
          <w:sz w:val="28"/>
          <w:szCs w:val="28"/>
        </w:rPr>
        <w:t xml:space="preserve">єднання таблиць і запитів </w:t>
      </w:r>
    </w:p>
    <w:p w:rsidR="002C6940" w:rsidRPr="001D6FCE" w:rsidRDefault="001D6FCE" w:rsidP="001D6FC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D6FCE">
        <w:rPr>
          <w:noProof/>
          <w:color w:val="000000"/>
          <w:sz w:val="28"/>
          <w:szCs w:val="28"/>
        </w:rPr>
        <w:drawing>
          <wp:inline distT="0" distB="0" distL="0" distR="0" wp14:anchorId="1C2A94A7" wp14:editId="07028885">
            <wp:extent cx="6573153" cy="206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2256" cy="20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5811"/>
      </w:tblGrid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Завдання </w:t>
            </w:r>
            <w:r w:rsidR="001D6FCE">
              <w:rPr>
                <w:rFonts w:ascii="Arial" w:eastAsia="Times New Roman" w:hAnsi="Arial" w:cs="Arial"/>
                <w:color w:val="000000"/>
                <w:lang w:eastAsia="uk-UA"/>
              </w:rPr>
              <w:t>1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 xml:space="preserve">. </w:t>
            </w:r>
            <w:r w:rsidR="00BD5293" w:rsidRPr="00BD5293">
              <w:rPr>
                <w:rFonts w:ascii="Arial" w:hAnsi="Arial" w:cs="Arial"/>
              </w:rPr>
              <w:t xml:space="preserve">Створити запити з двох і більше таблиць з використанням </w:t>
            </w:r>
            <w:r w:rsidR="00BD5293" w:rsidRPr="00BD5293">
              <w:rPr>
                <w:rFonts w:ascii="Arial" w:hAnsi="Arial" w:cs="Arial"/>
                <w:b/>
              </w:rPr>
              <w:t>INNER JOIN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rPr>
          <w:trHeight w:val="1723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75A" w:rsidRPr="00CC275A" w:rsidRDefault="00CC275A" w:rsidP="00CC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Employees.first_name</w:t>
            </w:r>
            <w:proofErr w:type="spellEnd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Employees.last_name</w:t>
            </w:r>
            <w:proofErr w:type="spellEnd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Departments.department_name</w:t>
            </w:r>
            <w:proofErr w:type="spellEnd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FROM </w:t>
            </w:r>
            <w:proofErr w:type="spellStart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  <w:p w:rsidR="00CC275A" w:rsidRPr="00CC275A" w:rsidRDefault="00CC275A" w:rsidP="00CC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INNER JOIN </w:t>
            </w:r>
            <w:proofErr w:type="spellStart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Departments</w:t>
            </w:r>
            <w:proofErr w:type="spellEnd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ON </w:t>
            </w:r>
            <w:proofErr w:type="spellStart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Employees.department_id</w:t>
            </w:r>
            <w:proofErr w:type="spellEnd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</w:t>
            </w:r>
            <w:proofErr w:type="spellStart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Departments.department_id</w:t>
            </w:r>
            <w:proofErr w:type="spellEnd"/>
          </w:p>
          <w:p w:rsidR="008A0224" w:rsidRPr="00884545" w:rsidRDefault="00CC275A" w:rsidP="00CC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WHERE </w:t>
            </w:r>
            <w:proofErr w:type="spellStart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Employees.age</w:t>
            </w:r>
            <w:proofErr w:type="spellEnd"/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&gt; 30;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3C2680" w:rsidRDefault="00CC275A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CC27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drawing>
                <wp:inline distT="0" distB="0" distL="0" distR="0" wp14:anchorId="610029FB" wp14:editId="5D1DEE0D">
                  <wp:extent cx="3448531" cy="8954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BC6A7A" w:rsidRDefault="00CC275A" w:rsidP="00CC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293">
              <w:rPr>
                <w:rFonts w:ascii="Arial" w:hAnsi="Arial" w:cs="Arial"/>
              </w:rPr>
              <w:t xml:space="preserve">Створити запити з двох і більше таблиць з використанням </w:t>
            </w:r>
            <w:r>
              <w:rPr>
                <w:rFonts w:ascii="Arial" w:hAnsi="Arial" w:cs="Arial"/>
                <w:b/>
                <w:lang w:val="en-US"/>
              </w:rPr>
              <w:t>FULL</w:t>
            </w:r>
            <w:r w:rsidRPr="00BD5293">
              <w:rPr>
                <w:rFonts w:ascii="Arial" w:hAnsi="Arial" w:cs="Arial"/>
                <w:b/>
              </w:rPr>
              <w:t xml:space="preserve"> JOIN</w:t>
            </w:r>
            <w:r w:rsidR="00BC6A7A" w:rsidRPr="00BC6A7A">
              <w:rPr>
                <w:rFonts w:ascii="Arial" w:hAnsi="Arial" w:cs="Arial"/>
                <w:b/>
              </w:rPr>
              <w:t xml:space="preserve"> (</w:t>
            </w:r>
            <w:r w:rsidR="00BC6A7A">
              <w:rPr>
                <w:rFonts w:ascii="Arial" w:hAnsi="Arial" w:cs="Arial"/>
                <w:b/>
              </w:rPr>
              <w:t xml:space="preserve">його заміна, оскільки </w:t>
            </w:r>
            <w:r w:rsidR="00BC6A7A">
              <w:rPr>
                <w:rFonts w:ascii="Arial" w:hAnsi="Arial" w:cs="Arial"/>
                <w:b/>
                <w:lang w:val="en-US"/>
              </w:rPr>
              <w:t>MySQL</w:t>
            </w:r>
            <w:r w:rsidR="00BC6A7A" w:rsidRPr="00BC6A7A">
              <w:rPr>
                <w:rFonts w:ascii="Arial" w:hAnsi="Arial" w:cs="Arial"/>
                <w:b/>
              </w:rPr>
              <w:t>, як виявилось, не п</w:t>
            </w:r>
            <w:r w:rsidR="00BC6A7A">
              <w:rPr>
                <w:rFonts w:ascii="Arial" w:hAnsi="Arial" w:cs="Arial"/>
                <w:b/>
              </w:rPr>
              <w:t xml:space="preserve">ідтримує </w:t>
            </w:r>
            <w:r w:rsidR="00BC6A7A">
              <w:rPr>
                <w:rFonts w:ascii="Arial" w:hAnsi="Arial" w:cs="Arial"/>
                <w:b/>
                <w:lang w:val="en-US"/>
              </w:rPr>
              <w:t>FULL</w:t>
            </w:r>
            <w:r w:rsidR="00BC6A7A" w:rsidRPr="00BC6A7A">
              <w:rPr>
                <w:rFonts w:ascii="Arial" w:hAnsi="Arial" w:cs="Arial"/>
                <w:b/>
              </w:rPr>
              <w:t xml:space="preserve"> </w:t>
            </w:r>
            <w:r w:rsidR="00BC6A7A">
              <w:rPr>
                <w:rFonts w:ascii="Arial" w:hAnsi="Arial" w:cs="Arial"/>
                <w:b/>
                <w:lang w:val="en-US"/>
              </w:rPr>
              <w:t>JOIN</w:t>
            </w:r>
            <w:r w:rsidR="00BC6A7A" w:rsidRPr="00BC6A7A">
              <w:rPr>
                <w:rFonts w:ascii="Arial" w:hAnsi="Arial" w:cs="Arial"/>
                <w:b/>
              </w:rPr>
              <w:t>)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286" w:rsidRPr="00631286" w:rsidRDefault="00631286" w:rsidP="00631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SELECT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Employees.first_name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,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Employees.last_name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,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Employees.phone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,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ExpenseCategories.category_name</w:t>
            </w:r>
            <w:proofErr w:type="spellEnd"/>
          </w:p>
          <w:p w:rsidR="00631286" w:rsidRPr="00631286" w:rsidRDefault="00631286" w:rsidP="00631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FROM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Employees</w:t>
            </w:r>
            <w:proofErr w:type="spellEnd"/>
          </w:p>
          <w:p w:rsidR="00631286" w:rsidRPr="00631286" w:rsidRDefault="00631286" w:rsidP="00631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LEFT JOIN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Expenses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 ON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Employees.employee_id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 =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Expenses.employee_id</w:t>
            </w:r>
            <w:proofErr w:type="spellEnd"/>
          </w:p>
          <w:p w:rsidR="00631286" w:rsidRPr="00631286" w:rsidRDefault="00631286" w:rsidP="00631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LEFT JOIN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ExpenseCategories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 ON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Expenses.category_id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 =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ExpenseCategories.category_id</w:t>
            </w:r>
            <w:proofErr w:type="spellEnd"/>
          </w:p>
          <w:p w:rsidR="00631286" w:rsidRPr="00631286" w:rsidRDefault="00631286" w:rsidP="00631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WHERE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Employees.age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 &gt; 25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Expenses.amount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 &gt; 100</w:t>
            </w:r>
          </w:p>
          <w:p w:rsidR="00631286" w:rsidRPr="00631286" w:rsidRDefault="00631286" w:rsidP="00631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UNION</w:t>
            </w:r>
          </w:p>
          <w:p w:rsidR="00631286" w:rsidRPr="00631286" w:rsidRDefault="00631286" w:rsidP="00631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SELECT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Employees.first_name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,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Employees.last_name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,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Employees.phone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,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ExpenseCategories.category_name</w:t>
            </w:r>
            <w:proofErr w:type="spellEnd"/>
          </w:p>
          <w:p w:rsidR="00631286" w:rsidRPr="00631286" w:rsidRDefault="00631286" w:rsidP="00631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FROM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ExpenseCategories</w:t>
            </w:r>
            <w:proofErr w:type="spellEnd"/>
          </w:p>
          <w:p w:rsidR="00631286" w:rsidRPr="00631286" w:rsidRDefault="00631286" w:rsidP="00631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RIGHT JOIN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Expenses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 ON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ExpenseCategories.category_id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 =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Expenses.category_id</w:t>
            </w:r>
            <w:proofErr w:type="spellEnd"/>
          </w:p>
          <w:p w:rsidR="00631286" w:rsidRPr="00631286" w:rsidRDefault="00631286" w:rsidP="00631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lastRenderedPageBreak/>
              <w:t xml:space="preserve">RIGHT JOIN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Employees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 ON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Expenses.employee_id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 =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Employees.employee_id</w:t>
            </w:r>
            <w:proofErr w:type="spellEnd"/>
          </w:p>
          <w:p w:rsidR="006351B8" w:rsidRPr="00BC6A7A" w:rsidRDefault="00631286" w:rsidP="00631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Cs w:val="21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WHERE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Employees.age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 &gt; 20 AND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>Expenses.amount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color w:val="111111"/>
                <w:sz w:val="24"/>
                <w:szCs w:val="20"/>
                <w:lang w:eastAsia="uk-UA"/>
              </w:rPr>
              <w:t xml:space="preserve"> &gt; 100;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1B8" w:rsidRPr="006351B8" w:rsidRDefault="00631286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drawing>
                <wp:inline distT="0" distB="0" distL="0" distR="0" wp14:anchorId="6AE7AA81" wp14:editId="42B24A1D">
                  <wp:extent cx="3562985" cy="1121410"/>
                  <wp:effectExtent l="0" t="0" r="0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11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353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416ABA" w:rsidP="00416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293">
              <w:rPr>
                <w:rFonts w:ascii="Arial" w:hAnsi="Arial" w:cs="Arial"/>
              </w:rPr>
              <w:t xml:space="preserve">Створити запити з двох і більше таблиць з використанням </w:t>
            </w:r>
            <w:r>
              <w:rPr>
                <w:rFonts w:ascii="Arial" w:hAnsi="Arial" w:cs="Arial"/>
                <w:b/>
                <w:lang w:val="en-US"/>
              </w:rPr>
              <w:t>LEFT</w:t>
            </w:r>
            <w:r w:rsidRPr="00416AB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OUTER</w:t>
            </w:r>
            <w:r w:rsidRPr="00BD5293">
              <w:rPr>
                <w:rFonts w:ascii="Arial" w:hAnsi="Arial" w:cs="Arial"/>
                <w:b/>
              </w:rPr>
              <w:t xml:space="preserve"> JOIN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rPr>
          <w:trHeight w:val="707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6ABA" w:rsidRPr="00416ABA" w:rsidRDefault="00416ABA" w:rsidP="00416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Employees.first_name</w:t>
            </w:r>
            <w:proofErr w:type="spellEnd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Employees.last_name</w:t>
            </w:r>
            <w:proofErr w:type="spellEnd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ExpenseCategories.category_name</w:t>
            </w:r>
            <w:proofErr w:type="spellEnd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FROM </w:t>
            </w:r>
            <w:proofErr w:type="spellStart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</w:p>
          <w:p w:rsidR="00416ABA" w:rsidRPr="00416ABA" w:rsidRDefault="00416ABA" w:rsidP="00416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LEFT OUTER JOIN </w:t>
            </w:r>
            <w:proofErr w:type="spellStart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ON </w:t>
            </w:r>
            <w:proofErr w:type="spellStart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Employees.employee_id</w:t>
            </w:r>
            <w:proofErr w:type="spellEnd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</w:t>
            </w:r>
            <w:proofErr w:type="spellStart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Expenses.employee_id</w:t>
            </w:r>
            <w:proofErr w:type="spellEnd"/>
          </w:p>
          <w:p w:rsidR="00416ABA" w:rsidRPr="00416ABA" w:rsidRDefault="00416ABA" w:rsidP="00416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LEFT OUTER JOIN </w:t>
            </w:r>
            <w:proofErr w:type="spellStart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ExpenseCategories</w:t>
            </w:r>
            <w:proofErr w:type="spellEnd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ON </w:t>
            </w:r>
            <w:proofErr w:type="spellStart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Expenses.category_id</w:t>
            </w:r>
            <w:proofErr w:type="spellEnd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</w:t>
            </w:r>
            <w:proofErr w:type="spellStart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ExpenseCategories.category_id</w:t>
            </w:r>
            <w:proofErr w:type="spellEnd"/>
          </w:p>
          <w:p w:rsidR="008A0224" w:rsidRPr="006351B8" w:rsidRDefault="00416ABA" w:rsidP="00416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WHERE </w:t>
            </w:r>
            <w:proofErr w:type="spellStart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Expenses.amount</w:t>
            </w:r>
            <w:proofErr w:type="spellEnd"/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&gt; 100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0E9" w:rsidRPr="007130E9" w:rsidRDefault="00416ABA" w:rsidP="00416A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16A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4AAF230C" wp14:editId="6041166B">
                  <wp:extent cx="3305636" cy="1305107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421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BE1BCC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293">
              <w:rPr>
                <w:rFonts w:ascii="Arial" w:hAnsi="Arial" w:cs="Arial"/>
              </w:rPr>
              <w:t xml:space="preserve">Створити запити з двох і більше таблиць з використанням </w:t>
            </w:r>
            <w:r>
              <w:rPr>
                <w:rFonts w:ascii="Arial" w:hAnsi="Arial" w:cs="Arial"/>
                <w:b/>
                <w:lang w:val="en-US"/>
              </w:rPr>
              <w:t>CROSS</w:t>
            </w:r>
            <w:r w:rsidRPr="00BD5293">
              <w:rPr>
                <w:rFonts w:ascii="Arial" w:hAnsi="Arial" w:cs="Arial"/>
                <w:b/>
              </w:rPr>
              <w:t xml:space="preserve"> JOIN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AC0767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</w:t>
            </w:r>
            <w:r w:rsidR="00AC0767">
              <w:rPr>
                <w:rFonts w:ascii="Arial" w:eastAsia="Times New Roman" w:hAnsi="Arial" w:cs="Arial"/>
                <w:color w:val="000000"/>
                <w:lang w:val="ru-RU" w:eastAsia="uk-UA"/>
              </w:rPr>
              <w:t>ипт</w:t>
            </w:r>
            <w:proofErr w:type="spellEnd"/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286" w:rsidRPr="00631286" w:rsidRDefault="00631286" w:rsidP="00631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Employees.employee_id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Employees.first_name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Employees.last_name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Departments.department_name</w:t>
            </w:r>
            <w:proofErr w:type="spellEnd"/>
          </w:p>
          <w:p w:rsidR="00631286" w:rsidRPr="00631286" w:rsidRDefault="00631286" w:rsidP="00631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FROM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</w:p>
          <w:p w:rsidR="00631286" w:rsidRPr="00631286" w:rsidRDefault="00631286" w:rsidP="00631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CROSS JOIN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Departments</w:t>
            </w:r>
            <w:proofErr w:type="spellEnd"/>
          </w:p>
          <w:p w:rsidR="00AC0767" w:rsidRPr="00884545" w:rsidRDefault="00631286" w:rsidP="00631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WHERE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Employees.age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&lt; 35 AND </w:t>
            </w:r>
            <w:proofErr w:type="spellStart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Departments.department_name</w:t>
            </w:r>
            <w:proofErr w:type="spellEnd"/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LIKE '%розробки%';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E46" w:rsidRPr="00884545" w:rsidRDefault="00631286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128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7E99526C" wp14:editId="7113981B">
                  <wp:extent cx="3562985" cy="875665"/>
                  <wp:effectExtent l="0" t="0" r="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EE1C87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E1C87" w:rsidRDefault="00BE1BCC" w:rsidP="00BE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293">
              <w:rPr>
                <w:rFonts w:ascii="Arial" w:hAnsi="Arial" w:cs="Arial"/>
              </w:rPr>
              <w:t xml:space="preserve">Створити запити з двох і більше таблиць з використанням </w:t>
            </w:r>
            <w:r>
              <w:rPr>
                <w:rFonts w:ascii="Arial" w:hAnsi="Arial" w:cs="Arial"/>
                <w:b/>
                <w:lang w:val="en-US"/>
              </w:rPr>
              <w:t>RIGHT</w:t>
            </w:r>
            <w:r w:rsidRPr="00BD5293">
              <w:rPr>
                <w:rFonts w:ascii="Arial" w:hAnsi="Arial" w:cs="Arial"/>
                <w:b/>
              </w:rPr>
              <w:t xml:space="preserve"> JOIN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1F3193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27" w:rsidRPr="00823227" w:rsidRDefault="00823227" w:rsidP="00823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SELECT </w:t>
            </w:r>
            <w:proofErr w:type="spellStart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Employees.first_name</w:t>
            </w:r>
            <w:proofErr w:type="spellEnd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Employees.last_name</w:t>
            </w:r>
            <w:proofErr w:type="spellEnd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Employees.age</w:t>
            </w:r>
            <w:proofErr w:type="spellEnd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ExpenseCategories.category_name</w:t>
            </w:r>
            <w:proofErr w:type="spellEnd"/>
          </w:p>
          <w:p w:rsidR="00823227" w:rsidRPr="00823227" w:rsidRDefault="00823227" w:rsidP="00823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FROM Employees</w:t>
            </w:r>
          </w:p>
          <w:p w:rsidR="00823227" w:rsidRPr="00823227" w:rsidRDefault="00823227" w:rsidP="00823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RIGHT JOIN Expenses ON </w:t>
            </w:r>
            <w:proofErr w:type="spellStart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Employees.employee_id</w:t>
            </w:r>
            <w:proofErr w:type="spellEnd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= </w:t>
            </w:r>
            <w:proofErr w:type="spellStart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Expenses.employee_id</w:t>
            </w:r>
            <w:proofErr w:type="spellEnd"/>
          </w:p>
          <w:p w:rsidR="00823227" w:rsidRPr="00823227" w:rsidRDefault="00823227" w:rsidP="00823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RIGHT JOIN </w:t>
            </w:r>
            <w:proofErr w:type="spellStart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ExpenseCategories</w:t>
            </w:r>
            <w:proofErr w:type="spellEnd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ON </w:t>
            </w:r>
            <w:proofErr w:type="spellStart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Expenses.category_id</w:t>
            </w:r>
            <w:proofErr w:type="spellEnd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= </w:t>
            </w:r>
            <w:proofErr w:type="spellStart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ExpenseCategories.category_id</w:t>
            </w:r>
            <w:proofErr w:type="spellEnd"/>
          </w:p>
          <w:p w:rsidR="007A71AB" w:rsidRPr="001F3193" w:rsidRDefault="00823227" w:rsidP="00823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WHERE </w:t>
            </w:r>
            <w:proofErr w:type="spellStart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Employees.age</w:t>
            </w:r>
            <w:proofErr w:type="spellEnd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&gt; 30 AND </w:t>
            </w:r>
            <w:proofErr w:type="spellStart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Expenses.amount</w:t>
            </w:r>
            <w:proofErr w:type="spellEnd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&gt; 100 AND </w:t>
            </w:r>
            <w:proofErr w:type="spellStart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Employees.age</w:t>
            </w:r>
            <w:proofErr w:type="spellEnd"/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BETWEEN 20 AND 40;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71AB" w:rsidRPr="007A71AB" w:rsidRDefault="00823227" w:rsidP="007A71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drawing>
                <wp:inline distT="0" distB="0" distL="0" distR="0" wp14:anchorId="1755F209" wp14:editId="4DB56B2E">
                  <wp:extent cx="3562985" cy="69405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CC" w:rsidRPr="00EE1C87" w:rsidTr="006D4EE3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BCC" w:rsidRPr="00EE1C87" w:rsidRDefault="00BE1BCC" w:rsidP="006D4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293">
              <w:rPr>
                <w:rFonts w:ascii="Arial" w:hAnsi="Arial" w:cs="Arial"/>
              </w:rPr>
              <w:t xml:space="preserve">Створити запити з двох і більше таблиць з використанням </w:t>
            </w:r>
            <w:r>
              <w:rPr>
                <w:rFonts w:ascii="Arial" w:hAnsi="Arial" w:cs="Arial"/>
                <w:b/>
                <w:lang w:val="en-US"/>
              </w:rPr>
              <w:t>SELF</w:t>
            </w:r>
            <w:r w:rsidRPr="00BD5293">
              <w:rPr>
                <w:rFonts w:ascii="Arial" w:hAnsi="Arial" w:cs="Arial"/>
                <w:b/>
              </w:rPr>
              <w:t xml:space="preserve"> JOIN</w:t>
            </w:r>
          </w:p>
        </w:tc>
      </w:tr>
      <w:tr w:rsidR="00BE1BCC" w:rsidRPr="00884545" w:rsidTr="006D4EE3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BCC" w:rsidRPr="00884545" w:rsidRDefault="00BE1BCC" w:rsidP="006D4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BCC" w:rsidRPr="00884545" w:rsidRDefault="00BE1BCC" w:rsidP="006D4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BE1BCC" w:rsidRPr="007A71AB" w:rsidTr="006D4EE3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227" w:rsidRPr="00823227" w:rsidRDefault="00823227" w:rsidP="00823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lastRenderedPageBreak/>
              <w:t>SELECT E1.first_name AS Employee1, E2.first_name AS Employee2, E1.department_id</w:t>
            </w:r>
          </w:p>
          <w:p w:rsidR="00823227" w:rsidRPr="00823227" w:rsidRDefault="00823227" w:rsidP="00823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FROM Employees E1</w:t>
            </w:r>
          </w:p>
          <w:p w:rsidR="00823227" w:rsidRPr="00823227" w:rsidRDefault="00823227" w:rsidP="00823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 Employees E2 ON E1.department_id = E2.department_id</w:t>
            </w:r>
          </w:p>
          <w:p w:rsidR="00BE1BCC" w:rsidRPr="001F3193" w:rsidRDefault="00823227" w:rsidP="00823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WHERE E1.employee_id &lt;&gt; E2.employee_id AND E1.age &gt; 30 AND E2.age &lt; 30;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BCC" w:rsidRPr="007A71AB" w:rsidRDefault="00823227" w:rsidP="006D4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232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drawing>
                <wp:inline distT="0" distB="0" distL="0" distR="0" wp14:anchorId="58170ADA" wp14:editId="4C0BE4B6">
                  <wp:extent cx="3443704" cy="609600"/>
                  <wp:effectExtent l="0" t="0" r="444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256" cy="61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0224" w:rsidRPr="001D6FCE" w:rsidRDefault="008A0224">
      <w:bookmarkStart w:id="0" w:name="_GoBack"/>
      <w:bookmarkEnd w:id="0"/>
    </w:p>
    <w:sectPr w:rsidR="008A0224" w:rsidRPr="001D6FCE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E0"/>
    <w:rsid w:val="00043ACC"/>
    <w:rsid w:val="00171016"/>
    <w:rsid w:val="001D2F2A"/>
    <w:rsid w:val="001D6FCE"/>
    <w:rsid w:val="0023231D"/>
    <w:rsid w:val="002C6940"/>
    <w:rsid w:val="00337612"/>
    <w:rsid w:val="003C2680"/>
    <w:rsid w:val="00416ABA"/>
    <w:rsid w:val="00541293"/>
    <w:rsid w:val="00631286"/>
    <w:rsid w:val="006351B8"/>
    <w:rsid w:val="00703698"/>
    <w:rsid w:val="007130E9"/>
    <w:rsid w:val="007A71AB"/>
    <w:rsid w:val="007E318D"/>
    <w:rsid w:val="00823227"/>
    <w:rsid w:val="008720A0"/>
    <w:rsid w:val="008A0224"/>
    <w:rsid w:val="00A705E0"/>
    <w:rsid w:val="00AC0767"/>
    <w:rsid w:val="00BC6A7A"/>
    <w:rsid w:val="00BD5293"/>
    <w:rsid w:val="00BE1BCC"/>
    <w:rsid w:val="00BF1749"/>
    <w:rsid w:val="00CC275A"/>
    <w:rsid w:val="00CD48D6"/>
    <w:rsid w:val="00D30E46"/>
    <w:rsid w:val="00D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49A3"/>
  <w15:chartTrackingRefBased/>
  <w15:docId w15:val="{B997D729-F170-4B32-AF33-272C05E3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C6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C6A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C6A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C6A7A"/>
  </w:style>
  <w:style w:type="character" w:customStyle="1" w:styleId="hljs-operator">
    <w:name w:val="hljs-operator"/>
    <w:basedOn w:val="a0"/>
    <w:rsid w:val="00BC6A7A"/>
  </w:style>
  <w:style w:type="character" w:customStyle="1" w:styleId="hljs-number">
    <w:name w:val="hljs-number"/>
    <w:basedOn w:val="a0"/>
    <w:rsid w:val="00BC6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1694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8</cp:revision>
  <dcterms:created xsi:type="dcterms:W3CDTF">2024-02-23T19:12:00Z</dcterms:created>
  <dcterms:modified xsi:type="dcterms:W3CDTF">2024-04-18T20:58:00Z</dcterms:modified>
</cp:coreProperties>
</file>