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224" w:rsidRPr="00284D2C" w:rsidRDefault="008A0224" w:rsidP="008A0224">
      <w:pPr>
        <w:pStyle w:val="a3"/>
        <w:spacing w:before="0" w:beforeAutospacing="0" w:after="0" w:afterAutospacing="0"/>
        <w:rPr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Ровний</w:t>
      </w:r>
      <w:proofErr w:type="spellEnd"/>
      <w:r>
        <w:rPr>
          <w:color w:val="000000"/>
          <w:sz w:val="28"/>
          <w:szCs w:val="28"/>
        </w:rPr>
        <w:t xml:space="preserve"> Григорій Олександрович</w:t>
      </w:r>
    </w:p>
    <w:p w:rsidR="008A0224" w:rsidRPr="00312879" w:rsidRDefault="008A0224" w:rsidP="008A0224">
      <w:pPr>
        <w:pStyle w:val="a3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№ 17,</w:t>
      </w:r>
      <w:r w:rsidRPr="00284D2C">
        <w:rPr>
          <w:color w:val="000000"/>
          <w:sz w:val="28"/>
          <w:szCs w:val="28"/>
        </w:rPr>
        <w:t xml:space="preserve"> </w:t>
      </w:r>
      <w:r w:rsidR="00703698">
        <w:rPr>
          <w:color w:val="000000"/>
          <w:sz w:val="28"/>
          <w:szCs w:val="28"/>
        </w:rPr>
        <w:t>врахування внутрішньо-офісних витрат</w:t>
      </w:r>
    </w:p>
    <w:p w:rsidR="008A0224" w:rsidRPr="00E248E5" w:rsidRDefault="00BD5293" w:rsidP="008A0224">
      <w:pPr>
        <w:pStyle w:val="a3"/>
        <w:spacing w:before="0" w:beforeAutospacing="0" w:after="0" w:afterAutospacing="0"/>
        <w:rPr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Лабораторна робота №</w:t>
      </w:r>
      <w:r w:rsidR="00E248E5">
        <w:rPr>
          <w:color w:val="000000"/>
          <w:sz w:val="28"/>
          <w:szCs w:val="28"/>
          <w:lang w:val="ru-RU"/>
        </w:rPr>
        <w:t>5</w:t>
      </w:r>
    </w:p>
    <w:p w:rsidR="008A0224" w:rsidRDefault="00E248E5" w:rsidP="008A0224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Керування потоками даних</w:t>
      </w:r>
    </w:p>
    <w:p w:rsidR="002C6940" w:rsidRPr="001D6FCE" w:rsidRDefault="001D6FCE" w:rsidP="001D6FCE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1D6FCE">
        <w:rPr>
          <w:noProof/>
          <w:color w:val="000000"/>
          <w:sz w:val="28"/>
          <w:szCs w:val="28"/>
        </w:rPr>
        <w:drawing>
          <wp:inline distT="0" distB="0" distL="0" distR="0" wp14:anchorId="1C2A94A7" wp14:editId="07028885">
            <wp:extent cx="6370320" cy="20012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7274" cy="200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32" w:type="dxa"/>
        <w:tblInd w:w="-43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1"/>
        <w:gridCol w:w="5811"/>
      </w:tblGrid>
      <w:tr w:rsidR="008A0224" w:rsidRPr="00884545" w:rsidTr="00640985">
        <w:trPr>
          <w:trHeight w:val="420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B11B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E32358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 xml:space="preserve">Завдання </w:t>
            </w:r>
            <w:r w:rsidR="001D6FCE" w:rsidRPr="00E32358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>1</w:t>
            </w:r>
            <w:r w:rsidR="00703698" w:rsidRPr="00E248E5">
              <w:rPr>
                <w:rFonts w:ascii="Arial" w:eastAsia="Times New Roman" w:hAnsi="Arial" w:cs="Arial"/>
                <w:color w:val="000000"/>
                <w:lang w:eastAsia="uk-UA"/>
              </w:rPr>
              <w:t xml:space="preserve">. </w:t>
            </w:r>
            <w:r w:rsidR="00E248E5" w:rsidRPr="00E248E5">
              <w:rPr>
                <w:rFonts w:ascii="Arial" w:hAnsi="Arial" w:cs="Arial"/>
                <w:sz w:val="24"/>
              </w:rPr>
              <w:t>Написати пошуковий запит SELECT з використанням простих та логічних типів виразів CASE;</w:t>
            </w:r>
          </w:p>
        </w:tc>
      </w:tr>
      <w:tr w:rsidR="008A0224" w:rsidRPr="00884545" w:rsidTr="007130E9"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E32358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2358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>Скрипт</w:t>
            </w:r>
            <w:proofErr w:type="spellEnd"/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E32358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2358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>Скрін</w:t>
            </w:r>
            <w:proofErr w:type="spellEnd"/>
          </w:p>
        </w:tc>
      </w:tr>
      <w:tr w:rsidR="008A0224" w:rsidRPr="00884545" w:rsidTr="007130E9">
        <w:trPr>
          <w:trHeight w:val="1723"/>
        </w:trPr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16DE" w:rsidRPr="006B16DE" w:rsidRDefault="006B16DE" w:rsidP="006B1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6B16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SELECT </w:t>
            </w:r>
            <w:proofErr w:type="spellStart"/>
            <w:r w:rsidRPr="006B16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first_name</w:t>
            </w:r>
            <w:proofErr w:type="spellEnd"/>
            <w:r w:rsidRPr="006B16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</w:t>
            </w:r>
            <w:proofErr w:type="spellStart"/>
            <w:r w:rsidRPr="006B16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last_name</w:t>
            </w:r>
            <w:proofErr w:type="spellEnd"/>
            <w:r w:rsidRPr="006B16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,</w:t>
            </w:r>
          </w:p>
          <w:p w:rsidR="006B16DE" w:rsidRPr="006B16DE" w:rsidRDefault="006B16DE" w:rsidP="006B1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6B16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   CASE</w:t>
            </w:r>
          </w:p>
          <w:p w:rsidR="006B16DE" w:rsidRPr="006B16DE" w:rsidRDefault="006B16DE" w:rsidP="006B1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6B16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       WHEN age &lt; 30 THEN '</w:t>
            </w:r>
            <w:proofErr w:type="spellStart"/>
            <w:r w:rsidRPr="006B16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молодий</w:t>
            </w:r>
            <w:proofErr w:type="spellEnd"/>
            <w:r w:rsidRPr="006B16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'</w:t>
            </w:r>
          </w:p>
          <w:p w:rsidR="006B16DE" w:rsidRPr="006B16DE" w:rsidRDefault="006B16DE" w:rsidP="006B1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6B16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       WHEN age &gt;= 30 AND age &lt; 40 THEN '</w:t>
            </w:r>
            <w:proofErr w:type="spellStart"/>
            <w:r w:rsidRPr="006B16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середній</w:t>
            </w:r>
            <w:proofErr w:type="spellEnd"/>
            <w:r w:rsidRPr="006B16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</w:t>
            </w:r>
            <w:proofErr w:type="spellStart"/>
            <w:r w:rsidRPr="006B16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вік</w:t>
            </w:r>
            <w:proofErr w:type="spellEnd"/>
            <w:r w:rsidRPr="006B16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'</w:t>
            </w:r>
          </w:p>
          <w:p w:rsidR="006B16DE" w:rsidRPr="00BC62F9" w:rsidRDefault="006B16DE" w:rsidP="006B1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6B16D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       </w:t>
            </w:r>
            <w:r w:rsidRPr="00BC62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ELSE '</w:t>
            </w:r>
            <w:proofErr w:type="spellStart"/>
            <w:r w:rsidRPr="006B16D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>старий</w:t>
            </w:r>
            <w:proofErr w:type="spellEnd"/>
            <w:r w:rsidRPr="00BC62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'</w:t>
            </w:r>
          </w:p>
          <w:p w:rsidR="006B16DE" w:rsidRPr="00BC62F9" w:rsidRDefault="006B16DE" w:rsidP="006B1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BC62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   END AS </w:t>
            </w:r>
            <w:proofErr w:type="spellStart"/>
            <w:r w:rsidRPr="00BC62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AgeGroup</w:t>
            </w:r>
            <w:proofErr w:type="spellEnd"/>
          </w:p>
          <w:p w:rsidR="008A0224" w:rsidRPr="00BC62F9" w:rsidRDefault="006B16DE" w:rsidP="006B1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BC62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FROM Employees;</w:t>
            </w:r>
          </w:p>
          <w:p w:rsidR="006B16DE" w:rsidRPr="00BC62F9" w:rsidRDefault="006B16DE" w:rsidP="006B1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:rsidR="006B16DE" w:rsidRPr="00BC62F9" w:rsidRDefault="006B16DE" w:rsidP="006B1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:rsidR="006B16DE" w:rsidRPr="00BC62F9" w:rsidRDefault="006B16DE" w:rsidP="006B1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:rsidR="006B16DE" w:rsidRPr="00BC62F9" w:rsidRDefault="006B16DE" w:rsidP="006B1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:rsidR="006B16DE" w:rsidRPr="00BC62F9" w:rsidRDefault="006B16DE" w:rsidP="006B1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:rsidR="006B16DE" w:rsidRPr="00BC62F9" w:rsidRDefault="006B16DE" w:rsidP="006B1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:rsidR="00FC7723" w:rsidRPr="00FC7723" w:rsidRDefault="00FC7723" w:rsidP="00FC7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C772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-- Логічний CASE</w:t>
            </w:r>
          </w:p>
          <w:p w:rsidR="00FC7723" w:rsidRPr="00FC7723" w:rsidRDefault="00FC7723" w:rsidP="00FC7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C772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SELECT </w:t>
            </w:r>
            <w:proofErr w:type="spellStart"/>
            <w:r w:rsidRPr="00FC772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department_id</w:t>
            </w:r>
            <w:proofErr w:type="spellEnd"/>
            <w:r w:rsidRPr="00FC772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</w:p>
          <w:p w:rsidR="00FC7723" w:rsidRPr="00FC7723" w:rsidRDefault="00FC7723" w:rsidP="00FC7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C772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   SUM(CASE WHEN </w:t>
            </w:r>
            <w:proofErr w:type="spellStart"/>
            <w:r w:rsidRPr="00FC772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age</w:t>
            </w:r>
            <w:proofErr w:type="spellEnd"/>
            <w:r w:rsidRPr="00FC772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&gt; 30 THEN 1 ELSE 0 END) AS </w:t>
            </w:r>
            <w:proofErr w:type="spellStart"/>
            <w:r w:rsidRPr="00FC772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OlderEmployees</w:t>
            </w:r>
            <w:proofErr w:type="spellEnd"/>
            <w:r w:rsidRPr="00FC772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</w:p>
          <w:p w:rsidR="00FC7723" w:rsidRPr="00FC7723" w:rsidRDefault="00FC7723" w:rsidP="00FC7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C772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   SUM(CASE WHEN </w:t>
            </w:r>
            <w:proofErr w:type="spellStart"/>
            <w:r w:rsidRPr="00FC772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age</w:t>
            </w:r>
            <w:proofErr w:type="spellEnd"/>
            <w:r w:rsidRPr="00FC772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&lt;= 30 THEN 1 ELSE 0 END) AS </w:t>
            </w:r>
            <w:proofErr w:type="spellStart"/>
            <w:r w:rsidRPr="00FC772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YoungerEmployees</w:t>
            </w:r>
            <w:proofErr w:type="spellEnd"/>
          </w:p>
          <w:p w:rsidR="00FC7723" w:rsidRPr="00FC7723" w:rsidRDefault="00FC7723" w:rsidP="00FC7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C772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FROM </w:t>
            </w:r>
            <w:proofErr w:type="spellStart"/>
            <w:r w:rsidRPr="00FC772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Employees</w:t>
            </w:r>
            <w:proofErr w:type="spellEnd"/>
          </w:p>
          <w:p w:rsidR="006B16DE" w:rsidRPr="006B16DE" w:rsidRDefault="00FC7723" w:rsidP="00FC77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C772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GROUP BY </w:t>
            </w:r>
            <w:proofErr w:type="spellStart"/>
            <w:r w:rsidRPr="00FC772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department_id</w:t>
            </w:r>
            <w:proofErr w:type="spellEnd"/>
            <w:r w:rsidRPr="00FC772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;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4CED" w:rsidRDefault="006B16DE" w:rsidP="006B16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6B16DE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 wp14:anchorId="15C44161" wp14:editId="5407A79D">
                  <wp:extent cx="3077004" cy="2114845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7004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34CED" w:rsidRDefault="00034CED" w:rsidP="00034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FC7723" w:rsidRPr="00ED282E" w:rsidRDefault="00FC7723" w:rsidP="00034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FC772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 wp14:anchorId="67728E49" wp14:editId="279411B2">
                  <wp:extent cx="3562985" cy="1384935"/>
                  <wp:effectExtent l="0" t="0" r="0" b="571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985" cy="138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224" w:rsidRPr="00884545" w:rsidTr="00640985">
        <w:trPr>
          <w:trHeight w:val="420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E248E5" w:rsidRDefault="00E248E5" w:rsidP="00B11BB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proofErr w:type="spellStart"/>
            <w:r w:rsidRPr="00E248E5">
              <w:rPr>
                <w:rFonts w:ascii="Arial" w:hAnsi="Arial" w:cs="Arial"/>
                <w:sz w:val="24"/>
                <w:lang w:val="ru-RU"/>
              </w:rPr>
              <w:t>Завдання</w:t>
            </w:r>
            <w:proofErr w:type="spellEnd"/>
            <w:r w:rsidRPr="00E248E5">
              <w:rPr>
                <w:rFonts w:ascii="Arial" w:hAnsi="Arial" w:cs="Arial"/>
                <w:sz w:val="24"/>
                <w:lang w:val="ru-RU"/>
              </w:rPr>
              <w:t xml:space="preserve"> 2. </w:t>
            </w:r>
            <w:r w:rsidRPr="00E248E5">
              <w:rPr>
                <w:rFonts w:ascii="Arial" w:hAnsi="Arial" w:cs="Arial"/>
                <w:sz w:val="24"/>
              </w:rPr>
              <w:t>Написати запит з використанням функції IF() та ознайомитись з його діалектними формами IIF()</w:t>
            </w:r>
          </w:p>
        </w:tc>
      </w:tr>
      <w:tr w:rsidR="008A0224" w:rsidRPr="00884545" w:rsidTr="007130E9"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Скрін</w:t>
            </w:r>
            <w:proofErr w:type="spellEnd"/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Скрін</w:t>
            </w:r>
            <w:proofErr w:type="spellEnd"/>
          </w:p>
        </w:tc>
      </w:tr>
      <w:tr w:rsidR="008A0224" w:rsidRPr="00884545" w:rsidTr="007130E9"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92134" w:rsidRPr="00292134" w:rsidRDefault="00292134" w:rsidP="00292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rPr>
                <w:rFonts w:ascii="Times New Roman" w:eastAsia="Times New Roman" w:hAnsi="Times New Roman" w:cs="Times New Roman"/>
                <w:color w:val="111111"/>
                <w:szCs w:val="21"/>
                <w:lang w:val="en-US" w:eastAsia="uk-UA"/>
              </w:rPr>
            </w:pPr>
            <w:r w:rsidRPr="00292134">
              <w:rPr>
                <w:rFonts w:ascii="Times New Roman" w:eastAsia="Times New Roman" w:hAnsi="Times New Roman" w:cs="Times New Roman"/>
                <w:color w:val="111111"/>
                <w:szCs w:val="21"/>
                <w:lang w:val="en-US" w:eastAsia="uk-UA"/>
              </w:rPr>
              <w:t xml:space="preserve">SELECT </w:t>
            </w:r>
            <w:proofErr w:type="spellStart"/>
            <w:r w:rsidRPr="00292134">
              <w:rPr>
                <w:rFonts w:ascii="Times New Roman" w:eastAsia="Times New Roman" w:hAnsi="Times New Roman" w:cs="Times New Roman"/>
                <w:color w:val="111111"/>
                <w:szCs w:val="21"/>
                <w:lang w:val="en-US" w:eastAsia="uk-UA"/>
              </w:rPr>
              <w:t>category_id</w:t>
            </w:r>
            <w:proofErr w:type="spellEnd"/>
            <w:r w:rsidRPr="00292134">
              <w:rPr>
                <w:rFonts w:ascii="Times New Roman" w:eastAsia="Times New Roman" w:hAnsi="Times New Roman" w:cs="Times New Roman"/>
                <w:color w:val="111111"/>
                <w:szCs w:val="21"/>
                <w:lang w:val="en-US" w:eastAsia="uk-UA"/>
              </w:rPr>
              <w:t xml:space="preserve">, </w:t>
            </w:r>
            <w:proofErr w:type="spellStart"/>
            <w:r w:rsidRPr="00292134">
              <w:rPr>
                <w:rFonts w:ascii="Times New Roman" w:eastAsia="Times New Roman" w:hAnsi="Times New Roman" w:cs="Times New Roman"/>
                <w:color w:val="111111"/>
                <w:szCs w:val="21"/>
                <w:lang w:val="en-US" w:eastAsia="uk-UA"/>
              </w:rPr>
              <w:t>category_name</w:t>
            </w:r>
            <w:proofErr w:type="spellEnd"/>
            <w:r w:rsidRPr="00292134">
              <w:rPr>
                <w:rFonts w:ascii="Times New Roman" w:eastAsia="Times New Roman" w:hAnsi="Times New Roman" w:cs="Times New Roman"/>
                <w:color w:val="111111"/>
                <w:szCs w:val="21"/>
                <w:lang w:val="en-US" w:eastAsia="uk-UA"/>
              </w:rPr>
              <w:t>,</w:t>
            </w:r>
          </w:p>
          <w:p w:rsidR="00292134" w:rsidRPr="00292134" w:rsidRDefault="00292134" w:rsidP="00292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rPr>
                <w:rFonts w:ascii="Times New Roman" w:eastAsia="Times New Roman" w:hAnsi="Times New Roman" w:cs="Times New Roman"/>
                <w:color w:val="111111"/>
                <w:szCs w:val="21"/>
                <w:lang w:val="en-US" w:eastAsia="uk-UA"/>
              </w:rPr>
            </w:pPr>
            <w:r w:rsidRPr="00292134">
              <w:rPr>
                <w:rFonts w:ascii="Times New Roman" w:eastAsia="Times New Roman" w:hAnsi="Times New Roman" w:cs="Times New Roman"/>
                <w:color w:val="111111"/>
                <w:szCs w:val="21"/>
                <w:lang w:val="en-US" w:eastAsia="uk-UA"/>
              </w:rPr>
              <w:t xml:space="preserve">    IF(</w:t>
            </w:r>
            <w:proofErr w:type="spellStart"/>
            <w:r w:rsidRPr="00292134">
              <w:rPr>
                <w:rFonts w:ascii="Times New Roman" w:eastAsia="Times New Roman" w:hAnsi="Times New Roman" w:cs="Times New Roman"/>
                <w:color w:val="111111"/>
                <w:szCs w:val="21"/>
                <w:lang w:val="en-US" w:eastAsia="uk-UA"/>
              </w:rPr>
              <w:t>monthly_limit</w:t>
            </w:r>
            <w:proofErr w:type="spellEnd"/>
            <w:r w:rsidRPr="00292134">
              <w:rPr>
                <w:rFonts w:ascii="Times New Roman" w:eastAsia="Times New Roman" w:hAnsi="Times New Roman" w:cs="Times New Roman"/>
                <w:color w:val="111111"/>
                <w:szCs w:val="21"/>
                <w:lang w:val="en-US" w:eastAsia="uk-UA"/>
              </w:rPr>
              <w:t xml:space="preserve"> &gt; 1000, 'High', 'Low') AS </w:t>
            </w:r>
            <w:proofErr w:type="spellStart"/>
            <w:r w:rsidRPr="00292134">
              <w:rPr>
                <w:rFonts w:ascii="Times New Roman" w:eastAsia="Times New Roman" w:hAnsi="Times New Roman" w:cs="Times New Roman"/>
                <w:color w:val="111111"/>
                <w:szCs w:val="21"/>
                <w:lang w:val="en-US" w:eastAsia="uk-UA"/>
              </w:rPr>
              <w:t>SpendingLimit</w:t>
            </w:r>
            <w:proofErr w:type="spellEnd"/>
          </w:p>
          <w:p w:rsidR="006351B8" w:rsidRPr="00292134" w:rsidRDefault="00292134" w:rsidP="002921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60" w:line="240" w:lineRule="auto"/>
              <w:rPr>
                <w:rFonts w:ascii="Times New Roman" w:eastAsia="Times New Roman" w:hAnsi="Times New Roman" w:cs="Times New Roman"/>
                <w:color w:val="111111"/>
                <w:szCs w:val="21"/>
                <w:lang w:val="en-US" w:eastAsia="uk-UA"/>
              </w:rPr>
            </w:pPr>
            <w:r w:rsidRPr="00292134">
              <w:rPr>
                <w:rFonts w:ascii="Times New Roman" w:eastAsia="Times New Roman" w:hAnsi="Times New Roman" w:cs="Times New Roman"/>
                <w:color w:val="111111"/>
                <w:szCs w:val="21"/>
                <w:lang w:val="en-US" w:eastAsia="uk-UA"/>
              </w:rPr>
              <w:t xml:space="preserve">FROM </w:t>
            </w:r>
            <w:proofErr w:type="spellStart"/>
            <w:r w:rsidRPr="00292134">
              <w:rPr>
                <w:rFonts w:ascii="Times New Roman" w:eastAsia="Times New Roman" w:hAnsi="Times New Roman" w:cs="Times New Roman"/>
                <w:color w:val="111111"/>
                <w:szCs w:val="21"/>
                <w:lang w:val="en-US" w:eastAsia="uk-UA"/>
              </w:rPr>
              <w:t>ExpenseCategories</w:t>
            </w:r>
            <w:proofErr w:type="spellEnd"/>
            <w:r w:rsidRPr="00292134">
              <w:rPr>
                <w:rFonts w:ascii="Times New Roman" w:eastAsia="Times New Roman" w:hAnsi="Times New Roman" w:cs="Times New Roman"/>
                <w:color w:val="111111"/>
                <w:szCs w:val="21"/>
                <w:lang w:val="en-US" w:eastAsia="uk-UA"/>
              </w:rPr>
              <w:t>;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351B8" w:rsidRPr="006351B8" w:rsidRDefault="00292134" w:rsidP="006351B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292134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uk-UA"/>
              </w:rPr>
              <w:drawing>
                <wp:inline distT="0" distB="0" distL="0" distR="0" wp14:anchorId="39E001E9" wp14:editId="55AA6103">
                  <wp:extent cx="3562985" cy="928370"/>
                  <wp:effectExtent l="0" t="0" r="0" b="508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985" cy="928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224" w:rsidRPr="00884545" w:rsidTr="00640985">
        <w:trPr>
          <w:trHeight w:val="353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E248E5" w:rsidRDefault="00E248E5" w:rsidP="00416AB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248E5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lastRenderedPageBreak/>
              <w:t xml:space="preserve">Завдання 3. </w:t>
            </w:r>
            <w:r w:rsidRPr="00E248E5">
              <w:rPr>
                <w:rFonts w:ascii="Arial" w:hAnsi="Arial" w:cs="Arial"/>
                <w:sz w:val="24"/>
                <w:szCs w:val="24"/>
              </w:rPr>
              <w:t>Написати запит SELECT з використання</w:t>
            </w:r>
            <w:r>
              <w:rPr>
                <w:rFonts w:ascii="Arial" w:hAnsi="Arial" w:cs="Arial"/>
                <w:sz w:val="24"/>
                <w:szCs w:val="24"/>
              </w:rPr>
              <w:t xml:space="preserve">м CASE або IF в різних розділах </w:t>
            </w:r>
            <w:r w:rsidRPr="00E248E5">
              <w:rPr>
                <w:rFonts w:ascii="Arial" w:hAnsi="Arial" w:cs="Arial"/>
                <w:sz w:val="24"/>
                <w:szCs w:val="24"/>
              </w:rPr>
              <w:t>пошукового запиту (SELECT, IN, WHERE, ORDER BY, HAVING)</w:t>
            </w:r>
          </w:p>
        </w:tc>
      </w:tr>
      <w:tr w:rsidR="008A0224" w:rsidRPr="00884545" w:rsidTr="007130E9"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E32358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2358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>Скрипт</w:t>
            </w:r>
            <w:proofErr w:type="spellEnd"/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E32358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2358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>Скрін</w:t>
            </w:r>
            <w:proofErr w:type="spellEnd"/>
          </w:p>
        </w:tc>
      </w:tr>
      <w:tr w:rsidR="008A0224" w:rsidRPr="00884545" w:rsidTr="007130E9">
        <w:trPr>
          <w:trHeight w:val="707"/>
        </w:trPr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Default="00BC62F9" w:rsidP="00011F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t xml:space="preserve">--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HAVING + CASE</w:t>
            </w:r>
          </w:p>
          <w:p w:rsidR="00BC62F9" w:rsidRPr="00BC62F9" w:rsidRDefault="00BC62F9" w:rsidP="00BC6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BC62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SELECT </w:t>
            </w:r>
            <w:proofErr w:type="spellStart"/>
            <w:r w:rsidRPr="00BC62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department_id</w:t>
            </w:r>
            <w:proofErr w:type="spellEnd"/>
            <w:r w:rsidRPr="00BC62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, AVG(age) as </w:t>
            </w:r>
            <w:proofErr w:type="spellStart"/>
            <w:r w:rsidRPr="00BC62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average_age</w:t>
            </w:r>
            <w:proofErr w:type="spellEnd"/>
          </w:p>
          <w:p w:rsidR="00BC62F9" w:rsidRPr="00BC62F9" w:rsidRDefault="00BC62F9" w:rsidP="00BC6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BC62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FROM Employees</w:t>
            </w:r>
          </w:p>
          <w:p w:rsidR="00BC62F9" w:rsidRPr="00BC62F9" w:rsidRDefault="00BC62F9" w:rsidP="00BC6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BC62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GROUP BY </w:t>
            </w:r>
            <w:proofErr w:type="spellStart"/>
            <w:r w:rsidRPr="00BC62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department_id</w:t>
            </w:r>
            <w:proofErr w:type="spellEnd"/>
          </w:p>
          <w:p w:rsidR="00BC62F9" w:rsidRPr="00BC62F9" w:rsidRDefault="00BC62F9" w:rsidP="00BC6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BC62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HAVING </w:t>
            </w:r>
          </w:p>
          <w:p w:rsidR="00BC62F9" w:rsidRPr="00BC62F9" w:rsidRDefault="00BC62F9" w:rsidP="00BC6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BC62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CASE</w:t>
            </w:r>
          </w:p>
          <w:p w:rsidR="00BC62F9" w:rsidRPr="00BC62F9" w:rsidRDefault="00BC62F9" w:rsidP="00BC6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BC62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   WHEN </w:t>
            </w:r>
            <w:proofErr w:type="spellStart"/>
            <w:r w:rsidRPr="00BC62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department_id</w:t>
            </w:r>
            <w:proofErr w:type="spellEnd"/>
            <w:r w:rsidRPr="00BC62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= 2 THEN </w:t>
            </w:r>
            <w:proofErr w:type="spellStart"/>
            <w:r w:rsidRPr="00BC62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average_age</w:t>
            </w:r>
            <w:proofErr w:type="spellEnd"/>
            <w:r w:rsidRPr="00BC62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&gt; 30</w:t>
            </w:r>
          </w:p>
          <w:p w:rsidR="00BC62F9" w:rsidRPr="00BC62F9" w:rsidRDefault="00BC62F9" w:rsidP="00BC6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BC62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   ELSE </w:t>
            </w:r>
            <w:proofErr w:type="spellStart"/>
            <w:r w:rsidRPr="00BC62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average_age</w:t>
            </w:r>
            <w:proofErr w:type="spellEnd"/>
            <w:r w:rsidRPr="00BC62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&lt; 30</w:t>
            </w:r>
          </w:p>
          <w:p w:rsidR="00BC62F9" w:rsidRDefault="00BC62F9" w:rsidP="00BC6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BC62F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END;</w:t>
            </w:r>
          </w:p>
          <w:p w:rsidR="00BC62F9" w:rsidRDefault="00BC62F9" w:rsidP="00BC6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:rsidR="00BC62F9" w:rsidRPr="00BC62F9" w:rsidRDefault="00BC62F9" w:rsidP="00BC62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ORDER BY + CASE</w:t>
            </w:r>
          </w:p>
          <w:p w:rsidR="00DA754B" w:rsidRPr="00DA754B" w:rsidRDefault="00DA754B" w:rsidP="00DA7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A754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SELECT * FROM </w:t>
            </w:r>
            <w:proofErr w:type="spellStart"/>
            <w:r w:rsidRPr="00DA754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Employees</w:t>
            </w:r>
            <w:proofErr w:type="spellEnd"/>
          </w:p>
          <w:p w:rsidR="00DA754B" w:rsidRPr="00DA754B" w:rsidRDefault="00DA754B" w:rsidP="00DA7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A754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ORDER BY </w:t>
            </w:r>
          </w:p>
          <w:p w:rsidR="00DA754B" w:rsidRPr="00DA754B" w:rsidRDefault="00DA754B" w:rsidP="00DA7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A754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CASE</w:t>
            </w:r>
          </w:p>
          <w:p w:rsidR="00DA754B" w:rsidRPr="00DA754B" w:rsidRDefault="00DA754B" w:rsidP="00DA7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A754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   WHEN </w:t>
            </w:r>
            <w:proofErr w:type="spellStart"/>
            <w:r w:rsidRPr="00DA754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first_name</w:t>
            </w:r>
            <w:proofErr w:type="spellEnd"/>
            <w:r w:rsidRPr="00DA754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IN ('Іван', 'Микола', 'Павло') THEN </w:t>
            </w:r>
            <w:proofErr w:type="spellStart"/>
            <w:r w:rsidRPr="00DA754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age</w:t>
            </w:r>
            <w:proofErr w:type="spellEnd"/>
          </w:p>
          <w:p w:rsidR="00DA754B" w:rsidRPr="00DA754B" w:rsidRDefault="00DA754B" w:rsidP="00DA7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A754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   ELSE -</w:t>
            </w:r>
            <w:proofErr w:type="spellStart"/>
            <w:r w:rsidRPr="00DA754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age</w:t>
            </w:r>
            <w:proofErr w:type="spellEnd"/>
          </w:p>
          <w:p w:rsidR="00BC62F9" w:rsidRDefault="00DA754B" w:rsidP="00DA7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A754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END;</w:t>
            </w:r>
          </w:p>
          <w:p w:rsidR="00DA754B" w:rsidRDefault="00DA754B" w:rsidP="00DA7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DA754B" w:rsidRDefault="00DA754B" w:rsidP="00DA7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DA754B" w:rsidRPr="00DA754B" w:rsidRDefault="00DA754B" w:rsidP="00DA7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DA75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-- WHERE + IF</w:t>
            </w:r>
          </w:p>
          <w:p w:rsidR="00DA754B" w:rsidRPr="00DA754B" w:rsidRDefault="00DA754B" w:rsidP="00DA7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DA75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SELECT * FROM Employees</w:t>
            </w:r>
          </w:p>
          <w:p w:rsidR="00DA754B" w:rsidRDefault="00DA754B" w:rsidP="00DA7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DA75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WHERE IF(</w:t>
            </w:r>
            <w:proofErr w:type="spellStart"/>
            <w:r w:rsidRPr="00DA75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department_id</w:t>
            </w:r>
            <w:proofErr w:type="spellEnd"/>
            <w:r w:rsidRPr="00DA75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= 2, age &gt; 25, age &lt; 25);</w:t>
            </w:r>
          </w:p>
          <w:p w:rsidR="00DA754B" w:rsidRDefault="00DA754B" w:rsidP="00DA7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  <w:p w:rsidR="00DA754B" w:rsidRPr="00DA754B" w:rsidRDefault="00DA754B" w:rsidP="00DA75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30E9" w:rsidRDefault="00BC62F9" w:rsidP="00416AB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BC62F9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drawing>
                <wp:inline distT="0" distB="0" distL="0" distR="0" wp14:anchorId="0985F9FA" wp14:editId="189E77C4">
                  <wp:extent cx="2343477" cy="95263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952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62F9" w:rsidRDefault="00BC62F9" w:rsidP="00416AB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DA754B" w:rsidRDefault="00DA754B" w:rsidP="00416AB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DA754B" w:rsidRDefault="00DA754B" w:rsidP="00416AB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BC62F9" w:rsidRPr="00BC62F9" w:rsidRDefault="00DA754B" w:rsidP="00416ABA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 w:rsidRPr="00DA754B"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  <w:drawing>
                <wp:inline distT="0" distB="0" distL="0" distR="0" wp14:anchorId="7BCA98CF" wp14:editId="1FF06A62">
                  <wp:extent cx="3562985" cy="1344930"/>
                  <wp:effectExtent l="0" t="0" r="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985" cy="1344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62F9" w:rsidRDefault="00BC62F9" w:rsidP="00416AB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DA754B" w:rsidRDefault="00DA754B" w:rsidP="00416AB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DA754B" w:rsidRPr="007130E9" w:rsidRDefault="00DA754B" w:rsidP="00416AB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A754B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drawing>
                <wp:inline distT="0" distB="0" distL="0" distR="0" wp14:anchorId="3A362682" wp14:editId="69596047">
                  <wp:extent cx="3562985" cy="677545"/>
                  <wp:effectExtent l="0" t="0" r="0" b="825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985" cy="67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224" w:rsidRPr="00884545" w:rsidTr="00640985">
        <w:trPr>
          <w:trHeight w:val="421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E248E5" w:rsidRDefault="00E248E5" w:rsidP="007036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248E5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Завдання 4</w:t>
            </w:r>
            <w:r w:rsidR="00ED282E" w:rsidRPr="00E248E5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. </w:t>
            </w:r>
            <w:r w:rsidRPr="00E248E5">
              <w:rPr>
                <w:rFonts w:ascii="Arial" w:hAnsi="Arial" w:cs="Arial"/>
                <w:sz w:val="24"/>
                <w:szCs w:val="24"/>
              </w:rPr>
              <w:t>Навести приклади використання CASE або IF в інших запитах (на оновленні UPDATE та видаленні даних DELETE)</w:t>
            </w:r>
          </w:p>
        </w:tc>
      </w:tr>
      <w:tr w:rsidR="008A0224" w:rsidRPr="00884545" w:rsidTr="007130E9"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884545" w:rsidRDefault="008A0224" w:rsidP="006409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Скрипт</w:t>
            </w:r>
            <w:proofErr w:type="spellEnd"/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0224" w:rsidRPr="00AD7281" w:rsidRDefault="008A0224" w:rsidP="00AD72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884545">
              <w:rPr>
                <w:rFonts w:ascii="Arial" w:eastAsia="Times New Roman" w:hAnsi="Arial" w:cs="Arial"/>
                <w:color w:val="000000"/>
                <w:lang w:eastAsia="uk-UA"/>
              </w:rPr>
              <w:t>Ск</w:t>
            </w:r>
            <w:proofErr w:type="spellEnd"/>
            <w:r w:rsidR="00AD7281">
              <w:rPr>
                <w:rFonts w:ascii="Arial" w:eastAsia="Times New Roman" w:hAnsi="Arial" w:cs="Arial"/>
                <w:color w:val="000000"/>
                <w:lang w:val="ru-RU" w:eastAsia="uk-UA"/>
              </w:rPr>
              <w:t>р</w:t>
            </w:r>
            <w:proofErr w:type="spellStart"/>
            <w:r w:rsidR="00AD7281">
              <w:rPr>
                <w:rFonts w:ascii="Arial" w:eastAsia="Times New Roman" w:hAnsi="Arial" w:cs="Arial"/>
                <w:color w:val="000000"/>
                <w:lang w:eastAsia="uk-UA"/>
              </w:rPr>
              <w:t>ін</w:t>
            </w:r>
            <w:proofErr w:type="spellEnd"/>
          </w:p>
        </w:tc>
      </w:tr>
      <w:tr w:rsidR="008A0224" w:rsidRPr="00884545" w:rsidTr="007130E9"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5AAC" w:rsidRPr="00D25AAC" w:rsidRDefault="00D25AAC" w:rsidP="00D25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-- IF + UPDATE</w:t>
            </w:r>
          </w:p>
          <w:p w:rsidR="00D25AAC" w:rsidRPr="00D25AAC" w:rsidRDefault="00D25AAC" w:rsidP="00D25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-- SET SQL_SAFE_UPDATES = 0;</w:t>
            </w:r>
          </w:p>
          <w:p w:rsidR="00D25AAC" w:rsidRPr="00D25AAC" w:rsidRDefault="00D25AAC" w:rsidP="00D25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UPDATE </w:t>
            </w:r>
            <w:proofErr w:type="spellStart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Employees</w:t>
            </w:r>
            <w:proofErr w:type="spellEnd"/>
          </w:p>
          <w:p w:rsidR="00D25AAC" w:rsidRPr="00D25AAC" w:rsidRDefault="00D25AAC" w:rsidP="00D25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SET </w:t>
            </w:r>
            <w:proofErr w:type="spellStart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age</w:t>
            </w:r>
            <w:proofErr w:type="spellEnd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= IF(</w:t>
            </w:r>
            <w:proofErr w:type="spellStart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department_id</w:t>
            </w:r>
            <w:proofErr w:type="spellEnd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= 1, </w:t>
            </w:r>
            <w:proofErr w:type="spellStart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age</w:t>
            </w:r>
            <w:proofErr w:type="spellEnd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+ 1, </w:t>
            </w:r>
            <w:proofErr w:type="spellStart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age</w:t>
            </w:r>
            <w:proofErr w:type="spellEnd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);</w:t>
            </w:r>
          </w:p>
          <w:p w:rsidR="00AD7281" w:rsidRDefault="00D25AAC" w:rsidP="00D25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Select</w:t>
            </w:r>
            <w:proofErr w:type="spellEnd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* </w:t>
            </w:r>
            <w:proofErr w:type="spellStart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from</w:t>
            </w:r>
            <w:proofErr w:type="spellEnd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employees</w:t>
            </w:r>
            <w:proofErr w:type="spellEnd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where</w:t>
            </w:r>
            <w:proofErr w:type="spellEnd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department_id</w:t>
            </w:r>
            <w:proofErr w:type="spellEnd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= 1;</w:t>
            </w:r>
          </w:p>
          <w:p w:rsidR="00D25AAC" w:rsidRDefault="00D25AAC" w:rsidP="00D25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D25AAC" w:rsidRDefault="00D25AAC" w:rsidP="00D25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D25AAC" w:rsidRPr="00D25AAC" w:rsidRDefault="00D25AAC" w:rsidP="00D25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-- CASE + </w:t>
            </w:r>
            <w:proofErr w:type="spellStart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Update</w:t>
            </w:r>
            <w:proofErr w:type="spellEnd"/>
          </w:p>
          <w:p w:rsidR="00D25AAC" w:rsidRPr="00D25AAC" w:rsidRDefault="00D25AAC" w:rsidP="00D25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UPDATE </w:t>
            </w:r>
            <w:proofErr w:type="spellStart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Expenses</w:t>
            </w:r>
            <w:proofErr w:type="spellEnd"/>
          </w:p>
          <w:p w:rsidR="00D25AAC" w:rsidRPr="00D25AAC" w:rsidRDefault="00D25AAC" w:rsidP="00D25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SET </w:t>
            </w:r>
            <w:proofErr w:type="spellStart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amount</w:t>
            </w:r>
            <w:proofErr w:type="spellEnd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= CASE</w:t>
            </w:r>
          </w:p>
          <w:p w:rsidR="00D25AAC" w:rsidRPr="00D25AAC" w:rsidRDefault="00D25AAC" w:rsidP="00D25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   WHEN </w:t>
            </w:r>
            <w:proofErr w:type="spellStart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expense_id</w:t>
            </w:r>
            <w:proofErr w:type="spellEnd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= 1 THEN 303030</w:t>
            </w:r>
          </w:p>
          <w:p w:rsidR="00D25AAC" w:rsidRPr="00D25AAC" w:rsidRDefault="00D25AAC" w:rsidP="00D25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   WHEN </w:t>
            </w:r>
            <w:proofErr w:type="spellStart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expense_id</w:t>
            </w:r>
            <w:proofErr w:type="spellEnd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= 2 THEN 234555</w:t>
            </w:r>
          </w:p>
          <w:p w:rsidR="00D25AAC" w:rsidRPr="00D25AAC" w:rsidRDefault="00D25AAC" w:rsidP="00D25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   ELSE </w:t>
            </w:r>
            <w:proofErr w:type="spellStart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amount</w:t>
            </w:r>
            <w:proofErr w:type="spellEnd"/>
          </w:p>
          <w:p w:rsidR="00D25AAC" w:rsidRPr="00D25AAC" w:rsidRDefault="00D25AAC" w:rsidP="00D25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END;</w:t>
            </w:r>
          </w:p>
          <w:p w:rsidR="00D25AAC" w:rsidRDefault="00D25AAC" w:rsidP="00D25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select</w:t>
            </w:r>
            <w:proofErr w:type="spellEnd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* </w:t>
            </w:r>
            <w:proofErr w:type="spellStart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from</w:t>
            </w:r>
            <w:proofErr w:type="spellEnd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Expenses</w:t>
            </w:r>
            <w:proofErr w:type="spellEnd"/>
          </w:p>
          <w:p w:rsidR="00D25AAC" w:rsidRDefault="00D25AAC" w:rsidP="00D25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D25AAC" w:rsidRDefault="00D25AAC" w:rsidP="00D25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D25AAC" w:rsidRPr="00D25AAC" w:rsidRDefault="00D25AAC" w:rsidP="00D25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-- CASE + DELETE</w:t>
            </w:r>
          </w:p>
          <w:p w:rsidR="00D25AAC" w:rsidRPr="00D25AAC" w:rsidRDefault="00D25AAC" w:rsidP="00D25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DELETE FROM </w:t>
            </w:r>
            <w:proofErr w:type="spellStart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Expenses</w:t>
            </w:r>
            <w:proofErr w:type="spellEnd"/>
          </w:p>
          <w:p w:rsidR="00D25AAC" w:rsidRPr="00D25AAC" w:rsidRDefault="00D25AAC" w:rsidP="00D25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WHERE </w:t>
            </w:r>
            <w:proofErr w:type="spellStart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amount</w:t>
            </w:r>
            <w:proofErr w:type="spellEnd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&gt; </w:t>
            </w:r>
          </w:p>
          <w:p w:rsidR="00D25AAC" w:rsidRPr="00D25AAC" w:rsidRDefault="00D25AAC" w:rsidP="00D25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CASE</w:t>
            </w:r>
          </w:p>
          <w:p w:rsidR="00D25AAC" w:rsidRPr="00D25AAC" w:rsidRDefault="00D25AAC" w:rsidP="00D25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   WHEN </w:t>
            </w:r>
            <w:proofErr w:type="spellStart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category_id</w:t>
            </w:r>
            <w:proofErr w:type="spellEnd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= 1 THEN 200.00</w:t>
            </w:r>
          </w:p>
          <w:p w:rsidR="00D25AAC" w:rsidRPr="00D25AAC" w:rsidRDefault="00D25AAC" w:rsidP="00D25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   WHEN </w:t>
            </w:r>
            <w:proofErr w:type="spellStart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category_id</w:t>
            </w:r>
            <w:proofErr w:type="spellEnd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= 2 THEN 500.00</w:t>
            </w:r>
          </w:p>
          <w:p w:rsidR="00D25AAC" w:rsidRPr="00D25AAC" w:rsidRDefault="00D25AAC" w:rsidP="00D25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   ELSE 1000.00</w:t>
            </w:r>
          </w:p>
          <w:p w:rsidR="00D25AAC" w:rsidRPr="00D25AAC" w:rsidRDefault="00D25AAC" w:rsidP="00D25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END;</w:t>
            </w:r>
          </w:p>
          <w:p w:rsidR="00D25AAC" w:rsidRPr="00884545" w:rsidRDefault="00D25AAC" w:rsidP="00D25A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select</w:t>
            </w:r>
            <w:proofErr w:type="spellEnd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* </w:t>
            </w:r>
            <w:proofErr w:type="spellStart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from</w:t>
            </w:r>
            <w:proofErr w:type="spellEnd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Expenses</w:t>
            </w:r>
            <w:proofErr w:type="spellEnd"/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;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281" w:rsidRDefault="00D25AAC" w:rsidP="00AC07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drawing>
                <wp:inline distT="0" distB="0" distL="0" distR="0" wp14:anchorId="15825C07" wp14:editId="791E558E">
                  <wp:extent cx="3562985" cy="607695"/>
                  <wp:effectExtent l="0" t="0" r="0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985" cy="607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0E46" w:rsidRDefault="00D30E46" w:rsidP="00AD72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AD7281" w:rsidRDefault="00AD7281" w:rsidP="00AD72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AD7281" w:rsidRDefault="00D25AAC" w:rsidP="00AD72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drawing>
                <wp:inline distT="0" distB="0" distL="0" distR="0" wp14:anchorId="48A1F117" wp14:editId="36C59824">
                  <wp:extent cx="3562985" cy="833755"/>
                  <wp:effectExtent l="0" t="0" r="0" b="444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985" cy="83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32358" w:rsidRDefault="00E32358" w:rsidP="00AD72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D25AAC" w:rsidRDefault="00D25AAC" w:rsidP="00AD72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D25AAC" w:rsidRDefault="00D25AAC" w:rsidP="00AD72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  <w:p w:rsidR="00D25AAC" w:rsidRDefault="00D25AAC" w:rsidP="00AD728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drawing>
                <wp:inline distT="0" distB="0" distL="0" distR="0" wp14:anchorId="05D5CF1C" wp14:editId="38AD24EF">
                  <wp:extent cx="3562985" cy="88328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985" cy="883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7281" w:rsidRPr="00AD7281" w:rsidRDefault="00AD7281" w:rsidP="00AD72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</w:p>
        </w:tc>
      </w:tr>
      <w:tr w:rsidR="00ED282E" w:rsidRPr="00EE1C87" w:rsidTr="00C260F6">
        <w:trPr>
          <w:trHeight w:val="420"/>
        </w:trPr>
        <w:tc>
          <w:tcPr>
            <w:tcW w:w="106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282E" w:rsidRPr="00E248E5" w:rsidRDefault="00ED282E" w:rsidP="00C260F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uk-UA"/>
              </w:rPr>
            </w:pPr>
            <w:r w:rsidRPr="00E248E5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Завдання </w:t>
            </w:r>
            <w:r w:rsidR="00E248E5" w:rsidRPr="00E248E5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5</w:t>
            </w:r>
            <w:r w:rsidRPr="00E248E5"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. </w:t>
            </w:r>
            <w:r w:rsidR="00E248E5" w:rsidRPr="00E248E5">
              <w:rPr>
                <w:rFonts w:ascii="Arial" w:hAnsi="Arial" w:cs="Arial"/>
                <w:sz w:val="24"/>
                <w:szCs w:val="24"/>
              </w:rPr>
              <w:t xml:space="preserve">Написати запит з використанням функції COALESCE в середовищі </w:t>
            </w:r>
            <w:proofErr w:type="spellStart"/>
            <w:r w:rsidR="00E248E5" w:rsidRPr="00E248E5">
              <w:rPr>
                <w:rFonts w:ascii="Arial" w:hAnsi="Arial" w:cs="Arial"/>
                <w:sz w:val="24"/>
                <w:szCs w:val="24"/>
              </w:rPr>
              <w:t>MySQL</w:t>
            </w:r>
            <w:proofErr w:type="spellEnd"/>
            <w:r w:rsidR="00E248E5" w:rsidRPr="00E248E5">
              <w:rPr>
                <w:rFonts w:ascii="Arial" w:hAnsi="Arial" w:cs="Arial"/>
                <w:sz w:val="24"/>
                <w:szCs w:val="24"/>
              </w:rPr>
              <w:t xml:space="preserve"> та діалектом CHOOSE в середовищі MS SQL;</w:t>
            </w:r>
          </w:p>
        </w:tc>
      </w:tr>
      <w:tr w:rsidR="00ED282E" w:rsidRPr="00884545" w:rsidTr="00C260F6"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82E" w:rsidRPr="00E32358" w:rsidRDefault="00ED282E" w:rsidP="00C26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2358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>Скрипт</w:t>
            </w:r>
            <w:proofErr w:type="spellEnd"/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D282E" w:rsidRPr="00E32358" w:rsidRDefault="00ED282E" w:rsidP="00C260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E32358">
              <w:rPr>
                <w:rFonts w:ascii="Arial" w:eastAsia="Times New Roman" w:hAnsi="Arial" w:cs="Arial"/>
                <w:color w:val="000000"/>
                <w:sz w:val="24"/>
                <w:lang w:eastAsia="uk-UA"/>
              </w:rPr>
              <w:t>Скрін</w:t>
            </w:r>
            <w:proofErr w:type="spellEnd"/>
          </w:p>
        </w:tc>
      </w:tr>
      <w:tr w:rsidR="00ED282E" w:rsidRPr="007A71AB" w:rsidTr="00C260F6">
        <w:tc>
          <w:tcPr>
            <w:tcW w:w="48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25AAC" w:rsidRPr="00D25AAC" w:rsidRDefault="00D25AAC" w:rsidP="00D25AA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D25AAC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UPDATE Employees</w:t>
            </w:r>
          </w:p>
          <w:p w:rsidR="00D25AAC" w:rsidRPr="00D25AAC" w:rsidRDefault="00D25AAC" w:rsidP="00D25AA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D25AAC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SET phone = NULL</w:t>
            </w:r>
          </w:p>
          <w:p w:rsidR="00D25AAC" w:rsidRDefault="00D25AAC" w:rsidP="00D25AA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D25AAC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 xml:space="preserve">WHERE </w:t>
            </w:r>
            <w:proofErr w:type="spellStart"/>
            <w:r w:rsidRPr="00D25AAC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first_name</w:t>
            </w:r>
            <w:proofErr w:type="spellEnd"/>
            <w:r w:rsidRPr="00D25AAC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 xml:space="preserve"> = '</w:t>
            </w:r>
            <w:proofErr w:type="spellStart"/>
            <w:r w:rsidRPr="00D25AAC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Світлана</w:t>
            </w:r>
            <w:proofErr w:type="spellEnd"/>
            <w:r w:rsidRPr="00D25AAC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';</w:t>
            </w:r>
          </w:p>
          <w:p w:rsidR="00D25AAC" w:rsidRPr="00D25AAC" w:rsidRDefault="00D25AAC" w:rsidP="00D25AA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</w:p>
          <w:p w:rsidR="00D25AAC" w:rsidRPr="00D25AAC" w:rsidRDefault="00D25AAC" w:rsidP="00D25AA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D25AAC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-- COALESCE</w:t>
            </w:r>
          </w:p>
          <w:p w:rsidR="00D25AAC" w:rsidRPr="00D25AAC" w:rsidRDefault="00D25AAC" w:rsidP="00D25AA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</w:pPr>
            <w:r w:rsidRPr="00D25AAC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 xml:space="preserve">SELECT </w:t>
            </w:r>
            <w:proofErr w:type="spellStart"/>
            <w:r w:rsidRPr="00D25AAC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first_name</w:t>
            </w:r>
            <w:proofErr w:type="spellEnd"/>
            <w:r w:rsidRPr="00D25AAC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, COALESCE(phone, '</w:t>
            </w:r>
            <w:proofErr w:type="spellStart"/>
            <w:r w:rsidRPr="00D25AAC">
              <w:rPr>
                <w:rFonts w:ascii="Arial" w:eastAsia="Times New Roman" w:hAnsi="Arial" w:cs="Arial"/>
                <w:sz w:val="24"/>
                <w:szCs w:val="24"/>
                <w:lang w:val="ru-RU" w:eastAsia="uk-UA"/>
              </w:rPr>
              <w:t>Немає</w:t>
            </w:r>
            <w:proofErr w:type="spellEnd"/>
            <w:r w:rsidRPr="00D25AAC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 xml:space="preserve"> </w:t>
            </w:r>
            <w:r w:rsidRPr="00D25AAC">
              <w:rPr>
                <w:rFonts w:ascii="Arial" w:eastAsia="Times New Roman" w:hAnsi="Arial" w:cs="Arial"/>
                <w:sz w:val="24"/>
                <w:szCs w:val="24"/>
                <w:lang w:val="ru-RU" w:eastAsia="uk-UA"/>
              </w:rPr>
              <w:t>номеру</w:t>
            </w:r>
            <w:r w:rsidRPr="00D25AAC">
              <w:rPr>
                <w:rFonts w:ascii="Arial" w:eastAsia="Times New Roman" w:hAnsi="Arial" w:cs="Arial"/>
                <w:sz w:val="24"/>
                <w:szCs w:val="24"/>
                <w:lang w:val="en-US" w:eastAsia="uk-UA"/>
              </w:rPr>
              <w:t>') as phone</w:t>
            </w:r>
          </w:p>
          <w:p w:rsidR="008567CD" w:rsidRDefault="00D25AAC" w:rsidP="00D25AA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ru-RU" w:eastAsia="uk-UA"/>
              </w:rPr>
            </w:pPr>
            <w:r w:rsidRPr="00D25AAC">
              <w:rPr>
                <w:rFonts w:ascii="Arial" w:eastAsia="Times New Roman" w:hAnsi="Arial" w:cs="Arial"/>
                <w:sz w:val="24"/>
                <w:szCs w:val="24"/>
                <w:lang w:val="ru-RU" w:eastAsia="uk-UA"/>
              </w:rPr>
              <w:t xml:space="preserve">FROM </w:t>
            </w:r>
            <w:proofErr w:type="spellStart"/>
            <w:r w:rsidRPr="00D25AAC">
              <w:rPr>
                <w:rFonts w:ascii="Arial" w:eastAsia="Times New Roman" w:hAnsi="Arial" w:cs="Arial"/>
                <w:sz w:val="24"/>
                <w:szCs w:val="24"/>
                <w:lang w:val="ru-RU" w:eastAsia="uk-UA"/>
              </w:rPr>
              <w:t>Employees</w:t>
            </w:r>
            <w:proofErr w:type="spellEnd"/>
            <w:r w:rsidRPr="00D25AAC">
              <w:rPr>
                <w:rFonts w:ascii="Arial" w:eastAsia="Times New Roman" w:hAnsi="Arial" w:cs="Arial"/>
                <w:sz w:val="24"/>
                <w:szCs w:val="24"/>
                <w:lang w:val="ru-RU" w:eastAsia="uk-UA"/>
              </w:rPr>
              <w:t>;</w:t>
            </w:r>
          </w:p>
          <w:p w:rsidR="00D25AAC" w:rsidRPr="00D25AAC" w:rsidRDefault="00D25AAC" w:rsidP="00D25AA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ru-RU" w:eastAsia="uk-UA"/>
              </w:rPr>
            </w:pPr>
          </w:p>
        </w:tc>
        <w:tc>
          <w:tcPr>
            <w:tcW w:w="5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67CD" w:rsidRPr="007A71AB" w:rsidRDefault="00D25AAC" w:rsidP="00C260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D25AA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drawing>
                <wp:inline distT="0" distB="0" distL="0" distR="0" wp14:anchorId="0EE31107" wp14:editId="0E5956C0">
                  <wp:extent cx="2276793" cy="1962424"/>
                  <wp:effectExtent l="0" t="0" r="952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1962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8A0224" w:rsidRPr="001D6FCE" w:rsidRDefault="008A0224"/>
    <w:sectPr w:rsidR="008A0224" w:rsidRPr="001D6FCE" w:rsidSect="001D2F2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5E0"/>
    <w:rsid w:val="00011F0D"/>
    <w:rsid w:val="00034CED"/>
    <w:rsid w:val="00043ACC"/>
    <w:rsid w:val="00113616"/>
    <w:rsid w:val="00171016"/>
    <w:rsid w:val="001D2F2A"/>
    <w:rsid w:val="001D6FCE"/>
    <w:rsid w:val="0021335D"/>
    <w:rsid w:val="0023231D"/>
    <w:rsid w:val="00292134"/>
    <w:rsid w:val="00292C2D"/>
    <w:rsid w:val="002C6940"/>
    <w:rsid w:val="00337612"/>
    <w:rsid w:val="003C2680"/>
    <w:rsid w:val="00416ABA"/>
    <w:rsid w:val="00541293"/>
    <w:rsid w:val="00631286"/>
    <w:rsid w:val="006351B8"/>
    <w:rsid w:val="00663335"/>
    <w:rsid w:val="006B16DE"/>
    <w:rsid w:val="00703698"/>
    <w:rsid w:val="007130E9"/>
    <w:rsid w:val="007A71AB"/>
    <w:rsid w:val="007E318D"/>
    <w:rsid w:val="00823227"/>
    <w:rsid w:val="008567CD"/>
    <w:rsid w:val="008720A0"/>
    <w:rsid w:val="008A0224"/>
    <w:rsid w:val="00A705E0"/>
    <w:rsid w:val="00AC0767"/>
    <w:rsid w:val="00AD7281"/>
    <w:rsid w:val="00B11BB1"/>
    <w:rsid w:val="00BC62F9"/>
    <w:rsid w:val="00BC6A7A"/>
    <w:rsid w:val="00BD5293"/>
    <w:rsid w:val="00BE1BCC"/>
    <w:rsid w:val="00BF1749"/>
    <w:rsid w:val="00CC275A"/>
    <w:rsid w:val="00CD48D6"/>
    <w:rsid w:val="00D25AAC"/>
    <w:rsid w:val="00D30E46"/>
    <w:rsid w:val="00DA754B"/>
    <w:rsid w:val="00DD26C0"/>
    <w:rsid w:val="00E248E5"/>
    <w:rsid w:val="00E32358"/>
    <w:rsid w:val="00EC66B1"/>
    <w:rsid w:val="00ED282E"/>
    <w:rsid w:val="00FC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10BEA"/>
  <w15:chartTrackingRefBased/>
  <w15:docId w15:val="{B997D729-F170-4B32-AF33-272C05E3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0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BC6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BC6A7A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BC6A7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C6A7A"/>
  </w:style>
  <w:style w:type="character" w:customStyle="1" w:styleId="hljs-operator">
    <w:name w:val="hljs-operator"/>
    <w:basedOn w:val="a0"/>
    <w:rsid w:val="00BC6A7A"/>
  </w:style>
  <w:style w:type="character" w:customStyle="1" w:styleId="hljs-number">
    <w:name w:val="hljs-number"/>
    <w:basedOn w:val="a0"/>
    <w:rsid w:val="00BC6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0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3</Pages>
  <Words>1543</Words>
  <Characters>881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Юзер</dc:creator>
  <cp:keywords/>
  <dc:description/>
  <cp:lastModifiedBy>Юзер</cp:lastModifiedBy>
  <cp:revision>12</cp:revision>
  <dcterms:created xsi:type="dcterms:W3CDTF">2024-02-23T19:12:00Z</dcterms:created>
  <dcterms:modified xsi:type="dcterms:W3CDTF">2024-05-01T16:17:00Z</dcterms:modified>
</cp:coreProperties>
</file>