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7E" w:rsidRPr="001548E0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48E0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Навчально-науковий інститут атомної та теплової енергетики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цифрових технологій в енергетиці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74527E" w:rsidRP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 лабораторної роботи № </w:t>
      </w:r>
      <w:r w:rsidRPr="0074527E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Pr="006F7ED4">
        <w:rPr>
          <w:rFonts w:ascii="Times New Roman" w:hAnsi="Times New Roman" w:cs="Times New Roman"/>
          <w:b/>
          <w:sz w:val="28"/>
          <w:szCs w:val="28"/>
        </w:rPr>
        <w:t>Проектування та використання баз даних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: </w:t>
      </w:r>
      <w:r>
        <w:rPr>
          <w:rFonts w:ascii="Times New Roman" w:hAnsi="Times New Roman" w:cs="Times New Roman"/>
          <w:b/>
          <w:sz w:val="28"/>
          <w:szCs w:val="28"/>
        </w:rPr>
        <w:t>«Управління правами користувачів</w:t>
      </w:r>
      <w:r w:rsidRPr="00FF2487">
        <w:rPr>
          <w:rFonts w:ascii="Times New Roman" w:hAnsi="Times New Roman" w:cs="Times New Roman"/>
          <w:b/>
          <w:sz w:val="28"/>
          <w:szCs w:val="28"/>
        </w:rPr>
        <w:t>»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Pr="00A42B54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42B54">
        <w:rPr>
          <w:rFonts w:ascii="Times New Roman" w:hAnsi="Times New Roman" w:cs="Times New Roman"/>
          <w:sz w:val="28"/>
          <w:szCs w:val="28"/>
        </w:rPr>
        <w:t>Виконав:</w:t>
      </w:r>
    </w:p>
    <w:p w:rsidR="0074527E" w:rsidRPr="00A42B54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 групи ТР-</w:t>
      </w:r>
      <w:r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:rsidR="0074527E" w:rsidRPr="00A42B54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Ровний </w:t>
      </w:r>
      <w:r>
        <w:rPr>
          <w:rFonts w:ascii="Times New Roman" w:hAnsi="Times New Roman" w:cs="Times New Roman"/>
          <w:sz w:val="28"/>
          <w:szCs w:val="28"/>
        </w:rPr>
        <w:t>Григорій</w:t>
      </w:r>
    </w:p>
    <w:p w:rsidR="0074527E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Перевірив :</w:t>
      </w:r>
    </w:p>
    <w:p w:rsidR="0074527E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</w:p>
    <w:p w:rsidR="0074527E" w:rsidRPr="00A42B54" w:rsidRDefault="0074527E" w:rsidP="0074527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Головакін Микита Андрійович</w:t>
      </w: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–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527E" w:rsidRPr="0074527E" w:rsidRDefault="0074527E" w:rsidP="007452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A682D">
        <w:rPr>
          <w:rFonts w:ascii="Times New Roman" w:hAnsi="Times New Roman" w:cs="Times New Roman"/>
          <w:b/>
          <w:sz w:val="28"/>
          <w:szCs w:val="28"/>
        </w:rPr>
        <w:lastRenderedPageBreak/>
        <w:t>Мета лабораторної роботи</w:t>
      </w:r>
      <w:r w:rsidRPr="0074527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74527E">
        <w:rPr>
          <w:rFonts w:ascii="Times New Roman" w:hAnsi="Times New Roman" w:cs="Times New Roman"/>
          <w:sz w:val="28"/>
          <w:szCs w:val="28"/>
        </w:rPr>
        <w:t>створення, редагування і видалення облікових записів користувачів; призначення і скасування привілеїв.</w:t>
      </w:r>
    </w:p>
    <w:p w:rsidR="002C6940" w:rsidRDefault="0074527E" w:rsidP="007452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4527E" w:rsidRPr="0074527E" w:rsidRDefault="0074527E" w:rsidP="0074527E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6"/>
          <w:szCs w:val="28"/>
        </w:rPr>
      </w:pPr>
      <w:r w:rsidRPr="0074527E">
        <w:rPr>
          <w:rFonts w:ascii="Times New Roman" w:hAnsi="Times New Roman" w:cs="Times New Roman"/>
          <w:sz w:val="28"/>
        </w:rPr>
        <w:t>Створити обліковий запис нового користувача і наділити його певними привілеями;</w:t>
      </w:r>
    </w:p>
    <w:p w:rsidR="0074527E" w:rsidRPr="0074527E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27E">
        <w:rPr>
          <w:rFonts w:ascii="Times New Roman" w:hAnsi="Times New Roman" w:cs="Times New Roman"/>
          <w:b/>
          <w:sz w:val="28"/>
          <w:szCs w:val="28"/>
        </w:rPr>
        <w:t>Варіант</w:t>
      </w:r>
    </w:p>
    <w:p w:rsidR="0074527E" w:rsidRDefault="0074527E" w:rsidP="0074527E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A42B54">
        <w:rPr>
          <w:lang w:eastAsia="uk-UA"/>
        </w:rPr>
        <w:drawing>
          <wp:inline distT="0" distB="0" distL="0" distR="0" wp14:anchorId="5DB8908D" wp14:editId="0C8E4B37">
            <wp:extent cx="6480175" cy="36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Pr="0082113F" w:rsidRDefault="0074527E" w:rsidP="007452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Результати виконання завдань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527E" w:rsidRDefault="0074527E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113F">
        <w:rPr>
          <w:rFonts w:ascii="Times New Roman" w:hAnsi="Times New Roman" w:cs="Times New Roman"/>
          <w:b/>
          <w:sz w:val="28"/>
          <w:szCs w:val="28"/>
        </w:rPr>
        <w:t>Завдання 1</w:t>
      </w:r>
      <w:r w:rsidRPr="0082113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74527E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демонстрації буде використано дві різні бази даних:</w:t>
      </w:r>
    </w:p>
    <w:p w:rsidR="00F421E9" w:rsidRPr="00F421E9" w:rsidRDefault="00F421E9" w:rsidP="00F42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68F3D2" wp14:editId="5A535697">
            <wp:extent cx="3480400" cy="343662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687" cy="34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Pr="00F421E9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1E9">
        <w:rPr>
          <w:rFonts w:ascii="Times New Roman" w:hAnsi="Times New Roman" w:cs="Times New Roman"/>
          <w:sz w:val="28"/>
          <w:szCs w:val="28"/>
        </w:rPr>
        <w:t xml:space="preserve">Створимо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KREK</w:t>
      </w:r>
      <w:r>
        <w:rPr>
          <w:rFonts w:ascii="Times New Roman" w:hAnsi="Times New Roman" w:cs="Times New Roman"/>
          <w:sz w:val="28"/>
          <w:szCs w:val="28"/>
        </w:rPr>
        <w:t xml:space="preserve">, за допомогою команди </w:t>
      </w:r>
      <w:r w:rsidRPr="00F421E9">
        <w:rPr>
          <w:rFonts w:ascii="Times New Roman" w:hAnsi="Times New Roman" w:cs="Times New Roman"/>
          <w:b/>
          <w:sz w:val="28"/>
          <w:szCs w:val="28"/>
        </w:rPr>
        <w:t>CREATE USER 'KREK'@'</w:t>
      </w:r>
      <w:r>
        <w:rPr>
          <w:rFonts w:ascii="Times New Roman" w:hAnsi="Times New Roman" w:cs="Times New Roman"/>
          <w:b/>
          <w:sz w:val="28"/>
          <w:szCs w:val="28"/>
        </w:rPr>
        <w:t xml:space="preserve">localhost' IDENTIFIED BY 'easy'. </w:t>
      </w:r>
      <w:r>
        <w:rPr>
          <w:rFonts w:ascii="Times New Roman" w:hAnsi="Times New Roman" w:cs="Times New Roman"/>
          <w:sz w:val="28"/>
          <w:szCs w:val="28"/>
        </w:rPr>
        <w:t xml:space="preserve">Щоб підключитися до нього, скористаємося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F42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421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F421E9">
        <w:rPr>
          <w:rFonts w:ascii="Times New Roman" w:hAnsi="Times New Roman" w:cs="Times New Roman"/>
          <w:sz w:val="28"/>
          <w:szCs w:val="28"/>
        </w:rPr>
        <w:t xml:space="preserve"> на панел</w:t>
      </w:r>
      <w:r>
        <w:rPr>
          <w:rFonts w:ascii="Times New Roman" w:hAnsi="Times New Roman" w:cs="Times New Roman"/>
          <w:sz w:val="28"/>
          <w:szCs w:val="28"/>
        </w:rPr>
        <w:t>і:</w:t>
      </w:r>
    </w:p>
    <w:p w:rsidR="0074527E" w:rsidRDefault="00F421E9" w:rsidP="00F42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21E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6EBAE2" wp14:editId="0E97FC79">
            <wp:extent cx="5768840" cy="266723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Default="0074527E" w:rsidP="00F42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527E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 наділимо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KREK</w:t>
      </w:r>
      <w:r w:rsidRPr="00F421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спочатку такими правами:</w:t>
      </w:r>
    </w:p>
    <w:p w:rsidR="00F421E9" w:rsidRPr="00F421E9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21E9">
        <w:rPr>
          <w:rFonts w:ascii="Times New Roman" w:hAnsi="Times New Roman" w:cs="Times New Roman"/>
          <w:b/>
          <w:sz w:val="28"/>
          <w:szCs w:val="28"/>
          <w:lang w:val="en-US"/>
        </w:rPr>
        <w:t>GRANT SELECT ON laba1.* TO 'KREK'@'localhost';</w:t>
      </w:r>
    </w:p>
    <w:p w:rsidR="00F421E9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Ця команда дозволить юзеру робити вибірку даних тільки з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F421E9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F421E9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Переходимо до акаунта користувача </w:t>
      </w:r>
      <w:r>
        <w:rPr>
          <w:rFonts w:ascii="Times New Roman" w:hAnsi="Times New Roman" w:cs="Times New Roman"/>
          <w:sz w:val="28"/>
          <w:szCs w:val="28"/>
          <w:lang w:val="en-US"/>
        </w:rPr>
        <w:t>KREK</w:t>
      </w:r>
      <w:r w:rsidRPr="00F421E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Підключимось до </w:t>
      </w: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F421E9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і зробимо вибірку будь якої таблиці:</w:t>
      </w:r>
    </w:p>
    <w:p w:rsidR="00F421E9" w:rsidRPr="00F421E9" w:rsidRDefault="00F421E9" w:rsidP="00F42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20548" wp14:editId="6D0DBC58">
            <wp:extent cx="3181794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Default="00F421E9" w:rsidP="00F42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21E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5308A93" wp14:editId="743A74C5">
            <wp:extent cx="3934374" cy="141942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Default="00F421E9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якщо ж спробу</w:t>
      </w:r>
      <w:r>
        <w:rPr>
          <w:rFonts w:ascii="Times New Roman" w:hAnsi="Times New Roman" w:cs="Times New Roman"/>
          <w:sz w:val="28"/>
          <w:szCs w:val="28"/>
        </w:rPr>
        <w:t>ємо доєднатись до іншої бази даних, то отримаємо помилку, яка вказує що у нас немає певних прав на виконаня цієї операції:</w:t>
      </w:r>
    </w:p>
    <w:p w:rsidR="00F421E9" w:rsidRPr="00F421E9" w:rsidRDefault="00F421E9" w:rsidP="00F421E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21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8C2A8A" wp14:editId="2D52AE39">
            <wp:extent cx="6480175" cy="291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Default="0074527E" w:rsidP="00F421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527E" w:rsidRPr="00F11187" w:rsidRDefault="00F11187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Зробимо надання повного доступу до БД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F1118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527E" w:rsidRDefault="00F11187" w:rsidP="00F111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1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FD4152" wp14:editId="0F0CB766">
            <wp:extent cx="5868219" cy="676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7E" w:rsidRPr="00F11187" w:rsidRDefault="00F11187" w:rsidP="0074527E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ісля чого нашому користовачу вдається доєднатися до БД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значить виконувати </w:t>
      </w:r>
      <w:r>
        <w:rPr>
          <w:rFonts w:ascii="Times New Roman" w:hAnsi="Times New Roman" w:cs="Times New Roman"/>
          <w:sz w:val="28"/>
          <w:szCs w:val="28"/>
        </w:rPr>
        <w:t>інші операції довзолено також:</w:t>
      </w:r>
    </w:p>
    <w:p w:rsidR="0074527E" w:rsidRPr="00035F27" w:rsidRDefault="00F11187" w:rsidP="00035F2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118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D5B171" wp14:editId="4422FBFA">
            <wp:extent cx="1962424" cy="523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27E" w:rsidRPr="00035F27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86E05"/>
    <w:multiLevelType w:val="hybridMultilevel"/>
    <w:tmpl w:val="B12C7944"/>
    <w:lvl w:ilvl="0" w:tplc="E9B69028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50"/>
    <w:rsid w:val="00035F27"/>
    <w:rsid w:val="001D2F2A"/>
    <w:rsid w:val="002C6940"/>
    <w:rsid w:val="00494950"/>
    <w:rsid w:val="0074527E"/>
    <w:rsid w:val="00F11187"/>
    <w:rsid w:val="00F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F432"/>
  <w15:chartTrackingRefBased/>
  <w15:docId w15:val="{6AF6F171-DB24-4296-AB0E-8188A81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27E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1016</Words>
  <Characters>580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2</cp:revision>
  <dcterms:created xsi:type="dcterms:W3CDTF">2024-10-31T16:03:00Z</dcterms:created>
  <dcterms:modified xsi:type="dcterms:W3CDTF">2024-10-31T16:42:00Z</dcterms:modified>
</cp:coreProperties>
</file>