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</wp:posOffset>
            </wp:positionH>
            <wp:positionV relativeFrom="paragraph">
              <wp:posOffset>11430</wp:posOffset>
            </wp:positionV>
            <wp:extent cx="765175" cy="1123950"/>
            <wp:effectExtent l="0" t="0" r="0" b="0"/>
            <wp:wrapSquare wrapText="bothSides" distT="0" distB="0" distL="114300" distR="114300"/>
            <wp:docPr id="2" name="image1.png" descr="https://lh4.googleusercontent.com/i_NT2bFI0avTRKQtX9Je8-gvq7yk6uej8p-hm_p8U7ISRT-eTE8y4N9HS_2QeuqFQiBqDFk003TnGUdkUUjq0LoED3XXLZw4L2LbSstCIK7A8Ik_CUu8OHxSdCC1cSky_cDC7_t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i_NT2bFI0avTRKQtX9Je8-gvq7yk6uej8p-hm_p8U7ISRT-eTE8y4N9HS_2QeuqFQiBqDFk003TnGUdkUUjq0LoED3XXLZw4L2LbSstCIK7A8Ik_CUu8OHxSdCC1cSky_cDC7_t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«Київський політехнічний інститут ім. Ігоря Сікорського»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F7D3C" w:rsidRDefault="00EC6C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</w:rPr>
        <w:t>цифрових технологій в енергетиці</w:t>
      </w:r>
    </w:p>
    <w:p w:rsidR="00CF7D3C" w:rsidRDefault="00CF7D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CF7D3C"/>
    <w:p w:rsidR="00CF7D3C" w:rsidRDefault="00EC6C6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ЗВІТ </w:t>
      </w:r>
      <w:r>
        <w:rPr>
          <w:sz w:val="28"/>
          <w:szCs w:val="28"/>
        </w:rPr>
        <w:br/>
        <w:t xml:space="preserve">з </w:t>
      </w:r>
      <w:r w:rsidR="00801E33">
        <w:rPr>
          <w:sz w:val="28"/>
          <w:szCs w:val="28"/>
        </w:rPr>
        <w:t xml:space="preserve">виконання лабораторної роботи </w:t>
      </w:r>
      <w:r w:rsidR="00801E33">
        <w:rPr>
          <w:sz w:val="28"/>
          <w:szCs w:val="28"/>
          <w:lang w:val="ru-RU"/>
        </w:rPr>
        <w:t>№</w:t>
      </w:r>
      <w:r w:rsidR="00853BDD" w:rsidRPr="00853BDD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br/>
      </w:r>
      <w:r>
        <w:t>з дисципліни «Технології Java конструювання програмного забезпечення»</w:t>
      </w:r>
    </w:p>
    <w:p w:rsidR="00CF7D3C" w:rsidRDefault="00EC6C6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53BDD">
        <w:rPr>
          <w:b/>
          <w:bCs/>
          <w:color w:val="000000"/>
          <w:sz w:val="28"/>
          <w:szCs w:val="28"/>
        </w:rPr>
        <w:t>КЛАСИ І ЇХНЄ ДОКУМЕНТУВАННЯ</w:t>
      </w:r>
      <w:r>
        <w:rPr>
          <w:sz w:val="28"/>
          <w:szCs w:val="28"/>
        </w:rPr>
        <w:t>»</w:t>
      </w:r>
    </w:p>
    <w:p w:rsidR="00CF7D3C" w:rsidRPr="00853BDD" w:rsidRDefault="00801E3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Варіант </w:t>
      </w:r>
      <w:r w:rsidRPr="00853BDD">
        <w:rPr>
          <w:sz w:val="28"/>
          <w:szCs w:val="28"/>
          <w:lang w:val="ru-RU"/>
        </w:rPr>
        <w:t>17</w:t>
      </w:r>
    </w:p>
    <w:p w:rsidR="00CF7D3C" w:rsidRDefault="00CF7D3C">
      <w:pPr>
        <w:rPr>
          <w:sz w:val="28"/>
          <w:szCs w:val="28"/>
        </w:rPr>
      </w:pPr>
    </w:p>
    <w:p w:rsidR="00801E33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Виконав</w:t>
      </w:r>
      <w:r w:rsidR="00801E33">
        <w:rPr>
          <w:sz w:val="28"/>
          <w:szCs w:val="28"/>
        </w:rPr>
        <w:t>: студент групи ТР-23</w:t>
      </w:r>
      <w:r>
        <w:rPr>
          <w:sz w:val="28"/>
          <w:szCs w:val="28"/>
        </w:rPr>
        <w:t xml:space="preserve"> </w:t>
      </w:r>
    </w:p>
    <w:p w:rsidR="00CF7D3C" w:rsidRDefault="00801E33" w:rsidP="00801E33">
      <w:pPr>
        <w:ind w:left="5954" w:hanging="1133"/>
        <w:jc w:val="center"/>
        <w:rPr>
          <w:sz w:val="28"/>
          <w:szCs w:val="28"/>
        </w:rPr>
      </w:pPr>
      <w:r>
        <w:rPr>
          <w:sz w:val="28"/>
          <w:szCs w:val="28"/>
        </w:rPr>
        <w:t>Ровний Г.О</w:t>
      </w:r>
      <w:r w:rsidR="00EC6C63">
        <w:rPr>
          <w:sz w:val="28"/>
          <w:szCs w:val="28"/>
        </w:rPr>
        <w:t>.</w:t>
      </w:r>
    </w:p>
    <w:p w:rsidR="00CF7D3C" w:rsidRDefault="00EC6C63">
      <w:pPr>
        <w:ind w:left="5954" w:hanging="1133"/>
        <w:rPr>
          <w:sz w:val="28"/>
          <w:szCs w:val="28"/>
        </w:rPr>
      </w:pPr>
      <w:r>
        <w:rPr>
          <w:sz w:val="28"/>
          <w:szCs w:val="28"/>
          <w:u w:val="single"/>
        </w:rPr>
        <w:t>Перевірив</w:t>
      </w:r>
      <w:r>
        <w:rPr>
          <w:sz w:val="28"/>
          <w:szCs w:val="28"/>
        </w:rPr>
        <w:t>: доцент, к.ф.-м.н.</w:t>
      </w:r>
      <w:r>
        <w:rPr>
          <w:sz w:val="28"/>
          <w:szCs w:val="28"/>
        </w:rPr>
        <w:br/>
        <w:t xml:space="preserve">Тарнавський Ю.А. </w:t>
      </w:r>
    </w:p>
    <w:p w:rsidR="00CF7D3C" w:rsidRDefault="00EC6C63">
      <w:pPr>
        <w:ind w:left="6379" w:hanging="1558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CF7D3C" w:rsidRDefault="00EC6C63">
      <w:pPr>
        <w:tabs>
          <w:tab w:val="center" w:pos="4677"/>
        </w:tabs>
        <w:rPr>
          <w:sz w:val="28"/>
          <w:szCs w:val="28"/>
        </w:rPr>
        <w:sectPr w:rsidR="00CF7D3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sz w:val="28"/>
          <w:szCs w:val="28"/>
        </w:rPr>
        <w:tab/>
      </w:r>
    </w:p>
    <w:p w:rsidR="00CF7D3C" w:rsidRDefault="00EC6C63">
      <w:pPr>
        <w:pStyle w:val="1"/>
      </w:pPr>
      <w:bookmarkStart w:id="0" w:name="_heading=h.gjdgxs" w:colFirst="0" w:colLast="0"/>
      <w:bookmarkEnd w:id="0"/>
      <w:r>
        <w:lastRenderedPageBreak/>
        <w:t>Завдання 1</w:t>
      </w:r>
    </w:p>
    <w:p w:rsidR="00DF3063" w:rsidRDefault="00DF3063">
      <w:r w:rsidRPr="00DF3063">
        <w:drawing>
          <wp:inline distT="0" distB="0" distL="0" distR="0" wp14:anchorId="69075F68" wp14:editId="418B27AD">
            <wp:extent cx="5115639" cy="106694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Default="00DF3063">
      <w:r>
        <w:t>Інтерфейс:</w:t>
      </w:r>
    </w:p>
    <w:p w:rsidR="00DF3063" w:rsidRPr="00DF3063" w:rsidRDefault="00DF3063" w:rsidP="00DF30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Інтерфейс для роботи з повідомленнями на форумі.</w:t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Task5Interface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author);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topic);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text);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dateTime);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dateTime);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F3063" w:rsidRDefault="00DF3063"/>
    <w:p w:rsidR="00DF3063" w:rsidRDefault="00DF3063">
      <w:r>
        <w:t>Клас:</w:t>
      </w:r>
    </w:p>
    <w:p w:rsidR="00DF3063" w:rsidRPr="00DF3063" w:rsidRDefault="00DF3063" w:rsidP="00DF30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java.util.Objects;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t>/**</w:t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 Клас для зберігання даних про повідомлення у форумі.</w:t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  <w:t xml:space="preserve"> */</w:t>
      </w:r>
      <w:r w:rsidRPr="00DF3063">
        <w:rPr>
          <w:rFonts w:ascii="Courier New" w:eastAsia="Times New Roman" w:hAnsi="Courier New" w:cs="Courier New"/>
          <w:i/>
          <w:iCs/>
          <w:color w:val="5F826B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Task5Class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Task5Interface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Task5Class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author, String topic, String text, String creationDateTime)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author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author;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topic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topic;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text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text;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creationDateTime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creationDateTime;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editDateTime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creationDateTime;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author)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author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author;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topic)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topic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topic;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text)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text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text;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dateTime)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creationDateTime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dateTime;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setEditDateTime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 dateTime)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editDateTime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= dateTime;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getEditDateTime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boolean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(Object o)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this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o)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return true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(o ==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|| getClass() != o.getClass())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return false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that = (Task5Class) o;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Objects.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that.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 &amp;&amp;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Objects.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that.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 &amp;&amp;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Objects.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that.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 &amp;&amp;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Objects.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that.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 &amp;&amp;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Objects.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that.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hashCode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Objects.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hash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author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topic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text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creationDateTime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>editDateTime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"ForumMessage{"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"author='"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author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\'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topic='"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topic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\'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text='"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text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\'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creationDateTime='"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creationDateTime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\'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editDateTime='"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editDateTime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'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\'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'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'}'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message 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Task5Class(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"John Doe"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"Sample Topic"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"This is a sample forum message."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"2024-11-13 10:00"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t>// Вивожу стартові дані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"Original Message:"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.println(message);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t>// Редагування тексту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message.setText(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"This is an updated forum message."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message.setEditDateTime(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12:00"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t>// Зміна автора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message.setAuthor(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"Tarnavskyi"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After Changing Author:"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.println(message);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t>// Зміна теми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message.setTopic(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"Updated Topic"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After Changing Topic:"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.println(message);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t>//</w:t>
      </w:r>
      <w:r w:rsidRPr="00DF306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Updated Message:"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DF3063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.println(message);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</w:p>
    <w:p w:rsidR="00DF3063" w:rsidRDefault="00DF3063"/>
    <w:p w:rsidR="00DF3063" w:rsidRDefault="00EC6C63">
      <w:r>
        <w:t xml:space="preserve"> і скріншот</w:t>
      </w:r>
      <w:r w:rsidR="00DF3063">
        <w:t>:</w:t>
      </w:r>
    </w:p>
    <w:p w:rsidR="00DF3063" w:rsidRDefault="00DF3063">
      <w:r w:rsidRPr="00DF3063">
        <w:drawing>
          <wp:inline distT="0" distB="0" distL="0" distR="0" wp14:anchorId="43CAFF4B" wp14:editId="68C66A61">
            <wp:extent cx="5940425" cy="1411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Default="00DF3063">
      <w:r>
        <w:t>Тести:</w:t>
      </w:r>
    </w:p>
    <w:p w:rsidR="00DF3063" w:rsidRPr="00DF3063" w:rsidRDefault="00DF3063" w:rsidP="00DF30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org.junit.jupiter.api.Assertions.*;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Task5ClassTest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testCreation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message 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"Grisha Rovnyi"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"Welcome"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"Hello, world!"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10:00"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"Grisha Rovnyi"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message.getAuthor());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"Welcome"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message.getTopic());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"Hello, world!"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message.getText());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"2024-11-13 10:00"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message.getCreationDateTime());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testEditing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message 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"Grisha Rovnyi"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"Welcome"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"Hello, world!"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10:00"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message.setText(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"Updated text"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message.setEditDateTime(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12:00"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"Updated text"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message.getText());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12:00"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, message.getEditDateTime());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testEquality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message1 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"Grisha Rovnyi"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"Topic"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"Text"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10:00"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message2 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"Grisha Rovnyi"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"Topic"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"Text"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"2024-11-27 10:00"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(message1, message2);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DF3063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DF3063">
        <w:rPr>
          <w:rFonts w:ascii="Courier New" w:eastAsia="Times New Roman" w:hAnsi="Courier New" w:cs="Courier New"/>
          <w:color w:val="56A8F5"/>
          <w:sz w:val="20"/>
          <w:szCs w:val="20"/>
        </w:rPr>
        <w:t>testToString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Task5Class message = </w:t>
      </w:r>
      <w:r w:rsidRPr="00DF306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Task5Class(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"John"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"Topic"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"Text"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"2024-11-13 10:00"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expected = </w:t>
      </w:r>
      <w:r w:rsidRPr="00DF3063">
        <w:rPr>
          <w:rFonts w:ascii="Courier New" w:eastAsia="Times New Roman" w:hAnsi="Courier New" w:cs="Courier New"/>
          <w:color w:val="6AAB73"/>
          <w:sz w:val="20"/>
          <w:szCs w:val="20"/>
        </w:rPr>
        <w:t>"ForumMessage{author='John', topic='Topic', text='Text', creationDateTime='2024-11-13 10:00', editDateTime='2024-11-13 10:00'}"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DF306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t>(expected, message.toString());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DF3063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F3063" w:rsidRDefault="00DF3063"/>
    <w:p w:rsidR="00DF3063" w:rsidRDefault="00DF3063">
      <w:r>
        <w:t>Скріншот:</w:t>
      </w:r>
    </w:p>
    <w:p w:rsidR="00DF3063" w:rsidRDefault="00DF3063" w:rsidP="00DF3063">
      <w:pPr>
        <w:jc w:val="center"/>
      </w:pPr>
      <w:r w:rsidRPr="00DF3063">
        <w:drawing>
          <wp:inline distT="0" distB="0" distL="0" distR="0" wp14:anchorId="7E535AF4" wp14:editId="33BFC09D">
            <wp:extent cx="5940425" cy="25660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bookmarkStart w:id="1" w:name="_heading=h.30j0zll" w:colFirst="0" w:colLast="0"/>
      <w:bookmarkEnd w:id="1"/>
      <w:r>
        <w:lastRenderedPageBreak/>
        <w:t>Завдання 2</w:t>
      </w:r>
    </w:p>
    <w:p w:rsidR="00DF3063" w:rsidRDefault="00963291">
      <w:r w:rsidRPr="00DF3063">
        <w:drawing>
          <wp:inline distT="0" distB="0" distL="0" distR="0" wp14:anchorId="572C5586" wp14:editId="5AD9CC4C">
            <wp:extent cx="5239481" cy="8192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Default="00DF3063">
      <w:r>
        <w:t>Клас</w:t>
      </w:r>
      <w:r w:rsidR="00963291">
        <w:rPr>
          <w:lang w:val="en-US"/>
        </w:rPr>
        <w:t xml:space="preserve"> </w:t>
      </w:r>
      <w:r w:rsidR="00963291" w:rsidRPr="00963291">
        <w:t>Task24Window</w:t>
      </w:r>
      <w:r>
        <w:t>:</w:t>
      </w:r>
    </w:p>
    <w:p w:rsidR="00963291" w:rsidRPr="00963291" w:rsidRDefault="00963291" w:rsidP="009632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Task24Window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7A7E85"/>
          <w:sz w:val="20"/>
          <w:szCs w:val="20"/>
        </w:rPr>
        <w:t>// Конструктор</w:t>
      </w:r>
      <w:r w:rsidRPr="009632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Task24Window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left,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top,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right,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bottom, String color)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left;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top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top;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right;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bottom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bottom;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color;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7A7E85"/>
          <w:sz w:val="20"/>
          <w:szCs w:val="20"/>
        </w:rPr>
        <w:t>// Гетери та сетери для кожного поля</w:t>
      </w:r>
      <w:r w:rsidRPr="009632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getLeft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left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setLeft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left)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left;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getTop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top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setTop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top)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top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top;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getRight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right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setRight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right)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right;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getBottom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bottom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setBottom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bottom)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bottom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bottom;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getColor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setColor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(String color)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color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= color;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963291">
        <w:rPr>
          <w:rFonts w:ascii="Courier New" w:eastAsia="Times New Roman" w:hAnsi="Courier New" w:cs="Courier New"/>
          <w:color w:val="56A8F5"/>
          <w:sz w:val="20"/>
          <w:szCs w:val="20"/>
        </w:rPr>
        <w:t>displayInfo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9632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"Window coordinates: ("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left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"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top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"), ("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right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"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bottom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"), Color: " 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963291">
        <w:rPr>
          <w:rFonts w:ascii="Courier New" w:eastAsia="Times New Roman" w:hAnsi="Courier New" w:cs="Courier New"/>
          <w:color w:val="C77DBB"/>
          <w:sz w:val="20"/>
          <w:szCs w:val="20"/>
        </w:rPr>
        <w:t>color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F3063" w:rsidRDefault="00963291">
      <w:r>
        <w:t>Клас Task24WindowWithText:</w:t>
      </w:r>
    </w:p>
    <w:p w:rsidR="00963291" w:rsidRPr="00963291" w:rsidRDefault="00963291" w:rsidP="009632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package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org.example;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Task24WindowWithText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extends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Task24Window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private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String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text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private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String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textColor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 Конструктор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Task24WindowWithText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left,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top,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right,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bottom, String color, String text, String textColor)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super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(left, top, right, bottom, color);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 Викликаємо конструктор батьківського класу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text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text;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textColor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textColor;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String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getText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return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text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setText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(String text)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text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text;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String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getTextColor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return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textColor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setTextColor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(String textColor)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textColor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textColor;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 Перевизначений метод для відображення інформації про вікно з текстом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B3AE60"/>
          <w:sz w:val="20"/>
          <w:szCs w:val="20"/>
        </w:rPr>
        <w:t>@Override</w:t>
      </w:r>
      <w:r w:rsidRPr="00963291">
        <w:rPr>
          <w:rFonts w:ascii="JetBrains Mono" w:eastAsia="Times New Roman" w:hAnsi="JetBrains Mono" w:cs="Courier New"/>
          <w:color w:val="B3AE60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String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displayInfo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return super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.displayInfo() 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", Text: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\"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text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>"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\"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, Text Color: 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textColor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static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main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(String[] args)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 об'єкт класу Task24Window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Task24Window window =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Task24Window(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100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200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>"blue"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System.</w:t>
      </w:r>
      <w:r w:rsidRPr="00963291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.println(window.displayInfo());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//об'єкт класу Task24WindowWithText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Task24WindowWithText windowWithText =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Task24WindowWithText(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150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250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>"green"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>"Hello, world!"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>"white"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System.</w:t>
      </w:r>
      <w:r w:rsidRPr="00963291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.println(windowWithText.displayInfo());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</w:p>
    <w:p w:rsidR="00DF3063" w:rsidRDefault="00DF3063">
      <w:r>
        <w:lastRenderedPageBreak/>
        <w:t>Скріншот</w:t>
      </w:r>
      <w:r w:rsidR="00963291">
        <w:t xml:space="preserve"> як працює програма:</w:t>
      </w:r>
    </w:p>
    <w:p w:rsidR="00DF3063" w:rsidRDefault="00963291" w:rsidP="00963291">
      <w:pPr>
        <w:jc w:val="center"/>
      </w:pPr>
      <w:r w:rsidRPr="00963291">
        <w:drawing>
          <wp:inline distT="0" distB="0" distL="0" distR="0" wp14:anchorId="0E9E4616" wp14:editId="34F6E3CB">
            <wp:extent cx="5940425" cy="13068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Pr="00963291" w:rsidRDefault="00963291">
      <w:pPr>
        <w:pStyle w:val="1"/>
        <w:rPr>
          <w:lang w:val="ru-RU"/>
        </w:rPr>
      </w:pPr>
      <w:bookmarkStart w:id="2" w:name="_heading=h.1fob9te" w:colFirst="0" w:colLast="0"/>
      <w:bookmarkEnd w:id="2"/>
      <w:r>
        <w:t xml:space="preserve">Завдання </w:t>
      </w:r>
      <w:r w:rsidRPr="00963291">
        <w:rPr>
          <w:lang w:val="ru-RU"/>
        </w:rPr>
        <w:t>3</w:t>
      </w:r>
    </w:p>
    <w:p w:rsidR="00DF3063" w:rsidRDefault="00DF3063" w:rsidP="00DF3063">
      <w:r w:rsidRPr="00DF3063">
        <w:drawing>
          <wp:inline distT="0" distB="0" distL="0" distR="0" wp14:anchorId="6B18340C" wp14:editId="5E49F9F0">
            <wp:extent cx="5239481" cy="8192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291" w:rsidRPr="00DF3063" w:rsidRDefault="00963291" w:rsidP="00DF3063">
      <w:r w:rsidRPr="00DF3063">
        <w:drawing>
          <wp:inline distT="0" distB="0" distL="0" distR="0" wp14:anchorId="7042FCE7" wp14:editId="54ED1238">
            <wp:extent cx="5239481" cy="828791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Default="00DF3063" w:rsidP="00DF3063">
      <w:bookmarkStart w:id="3" w:name="_heading=h.3znysh7" w:colFirst="0" w:colLast="0"/>
      <w:bookmarkEnd w:id="3"/>
      <w:r>
        <w:t>Інтерфейс:</w:t>
      </w:r>
    </w:p>
    <w:p w:rsidR="0055792D" w:rsidRPr="0055792D" w:rsidRDefault="0055792D" w:rsidP="005579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interface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Task7Interface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incrementHours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decrementHours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incrementMinutes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decrementMinutes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incrementSeconds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decrementSeconds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setTime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hours,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minutes,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seconds);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displayTime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F3063" w:rsidRPr="0055792D" w:rsidRDefault="00DF3063" w:rsidP="00DF3063"/>
    <w:p w:rsidR="00DF3063" w:rsidRDefault="00DF3063" w:rsidP="00DF3063">
      <w:r>
        <w:t>Клас:</w:t>
      </w:r>
    </w:p>
    <w:p w:rsidR="0055792D" w:rsidRPr="0055792D" w:rsidRDefault="0055792D" w:rsidP="005579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java.util.Scanner;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Task7Class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implements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Task7Interface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int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Task7Class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hours,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minutes,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seconds)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hours;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minutes;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seconds;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incrementHours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decrementHours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24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incrementMinutes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incrementHours();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decrementMinutes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59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decrementHours();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Якщо хвилини стали 59 зменшуємо годину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incrementSeconds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incrementMinutes();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decrementSeconds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-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 xml:space="preserve">1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%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==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59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decrementMinutes();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setTime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hours,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minutes,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seconds)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hours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hours;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minutes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minutes;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seconds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= seconds;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displayTime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format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"%02d:%02d:%02d"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Форматування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(String[] args)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Task7Class time =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Task7Class(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Початковий час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Scanner scanner =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boolean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running =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(running)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\n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Current time: "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+ time.displayTime());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"Choose an option:"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"1. Increment Hour"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"2. Decrement Hour"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"3. Increment Minute"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"4. Decrement Minute"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"5. Increment Second"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"6. Decrement Second"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"7. Set Time"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"8. Exit"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choice = scanner.nextInt(); 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Ввод користувача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switch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(choice)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time.incrementHours();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time.decrementHours();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time.incrementMinutes();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time.decrementMinutes();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time.incrementSeconds();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time.decrementSeconds();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Введення нового часу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"Enter new time (hours, minutes, seconds):"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newHours = scanner.nextInt();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newMinutes = scanner.nextInt();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newSeconds = scanner.nextInt();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time.setTime(newHours, newMinutes, newSeconds);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case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8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running =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>default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: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"Invalid option, please try again."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55792D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.println(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"Program exited."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scanner.close();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F3063" w:rsidRDefault="00DF3063" w:rsidP="00DF3063"/>
    <w:p w:rsidR="00DF3063" w:rsidRDefault="00DF3063" w:rsidP="00DF3063">
      <w:r>
        <w:t>Скріншот</w:t>
      </w:r>
    </w:p>
    <w:p w:rsidR="00DF3063" w:rsidRDefault="0055792D" w:rsidP="0055792D">
      <w:pPr>
        <w:jc w:val="center"/>
      </w:pPr>
      <w:r w:rsidRPr="0055792D">
        <w:lastRenderedPageBreak/>
        <w:drawing>
          <wp:inline distT="0" distB="0" distL="0" distR="0" wp14:anchorId="4596540A" wp14:editId="719D28CC">
            <wp:extent cx="3762900" cy="35819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Pr="0055792D" w:rsidRDefault="00DF3063" w:rsidP="00DF3063">
      <w:pPr>
        <w:rPr>
          <w:lang w:val="en-US"/>
        </w:rPr>
      </w:pPr>
      <w:r>
        <w:t>Тести</w:t>
      </w:r>
      <w:r w:rsidR="0055792D" w:rsidRPr="0055792D">
        <w:rPr>
          <w:lang w:val="en-US"/>
        </w:rPr>
        <w:t>:</w:t>
      </w:r>
    </w:p>
    <w:p w:rsidR="0055792D" w:rsidRPr="0055792D" w:rsidRDefault="0055792D" w:rsidP="0055792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org.example;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static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org.junit.jupiter.api.Assertions.*;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BeforeEach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org.junit.jupiter.api.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Test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Task7ClassTest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Task7Class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@BeforeEach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setUp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10:45:30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time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Task7Class(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testIncrementHours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.incrementHours();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Збільшуємо годину на 1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"11:45:30"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"Hour should be incremented by 1."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testDecrementHours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.decrementHours();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Зменшуємо годину на 1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"09:45:30"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"Hour should be decremented by 1."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testIncrementMinutes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.incrementMinutes();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Збільшуємо хвилину на 1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"10:46:30"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"Minute should be incremented by 1."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testDecrementMinutes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.decrementMinutes();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Зменшуємо хвилину на 1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"10:44:30"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"Minute should be decremented by 1."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testIncrementSeconds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.incrementSeconds();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Збільшуємо секунду на 1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"10:45:31"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"Second should be incremented by 1."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testDecrementSeconds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.decrementSeconds();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Зменшуємо секунду на 1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"10:45:29"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"Second should be decremented by 1."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testSetTime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.setTime(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12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Встановлюємо новий час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"12:00:00"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"Time should be set to 12:00:00."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t>@Test</w:t>
      </w:r>
      <w:r w:rsidRPr="0055792D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55792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55792D">
        <w:rPr>
          <w:rFonts w:ascii="Courier New" w:eastAsia="Times New Roman" w:hAnsi="Courier New" w:cs="Courier New"/>
          <w:color w:val="56A8F5"/>
          <w:sz w:val="20"/>
          <w:szCs w:val="20"/>
        </w:rPr>
        <w:t>testTimeEdgeCases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.setTime(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23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59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59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Встановлюємо час на крайній межі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.incrementSeconds();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Збільшуємо секунду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"00:00:00"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"Time should wrap around to 00:00:00."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.setTime(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Встановлюємо час на мінімум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.decrementSeconds(); 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t>// Зменшуємо секунду</w:t>
      </w:r>
      <w:r w:rsidRPr="0055792D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55792D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assertEquals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"23:59:59"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55792D">
        <w:rPr>
          <w:rFonts w:ascii="Courier New" w:eastAsia="Times New Roman" w:hAnsi="Courier New" w:cs="Courier New"/>
          <w:color w:val="C77DBB"/>
          <w:sz w:val="20"/>
          <w:szCs w:val="20"/>
        </w:rPr>
        <w:t>time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.displayTime(), </w:t>
      </w:r>
      <w:r w:rsidRPr="0055792D">
        <w:rPr>
          <w:rFonts w:ascii="Courier New" w:eastAsia="Times New Roman" w:hAnsi="Courier New" w:cs="Courier New"/>
          <w:color w:val="6AAB73"/>
          <w:sz w:val="20"/>
          <w:szCs w:val="20"/>
        </w:rPr>
        <w:t>"Time should wrap around to 23:59:59."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55792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DF3063" w:rsidRDefault="00DF3063" w:rsidP="00DF3063"/>
    <w:p w:rsidR="00DF3063" w:rsidRDefault="00DF3063" w:rsidP="00DF3063">
      <w:r>
        <w:t xml:space="preserve"> Скріншот</w:t>
      </w:r>
      <w:r w:rsidR="0055792D">
        <w:rPr>
          <w:lang w:val="ru-RU"/>
        </w:rPr>
        <w:t xml:space="preserve"> тест</w:t>
      </w:r>
      <w:r w:rsidR="0055792D">
        <w:t>ів:</w:t>
      </w:r>
    </w:p>
    <w:p w:rsidR="0055792D" w:rsidRPr="0055792D" w:rsidRDefault="0055792D" w:rsidP="0055792D">
      <w:pPr>
        <w:jc w:val="center"/>
      </w:pPr>
      <w:r w:rsidRPr="0055792D">
        <w:drawing>
          <wp:inline distT="0" distB="0" distL="0" distR="0" wp14:anchorId="30F1CDE1" wp14:editId="1F7AF1B6">
            <wp:extent cx="4930622" cy="26974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5321" cy="270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D3C" w:rsidRDefault="00EC6C63">
      <w:pPr>
        <w:pStyle w:val="1"/>
      </w:pPr>
      <w:r>
        <w:lastRenderedPageBreak/>
        <w:t>Завдання 4</w:t>
      </w:r>
    </w:p>
    <w:p w:rsidR="00DF3063" w:rsidRDefault="00DF3063" w:rsidP="00DF3063">
      <w:r w:rsidRPr="00DF3063">
        <w:drawing>
          <wp:inline distT="0" distB="0" distL="0" distR="0" wp14:anchorId="5CAC976E" wp14:editId="2C17E47A">
            <wp:extent cx="5210902" cy="80021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Default="00DF3063" w:rsidP="00DF3063">
      <w:r>
        <w:t>Клас</w:t>
      </w:r>
      <w:r w:rsidR="00963291">
        <w:t xml:space="preserve"> </w:t>
      </w:r>
      <w:r w:rsidR="00963291">
        <w:rPr>
          <w:lang w:val="en-US"/>
        </w:rPr>
        <w:t>Task</w:t>
      </w:r>
      <w:r w:rsidR="00963291" w:rsidRPr="00963291">
        <w:t>32</w:t>
      </w:r>
      <w:r w:rsidR="00963291">
        <w:rPr>
          <w:lang w:val="en-US"/>
        </w:rPr>
        <w:t>Shape</w:t>
      </w:r>
      <w:r>
        <w:t>:</w:t>
      </w:r>
    </w:p>
    <w:p w:rsidR="00963291" w:rsidRPr="00963291" w:rsidRDefault="00963291" w:rsidP="009632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package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org.example;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Task32Shape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protected int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x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protected int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y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Task32Shape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x,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y)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x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x;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y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y;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 Віртуальний метод переміщення (буде перевизначений в підкласах)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move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deltaX,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deltaY)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x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+= deltaX;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y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+= deltaY;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System.</w:t>
      </w:r>
      <w:r w:rsidRPr="00963291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.println(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"Shape moved to new coordinates: ("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x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", 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y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>")"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int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getX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return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x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int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getY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return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y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setX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x)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x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x;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setY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y)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y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y;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:rsidR="00DF3063" w:rsidRDefault="00963291" w:rsidP="00DF3063">
      <w:pPr>
        <w:rPr>
          <w:lang w:val="en-GB"/>
        </w:rPr>
      </w:pPr>
      <w:r>
        <w:rPr>
          <w:lang w:val="ru-RU"/>
        </w:rPr>
        <w:t xml:space="preserve">Клас </w:t>
      </w:r>
      <w:r>
        <w:rPr>
          <w:lang w:val="en-GB"/>
        </w:rPr>
        <w:t>Task32Ellipse:</w:t>
      </w:r>
    </w:p>
    <w:p w:rsidR="00963291" w:rsidRPr="001E0AE9" w:rsidRDefault="00963291" w:rsidP="001E0A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package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org.example;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Task32Ellipse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extends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Task32Shape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private int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semiMajorAxis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private int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semiMinorAxis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Task32Ellipse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x,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y,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semiMajorAxis,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semiMinorAxis)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super</w:t>
      </w:r>
      <w:r w:rsidR="001E0AE9">
        <w:rPr>
          <w:rFonts w:ascii="JetBrains Mono" w:eastAsia="Times New Roman" w:hAnsi="JetBrains Mono" w:cs="Courier New"/>
          <w:color w:val="BCBEC4"/>
          <w:sz w:val="20"/>
          <w:szCs w:val="20"/>
        </w:rPr>
        <w:t>(x, y);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semiMajorAxis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semiMajorAxis;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semiMinorAxis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semiMinorAxis;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t>// Метод для переміщення еліпса (перевизначаємо метод move)</w:t>
      </w:r>
      <w:r w:rsidRPr="00963291">
        <w:rPr>
          <w:rFonts w:ascii="JetBrains Mono" w:eastAsia="Times New Roman" w:hAnsi="JetBrains Mono" w:cs="Courier New"/>
          <w:color w:val="7A7E85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B3AE60"/>
          <w:sz w:val="20"/>
          <w:szCs w:val="20"/>
        </w:rPr>
        <w:t>@Override</w:t>
      </w:r>
      <w:r w:rsidRPr="00963291">
        <w:rPr>
          <w:rFonts w:ascii="JetBrains Mono" w:eastAsia="Times New Roman" w:hAnsi="JetBrains Mono" w:cs="Courier New"/>
          <w:color w:val="B3AE60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move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deltaX,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deltaY)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lastRenderedPageBreak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super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.move(deltaX, deltaY);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System.</w:t>
      </w:r>
      <w:r w:rsidRPr="00963291">
        <w:rPr>
          <w:rFonts w:ascii="JetBrains Mono" w:eastAsia="Times New Roman" w:hAnsi="JetBrains Mono" w:cs="Courier New"/>
          <w:i/>
          <w:iCs/>
          <w:color w:val="C77DBB"/>
          <w:sz w:val="20"/>
          <w:szCs w:val="20"/>
        </w:rPr>
        <w:t>out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.println(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"Ellipse moved to new coordinates: ("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x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", 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y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") with semi-major axis 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semiMajorAxis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6AAB73"/>
          <w:sz w:val="20"/>
          <w:szCs w:val="20"/>
        </w:rPr>
        <w:t xml:space="preserve">" and semi-minor axis "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+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semiMinorAxis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int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getSemiMajorAxis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return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semiMajorAxis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int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getSemiMinorAxis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return 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>semiMinorAxis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setSemiMajorAxis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semiMajorAxis)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semiMajorAxis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semiMajorAxis;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setSemiMinorAxis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int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semiMinorAxis)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>this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.</w:t>
      </w:r>
      <w:r w:rsidRPr="00963291">
        <w:rPr>
          <w:rFonts w:ascii="JetBrains Mono" w:eastAsia="Times New Roman" w:hAnsi="JetBrains Mono" w:cs="Courier New"/>
          <w:color w:val="C77DBB"/>
          <w:sz w:val="20"/>
          <w:szCs w:val="20"/>
        </w:rPr>
        <w:t xml:space="preserve">semiMinorAxis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= semiMinorAxis;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static void </w:t>
      </w:r>
      <w:r w:rsidRPr="00963291">
        <w:rPr>
          <w:rFonts w:ascii="JetBrains Mono" w:eastAsia="Times New Roman" w:hAnsi="JetBrains Mono" w:cs="Courier New"/>
          <w:color w:val="56A8F5"/>
          <w:sz w:val="20"/>
          <w:szCs w:val="20"/>
        </w:rPr>
        <w:t>main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(String[] args) {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Task32Shape shape =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Task32Shape(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20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shape.move(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5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Task32Ellipse ellipse = </w:t>
      </w:r>
      <w:r w:rsidRPr="00963291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Task32Ellipse(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50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60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30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20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ellipse.move(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963291">
        <w:rPr>
          <w:rFonts w:ascii="JetBrains Mono" w:eastAsia="Times New Roman" w:hAnsi="JetBrains Mono" w:cs="Courier New"/>
          <w:color w:val="2AACB8"/>
          <w:sz w:val="20"/>
          <w:szCs w:val="20"/>
        </w:rPr>
        <w:t>15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963291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:rsidR="00DF3063" w:rsidRPr="001E0AE9" w:rsidRDefault="00DF3063" w:rsidP="00DF3063">
      <w:r>
        <w:t>Скріншот</w:t>
      </w:r>
      <w:r w:rsidR="001E0AE9">
        <w:rPr>
          <w:lang w:val="en-GB"/>
        </w:rPr>
        <w:t xml:space="preserve"> </w:t>
      </w:r>
      <w:r w:rsidR="001E0AE9">
        <w:t>як це працює +-</w:t>
      </w:r>
    </w:p>
    <w:p w:rsidR="00DF3063" w:rsidRDefault="001E0AE9" w:rsidP="00DF3063">
      <w:r w:rsidRPr="001E0AE9">
        <w:drawing>
          <wp:inline distT="0" distB="0" distL="0" distR="0" wp14:anchorId="15B5FA2B" wp14:editId="322CD9AB">
            <wp:extent cx="5940425" cy="15005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63" w:rsidRDefault="00DF3063" w:rsidP="00DF3063">
      <w:r>
        <w:t>Тести</w:t>
      </w:r>
      <w:r w:rsidR="001E0AE9">
        <w:t xml:space="preserve"> для </w:t>
      </w:r>
      <w:r w:rsidR="001E0AE9">
        <w:rPr>
          <w:lang w:val="en-US"/>
        </w:rPr>
        <w:t>Task</w:t>
      </w:r>
      <w:r w:rsidR="001E0AE9" w:rsidRPr="00963291">
        <w:t>32</w:t>
      </w:r>
      <w:r w:rsidR="001E0AE9">
        <w:rPr>
          <w:lang w:val="en-US"/>
        </w:rPr>
        <w:t>Shape</w:t>
      </w:r>
    </w:p>
    <w:p w:rsidR="00DF3063" w:rsidRPr="001E0AE9" w:rsidRDefault="001E0AE9" w:rsidP="001E0A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package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org.example;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org.junit.jupiter.api.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t>Test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static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org.junit.jupiter.api.Assertions.*;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Task32ShapeTest {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t>@Test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1E0AE9">
        <w:rPr>
          <w:rFonts w:ascii="JetBrains Mono" w:eastAsia="Times New Roman" w:hAnsi="JetBrains Mono" w:cs="Courier New"/>
          <w:color w:val="56A8F5"/>
          <w:sz w:val="20"/>
          <w:szCs w:val="20"/>
        </w:rPr>
        <w:t>testMove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Task32Shape shape =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Task32Shape(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shape.move(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15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shape.getX());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30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shape.getY());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t>@Test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1E0AE9">
        <w:rPr>
          <w:rFonts w:ascii="JetBrains Mono" w:eastAsia="Times New Roman" w:hAnsi="JetBrains Mono" w:cs="Courier New"/>
          <w:color w:val="56A8F5"/>
          <w:sz w:val="20"/>
          <w:szCs w:val="20"/>
        </w:rPr>
        <w:t>testSettersAndGetters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Task32Shape shape =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Task32Shape(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shape.setX(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lastRenderedPageBreak/>
        <w:t xml:space="preserve">        shape.setY(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35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shape.getX());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35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shape.getY());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:rsidR="00DF3063" w:rsidRDefault="00DF3063" w:rsidP="00DF3063">
      <w:r>
        <w:t xml:space="preserve"> Скріншот</w:t>
      </w:r>
    </w:p>
    <w:p w:rsidR="00CF7D3C" w:rsidRDefault="001E0AE9">
      <w:r w:rsidRPr="001E0AE9">
        <w:drawing>
          <wp:inline distT="0" distB="0" distL="0" distR="0" wp14:anchorId="555CC428" wp14:editId="0E8F5399">
            <wp:extent cx="5940425" cy="1917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AE9" w:rsidRDefault="001E0AE9"/>
    <w:p w:rsidR="001E0AE9" w:rsidRPr="001E0AE9" w:rsidRDefault="001E0AE9" w:rsidP="001E0AE9">
      <w:r w:rsidRPr="001E0AE9">
        <w:t>Тести для Task32Ellipse</w:t>
      </w:r>
    </w:p>
    <w:p w:rsidR="001E0AE9" w:rsidRPr="001E0AE9" w:rsidRDefault="001E0AE9" w:rsidP="001E0AE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BCBEC4"/>
          <w:sz w:val="20"/>
          <w:szCs w:val="20"/>
        </w:rPr>
      </w:pP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package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org.example;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org.junit.jupiter.api.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t>Test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import static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org.junit.jupiter.api.Assertions.*;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class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Task32EllipseTest {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t>@Test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1E0AE9">
        <w:rPr>
          <w:rFonts w:ascii="JetBrains Mono" w:eastAsia="Times New Roman" w:hAnsi="JetBrains Mono" w:cs="Courier New"/>
          <w:color w:val="56A8F5"/>
          <w:sz w:val="20"/>
          <w:szCs w:val="20"/>
        </w:rPr>
        <w:t>testMove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Task32Ellipse ellipse =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Task32Ellipse(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50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60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30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ellipse.move(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10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15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60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ellipse.getX());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75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ellipse.getY());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t>@Test</w:t>
      </w:r>
      <w:r w:rsidRPr="001E0AE9">
        <w:rPr>
          <w:rFonts w:ascii="JetBrains Mono" w:eastAsia="Times New Roman" w:hAnsi="JetBrains Mono" w:cs="Courier New"/>
          <w:color w:val="B3AE60"/>
          <w:sz w:val="20"/>
          <w:szCs w:val="20"/>
        </w:rPr>
        <w:br/>
        <w:t xml:space="preserve">   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public void </w:t>
      </w:r>
      <w:r w:rsidRPr="001E0AE9">
        <w:rPr>
          <w:rFonts w:ascii="JetBrains Mono" w:eastAsia="Times New Roman" w:hAnsi="JetBrains Mono" w:cs="Courier New"/>
          <w:color w:val="56A8F5"/>
          <w:sz w:val="20"/>
          <w:szCs w:val="20"/>
        </w:rPr>
        <w:t>testSettersAndGetters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() {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Task32Ellipse ellipse = </w:t>
      </w:r>
      <w:r w:rsidRPr="001E0AE9">
        <w:rPr>
          <w:rFonts w:ascii="JetBrains Mono" w:eastAsia="Times New Roman" w:hAnsi="JetBrains Mono" w:cs="Courier New"/>
          <w:color w:val="CF8E6D"/>
          <w:sz w:val="20"/>
          <w:szCs w:val="20"/>
        </w:rPr>
        <w:t xml:space="preserve">new 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Task32Ellipse(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50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60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30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 xml:space="preserve">, 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ellipse.setSemiMajorAxis(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40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ellipse.setSemiMinorAxis(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40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ellipse.getSemiMajorAxis());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    </w:t>
      </w:r>
      <w:r w:rsidRPr="001E0AE9">
        <w:rPr>
          <w:rFonts w:ascii="JetBrains Mono" w:eastAsia="Times New Roman" w:hAnsi="JetBrains Mono" w:cs="Courier New"/>
          <w:i/>
          <w:iCs/>
          <w:color w:val="BCBEC4"/>
          <w:sz w:val="20"/>
          <w:szCs w:val="20"/>
        </w:rPr>
        <w:t>assertEquals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(</w:t>
      </w:r>
      <w:r w:rsidRPr="001E0AE9">
        <w:rPr>
          <w:rFonts w:ascii="JetBrains Mono" w:eastAsia="Times New Roman" w:hAnsi="JetBrains Mono" w:cs="Courier New"/>
          <w:color w:val="2AACB8"/>
          <w:sz w:val="20"/>
          <w:szCs w:val="20"/>
        </w:rPr>
        <w:t>25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t>, ellipse.getSemiMinorAxis());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 xml:space="preserve">    }</w:t>
      </w:r>
      <w:r w:rsidRPr="001E0AE9">
        <w:rPr>
          <w:rFonts w:ascii="JetBrains Mono" w:eastAsia="Times New Roman" w:hAnsi="JetBrains Mono" w:cs="Courier New"/>
          <w:color w:val="BCBEC4"/>
          <w:sz w:val="20"/>
          <w:szCs w:val="20"/>
        </w:rPr>
        <w:br/>
        <w:t>}</w:t>
      </w:r>
    </w:p>
    <w:p w:rsidR="001E0AE9" w:rsidRDefault="001E0AE9"/>
    <w:p w:rsidR="001E0AE9" w:rsidRDefault="001E0AE9">
      <w:r>
        <w:t>Скріншот:</w:t>
      </w:r>
    </w:p>
    <w:p w:rsidR="001E0AE9" w:rsidRPr="001E0AE9" w:rsidRDefault="001E0AE9" w:rsidP="001E0AE9">
      <w:pPr>
        <w:jc w:val="center"/>
      </w:pPr>
      <w:bookmarkStart w:id="4" w:name="_GoBack"/>
      <w:r w:rsidRPr="001E0AE9">
        <w:drawing>
          <wp:inline distT="0" distB="0" distL="0" distR="0" wp14:anchorId="5CFBBCDC" wp14:editId="7039F8A5">
            <wp:extent cx="5940425" cy="13023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sectPr w:rsidR="001E0AE9" w:rsidRPr="001E0AE9"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335" w:rsidRDefault="00030335">
      <w:pPr>
        <w:spacing w:after="0" w:line="240" w:lineRule="auto"/>
      </w:pPr>
      <w:r>
        <w:separator/>
      </w:r>
    </w:p>
  </w:endnote>
  <w:endnote w:type="continuationSeparator" w:id="0">
    <w:p w:rsidR="00030335" w:rsidRDefault="00030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t>Київ -2024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E0AE9">
      <w:rPr>
        <w:noProof/>
        <w:color w:val="000000"/>
      </w:rPr>
      <w:t>2</w:t>
    </w:r>
    <w:r>
      <w:rPr>
        <w:color w:val="000000"/>
      </w:rPr>
      <w:fldChar w:fldCharType="end"/>
    </w:r>
  </w:p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335" w:rsidRDefault="00030335">
      <w:pPr>
        <w:spacing w:after="0" w:line="240" w:lineRule="auto"/>
      </w:pPr>
      <w:r>
        <w:separator/>
      </w:r>
    </w:p>
  </w:footnote>
  <w:footnote w:type="continuationSeparator" w:id="0">
    <w:p w:rsidR="00030335" w:rsidRDefault="00030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792D" w:rsidRDefault="005579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D3C"/>
    <w:rsid w:val="00030335"/>
    <w:rsid w:val="001E0AE9"/>
    <w:rsid w:val="0055792D"/>
    <w:rsid w:val="0078300F"/>
    <w:rsid w:val="00801E33"/>
    <w:rsid w:val="00853BDD"/>
    <w:rsid w:val="00963291"/>
    <w:rsid w:val="00CF7D3C"/>
    <w:rsid w:val="00DF3063"/>
    <w:rsid w:val="00EC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2F316"/>
  <w15:docId w15:val="{C58C100A-EBEE-40D1-861D-B81D0572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3063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6329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96329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7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9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3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7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s+Aiy+840gSZp/3GjQr8K2BNGw==">CgMxLjAyCGguZ2pkZ3hzMgloLjMwajB6bGwyCWguMWZvYjl0ZTIJaC4zem55c2g3MgloLjJldDkycDA4AHIhMWtHak9GaFpaaDRGa1ppQjZpemx6ckxSOG5QUmZ6NHJo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11641</Words>
  <Characters>6636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Юзер</cp:lastModifiedBy>
  <cp:revision>4</cp:revision>
  <dcterms:created xsi:type="dcterms:W3CDTF">2024-09-09T14:38:00Z</dcterms:created>
  <dcterms:modified xsi:type="dcterms:W3CDTF">2024-11-27T14:30:00Z</dcterms:modified>
</cp:coreProperties>
</file>