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cs"/>
          <w:rtl/>
          <w:lang w:bidi="ar-DZ"/>
        </w:rPr>
      </w:pPr>
      <w:bookmarkStart w:id="0" w:name="_GoBack"/>
      <w:bookmarkEnd w:id="0"/>
      <w:r>
        <w:rPr>
          <w:rFonts w:hint="cs"/>
          <w:rtl/>
          <w:lang w:bidi="ar-DZ"/>
        </w:rPr>
        <w:t xml:space="preserve">اسماء تيم مشروع البوصلة الطبية : 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Rowan saied Mahmoud 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Reem Emad ahmed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Mariam ibrahim hassan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Mohamed Ahmed attia 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Mohamed Magdy Mohame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Ehab Adel Younan </w:t>
      </w: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bidi/>
      <w:spacing w:after="200" w:lineRule="auto" w:line="276"/>
    </w:pPr>
    <w:rPr>
      <w:rFonts w:cs="Arial"/>
      <w:sz w:val="22"/>
      <w:szCs w:val="22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</Words>
  <Characters>125</Characters>
  <Application>WPS Office</Application>
  <Paragraphs>7</Paragraphs>
  <CharactersWithSpaces>149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٢٠٢٥-٠٩-٢٥T١١:١٦:١٣Z</dcterms:created>
  <dc:creator>SM-M127F</dc:creator>
  <lastModifiedBy>SM-M127F</lastModifiedBy>
  <dcterms:modified xsi:type="dcterms:W3CDTF">٢٠٢٥-٠٩-٢٥T١١:٢٠:٣٠Z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1676b23373f64873b80999c0be1c862a</vt:lpwstr>
  </property>
</Properties>
</file>