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0B277" w14:textId="77777777" w:rsidR="00E65BE1" w:rsidRDefault="00115ABF">
      <w:pPr>
        <w:rPr>
          <w:lang w:val="en-US"/>
        </w:rPr>
      </w:pPr>
      <w:r>
        <w:rPr>
          <w:lang w:val="en-US"/>
        </w:rPr>
        <w:t>Rowan Adair Individual Contribution Narrative</w:t>
      </w:r>
    </w:p>
    <w:p w14:paraId="545B3B3F" w14:textId="7D8D4F71" w:rsidR="00115ABF" w:rsidRPr="00115ABF" w:rsidRDefault="00C505CA">
      <w:pPr>
        <w:rPr>
          <w:lang w:val="en-US"/>
        </w:rPr>
      </w:pPr>
      <w:bookmarkStart w:id="0" w:name="_GoBack"/>
      <w:r>
        <w:rPr>
          <w:lang w:val="en-US"/>
        </w:rPr>
        <w:t xml:space="preserve">My primary role within the project was </w:t>
      </w:r>
      <w:r w:rsidR="005E3870">
        <w:rPr>
          <w:lang w:val="en-US"/>
        </w:rPr>
        <w:t xml:space="preserve">as team lead. Organizing the work done by team members </w:t>
      </w:r>
      <w:r w:rsidR="00EA2A9A">
        <w:rPr>
          <w:lang w:val="en-US"/>
        </w:rPr>
        <w:t>using a Kanban through Trello</w:t>
      </w:r>
      <w:r w:rsidR="00F81A45">
        <w:rPr>
          <w:lang w:val="en-US"/>
        </w:rPr>
        <w:t xml:space="preserve"> to track stories. I also set up a private Git repository </w:t>
      </w:r>
      <w:r w:rsidR="00506B21">
        <w:rPr>
          <w:lang w:val="en-US"/>
        </w:rPr>
        <w:t xml:space="preserve">with extensive information on the syntax we would use, software used and anything else that needs to be known. Making sure everyone </w:t>
      </w:r>
      <w:r w:rsidR="0053006B">
        <w:rPr>
          <w:lang w:val="en-US"/>
        </w:rPr>
        <w:t>had the same script</w:t>
      </w:r>
      <w:r w:rsidR="00E23077">
        <w:rPr>
          <w:lang w:val="en-US"/>
        </w:rPr>
        <w:t xml:space="preserve">s, report version and relevant resources. Along with this I organized and coordinated team meetings weekly, with stand-up meetings and more extensive 2-hour group work meetings. I designed the entity relationship diagram and established the different </w:t>
      </w:r>
      <w:r w:rsidR="0085050D">
        <w:rPr>
          <w:lang w:val="en-US"/>
        </w:rPr>
        <w:t>constraints within the system</w:t>
      </w:r>
      <w:r w:rsidR="003F7C2C">
        <w:rPr>
          <w:lang w:val="en-US"/>
        </w:rPr>
        <w:t xml:space="preserve"> documenting all relevant assumptions</w:t>
      </w:r>
      <w:r w:rsidR="0085050D">
        <w:rPr>
          <w:lang w:val="en-US"/>
        </w:rPr>
        <w:t xml:space="preserve">. I also wrote the third query submitted, see scripts. </w:t>
      </w:r>
      <w:r w:rsidR="003F7C2C">
        <w:rPr>
          <w:lang w:val="en-US"/>
        </w:rPr>
        <w:t xml:space="preserve">Along with writing my own script I tested the rest of the team’s scripts and corrected any bugs as they arose. </w:t>
      </w:r>
      <w:r w:rsidR="00CB3575">
        <w:rPr>
          <w:lang w:val="en-US"/>
        </w:rPr>
        <w:t xml:space="preserve">In summary my primary role was </w:t>
      </w:r>
      <w:r w:rsidR="00B44CA5">
        <w:rPr>
          <w:lang w:val="en-US"/>
        </w:rPr>
        <w:t>team lead and organization, my secondary role was system design and query script writing. My tertiary role was testing and debugging</w:t>
      </w:r>
      <w:r w:rsidR="00696DD4">
        <w:rPr>
          <w:lang w:val="en-US"/>
        </w:rPr>
        <w:t xml:space="preserve"> any scripts pushed to the master branch. </w:t>
      </w:r>
      <w:bookmarkEnd w:id="0"/>
    </w:p>
    <w:sectPr w:rsidR="00115ABF" w:rsidRPr="00115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BF"/>
    <w:rsid w:val="00115ABF"/>
    <w:rsid w:val="003F7C2C"/>
    <w:rsid w:val="00506B21"/>
    <w:rsid w:val="0053006B"/>
    <w:rsid w:val="005E3870"/>
    <w:rsid w:val="00696DD4"/>
    <w:rsid w:val="0085050D"/>
    <w:rsid w:val="00B44CA5"/>
    <w:rsid w:val="00C505CA"/>
    <w:rsid w:val="00CB3575"/>
    <w:rsid w:val="00E23077"/>
    <w:rsid w:val="00E65BE1"/>
    <w:rsid w:val="00EA2A9A"/>
    <w:rsid w:val="00F8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9DFC"/>
  <w15:chartTrackingRefBased/>
  <w15:docId w15:val="{96475D0F-89B7-4CCE-8F36-8C3B016E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Adair</dc:creator>
  <cp:keywords/>
  <dc:description/>
  <cp:lastModifiedBy>Rowan Adair</cp:lastModifiedBy>
  <cp:revision>13</cp:revision>
  <dcterms:created xsi:type="dcterms:W3CDTF">2019-11-09T11:20:00Z</dcterms:created>
  <dcterms:modified xsi:type="dcterms:W3CDTF">2019-11-09T11:53:00Z</dcterms:modified>
</cp:coreProperties>
</file>