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Proposal_MY DAUGHTER'S MAN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 韩语: 딸의 남자</w:t>
            </w:r>
          </w:p>
          <w:p>
            <w:r>
              <w:rPr>
                <w:rFonts w:ascii="Malgun Gothic" w:hAnsi="Malgun Gothic" w:eastAsia="Malgun Gothic"/>
                <w:sz w:val="20"/>
              </w:rPr>
              <w:t>영어 / 英语: My Daughter's Man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팀 리드 확인 A</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AI실사(Live-action) · 세로형 9:16</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여성향 / 금단 / 연상연하 / 에로틱 멜로</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#여성향 #금기 #연상연하 #하룻밤 #딸의남자 #섹슈얼</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1화는 현관문이 열리는 장면으로 시작한다. 딸이 팔짱을 끼고 웃으며 말한다. "엄마, 이든이야." 그리고 그 남자가 손을 내민다. "처음 뵙겠습니다, 빅토리아." 사흘 전에 빅토리아가 이름도 안 주고 잤던 남자다. 남편 일 주기 날, 그녀는 집에 있기가 싫어 혼자 호텔 바에 갔었다. 옆자리에 앉은 스물여덟 살 남자가 얼굴도 안 보고 "저분이 드시는 걸로 주세요"라고 했다. 그가 이든이라고 먼저 이름을 말했을 때, 그녀는 진짜 이름이 반쯤 나오다 멎는다. "빅… 비비안이에요." 마흔셋에 처음 겪는 밤이었고, 나잇값 못 했다는 자책은 며칠이면 지나갈 줄 알았다. 그런데 딸이 남자친구를 데려온 날, 현관문 밖에 그 남자가 서 있었다. "안녕하세요, 어머님." 빅토리아는 하룻밤으로 묻으려 한다. 그리고 그날 저녁 식탁에서 이든이 딸에게 말한다. 집 그만 보러 다니고 일 년만 여기 있자고, 어머니 혼자 계신 지 아직 일 년밖에 안 됐고 월세 아끼면 계약금이 된다고. 딸은 울고, 굳는 건 그녀뿐이다.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(무료회차: 1~8화)</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20-40 여성 / 발화 언어: EN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미정(TBD) — 담당자 지정 대기</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서른셋에 스무 살 많은 남자와 재혼해 이 저택의 안주인이 됐고, 그때 남편이 데려온 딸 슬론은 열다섯이었다. 십 년을 함께 살았다. 남편과의 잠자리는 결혼하고 얼마 안 가 시들해졌고, 남편이 죽은 뒤로는 그마저도 없다. 남편 일 주기 날, 손님들을 다 보내고 딸까지 돌려보낸 빅토리아는 집에 있기가 싫어 차를 몰고 나가 호텔 바에 앉는다. 반지를 빼서 클러치에 넣은 건 아무 뜻도 없었다. 옆자리에 앉은 젊은 남자가 그녀를 보지도 않고 바텐더에게 "저분이 드시는 걸로 주세요"라고 한다. 그가 먼저 자기 이름과 나이를 말했고, 그녀는 진짜 이름을 반쯤 흘리다 삼키고 가명을 댔다. "빅… 비비안이에요." 그날 밤이 끝나고 새벽에 그녀는 그가 잠든 사이 반지를 다시 끼고 나왔다. 마흔셋에 처음 겪는 밤이었다. 나잇값 못 하고 주책을 부렸다는 자책이 며칠 갔다.</w:t>
            </w:r>
          </w:p>
          <w:p>
            <w:r>
              <w:rPr>
                <w:rFonts w:ascii="Malgun Gothic" w:hAnsi="Malgun Gothic" w:eastAsia="Malgun Gothic"/>
                <w:sz w:val="20"/>
              </w:rPr>
            </w:r>
          </w:p>
          <w:p>
            <w:r>
              <w:rPr>
                <w:rFonts w:ascii="Malgun Gothic" w:hAnsi="Malgun Gothic" w:eastAsia="Malgun Gothic"/>
                <w:sz w:val="20"/>
              </w:rPr>
              <w:t>그리고 딸이 남자친구를 데려오겠다고 한 날, 현관문을 여니 그가 서 있다. "처음 뵙겠습니다, 빅토리아." 어젯밤 이름은 안 물어보던 남자가 그녀 이름을 부른다. 식탁에서 그는 딸이 못 알아듣는 말로 그 밤을 건드린다. "빅토리아 맞으시죠. 비비안인 줄 알았어요." 그리고 집 그만 보러 다니고 일 년만 여기 있자고 말하고, 딸은 울면서 고마워한다. 그렇게 세 사람이 한 지붕 아래 살기 시작한다. 손님방과 그녀 방 사이는 여섯 걸음이다. 딸이 출근한 아침마다, 폴라가 오기 전 삼십 분마다 그는 다가와 벽으로 몰고, 귀에 대고 말하고, 뺨을 잡아 얼굴을 돌린다. 빅토리아는 밀어낸다. 완전히는 못 밀어낸다. 몇 번은 넘어갈 뻔하다 뿌리치고, 뿌리친 다음 날 밤에 더 참기 어려워진다. 결국 선을 넘고, 넘고 나서는 그녀 쪽에서도 못 놓는다. 딸이 결혼 얘기를 꺼내는 저녁 식탁 밑에서도, 딸이 잠든 옆방에서도. 슬론은 집 안 공기가 달라진 걸 느끼지만 끝내 문장으로 만들지 못하고, 해외 발령을 받아 떠나는 날 처음과 똑같이 말한다. "엄마 잘 부탁해." 빈 저택의 그날 밤, 이든이 묻는다. "Tell me this means nothing." 빅토리아는 답 대신 그의 잔을 집어, 그의 입술이 닿았던 자리에 자기 입술을 댄다.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w:t>
            </w:r>
          </w:p>
          <w:p>
            <w:r>
              <w:rPr>
                <w:rFonts w:ascii="Malgun Gothic" w:hAnsi="Malgun Gothic" w:eastAsia="Malgun Gothic"/>
                <w:sz w:val="20"/>
              </w:rPr>
              <w:t>이름 / 姓名: 이든 머서 Ethan Mercer</w:t>
            </w:r>
          </w:p>
          <w:p>
            <w:r>
              <w:rPr>
                <w:rFonts w:ascii="Malgun Gothic" w:hAnsi="Malgun Gothic" w:eastAsia="Malgun Gothic"/>
                <w:sz w:val="20"/>
              </w:rPr>
              <w:t>나이: 28세</w:t>
            </w:r>
          </w:p>
          <w:p>
            <w:r>
              <w:rPr>
                <w:rFonts w:ascii="Malgun Gothic" w:hAnsi="Malgun Gothic" w:eastAsia="Malgun Gothic"/>
                <w:sz w:val="20"/>
              </w:rPr>
              <w:t>직업 / 배경</w:t>
            </w:r>
          </w:p>
          <w:p>
            <w:r>
              <w:rPr>
                <w:rFonts w:ascii="Malgun Gothic" w:hAnsi="Malgun Gothic" w:eastAsia="Malgun Gothic"/>
                <w:sz w:val="20"/>
              </w:rPr>
              <w:t>슬론의 남자친구. 남편 일 주기 날 호텔 바에서 빅토리아와 이름도 안 묻고 하룻밤을 보낸 남자이고, 며칠 뒤 여자친구 손에 이끌려 그 집 현관에 선다. 그녀가 여자친구의 어머니라는 걸 그도 그 자리에서 처음 알았다. 두 사람은 원래 같이 살 집을 보러 다니던 중이었다. 그날 저녁 식탁에서 그가 먼저 입을 열어, 집은 그만 보고 월세 아껴 계약금 모을 동안 일 년만 여기 있자고 한다. 여자친구는 울면서 고마워했고, 그렇게 그는 그녀와 한 지붕 아래 살게 된다.</w:t>
            </w:r>
          </w:p>
          <w:p>
            <w:r>
              <w:rPr>
                <w:rFonts w:ascii="Malgun Gothic" w:hAnsi="Malgun Gothic" w:eastAsia="Malgun Gothic"/>
                <w:sz w:val="20"/>
              </w:rPr>
              <w:t>성격 및 특징</w:t>
            </w:r>
          </w:p>
          <w:p>
            <w:r>
              <w:rPr>
                <w:rFonts w:ascii="Malgun Gothic" w:hAnsi="Malgun Gothic" w:eastAsia="Malgun Gothic"/>
                <w:sz w:val="20"/>
              </w:rPr>
              <w:t>젊고, 잘생겼고, 몸이 좋다. 그리고 물러서지 않는다. 현관에서 얼어붙은 건 그녀 하나였고 그는 표정 하나 안 바꾸고 먼저 인사를 했다. 여자친구 앞에서는 흠잡을 데 없는 남자친구지만, 딸이 출근한 아침마다 그는 어머님을 벽으로 몬다. 손을 대는 일은 별로 없다 — 거리를 좁히고, 귀에 대고 말하고, 뺨을 잡아 얼굴을 돌리는 정도다. 그런데 그게 그녀를 더 못 움직이게 만든다. 그녀가 "없던 일"이라고 할 때마다 그는 사과하지 않고 그날 밤에 있었던 걸 하나씩 짚어 말한다. 나쁜 놈이다. 나쁜 놈인 걸 알면서도 뿌리쳐지지가 않는 게 이 남자의 정체다.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주인공 (이야기를 끌고 가는 시점 인물)</w:t>
            </w:r>
          </w:p>
          <w:p>
            <w:r>
              <w:rPr>
                <w:rFonts w:ascii="Malgun Gothic" w:hAnsi="Malgun Gothic" w:eastAsia="Malgun Gothic"/>
                <w:sz w:val="20"/>
              </w:rPr>
              <w:t>이름 / 姓名: 빅토리아 애쉬포드 Victoria Ashford</w:t>
            </w:r>
          </w:p>
          <w:p>
            <w:r>
              <w:rPr>
                <w:rFonts w:ascii="Malgun Gothic" w:hAnsi="Malgun Gothic" w:eastAsia="Malgun Gothic"/>
                <w:sz w:val="20"/>
              </w:rPr>
              <w:t>나이: 43세</w:t>
            </w:r>
          </w:p>
          <w:p>
            <w:r>
              <w:rPr>
                <w:rFonts w:ascii="Malgun Gothic" w:hAnsi="Malgun Gothic" w:eastAsia="Malgun Gothic"/>
                <w:sz w:val="20"/>
              </w:rPr>
              <w:t>직업 / 배경</w:t>
            </w:r>
          </w:p>
          <w:p>
            <w:r>
              <w:rPr>
                <w:rFonts w:ascii="Malgun Gothic" w:hAnsi="Malgun Gothic" w:eastAsia="Malgun Gothic"/>
                <w:sz w:val="20"/>
              </w:rPr>
              <w:t>이 저택의 안주인. 서른셋에 스무 살 많은 남자와 재혼해 이 집에 들어왔고, 그때 남편이 데려온 딸 슬론은 열다섯이었다. 십 년을 함께 살았고 남편은 일 년 전에 보냈다. 남편과의 잠자리는 결혼하고 얼마 안 가 시들해졌고, 남편이 죽은 뒤로는 그마저도 없다. 피가 섞이지 않은 딸은 그래도 십 년째 그녀를 엄마라고 부른다.</w:t>
            </w:r>
          </w:p>
          <w:p>
            <w:r>
              <w:rPr>
                <w:rFonts w:ascii="Malgun Gothic" w:hAnsi="Malgun Gothic" w:eastAsia="Malgun Gothic"/>
                <w:sz w:val="20"/>
              </w:rPr>
              <w:t>성격 및 특징</w:t>
            </w:r>
          </w:p>
          <w:p>
            <w:r>
              <w:rPr>
                <w:rFonts w:ascii="Malgun Gothic" w:hAnsi="Malgun Gothic" w:eastAsia="Malgun Gothic"/>
                <w:sz w:val="20"/>
              </w:rPr>
              <w:t>목까지 잠근 실크 블라우스, 올려 묶은 머리, 붉은 립스틱, 하이힐. 그렇게 다 잠가 놓아도 가슴에서 허리, 엉덩이로 떨어지는 선이 옷 위로 그대로 드러난다 — 가늘고 예쁜 딸과는 아예 종류가 다른, 육감적인 몸이다. 남편 일 주기 날 호텔 바에서 저지른 하룻밤은 그녀 인생에서 처음 있는 일이었고, 그날 이후 며칠 동안 그녀를 붙잡은 건 후회가 아니라 몸이 가벼웠다는 사실이었다. 그게 제일 부끄러웠다. 그 남자가 딸의 남자친구로 현관에 섰을 때부터 그녀의 하루는 밀어내는 일로 채워진다. 그런데 완전히는 못 밀어낸다 — 벽에 몰리면 손이 안 올라가고, 귀에 대고 말하면 다리에 힘이 빠지고, 뺨을 잡히면 고개가 돌아간다. 몇 번은 넘어갈 뻔하다 뿌리치고, 뿌리친 밤마다 더 못 잔다. 딸 앞에서는 한 음절도 안 흔들리는 사람이고, 그 애 앞에서만 무너진다.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 딸</w:t>
            </w:r>
          </w:p>
          <w:p>
            <w:r>
              <w:rPr>
                <w:rFonts w:ascii="Malgun Gothic" w:hAnsi="Malgun Gothic" w:eastAsia="Malgun Gothic"/>
                <w:sz w:val="20"/>
              </w:rPr>
              <w:t>이름 / 姓名: 슬론 애쉬포드 Sloane Ashford</w:t>
            </w:r>
          </w:p>
          <w:p>
            <w:r>
              <w:rPr>
                <w:rFonts w:ascii="Malgun Gothic" w:hAnsi="Malgun Gothic" w:eastAsia="Malgun Gothic"/>
                <w:sz w:val="20"/>
              </w:rPr>
              <w:t>나이: 25세</w:t>
            </w:r>
          </w:p>
          <w:p>
            <w:r>
              <w:rPr>
                <w:rFonts w:ascii="Malgun Gothic" w:hAnsi="Malgun Gothic" w:eastAsia="Malgun Gothic"/>
                <w:sz w:val="20"/>
              </w:rPr>
              <w:t>직업 / 배경</w:t>
            </w:r>
          </w:p>
          <w:p>
            <w:r>
              <w:rPr>
                <w:rFonts w:ascii="Malgun Gothic" w:hAnsi="Malgun Gothic" w:eastAsia="Malgun Gothic"/>
                <w:sz w:val="20"/>
              </w:rPr>
              <w:t>빅토리아의 의붓딸. 열다섯에 새어머니를 맞았고 십 년째 그녀를 엄마라고 부른다. 컨설팅 회사 최연소 팀장으로 출장이 잦고, 아버지를 보낸 뒤 혼자 남은 엄마가 내내 마음에 걸린다. 이든을 만난 지 반년 됐고, 엄마에게 소개하는 자리를 몇 주째 벼르고 있었다.</w:t>
            </w:r>
          </w:p>
          <w:p>
            <w:r>
              <w:rPr>
                <w:rFonts w:ascii="Malgun Gothic" w:hAnsi="Malgun Gothic" w:eastAsia="Malgun Gothic"/>
                <w:sz w:val="20"/>
              </w:rPr>
              <w:t>성격 및 특징</w:t>
            </w:r>
          </w:p>
          <w:p>
            <w:r>
              <w:rPr>
                <w:rFonts w:ascii="Malgun Gothic" w:hAnsi="Malgun Gothic" w:eastAsia="Malgun Gothic"/>
                <w:sz w:val="20"/>
              </w:rPr>
              <w:t>가늘고 예쁜 슬렌더 미인이다. 빌런이 아니다 — 차갑고 일에 매인 사람일 뿐 남자친구에게도 엄마에게도 나쁘게 굴지 않는다. 이 집에서 벌어지는 일을 끝까지 알아내지 못한다. 엄마 목덜미의 자국을 무심코 보고, 남자친구에게서 엄마 향수를 맡고, 셋이 앉은 식탁에서 자기만 빼놓고 공기가 뜨거운 걸 느끼지만 묻지 못한다 — 입 밖에 내는 순간 자기가 이상한 사람이 되니까. 캐지도, 덫을 놓지도, 추궁하지도 않는다. 이름 붙이지 못한 그 느낌을 안고 해외 발령을 받아 떠나고, 떠나는 날 처음과 똑같은 말을 남긴다.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 가사도우미</w:t>
            </w:r>
          </w:p>
          <w:p>
            <w:r>
              <w:rPr>
                <w:rFonts w:ascii="Malgun Gothic" w:hAnsi="Malgun Gothic" w:eastAsia="Malgun Gothic"/>
                <w:sz w:val="20"/>
              </w:rPr>
              <w:t>이름 / 姓名: 폴라 노왁 Paula Nowak</w:t>
            </w:r>
          </w:p>
          <w:p>
            <w:r>
              <w:rPr>
                <w:rFonts w:ascii="Malgun Gothic" w:hAnsi="Malgun Gothic" w:eastAsia="Malgun Gothic"/>
                <w:sz w:val="20"/>
              </w:rPr>
              <w:t>나이: 58세</w:t>
            </w:r>
          </w:p>
          <w:p>
            <w:r>
              <w:rPr>
                <w:rFonts w:ascii="Malgun Gothic" w:hAnsi="Malgun Gothic" w:eastAsia="Malgun Gothic"/>
                <w:sz w:val="20"/>
              </w:rPr>
              <w:t>직업 / 배경</w:t>
            </w:r>
          </w:p>
          <w:p>
            <w:r>
              <w:rPr>
                <w:rFonts w:ascii="Malgun Gothic" w:hAnsi="Malgun Gothic" w:eastAsia="Malgun Gothic"/>
                <w:sz w:val="20"/>
              </w:rPr>
              <w:t>이십 년 가까이 이 집을 봐 온 출퇴근 가사도우미. 아침에 와서 저녁에 나간다. 그 출퇴근 시간이 두 사람에게는 시계다.</w:t>
            </w:r>
          </w:p>
          <w:p>
            <w:r>
              <w:rPr>
                <w:rFonts w:ascii="Malgun Gothic" w:hAnsi="Malgun Gothic" w:eastAsia="Malgun Gothic"/>
                <w:sz w:val="20"/>
              </w:rPr>
              <w:t>성격 및 특징</w:t>
            </w:r>
          </w:p>
          <w:p>
            <w:r>
              <w:rPr>
                <w:rFonts w:ascii="Malgun Gothic" w:hAnsi="Malgun Gothic" w:eastAsia="Malgun Gothic"/>
                <w:sz w:val="20"/>
              </w:rPr>
              <w:t>이야기를 움직이지 않는 인물이다. 아무것도 눈치채지 못하고, 아무것도 알아내지 못하고, 끝까지 모른 채로 이 집을 다닌다. 폴라가 하는 일은 딱 하나 — 두 사람이 한창일 때 현관문을 열고, 계단을 올라오고, 방문을 두드리고, 점심상에 접시를 내려놓는 것이다. 그 발소리 하나에 두 사람은 멈추는 대신 리듬만 늦추고, 그래서 회차의 수위는 폴라가 가까워질 때마다 오히려 올라간다. 사건의 열쇠를 쥐지 않고, 비밀도 나눠 갖지 않는다.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이름도 나이도 거짓으로 준 하룻밤 — 남편 일 주기 날 밤, 호텔 객실. 옷을 벗기던 남자가 먼저 이름을 말한다. "이든이에요. 스물여덟." 그녀는 진짜 이름을 반쯤 흘리다 삼킨다. "빅… 비비안이에요." 나이를 묻자 세 살을 깎는다. "마흔." VO — '이름은 통째로 가짜로 대 놓고 나이는 세 살이 아까웠다. 그게 무슨 심보인지 나도 모르겠다.' 유료 구간에서 그가 이 거짓말을 침대에서 회수한다. "저한테 세 살이라도 어려 보이고 싶으셨어요?"</w:t>
            </w:r>
          </w:p>
          <w:p>
            <w:r>
              <w:rPr>
                <w:rFonts w:ascii="Malgun Gothic" w:hAnsi="Malgun Gothic" w:eastAsia="Malgun Gothic"/>
                <w:sz w:val="20"/>
              </w:rPr>
              <w:t>2. 현관문 밖에 그 남자 — 며칠 뒤, 딸이 남자친구를 데려온 날. 문을 열자 그가 서 있다. 얼어붙은 건 그녀 하나고, 그는 표정 하나 안 바꾸고 먼저 인사한다. "처음 뵙겠습니다, 빅토리아." 어젯밤엔 이름도 안 물어보던 남자다.</w:t>
            </w:r>
          </w:p>
          <w:p>
            <w:r>
              <w:rPr>
                <w:rFonts w:ascii="Malgun Gothic" w:hAnsi="Malgun Gothic" w:eastAsia="Malgun Gothic"/>
                <w:sz w:val="20"/>
              </w:rPr>
              <w:t>3. 딸이 울면서 고마워한 제안 — 그날 저녁 식탁. 이든 — "우리 집 보러 다니는 거, 그만할까. 방 여섯 개짜리 집에 어머니 혼자 계시잖아." 딸이 그를 끌어안고 우는데, 그 어깨 너머로 그는 빅토리아를 똑바로 본다.</w:t>
            </w:r>
          </w:p>
          <w:p>
            <w:r>
              <w:rPr>
                <w:rFonts w:ascii="Malgun Gothic" w:hAnsi="Malgun Gothic" w:eastAsia="Malgun Gothic"/>
                <w:sz w:val="20"/>
              </w:rPr>
              <w:t>4. 딸 앞에서 꺼내는 가명 — 저녁 식탁. 이든 — "빅토리아 맞으시죠. 비비안인 줄 알았어요." 슬론 — "응? 왜?" 이든 — "아니에요. 어디서 뵌 것 같아서." 딸은 웃고, 그녀만 잔을 놓친다. 그리고 딸이 자리를 비운 십 초. "비비안이라고 하셨잖아요. 저는 제 이름 드렸는데." "…없던 일이야." "저는 그럴 생각 없는데요."</w:t>
            </w:r>
          </w:p>
          <w:p>
            <w:r>
              <w:rPr>
                <w:rFonts w:ascii="Malgun Gothic" w:hAnsi="Malgun Gothic" w:eastAsia="Malgun Gothic"/>
                <w:sz w:val="20"/>
              </w:rPr>
              <w:t>5. 밀어내는데 밀리지 않는 남자 — 그가 벽으로 몰고 뺨을 잡아 얼굴을 돌린다. 손목을 잡아 떼려는 그녀에게. "밀어내는 사람 손이 이렇게 뜨겁진 않죠."</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1화는 호텔 객실 문이 닫히는 순간부터 시작한다 — 설명 없이 곧바로 두 사람이 벽에 붙고, 남편 일 주기였다는 것도 반지를 뺐다는 것도 옷이 벗겨지는 동안 그녀의 목소리로만 흘러나온다. 그리고 1화 마지막 비트에서 사흘 뒤 현관문이 열리고, 딸이 팔짱을 낀 채 웃으며 말한다. "엄마, 이든이야."</w:t>
            </w:r>
          </w:p>
          <w:p>
            <w:r>
              <w:rPr>
                <w:rFonts w:ascii="Malgun Gothic" w:hAnsi="Malgun Gothic" w:eastAsia="Malgun Gothic"/>
                <w:sz w:val="20"/>
              </w:rPr>
              <w:t>무대는 저택 한 채다. 8화 이후 세 사람이 한 지붕 아래 살고, 손님방과 그녀 방 사이는 여섯 걸음이다. 낮과 밤 두 시간대로 쪼개진 집 — 딸이 있는 시간과 없는 시간, 폴라가 있는 시간과 없는 시간. 카메라가 이 집 밖으로 나가는 일은 1화의 호텔 말고는 거의 없다.</w:t>
            </w:r>
          </w:p>
          <w:p>
            <w:r>
              <w:rPr>
                <w:rFonts w:ascii="Malgun Gothic" w:hAnsi="Malgun Gothic" w:eastAsia="Malgun Gothic"/>
                <w:sz w:val="20"/>
              </w:rPr>
              <w:t>이 작품의 승부처는 속도를 늦추는 데 있다. 벽에 몰리고서 실제로 무슨 일이 벌어지기까지 몇 화를 쓰고, 그 몇 화가 제일 뜨겁다. 넘어갈 뻔하다 뿌리치는 라운드를 몇 번이나 반복하고, 반복할 때마다 거리가 한 뼘씩 줄어든다.</w:t>
            </w:r>
          </w:p>
          <w:p>
            <w:r>
              <w:rPr>
                <w:rFonts w:ascii="Malgun Gothic" w:hAnsi="Malgun Gothic" w:eastAsia="Malgun Gothic"/>
                <w:sz w:val="20"/>
              </w:rPr>
              <w:t>유료 42화는 날짜가 42번 바뀌는 이야기가 아니다. 한 방에서 이어지는 덩어리 다섯 개와, 그 사이를 한 회로 넘기는 다리 네 개로 되어 있다 — 이든이 이사 온 첫날 밤의 드레스룸(9~14), 딸이 사흘 집을 비운 동안 그녀가 나오지 않는 침실(16~22), 발목을 접질려 이 층을 못 올라가 아래층 서재에 갇힌 나흘(24~36), 딸의 해외 발령을 들은 그날 밤의 침실(38~43), 그리고 딸이 떠나기 전날 밤의 드레스룸(45~50). 덩어리 길이는 그 방이 버텨 주는 만큼이다 — 못 걷는 나흘이 제일 길고, 나갈 수 있는 방은 짧다. 방은 세 곳뿐이고 두 곳은 두 번씩 쓴다. 덩어리 하나 안에서는 카메라가 그 방을 안 떠난다. 방해는 방을 옮겨서 오는 게 아니라 밖에서 들어온다 — 아래층에서 딸이 엄마를 부르고, 계단에서 가사도우미 발소리가 올라오고, 문 앞에서 청소기 소리가 왔다 멀어진다. 끼어들 때마다 수위가 한 칸씩 올라간다.</w:t>
            </w:r>
          </w:p>
          <w:p>
            <w:r>
              <w:rPr>
                <w:rFonts w:ascii="Malgun Gothic" w:hAnsi="Malgun Gothic" w:eastAsia="Malgun Gothic"/>
                <w:sz w:val="20"/>
              </w:rPr>
              <w:t>이 작품은 처음부터 끝까지 빅토리아의 목소리로 낭독된다. 화면에 보이는 것 말고, 그 안에서만 일어나는 것을 그녀가 말한다 — 손이 왜 안 올라갔는지, 뿌리친 밤에 무엇을 했는지, 딸에게 거짓말이 얼마나 쉬웠는지. 인물 간 대사는 회차당 몇 줄뿐이고, 그 몇 줄이 사건이다.</w:t>
            </w:r>
          </w:p>
          <w:p>
            <w:r>
              <w:rPr>
                <w:rFonts w:ascii="Malgun Gothic" w:hAnsi="Malgun Gothic" w:eastAsia="Malgun Gothic"/>
                <w:sz w:val="20"/>
              </w:rPr>
              <w:t>정사 장면이 없는 회에도 화면은 달아 있다. 낮의 빅토리아는 목까지 잠근 실크와 올린 머리와 하이힐로 완벽하게 잠겨 있고, 밤의 빅토리아는 슬립 한 장이다. 카메라는 그 낙차를 아끼지 않고, 가늘고 예쁜 딸과 육감적인 엄마가 한 화면에 같이 잡히는 순간도 피하지 않는다.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1화 마지막 비트에서 전제가 전부 열린다. 하룻밤을 보낸 그 남자가 사흘 뒤 딸의 남자친구로 현관에 선다. 이 공개를 2화 뒤로 미루지 않는다.</w:t>
            </w:r>
          </w:p>
          <w:p>
            <w:r>
              <w:rPr>
                <w:rFonts w:ascii="Malgun Gothic" w:hAnsi="Malgun Gothic" w:eastAsia="Malgun Gothic"/>
                <w:sz w:val="20"/>
              </w:rPr>
              <w:t>2. 무료 8화 = 그 하룻밤 전체. 호텔 객실에서 새벽까지가 무료 안에서 끝난다. 수위를 유료로 아끼지 않는다.</w:t>
            </w:r>
          </w:p>
          <w:p>
            <w:r>
              <w:rPr>
                <w:rFonts w:ascii="Malgun Gothic" w:hAnsi="Malgun Gothic" w:eastAsia="Malgun Gothic"/>
                <w:sz w:val="20"/>
              </w:rPr>
              <w:t>3. 8화 클리프 = 이든이 딸에게 집 그만 보고 일 년만 여기 있자고 제안하고, 딸이 울면서 고마워하는 그 자리. 그는 딸을 안은 채 빅토리아를 본다. 이 제안으로 세 사람이 한 지붕 아래 살게 된다.</w:t>
            </w:r>
          </w:p>
          <w:p>
            <w:r>
              <w:rPr>
                <w:rFonts w:ascii="Malgun Gothic" w:hAnsi="Malgun Gothic" w:eastAsia="Malgun Gothic"/>
                <w:sz w:val="20"/>
              </w:rPr>
              <w:t>4. 밀어내기 라운드. 그는 손을 대는 대신 거리를 좁히고, 귀에 대고 말하고, 뺨을 잡아 얼굴을 돌린다. 그녀는 밀어내지만 완전히는 못 밀어내고, 몇 번은 넘어갈 뻔하다 뿌리친다. 그 라운드가 반복될수록 거리가 줄고, 결국 넘어간다.</w:t>
            </w:r>
          </w:p>
          <w:p>
            <w:r>
              <w:rPr>
                <w:rFonts w:ascii="Malgun Gothic" w:hAnsi="Malgun Gothic" w:eastAsia="Malgun Gothic"/>
                <w:sz w:val="20"/>
              </w:rPr>
              <w:t>5. 넘어간 뒤에는 그녀 쪽에서도 못 놓는다. 딸이 결혼 얘기를 꺼내는 식탁 밑에서, 딸이 잠든 옆방에서, 딸이 집에 있는 낮에도. 장소도 플레이도 회차가 갈수록 넓어진다.</w:t>
            </w:r>
          </w:p>
          <w:p>
            <w:r>
              <w:rPr>
                <w:rFonts w:ascii="Malgun Gothic" w:hAnsi="Malgun Gothic" w:eastAsia="Malgun Gothic"/>
                <w:sz w:val="20"/>
              </w:rPr>
              <w:t>6. 슬론은 끝내 알아내지 못한 채 떠난다. 떠나는 날 아침 현관에서 엄마를 안고, 남자친구에게 엄마를 부탁하고 간다. 그리고 빈 저택에서 그날 밤이 되풀이된다.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진짜 강압은 금지. 이든이 힘으로 제압하거나 그녀가 실제로 원하지 않는데 밀어붙이는 장면은 없다. 그가 하는 건 거리를 좁히고 귀에 대고 말하고 뺨을 잡는 것까지이고, 그녀가 못 뿌리치는 이유는 힘이 아니라 자기 몸이다.</w:t>
            </w:r>
          </w:p>
          <w:p>
            <w:r>
              <w:rPr>
                <w:rFonts w:ascii="Malgun Gothic" w:hAnsi="Malgun Gothic" w:eastAsia="Malgun Gothic"/>
                <w:sz w:val="20"/>
              </w:rPr>
              <w:t>2. 회개·처벌 엔딩 금지. 눈물의 고해, "우리가 무슨 짓을 한 거지" 류, 빅토리아가 쫓겨나거나 매장되거나 병으로 벌받는 결말 전부 없다.</w:t>
            </w:r>
          </w:p>
          <w:p>
            <w:r>
              <w:rPr>
                <w:rFonts w:ascii="Malgun Gothic" w:hAnsi="Malgun Gothic" w:eastAsia="Malgun Gothic"/>
                <w:sz w:val="20"/>
              </w:rPr>
              <w:t>3. 빅토리아를 계산적인 유혹자로 그리지 말 것. 그녀는 밀어내는 쪽이고, 밀어내다 못 밀어내는 쪽이다.</w:t>
            </w:r>
          </w:p>
          <w:p>
            <w:r>
              <w:rPr>
                <w:rFonts w:ascii="Malgun Gothic" w:hAnsi="Malgun Gothic" w:eastAsia="Malgun Gothic"/>
                <w:sz w:val="20"/>
              </w:rPr>
              <w:t>4. 슬론의 악녀화 금지. 딸을 나쁜 사람으로 만들어 두 사람에게 면죄부를 주지 않는다. 폴라에게도 서사를 주지 말 것 — 눈치채는 것도, 물증을 줍는 것도, 협박하는 것도 전부 금지.</w:t>
            </w:r>
          </w:p>
          <w:p>
            <w:r>
              <w:rPr>
                <w:rFonts w:ascii="Malgun Gothic" w:hAnsi="Malgun Gothic" w:eastAsia="Malgun Gothic"/>
                <w:sz w:val="20"/>
              </w:rPr>
              <w:t>5. 협박·수사·추리 플롯 금지. 몰카·증거 수집·흥신소, 제3자 연적이나 빌런 신설 전부 없다. 들킴은 맨눈과 직감으로만 전진한다.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(밤. 호텔 객실. 문이 닫히자마자 벽에 붙는 두 사람. 검은 원피스 지퍼가 등에서 내려가는 중이고, 그녀의 손은 그의 셔츠 단추를 뜯듯이 풀고 있다.)</w:t>
            </w:r>
          </w:p>
          <w:p>
            <w:r>
              <w:rPr>
                <w:rFonts w:ascii="Malgun Gothic" w:hAnsi="Malgun Gothic" w:eastAsia="Malgun Gothic"/>
                <w:sz w:val="20"/>
              </w:rPr>
              <w:t>VO — 스물여덟짜리 손이 내 원피스 지퍼를 등뼈 하나씩 타고 내려갔다. 남편 일 주기 날 밤이었다.</w:t>
            </w:r>
          </w:p>
          <w:p>
            <w:r>
              <w:rPr>
                <w:rFonts w:ascii="Malgun Gothic" w:hAnsi="Malgun Gothic" w:eastAsia="Malgun Gothic"/>
                <w:sz w:val="20"/>
              </w:rPr>
              <w:t>VO — 조문객들 밥 먹여 보내고, 딸 돌려보내고, 반지 낀 손으로 차 키를 들고 나온 지 한 시간 만이었다.</w:t>
            </w:r>
          </w:p>
          <w:p>
            <w:r>
              <w:rPr>
                <w:rFonts w:ascii="Malgun Gothic" w:hAnsi="Malgun Gothic" w:eastAsia="Malgun Gothic"/>
                <w:sz w:val="20"/>
              </w:rPr>
              <w:t>VO — 호텔 바에서 두 잔. 옆자리 남자가 내가 마시던 걸로 시켰고, 나는 그 잔이 나오는 걸 끝까지 봤다.</w:t>
            </w:r>
          </w:p>
          <w:p>
            <w:r>
              <w:rPr>
                <w:rFonts w:ascii="Malgun Gothic" w:hAnsi="Malgun Gothic" w:eastAsia="Malgun Gothic"/>
                <w:sz w:val="20"/>
              </w:rPr>
              <w:t>(어깨끈이 내려간다. 그의 입술이 목으로 내려가고 그녀가 고개를 젖힌다.)</w:t>
            </w:r>
          </w:p>
          <w:p>
            <w:r>
              <w:rPr>
                <w:rFonts w:ascii="Malgun Gothic" w:hAnsi="Malgun Gothic" w:eastAsia="Malgun Gothic"/>
                <w:sz w:val="20"/>
              </w:rPr>
              <w:t>VO — 남편이 죽고 일 년이었다. 그 전에 안 한 지는 훨씬 오래됐고.</w:t>
            </w:r>
          </w:p>
          <w:p>
            <w:r>
              <w:rPr>
                <w:rFonts w:ascii="Malgun Gothic" w:hAnsi="Malgun Gothic" w:eastAsia="Malgun Gothic"/>
                <w:sz w:val="20"/>
              </w:rPr>
              <w:t>VO — 그동안 나는 내가 그런 걸 안 원하는 사람인 줄 알았다.</w:t>
            </w:r>
          </w:p>
          <w:p>
            <w:r>
              <w:rPr>
                <w:rFonts w:ascii="Malgun Gothic" w:hAnsi="Malgun Gothic" w:eastAsia="Malgun Gothic"/>
                <w:sz w:val="20"/>
              </w:rPr>
              <w:t>VO — 아니었다.</w:t>
            </w:r>
          </w:p>
          <w:p>
            <w:r>
              <w:rPr>
                <w:rFonts w:ascii="Malgun Gothic" w:hAnsi="Malgun Gothic" w:eastAsia="Malgun Gothic"/>
                <w:sz w:val="20"/>
              </w:rPr>
              <w:t>VO — 목에 입술이 닿았을 때 다리가 먼저 풀렸다.</w:t>
            </w:r>
          </w:p>
          <w:p>
            <w:r>
              <w:rPr>
                <w:rFonts w:ascii="Malgun Gothic" w:hAnsi="Malgun Gothic" w:eastAsia="Malgun Gothic"/>
                <w:sz w:val="20"/>
              </w:rPr>
              <w:t>(그가 잠깐 떨어져 숨을 고른다. 이마가 닿을 거리.)</w:t>
            </w:r>
          </w:p>
          <w:p>
            <w:r>
              <w:rPr>
                <w:rFonts w:ascii="Malgun Gothic" w:hAnsi="Malgun Gothic" w:eastAsia="Malgun Gothic"/>
                <w:sz w:val="20"/>
              </w:rPr>
              <w:t>이든 — "이든이에요. 스물여덟."</w:t>
            </w:r>
          </w:p>
          <w:p>
            <w:r>
              <w:rPr>
                <w:rFonts w:ascii="Malgun Gothic" w:hAnsi="Malgun Gothic" w:eastAsia="Malgun Gothic"/>
                <w:sz w:val="20"/>
              </w:rPr>
              <w:t>이든 — "그쪽은요?"</w:t>
            </w:r>
          </w:p>
          <w:p>
            <w:r>
              <w:rPr>
                <w:rFonts w:ascii="Malgun Gothic" w:hAnsi="Malgun Gothic" w:eastAsia="Malgun Gothic"/>
                <w:sz w:val="20"/>
              </w:rPr>
              <w:t>빅토리아 — "빅…"</w:t>
            </w:r>
          </w:p>
          <w:p>
            <w:r>
              <w:rPr>
                <w:rFonts w:ascii="Malgun Gothic" w:hAnsi="Malgun Gothic" w:eastAsia="Malgun Gothic"/>
                <w:sz w:val="20"/>
              </w:rPr>
              <w:t>빅토리아 — "…비비안이에요."</w:t>
            </w:r>
          </w:p>
          <w:p>
            <w:r>
              <w:rPr>
                <w:rFonts w:ascii="Malgun Gothic" w:hAnsi="Malgun Gothic" w:eastAsia="Malgun Gothic"/>
                <w:sz w:val="20"/>
              </w:rPr>
              <w:t>VO — 못 들은 척해 준 건지 진짜 못 들은 건지, 나는 지금도 모른다.</w:t>
            </w:r>
          </w:p>
          <w:p>
            <w:r>
              <w:rPr>
                <w:rFonts w:ascii="Malgun Gothic" w:hAnsi="Malgun Gothic" w:eastAsia="Malgun Gothic"/>
                <w:sz w:val="20"/>
              </w:rPr>
              <w:t>이든 — "몇이신데요."</w:t>
            </w:r>
          </w:p>
          <w:p>
            <w:r>
              <w:rPr>
                <w:rFonts w:ascii="Malgun Gothic" w:hAnsi="Malgun Gothic" w:eastAsia="Malgun Gothic"/>
                <w:sz w:val="20"/>
              </w:rPr>
              <w:t>빅토리아 — "…마흔."</w:t>
            </w:r>
          </w:p>
          <w:p>
            <w:r>
              <w:rPr>
                <w:rFonts w:ascii="Malgun Gothic" w:hAnsi="Malgun Gothic" w:eastAsia="Malgun Gothic"/>
                <w:sz w:val="20"/>
              </w:rPr>
              <w:t>VO — 마흔셋이었다.</w:t>
            </w:r>
          </w:p>
          <w:p>
            <w:r>
              <w:rPr>
                <w:rFonts w:ascii="Malgun Gothic" w:hAnsi="Malgun Gothic" w:eastAsia="Malgun Gothic"/>
                <w:sz w:val="20"/>
              </w:rPr>
              <w:t>VO — 이름은 통째로 가짜로 주면서 나이는 세 살이 아까웠다.</w:t>
            </w:r>
          </w:p>
          <w:p>
            <w:r>
              <w:rPr>
                <w:rFonts w:ascii="Malgun Gothic" w:hAnsi="Malgun Gothic" w:eastAsia="Malgun Gothic"/>
                <w:sz w:val="20"/>
              </w:rPr>
              <w:t>VO — 이름은 안 알려 줬다. 몸은 다 벗어 놓고.</w:t>
            </w:r>
          </w:p>
          <w:p>
            <w:r>
              <w:rPr>
                <w:rFonts w:ascii="Malgun Gothic" w:hAnsi="Malgun Gothic" w:eastAsia="Malgun Gothic"/>
                <w:sz w:val="20"/>
              </w:rPr>
              <w:t>VO — 그게 더 나쁜 짓 같았다.</w:t>
            </w:r>
          </w:p>
          <w:p>
            <w:r>
              <w:rPr>
                <w:rFonts w:ascii="Malgun Gothic" w:hAnsi="Malgun Gothic" w:eastAsia="Malgun Gothic"/>
                <w:sz w:val="20"/>
              </w:rPr>
              <w:t>(다시 붙는다. 원피스가 발치로 떨어진다. 그가 그녀를 안아 올린다.)</w:t>
            </w:r>
          </w:p>
          <w:p>
            <w:r>
              <w:rPr>
                <w:rFonts w:ascii="Malgun Gothic" w:hAnsi="Malgun Gothic" w:eastAsia="Malgun Gothic"/>
                <w:sz w:val="20"/>
              </w:rPr>
              <w:t>VO — 오늘 하루만. 이름도 안 준 남자랑, 오늘 하루만.</w:t>
            </w:r>
          </w:p>
          <w:p>
            <w:r>
              <w:rPr>
                <w:rFonts w:ascii="Malgun Gothic" w:hAnsi="Malgun Gothic" w:eastAsia="Malgun Gothic"/>
                <w:sz w:val="20"/>
              </w:rPr>
              <w:t>VO — 아침까지만 버티면 된다고 생각했다.</w:t>
            </w:r>
          </w:p>
          <w:p>
            <w:r>
              <w:rPr>
                <w:rFonts w:ascii="Malgun Gothic" w:hAnsi="Malgun Gothic" w:eastAsia="Malgun Gothic"/>
                <w:sz w:val="20"/>
              </w:rPr>
              <w:t>(침대로 쓰러지는 두 사람.)</w:t>
            </w:r>
          </w:p>
          <w:p>
            <w:r>
              <w:rPr>
                <w:rFonts w:ascii="Malgun Gothic" w:hAnsi="Malgun Gothic" w:eastAsia="Malgun Gothic"/>
                <w:sz w:val="20"/>
              </w:rPr>
              <w:t>(컷 — 사흘 뒤 저녁. 저택 현관. 벨이 울린다. 빅토리아가 매무새를 고치고 문을 연다.)</w:t>
            </w:r>
          </w:p>
          <w:p>
            <w:r>
              <w:rPr>
                <w:rFonts w:ascii="Malgun Gothic" w:hAnsi="Malgun Gothic" w:eastAsia="Malgun Gothic"/>
                <w:sz w:val="20"/>
              </w:rPr>
              <w:t>(문 앞 — 딸 슬론이 웃으며 옆 남자의 팔짱을 끼고 있다.)</w:t>
            </w:r>
          </w:p>
          <w:p>
            <w:r>
              <w:rPr>
                <w:rFonts w:ascii="Malgun Gothic" w:hAnsi="Malgun Gothic" w:eastAsia="Malgun Gothic"/>
                <w:sz w:val="20"/>
              </w:rPr>
              <w:t>슬론 — "엄마, 이든이야."</w:t>
            </w:r>
          </w:p>
          <w:p>
            <w:r>
              <w:rPr>
                <w:rFonts w:ascii="Malgun Gothic" w:hAnsi="Malgun Gothic" w:eastAsia="Malgun Gothic"/>
                <w:sz w:val="20"/>
              </w:rPr>
              <w:t>클리프행어: 카메라가 딸의 웃는 얼굴에서 옆으로 밀려 그 남자의 눈에 가 멎는다. 그 눈은 이미 빅토리아를 보고 있다.</w:t>
            </w:r>
          </w:p>
          <w:p>
            <w:r>
              <w:rPr>
                <w:rFonts w:ascii="Malgun Gothic" w:hAnsi="Malgun Gothic" w:eastAsia="Malgun Gothic"/>
                <w:sz w:val="20"/>
              </w:rPr>
              <w:t>2화</w:t>
            </w:r>
          </w:p>
          <w:p>
            <w:r>
              <w:rPr>
                <w:rFonts w:ascii="Malgun Gothic" w:hAnsi="Malgun Gothic" w:eastAsia="Malgun Gothic"/>
                <w:sz w:val="20"/>
              </w:rPr>
              <w:t>(그 밤으로 되돌아간다. 객실. 불은 안 켜져 있고 창밖 도시 불빛만 든다. 침대 위.)</w:t>
            </w:r>
          </w:p>
          <w:p>
            <w:r>
              <w:rPr>
                <w:rFonts w:ascii="Malgun Gothic" w:hAnsi="Malgun Gothic" w:eastAsia="Malgun Gothic"/>
                <w:sz w:val="20"/>
              </w:rPr>
              <w:t>VO — 내 목에서 나는 소린데 처음 듣는 소리였다.</w:t>
            </w:r>
          </w:p>
          <w:p>
            <w:r>
              <w:rPr>
                <w:rFonts w:ascii="Malgun Gothic" w:hAnsi="Malgun Gothic" w:eastAsia="Malgun Gothic"/>
                <w:sz w:val="20"/>
              </w:rPr>
              <w:t>VO — 소리를 내는 나를 그 애가 보고 있다는 게 더 그랬다.</w:t>
            </w:r>
          </w:p>
          <w:p>
            <w:r>
              <w:rPr>
                <w:rFonts w:ascii="Malgun Gothic" w:hAnsi="Malgun Gothic" w:eastAsia="Malgun Gothic"/>
                <w:sz w:val="20"/>
              </w:rPr>
              <w:t>VO — 그만두라고 하면 그만둘 것 같았다. 그래서 아무 말도 안 했다.</w:t>
            </w:r>
          </w:p>
          <w:p>
            <w:r>
              <w:rPr>
                <w:rFonts w:ascii="Malgun Gothic" w:hAnsi="Malgun Gothic" w:eastAsia="Malgun Gothic"/>
                <w:sz w:val="20"/>
              </w:rPr>
              <w:t>(그가 그녀를 돌려세워 한참 본다.)</w:t>
            </w:r>
          </w:p>
          <w:p>
            <w:r>
              <w:rPr>
                <w:rFonts w:ascii="Malgun Gothic" w:hAnsi="Malgun Gothic" w:eastAsia="Malgun Gothic"/>
                <w:sz w:val="20"/>
              </w:rPr>
              <w:t>VO — 배에 힘이 들어갔다. 나도 모르게.</w:t>
            </w:r>
          </w:p>
          <w:p>
            <w:r>
              <w:rPr>
                <w:rFonts w:ascii="Malgun Gothic" w:hAnsi="Malgun Gothic" w:eastAsia="Malgun Gothic"/>
                <w:sz w:val="20"/>
              </w:rPr>
              <w:t>VO — 스무 살짜리 몸이 아니라는 걸 이 방에서 나만 알고 있었다.</w:t>
            </w:r>
          </w:p>
          <w:p>
            <w:r>
              <w:rPr>
                <w:rFonts w:ascii="Malgun Gothic" w:hAnsi="Malgun Gothic" w:eastAsia="Malgun Gothic"/>
                <w:sz w:val="20"/>
              </w:rPr>
              <w:t>VO — 알려 주고 싶지 않았다.</w:t>
            </w:r>
          </w:p>
          <w:p>
            <w:r>
              <w:rPr>
                <w:rFonts w:ascii="Malgun Gothic" w:hAnsi="Malgun Gothic" w:eastAsia="Malgun Gothic"/>
                <w:sz w:val="20"/>
              </w:rPr>
              <w:t>이든 — "불 켤게요."</w:t>
            </w:r>
          </w:p>
          <w:p>
            <w:r>
              <w:rPr>
                <w:rFonts w:ascii="Malgun Gothic" w:hAnsi="Malgun Gothic" w:eastAsia="Malgun Gothic"/>
                <w:sz w:val="20"/>
              </w:rPr>
              <w:t>빅토리아 — "안 돼."</w:t>
            </w:r>
          </w:p>
          <w:p>
            <w:r>
              <w:rPr>
                <w:rFonts w:ascii="Malgun Gothic" w:hAnsi="Malgun Gothic" w:eastAsia="Malgun Gothic"/>
                <w:sz w:val="20"/>
              </w:rPr>
              <w:t>이든 — "보고 싶은데."</w:t>
            </w:r>
          </w:p>
          <w:p>
            <w:r>
              <w:rPr>
                <w:rFonts w:ascii="Malgun Gothic" w:hAnsi="Malgun Gothic" w:eastAsia="Malgun Gothic"/>
                <w:sz w:val="20"/>
              </w:rPr>
              <w:t>VO — 안 된다고 했는데 목소리가 안 세게 나왔다.</w:t>
            </w:r>
          </w:p>
          <w:p>
            <w:r>
              <w:rPr>
                <w:rFonts w:ascii="Malgun Gothic" w:hAnsi="Malgun Gothic" w:eastAsia="Malgun Gothic"/>
                <w:sz w:val="20"/>
              </w:rPr>
              <w:t>VO — 안 세게 나온 걸 그 애도 들었을 것이다.</w:t>
            </w:r>
          </w:p>
          <w:p>
            <w:r>
              <w:rPr>
                <w:rFonts w:ascii="Malgun Gothic" w:hAnsi="Malgun Gothic" w:eastAsia="Malgun Gothic"/>
                <w:sz w:val="20"/>
              </w:rPr>
              <w:t>(그가 스탠드를 켠다. 그녀가 팔로 가리려다 만다.)</w:t>
            </w:r>
          </w:p>
          <w:p>
            <w:r>
              <w:rPr>
                <w:rFonts w:ascii="Malgun Gothic" w:hAnsi="Malgun Gothic" w:eastAsia="Malgun Gothic"/>
                <w:sz w:val="20"/>
              </w:rPr>
              <w:t>VO — 손이 먼저 올라갔다. 가리려고.</w:t>
            </w:r>
          </w:p>
          <w:p>
            <w:r>
              <w:rPr>
                <w:rFonts w:ascii="Malgun Gothic" w:hAnsi="Malgun Gothic" w:eastAsia="Malgun Gothic"/>
                <w:sz w:val="20"/>
              </w:rPr>
              <w:t>VO — 올라가다 멈췄다. 가리면 진 것 같았다.</w:t>
            </w:r>
          </w:p>
          <w:p>
            <w:r>
              <w:rPr>
                <w:rFonts w:ascii="Malgun Gothic" w:hAnsi="Malgun Gothic" w:eastAsia="Malgun Gothic"/>
                <w:sz w:val="20"/>
              </w:rPr>
              <w:t>VO — 그리고 불빛 아래에서 그 애 눈이 어디로 가는지 나는 다 보고 있었다.</w:t>
            </w:r>
          </w:p>
          <w:p>
            <w:r>
              <w:rPr>
                <w:rFonts w:ascii="Malgun Gothic" w:hAnsi="Malgun Gothic" w:eastAsia="Malgun Gothic"/>
                <w:sz w:val="20"/>
              </w:rPr>
              <w:t>클리프행어: 팔이 내려간 자리에서 화면이 멎는다. 그는 아직 아무 말도 안 했다.</w:t>
            </w:r>
          </w:p>
          <w:p>
            <w:r>
              <w:rPr>
                <w:rFonts w:ascii="Malgun Gothic" w:hAnsi="Malgun Gothic" w:eastAsia="Malgun Gothic"/>
                <w:sz w:val="20"/>
              </w:rPr>
              <w:t>3화</w:t>
            </w:r>
          </w:p>
          <w:p>
            <w:r>
              <w:rPr>
                <w:rFonts w:ascii="Malgun Gothic" w:hAnsi="Malgun Gothic" w:eastAsia="Malgun Gothic"/>
                <w:sz w:val="20"/>
              </w:rPr>
              <w:t>(침대. 그가 그녀를 눕힌다. 시간이 아주 느리게 간다. 입술이 목에서 쇄골로 내려간다.)</w:t>
            </w:r>
          </w:p>
          <w:p>
            <w:r>
              <w:rPr>
                <w:rFonts w:ascii="Malgun Gothic" w:hAnsi="Malgun Gothic" w:eastAsia="Malgun Gothic"/>
                <w:sz w:val="20"/>
              </w:rPr>
              <w:t>VO — 스물여덟이 왜 안 서두르는지 나는 이해가 안 갔다.</w:t>
            </w:r>
          </w:p>
          <w:p>
            <w:r>
              <w:rPr>
                <w:rFonts w:ascii="Malgun Gothic" w:hAnsi="Malgun Gothic" w:eastAsia="Malgun Gothic"/>
                <w:sz w:val="20"/>
              </w:rPr>
              <w:t>VO — 남편은 늘 급했다. 급한 게 당연한 건 줄 알았다.</w:t>
            </w:r>
          </w:p>
          <w:p>
            <w:r>
              <w:rPr>
                <w:rFonts w:ascii="Malgun Gothic" w:hAnsi="Malgun Gothic" w:eastAsia="Malgun Gothic"/>
                <w:sz w:val="20"/>
              </w:rPr>
              <w:t>VO — 아래로 내려갈수록 숨을 참고 있었다. 참는 걸 알고 더 천천히 갔다.</w:t>
            </w:r>
          </w:p>
          <w:p>
            <w:r>
              <w:rPr>
                <w:rFonts w:ascii="Malgun Gothic" w:hAnsi="Malgun Gothic" w:eastAsia="Malgun Gothic"/>
                <w:sz w:val="20"/>
              </w:rPr>
              <w:t>VO — 참지 말라고 말해 주면 좋겠는데 아무 말도 안 했다.</w:t>
            </w:r>
          </w:p>
          <w:p>
            <w:r>
              <w:rPr>
                <w:rFonts w:ascii="Malgun Gothic" w:hAnsi="Malgun Gothic" w:eastAsia="Malgun Gothic"/>
                <w:sz w:val="20"/>
              </w:rPr>
              <w:t>(그의 손이 무릎 안쪽에 닿는다. 그녀의 다리가 한 번 조여졌다 풀린다.)</w:t>
            </w:r>
          </w:p>
          <w:p>
            <w:r>
              <w:rPr>
                <w:rFonts w:ascii="Malgun Gothic" w:hAnsi="Malgun Gothic" w:eastAsia="Malgun Gothic"/>
                <w:sz w:val="20"/>
              </w:rPr>
              <w:t>VO — 무릎 안쪽에 손이 닿았을 때 다리가 저절로 조여졌다.</w:t>
            </w:r>
          </w:p>
          <w:p>
            <w:r>
              <w:rPr>
                <w:rFonts w:ascii="Malgun Gothic" w:hAnsi="Malgun Gothic" w:eastAsia="Malgun Gothic"/>
                <w:sz w:val="20"/>
              </w:rPr>
              <w:t>VO — 조여진 걸 그 애가 알았다. 알고 거기서 멈췄다.</w:t>
            </w:r>
          </w:p>
          <w:p>
            <w:r>
              <w:rPr>
                <w:rFonts w:ascii="Malgun Gothic" w:hAnsi="Malgun Gothic" w:eastAsia="Malgun Gothic"/>
                <w:sz w:val="20"/>
              </w:rPr>
              <w:t>VO — 멈추니까 내가 기다리게 됐다. 그게 이 남자가 하는 방식이었다.</w:t>
            </w:r>
          </w:p>
          <w:p>
            <w:r>
              <w:rPr>
                <w:rFonts w:ascii="Malgun Gothic" w:hAnsi="Malgun Gothic" w:eastAsia="Malgun Gothic"/>
                <w:sz w:val="20"/>
              </w:rPr>
              <w:t>VO — 시트를 움켜쥐고 있었다. 언제부터인지 모르겠다.</w:t>
            </w:r>
          </w:p>
          <w:p>
            <w:r>
              <w:rPr>
                <w:rFonts w:ascii="Malgun Gothic" w:hAnsi="Malgun Gothic" w:eastAsia="Malgun Gothic"/>
                <w:sz w:val="20"/>
              </w:rPr>
              <w:t>(그가 잠깐 멈추고 올려다본다.)</w:t>
            </w:r>
          </w:p>
          <w:p>
            <w:r>
              <w:rPr>
                <w:rFonts w:ascii="Malgun Gothic" w:hAnsi="Malgun Gothic" w:eastAsia="Malgun Gothic"/>
                <w:sz w:val="20"/>
              </w:rPr>
              <w:t>이든 — "지금 무슨 생각 해요?"</w:t>
            </w:r>
          </w:p>
          <w:p>
            <w:r>
              <w:rPr>
                <w:rFonts w:ascii="Malgun Gothic" w:hAnsi="Malgun Gothic" w:eastAsia="Malgun Gothic"/>
                <w:sz w:val="20"/>
              </w:rPr>
              <w:t>빅토리아 — "아무 생각 안 해."</w:t>
            </w:r>
          </w:p>
          <w:p>
            <w:r>
              <w:rPr>
                <w:rFonts w:ascii="Malgun Gothic" w:hAnsi="Malgun Gothic" w:eastAsia="Malgun Gothic"/>
                <w:sz w:val="20"/>
              </w:rPr>
              <w:t>VO — 나는 이게 끝나면 어떻게 집에 가나, 그 생각을 하고 있었다.</w:t>
            </w:r>
          </w:p>
          <w:p>
            <w:r>
              <w:rPr>
                <w:rFonts w:ascii="Malgun Gothic" w:hAnsi="Malgun Gothic" w:eastAsia="Malgun Gothic"/>
                <w:sz w:val="20"/>
              </w:rPr>
              <w:t>VO — 그리고 끝나지 않았으면 좋겠다는 생각도 같이 하고 있었다.</w:t>
            </w:r>
          </w:p>
          <w:p>
            <w:r>
              <w:rPr>
                <w:rFonts w:ascii="Malgun Gothic" w:hAnsi="Malgun Gothic" w:eastAsia="Malgun Gothic"/>
                <w:sz w:val="20"/>
              </w:rPr>
              <w:t>클리프행어: 다시 내려가는 그의 입술, 젖혀지는 빅토리아의 목.</w:t>
            </w:r>
          </w:p>
          <w:p>
            <w:r>
              <w:rPr>
                <w:rFonts w:ascii="Malgun Gothic" w:hAnsi="Malgun Gothic" w:eastAsia="Malgun Gothic"/>
                <w:sz w:val="20"/>
              </w:rPr>
              <w:t>4화</w:t>
            </w:r>
          </w:p>
          <w:p>
            <w:r>
              <w:rPr>
                <w:rFonts w:ascii="Malgun Gothic" w:hAnsi="Malgun Gothic" w:eastAsia="Malgun Gothic"/>
                <w:sz w:val="20"/>
              </w:rPr>
              <w:t>(두 몸이 이어진다. 창밖 도시 불빛이 천장에 어른거린다.)</w:t>
            </w:r>
          </w:p>
          <w:p>
            <w:r>
              <w:rPr>
                <w:rFonts w:ascii="Malgun Gothic" w:hAnsi="Malgun Gothic" w:eastAsia="Malgun Gothic"/>
                <w:sz w:val="20"/>
              </w:rPr>
              <w:t>VO — 이어지는 순간 나는 숨을 못 쉬었다.</w:t>
            </w:r>
          </w:p>
          <w:p>
            <w:r>
              <w:rPr>
                <w:rFonts w:ascii="Malgun Gothic" w:hAnsi="Malgun Gothic" w:eastAsia="Malgun Gothic"/>
                <w:sz w:val="20"/>
              </w:rPr>
              <w:t>VO — 아팠던 게 아니라 오래 안 해서 그런 거였다.</w:t>
            </w:r>
          </w:p>
          <w:p>
            <w:r>
              <w:rPr>
                <w:rFonts w:ascii="Malgun Gothic" w:hAnsi="Malgun Gothic" w:eastAsia="Malgun Gothic"/>
                <w:sz w:val="20"/>
              </w:rPr>
              <w:t>VO — 오래 안 했다는 걸 이 남자가 알까 봐 그게 무서웠다.</w:t>
            </w:r>
          </w:p>
          <w:p>
            <w:r>
              <w:rPr>
                <w:rFonts w:ascii="Malgun Gothic" w:hAnsi="Malgun Gothic" w:eastAsia="Malgun Gothic"/>
                <w:sz w:val="20"/>
              </w:rPr>
              <w:t>VO — 이 남자는 내 딸보다 세 살 많았다.</w:t>
            </w:r>
          </w:p>
          <w:p>
            <w:r>
              <w:rPr>
                <w:rFonts w:ascii="Malgun Gothic" w:hAnsi="Malgun Gothic" w:eastAsia="Malgun Gothic"/>
                <w:sz w:val="20"/>
              </w:rPr>
              <w:t>VO — 그 생각이 나를 멈추게 하지 않았다.</w:t>
            </w:r>
          </w:p>
          <w:p>
            <w:r>
              <w:rPr>
                <w:rFonts w:ascii="Malgun Gothic" w:hAnsi="Malgun Gothic" w:eastAsia="Malgun Gothic"/>
                <w:sz w:val="20"/>
              </w:rPr>
              <w:t>VO — 더.</w:t>
            </w:r>
          </w:p>
          <w:p>
            <w:r>
              <w:rPr>
                <w:rFonts w:ascii="Malgun Gothic" w:hAnsi="Malgun Gothic" w:eastAsia="Malgun Gothic"/>
                <w:sz w:val="20"/>
              </w:rPr>
              <w:t>VO — 조금 더.</w:t>
            </w:r>
          </w:p>
          <w:p>
            <w:r>
              <w:rPr>
                <w:rFonts w:ascii="Malgun Gothic" w:hAnsi="Malgun Gothic" w:eastAsia="Malgun Gothic"/>
                <w:sz w:val="20"/>
              </w:rPr>
              <w:t>(그가 그녀의 얼굴을 붙든다.)</w:t>
            </w:r>
          </w:p>
          <w:p>
            <w:r>
              <w:rPr>
                <w:rFonts w:ascii="Malgun Gothic" w:hAnsi="Malgun Gothic" w:eastAsia="Malgun Gothic"/>
                <w:sz w:val="20"/>
              </w:rPr>
              <w:t>이든 — "눈 감지 마요."</w:t>
            </w:r>
          </w:p>
          <w:p>
            <w:r>
              <w:rPr>
                <w:rFonts w:ascii="Malgun Gothic" w:hAnsi="Malgun Gothic" w:eastAsia="Malgun Gothic"/>
                <w:sz w:val="20"/>
              </w:rPr>
              <w:t>VO — 눈을 감으면 남편 얼굴이 올까 봐 감은 거였다.</w:t>
            </w:r>
          </w:p>
          <w:p>
            <w:r>
              <w:rPr>
                <w:rFonts w:ascii="Malgun Gothic" w:hAnsi="Malgun Gothic" w:eastAsia="Malgun Gothic"/>
                <w:sz w:val="20"/>
              </w:rPr>
              <w:t>VO — 떴더니 스물여덟이 나를 보고 있었다.</w:t>
            </w:r>
          </w:p>
          <w:p>
            <w:r>
              <w:rPr>
                <w:rFonts w:ascii="Malgun Gothic" w:hAnsi="Malgun Gothic" w:eastAsia="Malgun Gothic"/>
                <w:sz w:val="20"/>
              </w:rPr>
              <w:t>VO — 눈을 뜨고 있으라는 게 그렇게 힘든 줄 몰랐다.</w:t>
            </w:r>
          </w:p>
          <w:p>
            <w:r>
              <w:rPr>
                <w:rFonts w:ascii="Malgun Gothic" w:hAnsi="Malgun Gothic" w:eastAsia="Malgun Gothic"/>
                <w:sz w:val="20"/>
              </w:rPr>
              <w:t>클리프행어: 눈을 감으려는 순간 그가 얼굴을 붙든다. 화면이 그녀 눈에서 안 떨어진다.</w:t>
            </w:r>
          </w:p>
          <w:p>
            <w:r>
              <w:rPr>
                <w:rFonts w:ascii="Malgun Gothic" w:hAnsi="Malgun Gothic" w:eastAsia="Malgun Gothic"/>
                <w:sz w:val="20"/>
              </w:rPr>
              <w:t>5화</w:t>
            </w:r>
          </w:p>
          <w:p>
            <w:r>
              <w:rPr>
                <w:rFonts w:ascii="Malgun Gothic" w:hAnsi="Malgun Gothic" w:eastAsia="Malgun Gothic"/>
                <w:sz w:val="20"/>
              </w:rPr>
              <w:t>(무너지고 난 뒤. 헝클어진 침대. 그녀가 천장을 본다. 옷은 발치에 떨어져 있다.)</w:t>
            </w:r>
          </w:p>
          <w:p>
            <w:r>
              <w:rPr>
                <w:rFonts w:ascii="Malgun Gothic" w:hAnsi="Malgun Gothic" w:eastAsia="Malgun Gothic"/>
                <w:sz w:val="20"/>
              </w:rPr>
              <w:t>VO — 끝나고 나서 십 분쯤 아무도 말을 안 했다.</w:t>
            </w:r>
          </w:p>
          <w:p>
            <w:r>
              <w:rPr>
                <w:rFonts w:ascii="Malgun Gothic" w:hAnsi="Malgun Gothic" w:eastAsia="Malgun Gothic"/>
                <w:sz w:val="20"/>
              </w:rPr>
              <w:t>VO — 옷은 발치에 있었다. 손만 뻗으면 됐다.</w:t>
            </w:r>
          </w:p>
          <w:p>
            <w:r>
              <w:rPr>
                <w:rFonts w:ascii="Malgun Gothic" w:hAnsi="Malgun Gothic" w:eastAsia="Malgun Gothic"/>
                <w:sz w:val="20"/>
              </w:rPr>
              <w:t>VO — 뻗으면 이걸로 끝나는 거였다. 그러려고 왔으니까.</w:t>
            </w:r>
          </w:p>
          <w:p>
            <w:r>
              <w:rPr>
                <w:rFonts w:ascii="Malgun Gothic" w:hAnsi="Malgun Gothic" w:eastAsia="Malgun Gothic"/>
                <w:sz w:val="20"/>
              </w:rPr>
              <w:t>VO — 일어나려고 했다. 진짜로 한 번 일어나려고 했다.</w:t>
            </w:r>
          </w:p>
          <w:p>
            <w:r>
              <w:rPr>
                <w:rFonts w:ascii="Malgun Gothic" w:hAnsi="Malgun Gothic" w:eastAsia="Malgun Gothic"/>
                <w:sz w:val="20"/>
              </w:rPr>
              <w:t>(그의 손이 다시 허리로 온다.)</w:t>
            </w:r>
          </w:p>
          <w:p>
            <w:r>
              <w:rPr>
                <w:rFonts w:ascii="Malgun Gothic" w:hAnsi="Malgun Gothic" w:eastAsia="Malgun Gothic"/>
                <w:sz w:val="20"/>
              </w:rPr>
              <w:t>VO — 그 애 손이 다시 왔을 때 나는 안 밀었다.</w:t>
            </w:r>
          </w:p>
          <w:p>
            <w:r>
              <w:rPr>
                <w:rFonts w:ascii="Malgun Gothic" w:hAnsi="Malgun Gothic" w:eastAsia="Malgun Gothic"/>
                <w:sz w:val="20"/>
              </w:rPr>
              <w:t>VO — 밀 이유를 만들어 보려고 했는데 하나도 안 떠올랐다.</w:t>
            </w:r>
          </w:p>
          <w:p>
            <w:r>
              <w:rPr>
                <w:rFonts w:ascii="Malgun Gothic" w:hAnsi="Malgun Gothic" w:eastAsia="Malgun Gothic"/>
                <w:sz w:val="20"/>
              </w:rPr>
              <w:t>VO — 남편 얼굴을 떠올려 봤다. 그것도 안 됐다.</w:t>
            </w:r>
          </w:p>
          <w:p>
            <w:r>
              <w:rPr>
                <w:rFonts w:ascii="Malgun Gothic" w:hAnsi="Malgun Gothic" w:eastAsia="Malgun Gothic"/>
                <w:sz w:val="20"/>
              </w:rPr>
              <w:t>VO — 두 번째는 내가 먼저 돌아누웠다.</w:t>
            </w:r>
          </w:p>
          <w:p>
            <w:r>
              <w:rPr>
                <w:rFonts w:ascii="Malgun Gothic" w:hAnsi="Malgun Gothic" w:eastAsia="Malgun Gothic"/>
                <w:sz w:val="20"/>
              </w:rPr>
              <w:t>클리프행어: 나가려고 주워 든 원피스가 손에서 다시 떨어진다.</w:t>
            </w:r>
          </w:p>
          <w:p>
            <w:r>
              <w:rPr>
                <w:rFonts w:ascii="Malgun Gothic" w:hAnsi="Malgun Gothic" w:eastAsia="Malgun Gothic"/>
                <w:sz w:val="20"/>
              </w:rPr>
              <w:t>6화</w:t>
            </w:r>
          </w:p>
          <w:p>
            <w:r>
              <w:rPr>
                <w:rFonts w:ascii="Malgun Gothic" w:hAnsi="Malgun Gothic" w:eastAsia="Malgun Gothic"/>
                <w:sz w:val="20"/>
              </w:rPr>
              <w:t>(새벽. 그가 잠들어 있다. 빅토리아가 옷을 주워 입는다. 클러치에서 반지를 꺼내 다시 낀다.)</w:t>
            </w:r>
          </w:p>
          <w:p>
            <w:r>
              <w:rPr>
                <w:rFonts w:ascii="Malgun Gothic" w:hAnsi="Malgun Gothic" w:eastAsia="Malgun Gothic"/>
                <w:sz w:val="20"/>
              </w:rPr>
              <w:t>VO — 손이 부어서 반지가 잘 안 들어갔다.</w:t>
            </w:r>
          </w:p>
          <w:p>
            <w:r>
              <w:rPr>
                <w:rFonts w:ascii="Malgun Gothic" w:hAnsi="Malgun Gothic" w:eastAsia="Malgun Gothic"/>
                <w:sz w:val="20"/>
              </w:rPr>
              <w:t>VO — 억지로 밀어 넣는데 손가락이 아팠다.</w:t>
            </w:r>
          </w:p>
          <w:p>
            <w:r>
              <w:rPr>
                <w:rFonts w:ascii="Malgun Gothic" w:hAnsi="Malgun Gothic" w:eastAsia="Malgun Gothic"/>
                <w:sz w:val="20"/>
              </w:rPr>
              <w:t>VO — 일 년 동안 한 번도 안 뺐던 반지였다.</w:t>
            </w:r>
          </w:p>
          <w:p>
            <w:r>
              <w:rPr>
                <w:rFonts w:ascii="Malgun Gothic" w:hAnsi="Malgun Gothic" w:eastAsia="Malgun Gothic"/>
                <w:sz w:val="20"/>
              </w:rPr>
              <w:t>(문을 열기 직전, 침대 쪽을 한 번 돌아본다.)</w:t>
            </w:r>
          </w:p>
          <w:p>
            <w:r>
              <w:rPr>
                <w:rFonts w:ascii="Malgun Gothic" w:hAnsi="Malgun Gothic" w:eastAsia="Malgun Gothic"/>
                <w:sz w:val="20"/>
              </w:rPr>
              <w:t>VO — 카드 키를 두고 갈까 잠깐 생각했다. 두고 가면 다시 못 오니까.</w:t>
            </w:r>
          </w:p>
          <w:p>
            <w:r>
              <w:rPr>
                <w:rFonts w:ascii="Malgun Gothic" w:hAnsi="Malgun Gothic" w:eastAsia="Malgun Gothic"/>
                <w:sz w:val="20"/>
              </w:rPr>
              <w:t>VO — 두고 왔다. 그러려고 두고 온 건지 아닌지는 지금도 모르겠다.</w:t>
            </w:r>
          </w:p>
          <w:p>
            <w:r>
              <w:rPr>
                <w:rFonts w:ascii="Malgun Gothic" w:hAnsi="Malgun Gothic" w:eastAsia="Malgun Gothic"/>
                <w:sz w:val="20"/>
              </w:rPr>
              <w:t>VO — 엘리베이터에서 립스틱을 다시 발랐다. 손이 떨려서 두 번 만에 됐다.</w:t>
            </w:r>
          </w:p>
          <w:p>
            <w:r>
              <w:rPr>
                <w:rFonts w:ascii="Malgun Gothic" w:hAnsi="Malgun Gothic" w:eastAsia="Malgun Gothic"/>
                <w:sz w:val="20"/>
              </w:rPr>
              <w:t>VO — 그런데 몸이 가벼웠다. 계단을 내려가는데 다리가 안 무거웠다.</w:t>
            </w:r>
          </w:p>
          <w:p>
            <w:r>
              <w:rPr>
                <w:rFonts w:ascii="Malgun Gothic" w:hAnsi="Malgun Gothic" w:eastAsia="Malgun Gothic"/>
                <w:sz w:val="20"/>
              </w:rPr>
              <w:t>클리프행어: 호텔 복도로 나서는 빅토리아, 문이 등 뒤에서 닫힌다.</w:t>
            </w:r>
          </w:p>
          <w:p>
            <w:r>
              <w:rPr>
                <w:rFonts w:ascii="Malgun Gothic" w:hAnsi="Malgun Gothic" w:eastAsia="Malgun Gothic"/>
                <w:sz w:val="20"/>
              </w:rPr>
              <w:t>7화</w:t>
            </w:r>
          </w:p>
          <w:p>
            <w:r>
              <w:rPr>
                <w:rFonts w:ascii="Malgun Gothic" w:hAnsi="Malgun Gothic" w:eastAsia="Malgun Gothic"/>
                <w:sz w:val="20"/>
              </w:rPr>
              <w:t>(사흘 뒤 저녁. 저택 현관. 문이 열려 있고, 딸 옆에 선 이든이 손을 내밀고 있다.)</w:t>
            </w:r>
          </w:p>
          <w:p>
            <w:r>
              <w:rPr>
                <w:rFonts w:ascii="Malgun Gothic" w:hAnsi="Malgun Gothic" w:eastAsia="Malgun Gothic"/>
                <w:sz w:val="20"/>
              </w:rPr>
              <w:t>VO — 딸이 이 년 만에 처음으로 진짜 괜찮은 사람이라고 했다. 이름은 얼굴 보고 소개하겠다면서.</w:t>
            </w:r>
          </w:p>
          <w:p>
            <w:r>
              <w:rPr>
                <w:rFonts w:ascii="Malgun Gothic" w:hAnsi="Malgun Gothic" w:eastAsia="Malgun Gothic"/>
                <w:sz w:val="20"/>
              </w:rPr>
              <w:t>VO — 나는 그날 아침에 미용실에 갔다.</w:t>
            </w:r>
          </w:p>
          <w:p>
            <w:r>
              <w:rPr>
                <w:rFonts w:ascii="Malgun Gothic" w:hAnsi="Malgun Gothic" w:eastAsia="Malgun Gothic"/>
                <w:sz w:val="20"/>
              </w:rPr>
              <w:t>이든 — "처음 뵙겠습니다, 빅토리아."</w:t>
            </w:r>
          </w:p>
          <w:p>
            <w:r>
              <w:rPr>
                <w:rFonts w:ascii="Malgun Gothic" w:hAnsi="Malgun Gothic" w:eastAsia="Malgun Gothic"/>
                <w:sz w:val="20"/>
              </w:rPr>
              <w:t>VO — 딸한테 내 진짜 이름을 듣고 온 것이다. 아주 정확하게 발음했다.</w:t>
            </w:r>
          </w:p>
          <w:p>
            <w:r>
              <w:rPr>
                <w:rFonts w:ascii="Malgun Gothic" w:hAnsi="Malgun Gothic" w:eastAsia="Malgun Gothic"/>
                <w:sz w:val="20"/>
              </w:rPr>
              <w:t>VO — 목소리가 한 음절도 안 흔들렸다. 나는 그 손을 바로 못 잡았다.</w:t>
            </w:r>
          </w:p>
          <w:p>
            <w:r>
              <w:rPr>
                <w:rFonts w:ascii="Malgun Gothic" w:hAnsi="Malgun Gothic" w:eastAsia="Malgun Gothic"/>
                <w:sz w:val="20"/>
              </w:rPr>
              <w:t>클리프행어: 내밀어진 손 위에서 화면이 멎는다. 옆에서 딸이 웃고 있다.</w:t>
            </w:r>
          </w:p>
          <w:p>
            <w:r>
              <w:rPr>
                <w:rFonts w:ascii="Malgun Gothic" w:hAnsi="Malgun Gothic" w:eastAsia="Malgun Gothic"/>
                <w:sz w:val="20"/>
              </w:rPr>
              <w:t>8화</w:t>
            </w:r>
          </w:p>
          <w:p>
            <w:r>
              <w:rPr>
                <w:rFonts w:ascii="Malgun Gothic" w:hAnsi="Malgun Gothic" w:eastAsia="Malgun Gothic"/>
                <w:sz w:val="20"/>
              </w:rPr>
              <w:t>(저녁 식탁. 셋. 슬론이 신나서 떠든다. 빅토리아는 물만 마신다.)</w:t>
            </w:r>
          </w:p>
          <w:p>
            <w:r>
              <w:rPr>
                <w:rFonts w:ascii="Malgun Gothic" w:hAnsi="Malgun Gothic" w:eastAsia="Malgun Gothic"/>
                <w:sz w:val="20"/>
              </w:rPr>
              <w:t>VO — 물을 세 잔 마셨다. 목이 계속 말랐다.</w:t>
            </w:r>
          </w:p>
          <w:p>
            <w:r>
              <w:rPr>
                <w:rFonts w:ascii="Malgun Gothic" w:hAnsi="Malgun Gothic" w:eastAsia="Malgun Gothic"/>
                <w:sz w:val="20"/>
              </w:rPr>
              <w:t>VO — 저 애가 내 잔에 물을 따라 주는데, 손등이 스쳤다.</w:t>
            </w:r>
          </w:p>
          <w:p>
            <w:r>
              <w:rPr>
                <w:rFonts w:ascii="Malgun Gothic" w:hAnsi="Malgun Gothic" w:eastAsia="Malgun Gothic"/>
                <w:sz w:val="20"/>
              </w:rPr>
              <w:t>VO — 사흘 전에 그 손이 어디에 있었는지가 한꺼번에 왔다.</w:t>
            </w:r>
          </w:p>
          <w:p>
            <w:r>
              <w:rPr>
                <w:rFonts w:ascii="Malgun Gothic" w:hAnsi="Malgun Gothic" w:eastAsia="Malgun Gothic"/>
                <w:sz w:val="20"/>
              </w:rPr>
              <w:t>(이든이 와인을 따르며 고개를 든다.)</w:t>
            </w:r>
          </w:p>
          <w:p>
            <w:r>
              <w:rPr>
                <w:rFonts w:ascii="Malgun Gothic" w:hAnsi="Malgun Gothic" w:eastAsia="Malgun Gothic"/>
                <w:sz w:val="20"/>
              </w:rPr>
              <w:t>이든 — "빅토리아…?"</w:t>
            </w:r>
          </w:p>
          <w:p>
            <w:r>
              <w:rPr>
                <w:rFonts w:ascii="Malgun Gothic" w:hAnsi="Malgun Gothic" w:eastAsia="Malgun Gothic"/>
                <w:sz w:val="20"/>
              </w:rPr>
              <w:t>(빅토리아의 손이 멎는다.)</w:t>
            </w:r>
          </w:p>
          <w:p>
            <w:r>
              <w:rPr>
                <w:rFonts w:ascii="Malgun Gothic" w:hAnsi="Malgun Gothic" w:eastAsia="Malgun Gothic"/>
                <w:sz w:val="20"/>
              </w:rPr>
              <w:t>이든 — "아는 분이랑 닮으셔서요. 비비안이라고."</w:t>
            </w:r>
          </w:p>
          <w:p>
            <w:r>
              <w:rPr>
                <w:rFonts w:ascii="Malgun Gothic" w:hAnsi="Malgun Gothic" w:eastAsia="Malgun Gothic"/>
                <w:sz w:val="20"/>
              </w:rPr>
              <w:t>이든 — "무척 아름다운 분인데, 빅토리아 씨하고 참 닮으셨어요."</w:t>
            </w:r>
          </w:p>
          <w:p>
            <w:r>
              <w:rPr>
                <w:rFonts w:ascii="Malgun Gothic" w:hAnsi="Malgun Gothic" w:eastAsia="Malgun Gothic"/>
                <w:sz w:val="20"/>
              </w:rPr>
              <w:t>슬론 — "아름다운 분~?"</w:t>
            </w:r>
          </w:p>
          <w:p>
            <w:r>
              <w:rPr>
                <w:rFonts w:ascii="Malgun Gothic" w:hAnsi="Malgun Gothic" w:eastAsia="Malgun Gothic"/>
                <w:sz w:val="20"/>
              </w:rPr>
              <w:t>이든 — "그냥 아는 분이야."</w:t>
            </w:r>
          </w:p>
          <w:p>
            <w:r>
              <w:rPr>
                <w:rFonts w:ascii="Malgun Gothic" w:hAnsi="Malgun Gothic" w:eastAsia="Malgun Gothic"/>
                <w:sz w:val="20"/>
              </w:rPr>
              <w:t>(슬론이 웃으며 그의 팔을 친다. 빅토리아는 잔을 들었다가 그대로 내려놓는다. 잔은 비어 있다.)</w:t>
            </w:r>
          </w:p>
          <w:p>
            <w:r>
              <w:rPr>
                <w:rFonts w:ascii="Malgun Gothic" w:hAnsi="Malgun Gothic" w:eastAsia="Malgun Gothic"/>
                <w:sz w:val="20"/>
              </w:rPr>
              <w:t>VO — 들었던 거다. 그날 밤에 내가 삼킨 첫 글자를.</w:t>
            </w:r>
          </w:p>
          <w:p>
            <w:r>
              <w:rPr>
                <w:rFonts w:ascii="Malgun Gothic" w:hAnsi="Malgun Gothic" w:eastAsia="Malgun Gothic"/>
                <w:sz w:val="20"/>
              </w:rPr>
              <w:t>VO — 심장이 목까지 왔는데, 무서워서 온 게 아니었다.</w:t>
            </w:r>
          </w:p>
          <w:p>
            <w:r>
              <w:rPr>
                <w:rFonts w:ascii="Malgun Gothic" w:hAnsi="Malgun Gothic" w:eastAsia="Malgun Gothic"/>
                <w:sz w:val="20"/>
              </w:rPr>
              <w:t>VO — 아름다운 분이라고 했다. 내 딸한테. 나를 앞에 앉혀 놓고.</w:t>
            </w:r>
          </w:p>
          <w:p>
            <w:r>
              <w:rPr>
                <w:rFonts w:ascii="Malgun Gothic" w:hAnsi="Malgun Gothic" w:eastAsia="Malgun Gothic"/>
                <w:sz w:val="20"/>
              </w:rPr>
              <w:t>VO — 얼굴 달아오르는 걸 딸이 볼까 봐 잔을 들었다. 비어 있는 잔이었다.</w:t>
            </w:r>
          </w:p>
          <w:p>
            <w:r>
              <w:rPr>
                <w:rFonts w:ascii="Malgun Gothic" w:hAnsi="Malgun Gothic" w:eastAsia="Malgun Gothic"/>
                <w:sz w:val="20"/>
              </w:rPr>
              <w:t>(슬론이 전화를 받으러 자리를 뜬다. 식탁에 둘만 남는다.)</w:t>
            </w:r>
          </w:p>
          <w:p>
            <w:r>
              <w:rPr>
                <w:rFonts w:ascii="Malgun Gothic" w:hAnsi="Malgun Gothic" w:eastAsia="Malgun Gothic"/>
                <w:sz w:val="20"/>
              </w:rPr>
              <w:t>(이든이 몸을 기울인다. 목소리를 낮춘다.)</w:t>
            </w:r>
          </w:p>
          <w:p>
            <w:r>
              <w:rPr>
                <w:rFonts w:ascii="Malgun Gothic" w:hAnsi="Malgun Gothic" w:eastAsia="Malgun Gothic"/>
                <w:sz w:val="20"/>
              </w:rPr>
              <w:t>이든 — "비비안이라고 하셨잖아요."</w:t>
            </w:r>
          </w:p>
          <w:p>
            <w:r>
              <w:rPr>
                <w:rFonts w:ascii="Malgun Gothic" w:hAnsi="Malgun Gothic" w:eastAsia="Malgun Gothic"/>
                <w:sz w:val="20"/>
              </w:rPr>
              <w:t>이든 — "저는 제 이름 드렸는데."</w:t>
            </w:r>
          </w:p>
          <w:p>
            <w:r>
              <w:rPr>
                <w:rFonts w:ascii="Malgun Gothic" w:hAnsi="Malgun Gothic" w:eastAsia="Malgun Gothic"/>
                <w:sz w:val="20"/>
              </w:rPr>
              <w:t>빅토리아 — "…다신 그 얘기 꺼내지 마."</w:t>
            </w:r>
          </w:p>
          <w:p>
            <w:r>
              <w:rPr>
                <w:rFonts w:ascii="Malgun Gothic" w:hAnsi="Malgun Gothic" w:eastAsia="Malgun Gothic"/>
                <w:sz w:val="20"/>
              </w:rPr>
              <w:t>이든 — "저는 그럴 생각 없는데요."</w:t>
            </w:r>
          </w:p>
          <w:p>
            <w:r>
              <w:rPr>
                <w:rFonts w:ascii="Malgun Gothic" w:hAnsi="Malgun Gothic" w:eastAsia="Malgun Gothic"/>
                <w:sz w:val="20"/>
              </w:rPr>
              <w:t>(슬론이 돌아와 앉는다. 이든이 아무렇지도 않게 자세를 고치고 슬론 쪽으로 몸을 돌린다.)</w:t>
            </w:r>
          </w:p>
          <w:p>
            <w:r>
              <w:rPr>
                <w:rFonts w:ascii="Malgun Gothic" w:hAnsi="Malgun Gothic" w:eastAsia="Malgun Gothic"/>
                <w:sz w:val="20"/>
              </w:rPr>
              <w:t>이든 — "자기야, 우리 집 그만 보러 다니자."</w:t>
            </w:r>
          </w:p>
          <w:p>
            <w:r>
              <w:rPr>
                <w:rFonts w:ascii="Malgun Gothic" w:hAnsi="Malgun Gothic" w:eastAsia="Malgun Gothic"/>
                <w:sz w:val="20"/>
              </w:rPr>
              <w:t>슬론 — "왜?"</w:t>
            </w:r>
          </w:p>
          <w:p>
            <w:r>
              <w:rPr>
                <w:rFonts w:ascii="Malgun Gothic" w:hAnsi="Malgun Gothic" w:eastAsia="Malgun Gothic"/>
                <w:sz w:val="20"/>
              </w:rPr>
              <w:t>이든 — "어머니 혼자 계시잖아. 아직 일 년밖에 안 됐어."</w:t>
            </w:r>
          </w:p>
          <w:p>
            <w:r>
              <w:rPr>
                <w:rFonts w:ascii="Malgun Gothic" w:hAnsi="Malgun Gothic" w:eastAsia="Malgun Gothic"/>
                <w:sz w:val="20"/>
              </w:rPr>
              <w:t>이든 — "일 년만 여기 있자. 월세 아끼면 계약금 되고."</w:t>
            </w:r>
          </w:p>
          <w:p>
            <w:r>
              <w:rPr>
                <w:rFonts w:ascii="Malgun Gothic" w:hAnsi="Malgun Gothic" w:eastAsia="Malgun Gothic"/>
                <w:sz w:val="20"/>
              </w:rPr>
              <w:t>(슬론이 말을 못 한다. 그러다 눈이 붉어진다.)</w:t>
            </w:r>
          </w:p>
          <w:p>
            <w:r>
              <w:rPr>
                <w:rFonts w:ascii="Malgun Gothic" w:hAnsi="Malgun Gothic" w:eastAsia="Malgun Gothic"/>
                <w:sz w:val="20"/>
              </w:rPr>
              <w:t>슬론 — "…너 진짜 괜찮아? 우리 엄마야."</w:t>
            </w:r>
          </w:p>
          <w:p>
            <w:r>
              <w:rPr>
                <w:rFonts w:ascii="Malgun Gothic" w:hAnsi="Malgun Gothic" w:eastAsia="Malgun Gothic"/>
                <w:sz w:val="20"/>
              </w:rPr>
              <w:t>이든 — "괜찮아."</w:t>
            </w:r>
          </w:p>
          <w:p>
            <w:r>
              <w:rPr>
                <w:rFonts w:ascii="Malgun Gothic" w:hAnsi="Malgun Gothic" w:eastAsia="Malgun Gothic"/>
                <w:sz w:val="20"/>
              </w:rPr>
              <w:t>VO — 내 앞에서 저 애가 우는 걸 몇 년 만에 봤다.</w:t>
            </w:r>
          </w:p>
          <w:p>
            <w:r>
              <w:rPr>
                <w:rFonts w:ascii="Malgun Gothic" w:hAnsi="Malgun Gothic" w:eastAsia="Malgun Gothic"/>
                <w:sz w:val="20"/>
              </w:rPr>
              <w:t>VO — 엄마 혼자 두고 나가는 게 마음에 걸린다는 말을, 저 애는 몇 달째 삼키고 있었다.</w:t>
            </w:r>
          </w:p>
          <w:p>
            <w:r>
              <w:rPr>
                <w:rFonts w:ascii="Malgun Gothic" w:hAnsi="Malgun Gothic" w:eastAsia="Malgun Gothic"/>
                <w:sz w:val="20"/>
              </w:rPr>
              <w:t>VO — 나한테는 끝내 못 했던 그 말을, 저 애 남자가 대신 꺼내 줬다.</w:t>
            </w:r>
          </w:p>
          <w:p>
            <w:r>
              <w:rPr>
                <w:rFonts w:ascii="Malgun Gothic" w:hAnsi="Malgun Gothic" w:eastAsia="Malgun Gothic"/>
                <w:sz w:val="20"/>
              </w:rPr>
              <w:t>(딸이 이든의 목을 끌어안는다. 이든의 눈은 빅토리아에게 고정돼 있다. 그 시선이 그녀의 목선에서 한 박자 멎었다가 올라온다.)</w:t>
            </w:r>
          </w:p>
          <w:p>
            <w:r>
              <w:rPr>
                <w:rFonts w:ascii="Malgun Gothic" w:hAnsi="Malgun Gothic" w:eastAsia="Malgun Gothic"/>
                <w:sz w:val="20"/>
              </w:rPr>
              <w:t>VO — 미안해하는 눈이 아니었다. 들켰을까 봐 살피는 눈도 아니었다.</w:t>
            </w:r>
          </w:p>
          <w:p>
            <w:r>
              <w:rPr>
                <w:rFonts w:ascii="Malgun Gothic" w:hAnsi="Malgun Gothic" w:eastAsia="Malgun Gothic"/>
                <w:sz w:val="20"/>
              </w:rPr>
              <w:t>VO — 사흘 전에 나를 눕혀 놓고 위에서 내려다보던 그 눈이었다. 그걸 지금 내 딸 어깨 너머로 하고 있었다.</w:t>
            </w:r>
          </w:p>
          <w:p>
            <w:r>
              <w:rPr>
                <w:rFonts w:ascii="Malgun Gothic" w:hAnsi="Malgun Gothic" w:eastAsia="Malgun Gothic"/>
                <w:sz w:val="20"/>
              </w:rPr>
              <w:t>VO — 거기가 어딘지 나는 알고 있었다. 그 애 입술이 제일 오래 있었던 자리였다.</w:t>
            </w:r>
          </w:p>
          <w:p>
            <w:r>
              <w:rPr>
                <w:rFonts w:ascii="Malgun Gothic" w:hAnsi="Malgun Gothic" w:eastAsia="Malgun Gothic"/>
                <w:sz w:val="20"/>
              </w:rPr>
              <w:t>VO — 다리에 힘이 풀렸다. 딸이 우는 앞에서.</w:t>
            </w:r>
          </w:p>
          <w:p>
            <w:r>
              <w:rPr>
                <w:rFonts w:ascii="Malgun Gothic" w:hAnsi="Malgun Gothic" w:eastAsia="Malgun Gothic"/>
                <w:sz w:val="20"/>
              </w:rPr>
              <w:t>VO — 나는 그 눈을 안 피했다. 그게 그날 내가 저지른 두 번째 짓이었다.</w:t>
            </w:r>
          </w:p>
          <w:p>
            <w:r>
              <w:rPr>
                <w:rFonts w:ascii="Malgun Gothic" w:hAnsi="Malgun Gothic" w:eastAsia="Malgun Gothic"/>
                <w:sz w:val="20"/>
              </w:rPr>
              <w:t>클리프행어: 우는 딸의 뒤통수 너머로 카메라가 이든의 눈에 붙는다. 그 눈이 안 움직인다.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1~8화 (무료회차 전체)</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오리지널 기획으로 각색 원작 대본 없음.</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