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sz w:val="32"/>
        </w:rPr>
        <w:t>[T1] 밤마다 나를 탐하는 노예 남편 (Claimed by the Midnight Beast)</w:t>
      </w:r>
    </w:p>
    <w:p>
      <w:pPr>
        <w:spacing w:after="80"/>
      </w:pPr>
      <w:r>
        <w:rPr>
          <w:b/>
        </w:rPr>
        <w:t>담당자</w:t>
      </w:r>
      <w:r>
        <w:t xml:space="preserve">  Rowan</w:t>
      </w:r>
    </w:p>
    <w:p>
      <w:pPr>
        <w:spacing w:after="80"/>
      </w:pPr>
      <w:r>
        <w:rPr>
          <w:b/>
        </w:rPr>
        <w:t>상태 · 제작 등급</w:t>
      </w:r>
      <w:r>
        <w:t xml:space="preserve">  제안중 A</w:t>
      </w:r>
    </w:p>
    <w:p>
      <w:pPr>
        <w:spacing w:after="80"/>
      </w:pPr>
      <w:r>
        <w:rPr>
          <w:b/>
        </w:rPr>
        <w:t>제작 형태</w:t>
      </w:r>
      <w:r>
        <w:t xml:space="preserve">  AI실사</w:t>
      </w:r>
    </w:p>
    <w:p>
      <w:pPr>
        <w:spacing w:after="80"/>
      </w:pPr>
      <w:r>
        <w:rPr>
          <w:b/>
        </w:rPr>
        <w:t>발화 언어</w:t>
      </w:r>
      <w:r>
        <w:t xml:space="preserve">  EN</w:t>
      </w:r>
    </w:p>
    <w:p>
      <w:pPr>
        <w:spacing w:after="80"/>
      </w:pPr>
      <w:r>
        <w:rPr>
          <w:b/>
        </w:rPr>
        <w:t>타깃층</w:t>
      </w:r>
      <w:r>
        <w:t xml:space="preserve">  북미/글로벌 여성 20-40</w:t>
      </w:r>
    </w:p>
    <w:p>
      <w:pPr>
        <w:spacing w:after="80"/>
      </w:pPr>
      <w:r>
        <w:rPr>
          <w:b/>
        </w:rPr>
        <w:t>장르</w:t>
      </w:r>
      <w:r>
        <w:t xml:space="preserve">  여성향</w:t>
      </w:r>
    </w:p>
    <w:p>
      <w:pPr>
        <w:spacing w:after="80"/>
      </w:pPr>
      <w:r>
        <w:rPr>
          <w:b/>
        </w:rPr>
        <w:t>키워드</w:t>
      </w:r>
      <w:r>
        <w:t xml:space="preserve">  #Hidden Identity, Slave Husband, Contract Marriage, Possessive</w:t>
      </w:r>
    </w:p>
    <w:p>
      <w:pPr>
        <w:spacing w:after="80"/>
      </w:pPr>
      <w:r>
        <w:rPr>
          <w:b/>
        </w:rPr>
        <w:t>로그라인</w:t>
      </w:r>
    </w:p>
    <w:p>
      <w:pPr>
        <w:spacing w:after="80"/>
      </w:pPr>
      <w:r>
        <w:rPr>
          <w:b w:val="0"/>
        </w:rPr>
        <w:t>계모의 모함으로 늙은 후작에게 팔려 갈 처지가 된 사생아 영애가, 혼인한 여자는 팔 수 없다는 법을 노리고 노예시장에서 남자를 사 남편으로 삼고, 낮에는 주인으로 부리던 그 노예가 밤마다 자신을 탐하는 사이 그가 북부를 다스리는 대공이라는 것을 알게 되어, 끝내 그 대공이 자기 앞에 스스로 무릎을 꿇는 이야기.</w:t>
      </w:r>
    </w:p>
    <w:p>
      <w:pPr>
        <w:spacing w:after="80"/>
      </w:pPr>
      <w:r>
        <w:rPr>
          <w:b/>
        </w:rPr>
        <w:t>로그라인 후보</w:t>
      </w:r>
    </w:p>
    <w:p>
      <w:pPr>
        <w:spacing w:after="80"/>
      </w:pPr>
      <w:r>
        <w:rPr>
          <w:b w:val="0"/>
        </w:rPr>
        <w:t>① 아버지에게 맞고 늙은 후작에게 넘겨지기 직전인 사생아 영애가, 가진 돈을 다 털어 노예시장에서 남자 하나를 사 남편으로 세우고, 낮에는 주인 노릇을 하고 밤에는 그 남자에게 안기다가, 그가 북부를 다스리는 대공임을 알고, 끝내 자신을 팔려던 가족이 그 남자 앞에 무릎 꿇는 것을 보는 이야기.</w:t>
      </w:r>
    </w:p>
    <w:p>
      <w:pPr>
        <w:spacing w:after="80"/>
      </w:pPr>
      <w:r>
        <w:rPr>
          <w:b w:val="0"/>
        </w:rPr>
        <w:t>② 마수의 피에 오염돼 붙잡힌 채 노예로 팔려 나온 북부의 대공 에단. 늙은 후작에게 팔려 갈 처지가 된 사생아 영애 아리아는, 에단을 사서 오늘부터 자신이 주인이니 남편이 되어 달라고 청한다. 하지만 아리아는 에단이 자신을 팔려던 집안보다 높은 사람이라는 것을 모른 채, 낮에는 그를 부리고 밤에는 그에게 안긴다.</w:t>
      </w:r>
    </w:p>
    <w:p>
      <w:pPr>
        <w:spacing w:after="80"/>
      </w:pPr>
      <w:r>
        <w:rPr>
          <w:b/>
        </w:rPr>
        <w:t>⭐ 핵심 셀링 포인트</w:t>
      </w:r>
    </w:p>
    <w:p>
      <w:pPr>
        <w:spacing w:after="80"/>
      </w:pPr>
      <w:r>
        <w:rPr>
          <w:b w:val="0"/>
        </w:rPr>
        <w:t>1. 낮에는 부리는 주인, 밤에는 그 노예에게 안기는 여자</w:t>
      </w:r>
    </w:p>
    <w:p>
      <w:pPr>
        <w:spacing w:after="80"/>
      </w:pPr>
      <w:r>
        <w:rPr>
          <w:b w:val="0"/>
        </w:rPr>
        <w:t>2. 돈 주고 산 남편의 정체가 자신을 팔려던 집안보다 높은 북부의 절대자</w:t>
      </w:r>
    </w:p>
    <w:p>
      <w:pPr>
        <w:spacing w:after="80"/>
      </w:pPr>
      <w:r>
        <w:rPr>
          <w:b w:val="0"/>
        </w:rPr>
        <w:t>3. 딸의 남편을 탐하는 계모</w:t>
      </w:r>
    </w:p>
    <w:p>
      <w:pPr>
        <w:spacing w:after="80"/>
      </w:pPr>
      <w:r>
        <w:rPr>
          <w:b w:val="0"/>
        </w:rPr>
        <w:t>4. 처음엔 돈으로 샀고 마지막엔 그 남자가 스스로 무릎 꿇는 결말</w:t>
      </w:r>
    </w:p>
    <w:p>
      <w:pPr>
        <w:spacing w:after="80"/>
      </w:pPr>
      <w:r>
        <w:rPr>
          <w:b/>
        </w:rPr>
        <w:t>무료회차 줄거리</w:t>
      </w:r>
    </w:p>
    <w:p>
      <w:pPr>
        <w:spacing w:after="40"/>
      </w:pPr>
      <w:r>
        <w:rPr>
          <w:b/>
          <w:sz w:val="22"/>
        </w:rPr>
        <w:t>EP01</w:t>
      </w:r>
    </w:p>
    <w:p>
      <w:pPr>
        <w:spacing w:after="80"/>
      </w:pPr>
      <w:r>
        <w:rPr>
          <w:b w:val="0"/>
        </w:rPr>
        <w:t>백작의 사생아로 태어나 늙은 후작에게 팔려 갈 뻔한 영애 아리아 에반스. 어느 밤 아리아는 낡은 농막에서 침대 기둥에 두 팔이 묶인 남자 앞에 서 있다. 아리아가 일주일 전 노예시장에서 돈을 주고 산 남자다. 아리아만 모를 뿐, 이 남자는 북부를 다스리는 대공이다. 해가 진 뒤로 남자는 아리아에게서 눈을 떼지 않고, 오늘은 못 참으니 풀라고 한다. 아리아가 풀면 뭘 할 거냐고 묻자 남자는 답하는 대신 밧줄을 끊고, 아리아를 침대 위로 끌어내려 목덜미에 입을 댄다. 「오늘은 안 멈춰. 네가 빌어도.」</w:t>
      </w:r>
    </w:p>
    <w:p>
      <w:pPr>
        <w:spacing w:after="80"/>
      </w:pPr>
      <w:r>
        <w:rPr>
          <w:b w:val="0"/>
        </w:rPr>
        <w:t>시간은 일주일 전으로 돌아간다. 사람을 짐승처럼 팬다는 늙은 발디머 후작이 백작가 응접실에서 아리아를 위아래로 훑어본 뒤, 아버지인 에반스 백작에게 돈주머니를 건네고 내일 데리러 오겠다며 나간다. 가지 않겠다는 아리아의 뺨을 백작이 때린다.</w:t>
      </w:r>
    </w:p>
    <w:p>
      <w:pPr>
        <w:spacing w:after="80"/>
      </w:pPr>
      <w:r>
        <w:rPr>
          <w:b w:val="0"/>
        </w:rPr>
        <w:t>유부녀는 시집보낼 수 없으니, 팔리기 전에 자기가 먼저 남편을 사면 된다. 그날 밤 아리아는 가진 돈을 전부 들고 노예시장으로 간다. 채찍 소리에 돌아보자 안대와 재갈로 얼굴이 가려진 남자가 중앙 기둥에 쇠사슬로 묶인 채 매를 맞고 있고, 그 피가 아리아의 구두 위로 떨어진다. 아리아의 돈으로 살 수 있는 남자는 그 남자뿐이다. 아리아는 돈을 전부 내고 그 남자를 산 뒤 머리칼을 쥐고 고개를 젖혀 올린다. 「오늘부터 네 주인은 나야. 내 남편이 되어줘.」</w:t>
      </w:r>
    </w:p>
    <w:p>
      <w:pPr>
        <w:spacing w:after="40"/>
      </w:pPr>
      <w:r>
        <w:rPr>
          <w:b/>
          <w:sz w:val="22"/>
        </w:rPr>
        <w:t>EP02</w:t>
      </w:r>
    </w:p>
    <w:p>
      <w:pPr>
        <w:spacing w:after="80"/>
      </w:pPr>
      <w:r>
        <w:rPr>
          <w:b w:val="0"/>
        </w:rPr>
        <w:t>아리아가 산 남자, 북부의 대공 에단은 자기가 누구인지 안다. 아리아는 그것을 모른다. 아리아가 에단을 끌고 간 곳이 그 농막이다. 아리아는 쇠사슬은 두고 재갈과 안대만 풀어 준다. 눈을 뜬 에단은 아리아의 터진 입술에 묻은 피부터 핥는다. 아리아가 물러서자 에단은 사슬이 당겨지는 데까지 따라온다. 「누가 때렸어.」 아버지라고 아리아가 답하자 에단이 아리아의 입술을 덮고, 당겨진 쇠사슬이 벽에 박힌 고리째 떨어져 나간다. 풀려난 두 팔이 아리아를 짓누르는 순간, 농막 밖에서 아리아를 찾는 하인들의 고함과 횃불 빛이 문틈으로 새어 든다.</w:t>
      </w:r>
    </w:p>
    <w:p>
      <w:pPr>
        <w:spacing w:after="40"/>
      </w:pPr>
      <w:r>
        <w:rPr>
          <w:b/>
          <w:sz w:val="22"/>
        </w:rPr>
        <w:t>EP03</w:t>
      </w:r>
    </w:p>
    <w:p>
      <w:pPr>
        <w:spacing w:after="80"/>
      </w:pPr>
      <w:r>
        <w:rPr>
          <w:b w:val="0"/>
        </w:rPr>
        <w:t>횃불 빛을 본 에단은 다 죽이겠다며 몸을 일으키려 한다. 아리아가 그 어깨를 붙잡고 말린다. 「조용히 해. 그럼 네가 원하는 걸 줄게.」 에단이 숨을 죽이자 하인들은 불도 안 켜진 흉가라며 돌아선다. 그제야 숨을 내쉬는 아리아의 손목을 에단이 붙잡고, 아까 말한 걸 지금 달라며 손가락을 입안으로 밀어 넣는다.</w:t>
      </w:r>
    </w:p>
    <w:p>
      <w:pPr>
        <w:spacing w:after="80"/>
      </w:pPr>
      <w:r>
        <w:rPr>
          <w:b w:val="0"/>
        </w:rPr>
        <w:t>다음 날 아침 두 사람은 관공서에서 혼인증서를 받는다. 종이 한 장으로 아리아는 후작에게 넘길 수 없는 유부녀가 된다. 증서를 안고 나오는 아리아를 거리의 사내 둘이 알아보고, 팔려 가기 싫어 도망친 년이 벌써 남자를 물어 왔다며 하룻밤에 얼마냐고 값을 부른다. 아리아가 참으면 원하는 걸 주겠다고 붙잡지만, 에단은 필요 없다고 답한다.</w:t>
      </w:r>
    </w:p>
    <w:p>
      <w:pPr>
        <w:spacing w:after="80"/>
      </w:pPr>
      <w:r>
        <w:rPr>
          <w:b w:val="0"/>
        </w:rPr>
        <w:t>에단이 사내 하나의 얼굴을 움켜쥐어 돌벽에 처박고, 단도를 빼든 다른 하나의 손목을 낚아채 부러뜨린다. 그 주둥이로 다시 한번 자기 아내 이름을 올려 보라고 한 뒤 아리아를 돌아본다. 「네 말 안 들었어. 대가는 네가 정해.」</w:t>
      </w:r>
    </w:p>
    <w:p>
      <w:pPr>
        <w:spacing w:after="40"/>
      </w:pPr>
      <w:r>
        <w:rPr>
          <w:b/>
          <w:sz w:val="22"/>
        </w:rPr>
        <w:t>EP04</w:t>
      </w:r>
    </w:p>
    <w:p>
      <w:pPr>
        <w:spacing w:after="80"/>
      </w:pPr>
      <w:r>
        <w:rPr>
          <w:b w:val="0"/>
        </w:rPr>
        <w:t>왜 나섰느냐고 묻는 아리아에게 에단이 답한다. 「내 아내이자, 내 주인이잖아. 넌.」 에단을 노예가 아니라 남편이라고 부른 사람은 아리아가 처음이다. 맨손으로 사람 손목을 부러뜨린 이 남자가 북부를 다스리는 대공이라는 것을 아리아는 여전히 모르고, 에단은 말하지 않는다.</w:t>
      </w:r>
    </w:p>
    <w:p>
      <w:pPr>
        <w:spacing w:after="80"/>
      </w:pPr>
      <w:r>
        <w:rPr>
          <w:b w:val="0"/>
        </w:rPr>
        <w:t>두 사람이 농막으로 돌아오고 해가 지자 에단의 숨이 거칠어진다. 아리아는 달아나는 대신 밧줄을 가져와, 낮에 사내의 손목을 부러뜨린 그 두 팔을 침대 기둥에 묶는다. 아까 말한 대가가 이거라고 아리아가 알려 준다. 팔이 당겨질 때마다 기둥의 밧줄이 삐걱이지만 아리아는 물러서지 않고, 이번에는 아리아가 먼저 묶인 에단의 무릎 위로 올라앉아 피가 마른 가슴을 천으로 닦는다. 에단이 고개를 들어 말한다. 「묶었으면 네가 해. 끝까지.」</w:t>
      </w:r>
    </w:p>
    <w:p>
      <w:pPr>
        <w:spacing w:after="40"/>
      </w:pPr>
      <w:r>
        <w:rPr>
          <w:b/>
          <w:sz w:val="22"/>
        </w:rPr>
        <w:t>EP05</w:t>
      </w:r>
    </w:p>
    <w:p>
      <w:pPr>
        <w:spacing w:after="80"/>
      </w:pPr>
      <w:r>
        <w:rPr>
          <w:b w:val="0"/>
        </w:rPr>
        <w:t>다음 날 낮, 농막 앞에 늙은 발디머 후작이 사병들을 끌고 나타난다. 예물금까지 내고 데려가려던 여자가 사라졌으니 직접 찾아 나선 것이다. 사병들이 아리아를 문 밖 길바닥으로 끌어내 머리채를 잡고, 후작은 이미 남편이 있다는 아리아에게 그 혼인증서를 지금 여기서 찢으라고 시킨다.</w:t>
      </w:r>
    </w:p>
    <w:p>
      <w:pPr>
        <w:spacing w:after="80"/>
      </w:pPr>
      <w:r>
        <w:rPr>
          <w:b w:val="0"/>
        </w:rPr>
        <w:t>농막에서 나온 에단이 사병들을 하나씩 맨손으로 눕히고, 마지막에 후작의 목덜미를 한 손으로 쥐어 올린다. 「내 사람한테, 다가가지 마.」 후작은 아리아를 데려가지 못한 채 바닥을 기어서 도망간다. 아리아는 길바닥에 주저앉은 채, 자기 앞을 막아선 그 손에 묻은 피를 치맛자락으로 닦아 준다.</w:t>
      </w:r>
    </w:p>
    <w:p>
      <w:pPr>
        <w:spacing w:after="40"/>
      </w:pPr>
      <w:r>
        <w:rPr>
          <w:b/>
          <w:sz w:val="22"/>
        </w:rPr>
        <w:t>EP06</w:t>
      </w:r>
    </w:p>
    <w:p>
      <w:pPr>
        <w:spacing w:after="80"/>
      </w:pPr>
      <w:r>
        <w:rPr>
          <w:b w:val="0"/>
        </w:rPr>
        <w:t>그날 밤 아리아는 낮에 사병들을 눕힌 그 손을 침대 기둥에 묶는다. 기둥에는 밤마다 아리아가 묶고 밤마다 에단이 끊은 밧줄 자국이 여러 겹 남아 있다. 오늘은 백작이 후작의 예물금 주머니를 받은 지 꼭 일주일이 지난 밤이다. 해가 지자 에단은 아리아에게서 눈을 떼지 않고 풀라고 한다. 「풀어. 오늘은 못 참아.」</w:t>
      </w:r>
    </w:p>
    <w:p>
      <w:pPr>
        <w:spacing w:after="80"/>
      </w:pPr>
      <w:r>
        <w:rPr>
          <w:b w:val="0"/>
        </w:rPr>
        <w:t>아리아는 풀지 않고 묶인 에단의 위로 올라앉는다. 그 순간 밧줄이 끊어지고, 에단이 아리아의 팔목을 낚아채 침대 위로 끌어내려 목덜미에 입을 댄다. 빌어도 안 멈춘다는 에단에게 아리아가 답한다. 「안 빌어. 대신 내일 아침에도 넌 내 거야.」</w:t>
      </w:r>
    </w:p>
    <w:p>
      <w:pPr>
        <w:spacing w:after="80"/>
      </w:pPr>
      <w:r>
        <w:rPr>
          <w:b/>
        </w:rPr>
        <w:t>레퍼런스 작품</w:t>
      </w:r>
      <w:r>
        <w:t xml:space="preserve">  TBD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