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ascii="Malgun Gothic" w:hAnsi="Malgun Gothic" w:eastAsia="Malgun Gothic"/>
          <w:b/>
          <w:sz w:val="28"/>
        </w:rPr>
        <w:t>Vigloo AI Drama Proposal_REIGN: THE PREDATOR'S OFFICE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75"/>
        <w:gridCol w:w="6105"/>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프로젝트 기본 정보</w:t>
            </w:r>
            <w:r>
              <w:rPr>
                <w:rFonts w:eastAsia="等线" w:ascii="Arial" w:cs="Arial" w:hAnsi="Arial"/>
                <w:sz w:val="22"/>
              </w:rPr>
              <w:t xml:space="preserve">    </w:t>
            </w:r>
            <w:r>
              <w:rPr>
                <w:rFonts w:eastAsia="等线" w:ascii="Arial" w:cs="Arial" w:hAnsi="Arial"/>
                <w:b w:val="true"/>
                <w:sz w:val="22"/>
              </w:rPr>
              <w:t>项目基本信息</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타이틀</w:t>
            </w:r>
          </w:p>
          <w:p>
            <w:pPr>
              <w:spacing w:before="120" w:after="120" w:line="288" w:lineRule="auto"/>
              <w:ind w:left="0"/>
              <w:jc w:val="left"/>
            </w:pPr>
            <w:r>
              <w:rPr>
                <w:rFonts w:eastAsia="等线" w:ascii="Arial" w:cs="Arial" w:hAnsi="Arial"/>
                <w:color w:val="8f959e"/>
                <w:sz w:val="22"/>
              </w:rPr>
              <w:t>标题 (Title)</w:t>
            </w:r>
          </w:p>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 韩语: 군림: 포식자의 오피스</w:t>
            </w:r>
          </w:p>
          <w:p>
            <w:r>
              <w:rPr>
                <w:rFonts w:ascii="Malgun Gothic" w:hAnsi="Malgun Gothic" w:eastAsia="Malgun Gothic"/>
                <w:sz w:val="20"/>
              </w:rPr>
              <w:t>영어 / 英语: REIGN: THE PREDATOR'S OFFICE</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담당자 </w:t>
            </w:r>
            <w:r>
              <w:rPr>
                <w:rFonts w:eastAsia="等线" w:ascii="Arial" w:cs="Arial" w:hAnsi="Arial"/>
                <w:sz w:val="22"/>
              </w:rPr>
              <w:br/>
            </w:r>
            <w:r>
              <w:rPr>
                <w:rFonts w:eastAsia="等线" w:ascii="Arial" w:cs="Arial" w:hAnsi="Arial"/>
                <w:sz w:val="22"/>
              </w:rPr>
              <w:t>负责人</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Rowan</w:t>
            </w:r>
          </w:p>
          <w:p>
            <w:r>
              <w:rPr>
                <w:rFonts w:ascii="Malgun Gothic" w:hAnsi="Malgun Gothic" w:eastAsia="Malgun Gothic"/>
                <w:sz w:val="20"/>
              </w:rPr>
              <w:t>상태 · 제작 등급: 팀 리드 확인 A</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제작 형태 制作形式 </w:t>
            </w:r>
            <w:r>
              <w:rPr>
                <w:rFonts w:eastAsia="等线" w:ascii="Arial" w:cs="Arial" w:hAnsi="Arial"/>
                <w:sz w:val="22"/>
              </w:rPr>
              <w:br/>
            </w:r>
            <w:r>
              <w:rPr>
                <w:rFonts w:eastAsia="等线" w:ascii="Arial" w:cs="Arial" w:hAnsi="Arial"/>
                <w:color w:val="8f959e"/>
                <w:sz w:val="22"/>
              </w:rPr>
              <w:t xml:space="preserve">AI 실사 / 실사 드라마 등 </w:t>
            </w:r>
            <w:r>
              <w:rPr>
                <w:rFonts w:eastAsia="等线" w:ascii="Arial" w:cs="Arial" w:hAnsi="Arial"/>
                <w:sz w:val="22"/>
              </w:rPr>
              <w:br/>
            </w:r>
            <w:r>
              <w:rPr>
                <w:rFonts w:eastAsia="等线" w:ascii="Arial" w:cs="Arial" w:hAnsi="Arial"/>
                <w:color w:val="8f959e"/>
                <w:sz w:val="22"/>
              </w:rPr>
              <w:t>AI真人 / 真人剧等</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AI실사(Live-action) · 세로형 9:16</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장르 </w:t>
            </w:r>
            <w:r>
              <w:rPr>
                <w:rFonts w:eastAsia="等线" w:ascii="Arial" w:cs="Arial" w:hAnsi="Arial"/>
                <w:b w:val="true"/>
                <w:sz w:val="22"/>
              </w:rPr>
              <w:t>题材</w:t>
            </w:r>
            <w:r>
              <w:rPr>
                <w:rFonts w:eastAsia="等线" w:ascii="Arial" w:cs="Arial" w:hAnsi="Arial"/>
                <w:b w:val="true"/>
                <w:sz w:val="22"/>
              </w:rPr>
              <w:t xml:space="preserve"> </w:t>
            </w:r>
            <w:r>
              <w:rPr>
                <w:rFonts w:eastAsia="等线" w:ascii="Arial" w:cs="Arial" w:hAnsi="Arial"/>
                <w:color w:val="8f959e"/>
                <w:sz w:val="22"/>
              </w:rPr>
              <w:t>Genre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남성향 / 오피스 복수극 / 신분 역전 / 섹슈얼 멜로</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핵심 키워드 / 트로프 </w:t>
            </w:r>
            <w:r>
              <w:rPr>
                <w:rFonts w:eastAsia="等线" w:ascii="Arial" w:cs="Arial" w:hAnsi="Arial"/>
                <w:sz w:val="22"/>
              </w:rPr>
              <w:br/>
            </w:r>
            <w:r>
              <w:rPr>
                <w:rFonts w:eastAsia="等线" w:ascii="Arial" w:cs="Arial" w:hAnsi="Arial"/>
                <w:b w:val="true"/>
                <w:sz w:val="22"/>
              </w:rPr>
              <w:t xml:space="preserve">核心关键词 / 桥段 </w:t>
            </w:r>
            <w:r>
              <w:rPr>
                <w:rFonts w:eastAsia="等线" w:ascii="Arial" w:cs="Arial" w:hAnsi="Arial"/>
                <w:sz w:val="22"/>
              </w:rPr>
              <w:br/>
            </w:r>
            <w:r>
              <w:rPr>
                <w:rFonts w:eastAsia="等线" w:ascii="Arial" w:cs="Arial" w:hAnsi="Arial"/>
                <w:color w:val="8f959e"/>
                <w:sz w:val="22"/>
              </w:rPr>
              <w:t>Keywords / Tropes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#남성향 #오피스 #역전 #섹슈얼</w:t>
            </w:r>
          </w:p>
          <w:p>
            <w:r>
              <w:rPr>
                <w:rFonts w:ascii="Malgun Gothic" w:hAnsi="Malgun Gothic" w:eastAsia="Malgun Gothic"/>
                <w:sz w:val="20"/>
              </w:rPr>
              <w:t>추가 트로프: #히든아이덴티티 #복수 #무릎꿇리기 #서열전쟁</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로그라인 一句话简介 </w:t>
            </w:r>
            <w:r>
              <w:rPr>
                <w:rFonts w:eastAsia="等线" w:ascii="Arial" w:cs="Arial" w:hAnsi="Arial"/>
                <w:sz w:val="22"/>
              </w:rPr>
              <w:br/>
            </w:r>
            <w:r>
              <w:rPr>
                <w:rFonts w:eastAsia="等线" w:ascii="Arial" w:cs="Arial" w:hAnsi="Arial"/>
                <w:color w:val="8f959e"/>
                <w:sz w:val="22"/>
              </w:rPr>
              <w:t>Logline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여상사가 씌운 성추행 누명에 잘린 부하가 투자사 대표로 돌아왔다. 여상사는 커피 웅덩이 위에 제 손으로 무릎을 꿇었다.</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총 회차 </w:t>
            </w:r>
            <w:r>
              <w:rPr>
                <w:rFonts w:eastAsia="等线" w:ascii="Arial" w:cs="Arial" w:hAnsi="Arial"/>
                <w:b w:val="true"/>
                <w:sz w:val="22"/>
              </w:rPr>
              <w:t xml:space="preserve">(무료회차) </w:t>
            </w:r>
            <w:r>
              <w:rPr>
                <w:rFonts w:eastAsia="等线" w:ascii="Arial" w:cs="Arial" w:hAnsi="Arial"/>
                <w:sz w:val="22"/>
              </w:rPr>
              <w:br/>
            </w:r>
            <w:r>
              <w:rPr>
                <w:rFonts w:eastAsia="等线" w:ascii="Arial" w:cs="Arial" w:hAnsi="Arial"/>
                <w:b w:val="true"/>
                <w:sz w:val="22"/>
              </w:rPr>
              <w:t>集数</w:t>
            </w:r>
            <w:r>
              <w:rPr>
                <w:rFonts w:eastAsia="等线" w:ascii="Arial" w:cs="Arial" w:hAnsi="Arial"/>
                <w:b w:val="true"/>
                <w:sz w:val="22"/>
              </w:rPr>
              <w:t>(免费集数）</w:t>
            </w:r>
            <w:r>
              <w:rPr>
                <w:rFonts w:eastAsia="等线" w:ascii="Arial" w:cs="Arial" w:hAnsi="Arial"/>
                <w:b w:val="true"/>
                <w:sz w:val="22"/>
              </w:rPr>
              <w:t xml:space="preserve"> </w:t>
            </w:r>
            <w:r>
              <w:rPr>
                <w:rFonts w:eastAsia="等线" w:ascii="Arial" w:cs="Arial" w:hAnsi="Arial"/>
                <w:sz w:val="22"/>
              </w:rPr>
              <w:br/>
            </w:r>
            <w:r>
              <w:rPr>
                <w:rFonts w:eastAsia="等线" w:ascii="Arial" w:cs="Arial" w:hAnsi="Arial"/>
                <w:color w:val="8f959e"/>
                <w:sz w:val="22"/>
              </w:rPr>
              <w:t># of Episodes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총 50화 / 무료회차: 1~8화</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타겟층 (국가, 성별)</w:t>
            </w:r>
            <w:r>
              <w:rPr>
                <w:rFonts w:eastAsia="等线" w:ascii="Arial" w:cs="Arial" w:hAnsi="Arial"/>
                <w:sz w:val="22"/>
              </w:rPr>
              <w:br/>
            </w:r>
            <w:r>
              <w:rPr>
                <w:rFonts w:eastAsia="等线" w:ascii="Arial" w:cs="Arial" w:hAnsi="Arial"/>
                <w:b w:val="true"/>
                <w:sz w:val="22"/>
              </w:rPr>
              <w:t>目标受众 (国家、性别)</w:t>
            </w:r>
            <w:r>
              <w:rPr>
                <w:rFonts w:eastAsia="等线" w:ascii="Arial" w:cs="Arial" w:hAnsi="Arial"/>
                <w:sz w:val="22"/>
              </w:rPr>
              <w:br/>
            </w:r>
            <w:r>
              <w:rPr>
                <w:rFonts w:eastAsia="等线" w:ascii="Arial" w:cs="Arial" w:hAnsi="Arial"/>
                <w:color w:val="8f959e"/>
                <w:sz w:val="22"/>
              </w:rPr>
              <w:t>Target Audience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KR 20-40 남성 / 발화 언어: KR</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AI실사 or AI애니</w:t>
            </w:r>
            <w:r>
              <w:rPr>
                <w:rFonts w:eastAsia="等线" w:ascii="Arial" w:cs="Arial" w:hAnsi="Arial"/>
                <w:sz w:val="22"/>
              </w:rPr>
              <w:br/>
            </w:r>
            <w:r>
              <w:rPr>
                <w:rFonts w:eastAsia="等线" w:ascii="Arial" w:cs="Arial" w:hAnsi="Arial"/>
                <w:b w:val="true"/>
                <w:sz w:val="22"/>
              </w:rPr>
              <w:t xml:space="preserve">AI真人 或 AI动漫 </w:t>
            </w:r>
            <w:r>
              <w:rPr>
                <w:rFonts w:eastAsia="等线" w:ascii="Arial" w:cs="Arial" w:hAnsi="Arial"/>
                <w:sz w:val="22"/>
              </w:rPr>
              <w:br/>
            </w:r>
            <w:r>
              <w:rPr>
                <w:rFonts w:eastAsia="等线" w:ascii="Arial" w:cs="Arial" w:hAnsi="Arial"/>
                <w:color w:val="8f959e"/>
                <w:sz w:val="22"/>
              </w:rPr>
              <w:t>AI Type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AI실사</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레퍼런스 작품</w:t>
            </w:r>
            <w:r>
              <w:rPr>
                <w:rFonts w:eastAsia="等线" w:ascii="Arial" w:cs="Arial" w:hAnsi="Arial"/>
                <w:b w:val="true"/>
                <w:sz w:val="22"/>
              </w:rPr>
              <w:t xml:space="preserve">  </w:t>
            </w:r>
            <w:r>
              <w:rPr>
                <w:rFonts w:eastAsia="等线" w:ascii="Arial" w:cs="Arial" w:hAnsi="Arial"/>
                <w:b w:val="true"/>
                <w:sz w:val="22"/>
              </w:rPr>
              <w:t xml:space="preserve">参考作品 </w:t>
            </w:r>
            <w:r>
              <w:rPr>
                <w:rFonts w:eastAsia="等线" w:ascii="Arial" w:cs="Arial" w:hAnsi="Arial"/>
                <w:sz w:val="22"/>
              </w:rPr>
              <w:br/>
            </w:r>
            <w:r>
              <w:rPr>
                <w:rFonts w:eastAsia="等线" w:ascii="Arial" w:cs="Arial" w:hAnsi="Arial"/>
                <w:color w:val="8f959e"/>
                <w:sz w:val="22"/>
              </w:rPr>
              <w:t>한국/중국/해외韩国/中国/海外</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SarosTV 《신생》 — 같은 남성향 오피스 굴복·섹슈얼 노선의 검증 히트작. 전 30화·무료 1~8화. 무료 8화 러닝타임이 4분에서 1분 45초로 뒤로 갈수록 짧아지는 구성을 참고.</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시놉시스</w:t>
            </w:r>
            <w:r>
              <w:rPr>
                <w:rFonts w:eastAsia="等线" w:ascii="Arial" w:cs="Arial" w:hAnsi="Arial"/>
                <w:sz w:val="22"/>
              </w:rPr>
              <w:t xml:space="preserve">    </w:t>
            </w:r>
            <w:r>
              <w:rPr>
                <w:rFonts w:eastAsia="等线" w:ascii="Arial" w:cs="Arial" w:hAnsi="Arial"/>
                <w:b w:val="true"/>
                <w:color w:val="8f959e"/>
                <w:sz w:val="22"/>
              </w:rPr>
              <w:t>剧情简介 (Synopsis)</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줄거리</w:t>
            </w:r>
          </w:p>
          <w:p>
            <w:pPr>
              <w:spacing w:before="120" w:after="120" w:line="288" w:lineRule="auto"/>
              <w:ind w:left="0"/>
              <w:jc w:val="left"/>
            </w:pPr>
            <w:r>
              <w:rPr>
                <w:rFonts w:eastAsia="等线" w:ascii="Arial" w:cs="Arial" w:hAnsi="Arial"/>
                <w:color w:val="8f959e"/>
                <w:sz w:val="22"/>
              </w:rPr>
              <w:t>剧情梗概</w:t>
            </w:r>
          </w:p>
          <w:p>
            <w:pPr>
              <w:spacing w:before="120" w:after="120" w:line="288" w:lineRule="auto"/>
              <w:ind w:left="0"/>
              <w:jc w:val="left"/>
            </w:pPr>
            <w:r>
              <w:rPr>
                <w:rFonts w:eastAsia="等线" w:ascii="Arial" w:cs="Arial" w:hAnsi="Arial"/>
                <w:color w:val="8f959e"/>
                <w:sz w:val="22"/>
              </w:rPr>
              <w:t>500자 내외, 기승전결 및 주요 인물의 결말 포함</w:t>
            </w:r>
          </w:p>
          <w:p>
            <w:pPr>
              <w:spacing w:before="120" w:after="120" w:line="288" w:lineRule="auto"/>
              <w:ind w:left="0"/>
              <w:jc w:val="left"/>
            </w:pPr>
            <w:r>
              <w:rPr>
                <w:rFonts w:eastAsia="等线" w:ascii="Arial" w:cs="Arial" w:hAnsi="Arial"/>
                <w:color w:val="8f959e"/>
                <w:sz w:val="22"/>
              </w:rPr>
              <w:t>约500字，含起承转合及主要人物结局</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이사실 책상 위, 셔츠 풀린 세아 귓가에 민우가 속삭인다. "오늘부터 넌, 내 거야." 1년 전, 비상계단에서 최도혁과 채은의 불륜을 본 강민우는 다음 날 채은의 자작극에 성추행범으로 몰린다. 세아는 그 틈에 기획안을 훔쳐 해고 통보서를 그의 얼굴에 던진다. 1년 후 사모펀드 대표로 돌아온 민우 앞에서, 세아는 커피 웅덩이 위에 무릎 꿇는다. 스스로 단추를 풀고, 민우가 허리를 낚아채 그녀를 책상 위로 넘긴다. 채은이 이사실 문을 소리 없이 열고, 문틈에 서 있다.</w:t>
            </w:r>
          </w:p>
          <w:p>
            <w:r>
              <w:rPr>
                <w:rFonts w:ascii="Malgun Gothic" w:hAnsi="Malgun Gothic" w:eastAsia="Malgun Gothic"/>
                <w:sz w:val="20"/>
              </w:rPr>
            </w:r>
          </w:p>
          <w:p>
            <w:r>
              <w:rPr>
                <w:rFonts w:ascii="Malgun Gothic" w:hAnsi="Malgun Gothic" w:eastAsia="Malgun Gothic"/>
                <w:sz w:val="20"/>
              </w:rPr>
              <w:t>채은이 다시 붙어 조건을 흥정하고, 세아는 이기려고 먼저 민우에게 손을 뻗었다가 더 깊이 끌려 들어간다. 그 철문 앞에서 채은이 발소리에 손등을 깨물고, 회의실에서 세아가 발표 문장을 못 끊는다. 서희는 리본을 풀고 반지 낀 채 문을 잠그고, 세아와 채은은 부딪혀 서로의 약점을 캐 바친다. 서명 날, 서희는 서명란을 비워 두고, 최도혁은 채은에게 두 번째 피해자 연기를 시키는데 채은이 민우에게 가져가 녹음기로 감옥에 보낸다. 그렇게 민우는 세아도, 채은도, 서희도 전부 가진다.</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캐릭터 소개</w:t>
            </w:r>
            <w:r>
              <w:rPr>
                <w:rFonts w:eastAsia="等线" w:ascii="Arial" w:cs="Arial" w:hAnsi="Arial"/>
                <w:sz w:val="22"/>
              </w:rPr>
              <w:t xml:space="preserve">    </w:t>
            </w:r>
            <w:r>
              <w:rPr>
                <w:rFonts w:eastAsia="等线" w:ascii="Arial" w:cs="Arial" w:hAnsi="Arial"/>
                <w:b w:val="true"/>
                <w:color w:val="8f959e"/>
                <w:sz w:val="22"/>
              </w:rPr>
              <w:t>人物介绍 (Characters)</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【주요 인물】</w:t>
            </w:r>
            <w:r>
              <w:rPr>
                <w:rFonts w:eastAsia="等线" w:ascii="Arial" w:cs="Arial" w:hAnsi="Arial"/>
                <w:color w:val="8f959e"/>
                <w:sz w:val="22"/>
              </w:rPr>
              <w:t xml:space="preserve">  【主要人物】</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남주 (男主) 男主角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 xml:space="preserve">직업 / 배경 </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남주</w:t>
            </w:r>
          </w:p>
          <w:p>
            <w:r>
              <w:rPr>
                <w:rFonts w:ascii="Malgun Gothic" w:hAnsi="Malgun Gothic" w:eastAsia="Malgun Gothic"/>
                <w:sz w:val="20"/>
              </w:rPr>
              <w:t>이름 / 姓名: 강민우</w:t>
            </w:r>
          </w:p>
          <w:p>
            <w:r>
              <w:rPr>
                <w:rFonts w:ascii="Malgun Gothic" w:hAnsi="Malgun Gothic" w:eastAsia="Malgun Gothic"/>
                <w:sz w:val="20"/>
              </w:rPr>
              <w:t>나이: 31세</w:t>
            </w:r>
          </w:p>
          <w:p>
            <w:r>
              <w:rPr>
                <w:rFonts w:ascii="Malgun Gothic" w:hAnsi="Malgun Gothic" w:eastAsia="Malgun Gothic"/>
                <w:sz w:val="20"/>
              </w:rPr>
              <w:t>직업 / 배경</w:t>
            </w:r>
          </w:p>
          <w:p>
            <w:r>
              <w:rPr>
                <w:rFonts w:ascii="Malgun Gothic" w:hAnsi="Malgun Gothic" w:eastAsia="Malgun Gothic"/>
                <w:sz w:val="20"/>
              </w:rPr>
              <w:t>M&amp;A 사모펀드 대표. 1년 전에는 같은 회사 전략기획팀 에이스였다가 최도혁과 채은의 불륜을 목격한 죄로 성추행 누명을 쓰고 쫓겨났고, 1년 만에 옛 회사의 채권과 증거를 쥔 대표로 돌아왔다.</w:t>
            </w:r>
          </w:p>
          <w:p>
            <w:r>
              <w:rPr>
                <w:rFonts w:ascii="Malgun Gothic" w:hAnsi="Malgun Gothic" w:eastAsia="Malgun Gothic"/>
                <w:sz w:val="20"/>
              </w:rPr>
              <w:t>성격 및 특징</w:t>
            </w:r>
          </w:p>
          <w:p>
            <w:r>
              <w:rPr>
                <w:rFonts w:ascii="Malgun Gothic" w:hAnsi="Malgun Gothic" w:eastAsia="Malgun Gothic"/>
                <w:sz w:val="20"/>
              </w:rPr>
              <w:t>소리를 지르지 않고 화도 내지 않는다. 커피를 쏟고 "닦아." 한마디를 던진 뒤, 여자가 스스로 무릎 꿇을 때까지 팔짱 끼고 내려다본다. 1화 0초, 이사실 책상 위에서 세아를 눕힌 채 처음 나온다. 이 남자 입에서 나오는 말은 "오늘부터 넌, 내 거야." 한 줄이면 다 된다. 몸이든 복종이든 먼저 요구하는 법이 없다 — 여자가 스스로 단추를 풀고 나서야 허리를 낚아챈다. 진짜 원하는 건 최도혁 하나 감옥에 보내는 게 아니라 이쁘고, 섹시하고, 정숙하고, 성격만 빼면 S급인 여자들을 발밑에 모아 하나씩 발라먹는 것이다. 무료 8화에서는 세아 하나를 한 계단씩 무너뜨려 책상 위에 눕히고, 문이 열리자 고개만 들어 문틈의 채은과 눈을 맞춘다. 유료 구간에서는 들통난 채은을 정보원으로 부리고, 최도혁의 아내 서희까지 침대로 넘어온 뒤에야 최도혁을 감옥에 보낸다. 1화 진흙탕의 피눈물이 마지막 아픔이고, 이후 마지막 화까지 한 번도 지지 않는다.</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여주 (女主)女主角 </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여주</w:t>
            </w:r>
          </w:p>
          <w:p>
            <w:r>
              <w:rPr>
                <w:rFonts w:ascii="Malgun Gothic" w:hAnsi="Malgun Gothic" w:eastAsia="Malgun Gothic"/>
                <w:sz w:val="20"/>
              </w:rPr>
              <w:t>이름 / 姓名: 한세아</w:t>
            </w:r>
          </w:p>
          <w:p>
            <w:r>
              <w:rPr>
                <w:rFonts w:ascii="Malgun Gothic" w:hAnsi="Malgun Gothic" w:eastAsia="Malgun Gothic"/>
                <w:sz w:val="20"/>
              </w:rPr>
              <w:t>나이: 33세 (민우보다 두 살 연상)</w:t>
            </w:r>
          </w:p>
          <w:p>
            <w:r>
              <w:rPr>
                <w:rFonts w:ascii="Malgun Gothic" w:hAnsi="Malgun Gothic" w:eastAsia="Malgun Gothic"/>
                <w:sz w:val="20"/>
              </w:rPr>
              <w:t>직업 / 배경</w:t>
            </w:r>
          </w:p>
          <w:p>
            <w:r>
              <w:rPr>
                <w:rFonts w:ascii="Malgun Gothic" w:hAnsi="Malgun Gothic" w:eastAsia="Malgun Gothic"/>
                <w:sz w:val="20"/>
              </w:rPr>
              <w:t>전략기획팀장. 1년 전 최도혁의 사주로 민우의 해고를 직접 집행하고 그의 기획안을 가로채 팀장 자리를 지켰다.</w:t>
            </w:r>
          </w:p>
          <w:p>
            <w:r>
              <w:rPr>
                <w:rFonts w:ascii="Malgun Gothic" w:hAnsi="Malgun Gothic" w:eastAsia="Malgun Gothic"/>
                <w:sz w:val="20"/>
              </w:rPr>
              <w:t>성격 및 특징</w:t>
            </w:r>
          </w:p>
          <w:p>
            <w:r>
              <w:rPr>
                <w:rFonts w:ascii="Malgun Gothic" w:hAnsi="Malgun Gothic" w:eastAsia="Malgun Gothic"/>
                <w:sz w:val="20"/>
              </w:rPr>
              <w:t>커피 웅덩이 위에 무릎 꿇고 스타킹이 검게 젖어드는 순간마다, 한때 사원증을 구두 굽으로 짓이기던 여자의 얼굴이 무너진다. 1화 0초, 자기 블라우스 단추를 푸는 손으로 처음 나오고, [1년 전]에선 해고 통보서를 던지는 손으로 다시 나온다. 입에 달고 사는 말은 "이깟 쓰레기 하나 치우는 데 무슨 이유가 필요해?"다. 부하에게 반말을 하고 서류를 집어던지며, 남의 공을 가로채고도 사과할 줄 모른다. 민우에게 한 번 져도 바로 숙이지 않는다 — 지시를 무시하고, 우회하고, 실패해서 마지못해 따르다가, 다음 날 또 대든다. 업무로 밀리면 블라우스 단추를 하나 풀고 몸을 붙여 주도권을 되찾으려 들고, 무릎을 꿇는 순간에도 속으로는 "약점을 잡아서 전부 돌려준다"며 독기를 씹는다. 무료 8화에서 커피 웅덩이 위에 무릎 꿇고 밤샘 대기 끝에 스스로 단추를 풀며 무너진다. 유료 구간에서는 채은과 서로의 죄를 캐 바치는 서열 전쟁 끝에 민우의 여자가 된다. 모두를 찍어 누르던 여자가 민우 앞에서만 뜻대로 안 되는 것, 그게 이 여자의 맛이다.</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 빌런 인물】</w:t>
            </w:r>
            <w:r>
              <w:rPr>
                <w:rFonts w:eastAsia="等线" w:ascii="Arial" w:cs="Arial" w:hAnsi="Arial"/>
                <w:color w:val="8f959e"/>
                <w:sz w:val="22"/>
              </w:rPr>
              <w:t xml:space="preserve">  【配角 / 反派人物】</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여주 女配角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sz w:val="22"/>
              </w:rPr>
              <w:br/>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여주 · 빌런</w:t>
            </w:r>
          </w:p>
          <w:p>
            <w:r>
              <w:rPr>
                <w:rFonts w:ascii="Malgun Gothic" w:hAnsi="Malgun Gothic" w:eastAsia="Malgun Gothic"/>
                <w:sz w:val="20"/>
              </w:rPr>
              <w:t>이름 / 姓名: 민채은</w:t>
            </w:r>
          </w:p>
          <w:p>
            <w:r>
              <w:rPr>
                <w:rFonts w:ascii="Malgun Gothic" w:hAnsi="Malgun Gothic" w:eastAsia="Malgun Gothic"/>
                <w:sz w:val="20"/>
              </w:rPr>
              <w:t>나이: 26세</w:t>
            </w:r>
          </w:p>
          <w:p>
            <w:r>
              <w:rPr>
                <w:rFonts w:ascii="Malgun Gothic" w:hAnsi="Malgun Gothic" w:eastAsia="Malgun Gothic"/>
                <w:sz w:val="20"/>
              </w:rPr>
              <w:t>직업 / 배경</w:t>
            </w:r>
          </w:p>
          <w:p>
            <w:r>
              <w:rPr>
                <w:rFonts w:ascii="Malgun Gothic" w:hAnsi="Malgun Gothic" w:eastAsia="Malgun Gothic"/>
                <w:sz w:val="20"/>
              </w:rPr>
              <w:t>전략기획팀 사원. 상무 최도혁과 불륜 관계였다가 들키자, 블라우스 솔기를 찢고 쇄골을 긁어 성추행 자작극을 꾸며 민우가 쫓겨나게 만들었다.</w:t>
            </w:r>
          </w:p>
          <w:p>
            <w:r>
              <w:rPr>
                <w:rFonts w:ascii="Malgun Gothic" w:hAnsi="Malgun Gothic" w:eastAsia="Malgun Gothic"/>
                <w:sz w:val="20"/>
              </w:rPr>
              <w:t>성격 및 특징</w:t>
            </w:r>
          </w:p>
          <w:p>
            <w:r>
              <w:rPr>
                <w:rFonts w:ascii="Malgun Gothic" w:hAnsi="Malgun Gothic" w:eastAsia="Malgun Gothic"/>
                <w:sz w:val="20"/>
              </w:rPr>
              <w:t>사람들 앞에서는 움츠러든 피해자 얼굴로 울다가, 문이 닫히면 눈물을 닦고 그의 옷깃을 정리하며 손끝을 얹은 채 값을 부른다. 첫 등장은 1화, 거울 앞에서 심호흡한 뒤 뛰쳐나와 비명을 지르는 장면이다 — "강 선배가… 강 선배가 저를…!" 무료 8화에서 채은은 3화 VIP룸 밖 복도에서 세아가 무너지는 걸 보고, 6화 이사실 문 밖에 서류 박스를 안고 서 있고, 8화엔 열린 문틈에서 민우와 눈을 맞춘다. 말은 한마디도 없다. 눈치와 상황 판단이 빠르고, 궁지에 몰리면 울면서도 머릿속으로는 살 방법부터 계산하는 생존형 여우다. 울음, 가련한 표정, 애교, 거짓말, 사내 정보 — 가진 패를 전부 굴려 자리를 지키고, 다른 여자가 민우에게 다가오면 누구보다 빨리 팔짱부터 껴 영역 표시를 한다. 무료 8화에서는 이렇게 얼굴만 비추다가, 유료 구간에서 인수 공표 후 청순한 얼굴 그대로 다시 접근해 "자를 거예요, 쓸 거예요?"로 조건을 부른다. 자작극이 들통나도 몰락하지 않는다 — 잡힌 약점으로 시작해 사내 정보를 물어다 바치며, 민우의 일정과 습관을 가장 잘 아는 공범이 된다. 세 여자 중 제일 영악하고, 제일 먼저 값을 부르고, 제일 오래 살아남는다.</w:t>
            </w:r>
          </w:p>
        </w:tc>
      </w:tr>
      <w:tr>
        <w:tc>
          <w:tcPr>
            <w:tcW w:w="2175" w:type="dxa"/>
            <w:tcMar>
              <w:top w:type="dxa" w:w="60"/>
              <w:left w:type="dxa" w:w="120"/>
              <w:bottom w:type="dxa" w:w="30"/>
              <w:right w:type="dxa" w:w="120"/>
            </w:tcMar>
          </w:tcPr>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여주 · 원수의 아내</w:t>
            </w:r>
          </w:p>
          <w:p>
            <w:r>
              <w:rPr>
                <w:rFonts w:ascii="Malgun Gothic" w:hAnsi="Malgun Gothic" w:eastAsia="Malgun Gothic"/>
                <w:sz w:val="20"/>
              </w:rPr>
              <w:t>이름 / 姓名: 윤서희</w:t>
            </w:r>
          </w:p>
          <w:p>
            <w:r>
              <w:rPr>
                <w:rFonts w:ascii="Malgun Gothic" w:hAnsi="Malgun Gothic" w:eastAsia="Malgun Gothic"/>
                <w:sz w:val="20"/>
              </w:rPr>
              <w:t>나이: 39세</w:t>
            </w:r>
          </w:p>
          <w:p>
            <w:r>
              <w:rPr>
                <w:rFonts w:ascii="Malgun Gothic" w:hAnsi="Malgun Gothic" w:eastAsia="Malgun Gothic"/>
                <w:sz w:val="20"/>
              </w:rPr>
              <w:t>직업 / 배경</w:t>
            </w:r>
          </w:p>
          <w:p>
            <w:r>
              <w:rPr>
                <w:rFonts w:ascii="Malgun Gothic" w:hAnsi="Malgun Gothic" w:eastAsia="Malgun Gothic"/>
                <w:sz w:val="20"/>
              </w:rPr>
              <w:t>미술관 관장이자 최도혁의 아내. 남편에게는 아내가 아니라 행사장에 세워 두는 장식품이라, 대화 없는 형식적 결혼과 반복되는 남편의 불륜을 오래 견뎌 왔다.</w:t>
            </w:r>
          </w:p>
          <w:p>
            <w:r>
              <w:rPr>
                <w:rFonts w:ascii="Malgun Gothic" w:hAnsi="Malgun Gothic" w:eastAsia="Malgun Gothic"/>
                <w:sz w:val="20"/>
              </w:rPr>
              <w:t>성격 및 특징</w:t>
            </w:r>
          </w:p>
          <w:p>
            <w:r>
              <w:rPr>
                <w:rFonts w:ascii="Malgun Gothic" w:hAnsi="Malgun Gothic" w:eastAsia="Malgun Gothic"/>
                <w:sz w:val="20"/>
              </w:rPr>
              <w:t>결혼반지를 낀 손으로 목까지 잠갔던 단추를 하나씩 연다 — 얼굴은 끝까지 정숙한 관장 그대로다. 2화 호텔 홀, 남편이 딴 데를 보는 10초 사이 민우와 눈이 마주치며 처음 나온다. 이 여자를 한 컷으로 말하면 문 너머 남편 웃음소리를 들으며 자기 목의 리본을 먼저 푸는 손이다. 본질적으로 선한 여자다 — 미술관 직원과 장학생을 진심으로 챙기고, 잔머리도 악다구니도 없이 조용한 말과 시선으로 맞선다. 무료 8화에서는 이 눈맞춤 한 번뿐이고, 유료 구간에서 미술관과 남편 문제로 민우를 만나 남편의 비리와 불륜을 확인하며 비밀을 나누는 사이가 된다. 민우는 서희를 '최 상무의 아내'가 아니라 원하는 게 있는 여자로 보는 첫 남자다. 그래서 거래가 끝나기도 전에 — 차 안에서, 미술관 관장실에서, 호텔 라운지에서 — 늙은 남편에게는 없던 열에 발정 난 듯 달아올라 결혼반지를 낀 채로 한탕을 저지른다. 계약 서명 날엔 빈 서명란 앞에서 남편 대신 민우를 택하고, 남편이 감옥으로 간 뒤에도 돌아가지 않고 민우의 여자가 된다.</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남주男配角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나이</w:t>
            </w:r>
            <w:r>
              <w:rPr>
                <w:rFonts w:eastAsia="等线" w:ascii="Arial" w:cs="Arial" w:hAnsi="Arial"/>
                <w:b w:val="true"/>
                <w:sz w:val="22"/>
              </w:rPr>
              <w:t xml:space="preserve"> </w:t>
            </w:r>
            <w:r>
              <w:rPr>
                <w:rFonts w:eastAsia="等线" w:ascii="Arial" w:cs="Arial" w:hAnsi="Arial"/>
                <w:b w:val="true"/>
                <w:sz w:val="22"/>
              </w:rPr>
              <w:t>年龄</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 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메인 빌런</w:t>
            </w:r>
          </w:p>
          <w:p>
            <w:r>
              <w:rPr>
                <w:rFonts w:ascii="Malgun Gothic" w:hAnsi="Malgun Gothic" w:eastAsia="Malgun Gothic"/>
                <w:sz w:val="20"/>
              </w:rPr>
              <w:t>이름 / 姓名: 최도혁</w:t>
            </w:r>
          </w:p>
          <w:p>
            <w:r>
              <w:rPr>
                <w:rFonts w:ascii="Malgun Gothic" w:hAnsi="Malgun Gothic" w:eastAsia="Malgun Gothic"/>
                <w:sz w:val="20"/>
              </w:rPr>
              <w:t>나이: 48세</w:t>
            </w:r>
          </w:p>
          <w:p>
            <w:r>
              <w:rPr>
                <w:rFonts w:ascii="Malgun Gothic" w:hAnsi="Malgun Gothic" w:eastAsia="Malgun Gothic"/>
                <w:sz w:val="20"/>
              </w:rPr>
              <w:t>직업 / 배경</w:t>
            </w:r>
          </w:p>
          <w:p>
            <w:r>
              <w:rPr>
                <w:rFonts w:ascii="Malgun Gothic" w:hAnsi="Malgun Gothic" w:eastAsia="Malgun Gothic"/>
                <w:sz w:val="20"/>
              </w:rPr>
              <w:t>상무이자 사내 실세. 부하 직원 채은과 불륜하다 현장을 민우에게 들키자 채은의 자작극을 뒤에서 조종하고 세아를 시켜 해고를 집행해 민우를 쫓아냈다.</w:t>
            </w:r>
          </w:p>
          <w:p>
            <w:r>
              <w:rPr>
                <w:rFonts w:ascii="Malgun Gothic" w:hAnsi="Malgun Gothic" w:eastAsia="Malgun Gothic"/>
                <w:sz w:val="20"/>
              </w:rPr>
              <w:t>성격 및 특징</w:t>
            </w:r>
          </w:p>
          <w:p>
            <w:r>
              <w:rPr>
                <w:rFonts w:ascii="Malgun Gothic" w:hAnsi="Malgun Gothic" w:eastAsia="Malgun Gothic"/>
                <w:sz w:val="20"/>
              </w:rPr>
              <w:t>인맥과 지위, 전화 몇 통이면 못 덮을 일이 없다고 믿는 구세대 권력자다. 1화 비상계단에서 민우와 눈이 마주치자 소리 한 번 내지 않고 시선만 가라앉히며 "그래. 못 봤겠지."라고 뱉는다. 다음 날 채은의 눈물과 세아의 해고 통보서로, 손에 피 한 방울 안 묻히고 사람 하나를 지운다. 무료 8화에서 최도혁은 1화 회상에서 한 번, 2화 호텔 홀에서 아내 옆에 서서 딴 데를 보는 모습으로 한 번 나온다. 민우가 돌아온 것도 모른다. 유료 구간에서 뒤늦게 새 대표의 정체를 알아보고, 1년 전과 똑같은 수법인 자작극과 뒤집어씌우기로 역습하다가 전모가 폭로되어 감옥으로 간다. 회사를 뺏기고, 감옥이 확정되고, 마지막에야 아내가 이미 오래전부터 민우의 여자였다는 걸 안다 — 몰락이 이 순서로 온다.</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핵심 아이디어</w:t>
            </w:r>
            <w:r>
              <w:rPr>
                <w:rFonts w:eastAsia="等线" w:ascii="Arial" w:cs="Arial" w:hAnsi="Arial"/>
                <w:sz w:val="22"/>
              </w:rPr>
              <w:br/>
            </w:r>
            <w:r>
              <w:rPr>
                <w:rFonts w:eastAsia="等线" w:ascii="Arial" w:cs="Arial" w:hAnsi="Arial"/>
                <w:b w:val="true"/>
                <w:color w:val="8f959e"/>
                <w:sz w:val="22"/>
              </w:rPr>
              <w:t>核心创意</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核心爽点</w:t>
            </w:r>
            <w:r>
              <w:rPr>
                <w:rFonts w:eastAsia="等线" w:ascii="Arial" w:cs="Arial" w:hAnsi="Arial"/>
                <w:sz w:val="22"/>
              </w:rPr>
              <w:t>&amp;</w:t>
            </w:r>
            <w:r>
              <w:rPr>
                <w:rFonts w:eastAsia="等线" w:ascii="Arial" w:cs="Arial" w:hAnsi="Arial"/>
                <w:sz w:val="22"/>
              </w:rPr>
              <w:t>钩子</w:t>
            </w:r>
            <w:r>
              <w:rPr>
                <w:rFonts w:eastAsia="等线" w:ascii="Arial" w:cs="Arial" w:hAnsi="Arial"/>
                <w:sz w:val="22"/>
              </w:rPr>
              <w:br/>
            </w:r>
            <w:r>
              <w:rPr>
                <w:rFonts w:eastAsia="等线" w:ascii="Arial" w:cs="Arial" w:hAnsi="Arial"/>
                <w:sz w:val="22"/>
              </w:rPr>
              <w:t>사이다 요소/ 후킹 포인트</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 단추 하나. 둘. 그리고 문틈의 채은 — "증명해 봐. 네가 쓸모 있는 인간이라는 걸." 한마디에 시킨 사람도 없이 올라가는 세아의 손, 단추 하나. 둘. 책상 위로 넘어간 세아의 귓가로 민우가 몸을 숙이는 순간 등 뒤의 문이 열리고, 문틈에 채은이 서 있다. 채은과 눈을 맞춘 채로 나오는 한마디. "오늘부터 넌, 내 거야."</w:t>
            </w:r>
          </w:p>
          <w:p>
            <w:r>
              <w:rPr>
                <w:rFonts w:ascii="Malgun Gothic" w:hAnsi="Malgun Gothic" w:eastAsia="Malgun Gothic"/>
                <w:sz w:val="20"/>
              </w:rPr>
              <w:t>2. 커피 웅덩이 위의 무릎 — "내 몸이라도 원해?" 하던 여자의 구두 앞에 쏟아지는 커피와 "닦아.", 경찰차 두 대와 "1분 주지", 초침 소리 60초 끝에 검게 젖는 스타킹 무릎.</w:t>
            </w:r>
          </w:p>
          <w:p>
            <w:r>
              <w:rPr>
                <w:rFonts w:ascii="Malgun Gothic" w:hAnsi="Malgun Gothic" w:eastAsia="Malgun Gothic"/>
                <w:sz w:val="20"/>
              </w:rPr>
              <w:t>3. 태블릿 한 방 — "네가 훔친 건 파일이지, 머리가 아니거든."에 이어 [작성자: 강민우 / 최종 수정: 한세아], 끝없이 스크롤되는 차명 계좌 내역, [고발장 전송] 버튼 위에서 까딱거리는 손가락.</w:t>
            </w:r>
          </w:p>
          <w:p>
            <w:r>
              <w:rPr>
                <w:rFonts w:ascii="Malgun Gothic" w:hAnsi="Malgun Gothic" w:eastAsia="Malgun Gothic"/>
                <w:sz w:val="20"/>
              </w:rPr>
              <w:t>4. 자기 고발장 교정 — 밤샘 대기 끝에 툭 떨어지는 서류철 '한세아 — 배임 혐의 고발장(초안)', 눈도 들지 않는 "읽어 봐. 오탈자 있는지."</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世界观/背景</w:t>
            </w:r>
            <w:r>
              <w:rPr>
                <w:rFonts w:eastAsia="等线" w:ascii="Arial" w:cs="Arial" w:hAnsi="Arial"/>
                <w:sz w:val="22"/>
              </w:rPr>
              <w:br/>
            </w:r>
            <w:r>
              <w:rPr>
                <w:rFonts w:eastAsia="等线" w:ascii="Arial" w:cs="Arial" w:hAnsi="Arial"/>
                <w:sz w:val="22"/>
              </w:rPr>
              <w:t>세계관/배경</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무대는 특수 설정 없는 현재 서울의 오피스 하나다. 판타지도, 복잡한 금융 공학도 없다. 민우가 쥔 건 '이 회사를 살릴 돈'과 '전원을 감옥에 보낼 증거', 이 두 개의 단순한 지렛대뿐이다. 인수 발표 한 번으로 채무는 탕감되거나 압류되고, 증거 서류 한 장으로 누군가의 인생은 감옥과 파멸로 갈린다. 복잡한 건 사건이 아니라 그 앞에서 무너지는 사람들의 표정이다. 그리고 정사 장면이 없는 회에도 카메라는 몸에서 떨어지지 않는다 — 보고하러 걸어오는 복도에서, 밤샘 대기의 책상 옆에서, 카메라는 힐 굽에서 종아리로, 팽팽하게 당겨진 스커트 라인으로 몸의 선을 타고 오래 머문다. 이야기가 도는 자리는 대표실·비상계단·회의실·미술관 관장실·사무실·회사 정문 앞, 이 여섯 곳뿐이다. 인물들은 매번 같은 방으로 돌아온다.</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내용요건</w:t>
            </w:r>
          </w:p>
          <w:p>
            <w:pPr>
              <w:spacing w:before="120" w:after="120" w:line="288" w:lineRule="auto"/>
              <w:ind w:left="0"/>
              <w:jc w:val="left"/>
            </w:pPr>
            <w:r>
              <w:rPr>
                <w:rFonts w:eastAsia="等线" w:ascii="Arial" w:cs="Arial" w:hAnsi="Arial"/>
                <w:sz w:val="22"/>
              </w:rPr>
              <w:t>内容要求</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必含元素/ 필수 포함 요소</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 1화는 이사실 책상 위로 넘어간 세아와 그 위의 민우로 시작한다. 화면 밖에서 민우의 한마디가 깔린다 — "1년 전까지, 나는 이 여자 발밑이었다." 그리고 [1년 전]으로 넘어가, 채은이 제 손으로 블라우스를 찢는 자작극과 세아의 기획안 탈취와 해고 통보, 폭우 속 진흙탕에 무릎 꿇은 민우의 피눈물까지 누명의 전 과정을 1화 안에 끝낸다.</w:t>
            </w:r>
          </w:p>
          <w:p>
            <w:r>
              <w:rPr>
                <w:rFonts w:ascii="Malgun Gothic" w:hAnsi="Malgun Gothic" w:eastAsia="Malgun Gothic"/>
                <w:sz w:val="20"/>
              </w:rPr>
              <w:t>2. 2화, 파산 위기의 세아 앞에 투자사 새 대표로 나타나는 민우 — "오랜만이네, 한세아 팀장."</w:t>
            </w:r>
          </w:p>
          <w:p>
            <w:r>
              <w:rPr>
                <w:rFonts w:ascii="Malgun Gothic" w:hAnsi="Malgun Gothic" w:eastAsia="Malgun Gothic"/>
                <w:sz w:val="20"/>
              </w:rPr>
              <w:t>3. 4화부터 8화까지 세아가 한 계단씩 무너진다 — 4화 "내 몸이라도 원해?", 5화 커피 웅덩이 위 무릎, 6화 밤샘 대기의 안달, 7화 등 뒤 포옹, 8화 스스로 푸는 단추.</w:t>
            </w:r>
          </w:p>
          <w:p>
            <w:r>
              <w:rPr>
                <w:rFonts w:ascii="Malgun Gothic" w:hAnsi="Malgun Gothic" w:eastAsia="Malgun Gothic"/>
                <w:sz w:val="20"/>
              </w:rPr>
              <w:t>4. 8화 끝, 세아를 책상 위에 눕힌 민우 뒤로 문이 열린다. 문틈에 선 채은과 눈을 맞춘 채, 민우가 세아의 귓가에 말한다 — "오늘부터 넌, 내 거야."</w:t>
            </w:r>
          </w:p>
          <w:p>
            <w:r>
              <w:rPr>
                <w:rFonts w:ascii="Malgun Gothic" w:hAnsi="Malgun Gothic" w:eastAsia="Malgun Gothic"/>
                <w:sz w:val="20"/>
              </w:rPr>
              <w:t>5. 유료 구간 — 채은의 재접근과 세아와의 서열 전쟁, 거래가 끝나기도 전에 결혼반지를 낀 채 저지르는 서희의 한탕, 자작극으로 역습하다 폭로돼 감옥으로 가는 최도혁, 그리고 세 여자를 전부 가지는 민우.</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禁忌/红线/금기 사항</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 민우는 지지도, 몰리지도, 아파하지도 않는다 — 약한 모습은 1화 진흙탕이 마지막이다.</w:t>
            </w:r>
          </w:p>
          <w:p>
            <w:r>
              <w:rPr>
                <w:rFonts w:ascii="Malgun Gothic" w:hAnsi="Malgun Gothic" w:eastAsia="Malgun Gothic"/>
                <w:sz w:val="20"/>
              </w:rPr>
              <w:t>2. 민우는 몸도 복종도 먼저 요구하지 않는다 — 꿇는 것도 벗는 것도 여자가 먼저다.</w:t>
            </w:r>
          </w:p>
          <w:p>
            <w:r>
              <w:rPr>
                <w:rFonts w:ascii="Malgun Gothic" w:hAnsi="Malgun Gothic" w:eastAsia="Malgun Gothic"/>
                <w:sz w:val="20"/>
              </w:rPr>
              <w:t>3. 관객은 1화에서 자작극의 범인도 배후도 전부 보고 시작한다 — 범인을 숨기고 뒤에 밝히는 미스터리 구성은 없다.</w:t>
            </w:r>
          </w:p>
          <w:p>
            <w:r>
              <w:rPr>
                <w:rFonts w:ascii="Malgun Gothic" w:hAnsi="Malgun Gothic" w:eastAsia="Malgun Gothic"/>
                <w:sz w:val="20"/>
              </w:rPr>
              <w:t>4. 무료 8화에서 채은·서희·최도혁은 말도 사건도 없다 — 복도와 호텔 홀과 문틈에 얼굴과 시선까지만이고, 무료 8화에서 벌어지는 일은 세아 하나뿐이다.</w:t>
            </w:r>
          </w:p>
          <w:p>
            <w:r>
              <w:rPr>
                <w:rFonts w:ascii="Malgun Gothic" w:hAnsi="Malgun Gothic" w:eastAsia="Malgun Gothic"/>
                <w:sz w:val="20"/>
              </w:rPr>
              <w:t>5. 계약과 금융을 설명하는 장면은 없다 — 숫자는 '500억', '징역 10년' 한 줄로 끝난다.</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초반 회차 트리트먼트 (1화~Paywall)</w:t>
            </w:r>
            <w:r>
              <w:rPr>
                <w:rFonts w:eastAsia="等线" w:ascii="Arial" w:cs="Arial" w:hAnsi="Arial"/>
                <w:sz w:val="22"/>
              </w:rPr>
              <w:t xml:space="preserve">    </w:t>
              <w:br/>
            </w:r>
            <w:r>
              <w:rPr>
                <w:rFonts w:eastAsia="等线" w:ascii="Arial" w:cs="Arial" w:hAnsi="Arial"/>
                <w:b w:val="true"/>
                <w:color w:val="8f959e"/>
                <w:sz w:val="22"/>
              </w:rPr>
              <w:t>前期集数处理 (第1集～付费墙)</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회별 엔딩 및 클리프행어</w:t>
            </w:r>
          </w:p>
          <w:p>
            <w:pPr>
              <w:spacing w:before="120" w:after="120" w:line="288" w:lineRule="auto"/>
              <w:ind w:left="0"/>
              <w:jc w:val="left"/>
            </w:pPr>
            <w:r>
              <w:rPr>
                <w:rFonts w:eastAsia="等线" w:ascii="Arial" w:cs="Arial" w:hAnsi="Arial"/>
                <w:color w:val="8f959e"/>
                <w:sz w:val="22"/>
              </w:rPr>
              <w:t>每集结尾及悬念</w:t>
            </w:r>
          </w:p>
          <w:p>
            <w:pPr>
              <w:spacing w:before="120" w:after="120" w:line="288" w:lineRule="auto"/>
              <w:ind w:left="0"/>
              <w:jc w:val="left"/>
            </w:pPr>
            <w:r>
              <w:rPr>
                <w:rFonts w:eastAsia="等线" w:ascii="Arial" w:cs="Arial" w:hAnsi="Arial"/>
                <w:color w:val="8f959e"/>
                <w:sz w:val="22"/>
              </w:rPr>
              <w:t>각 회차 200~300자 이내핵심 사건·전개 및 훅 포함</w:t>
            </w:r>
          </w:p>
          <w:p>
            <w:pPr>
              <w:spacing w:before="120" w:after="120" w:line="288" w:lineRule="auto"/>
              <w:ind w:left="0"/>
              <w:jc w:val="left"/>
            </w:pPr>
            <w:r>
              <w:rPr>
                <w:rFonts w:eastAsia="等线" w:ascii="Arial" w:cs="Arial" w:hAnsi="Arial"/>
                <w:color w:val="8f959e"/>
                <w:sz w:val="22"/>
              </w:rPr>
              <w:t>每集200~300字以内</w:t>
            </w:r>
            <w:r>
              <w:rPr>
                <w:rFonts w:eastAsia="等线" w:ascii="Arial" w:cs="Arial" w:hAnsi="Arial"/>
                <w:color w:val="8f959e"/>
                <w:sz w:val="22"/>
              </w:rPr>
              <w:t>，</w:t>
            </w:r>
            <w:r>
              <w:rPr>
                <w:rFonts w:eastAsia="等线" w:ascii="Arial" w:cs="Arial" w:hAnsi="Arial"/>
                <w:color w:val="8f959e"/>
                <w:sz w:val="22"/>
              </w:rPr>
              <w:t>含核心事件、</w:t>
            </w:r>
            <w:r>
              <w:rPr>
                <w:rFonts w:eastAsia="等线" w:ascii="Arial" w:cs="Arial" w:hAnsi="Arial"/>
                <w:color w:val="8f959e"/>
                <w:sz w:val="22"/>
              </w:rPr>
              <w:t>剧情发展</w:t>
            </w:r>
            <w:r>
              <w:rPr>
                <w:rFonts w:eastAsia="等线" w:ascii="Arial" w:cs="Arial" w:hAnsi="Arial"/>
                <w:color w:val="8f959e"/>
                <w:sz w:val="22"/>
              </w:rPr>
              <w:t>及钩子</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1화</w:t>
            </w:r>
          </w:p>
          <w:p>
            <w:r>
              <w:rPr>
                <w:rFonts w:ascii="Malgun Gothic" w:hAnsi="Malgun Gothic" w:eastAsia="Malgun Gothic"/>
                <w:sz w:val="20"/>
              </w:rPr>
              <w:t>이사실. 세아의 손이 제 블라우스 첫 단추로 올라간다. 하나. 둘. 민우가 허리를 낚아채고, 서류가 흩날리고, 세아의 등이 책상 위로 넘어간다. 화면 정지. 민우 VO — "1년 전까지, 나는 이 여자 발밑이었다." [1년 전] 1년 전. 밤 11시의 사무실, 혼자 남아 수백억 기획안을 마무리하는 에이스 강민우. 기지개를 켜며 옥상으로 향하던 비상계단에서 — 여자의 교성과 남자의 낮은 웃음이 새어 나온다. 반쯤 열린 철문 틈. 회사 최고 실세 최도혁 상무의 셔츠를 붉은 손톱으로 움켜쥔 여자가 고개를 든다. 사내에서 제일 청순하다는 후배, 민채은이다. 얼어붙은 민우와 최 상무의 눈이 정면으로 마주친다. 서늘하게 가라앉는 최 상무의 시선. 다음 날 아침, 여자 화장실. 채은은 거울 앞에서 심호흡 한 번 하더니 제 손으로 블라우스 솔기를 어깨선까지 찢고, 손톱으로 쇄골을 긁어 상처를 낸다. 그리고 울며 사무실로 뛰쳐나온다. "강 선배가… 강 선배가 저를…!" 전 직원의 시선이 민우에게 쏠린다. 회의실. 최 상무의 사주를 받은 팀장 한세아가 민우의 기획안 원본 파일을 제 이름으로 옮기며, 해고 통보서를 그의 얼굴에 집어던진다. "이깟 쓰레기 하나 치우는 데 무슨 이유가 필요해?" 바닥에 떨어진 사원증을 구두 굽으로 천천히 짓이기는 세아 — 카메라가 뾰족한 힐 굽에서 검은 스타킹 라인을 타고 훑어 올라간다. 경비원에게 양팔을 잡혀 끌려나가는 민우의 등 뒤로 사무실의 비웃음이 쏟아진다. 그날 밤, 폭우. 박스 하나 껴안고 진흙탕에 무릎 꿇은 민우가 젖은 해고 통보서를 움켜쥔 채 천천히 고개를 든다 — 피눈물이 고인 두 눈이 정면을 응시한다.</w:t>
            </w:r>
          </w:p>
          <w:p>
            <w:r>
              <w:rPr>
                <w:rFonts w:ascii="Malgun Gothic" w:hAnsi="Malgun Gothic" w:eastAsia="Malgun Gothic"/>
                <w:sz w:val="20"/>
              </w:rPr>
              <w:t>클리프행어: 폭우 속 진흙탕, 젖은 해고 통보서를 움켜쥔 채 천천히 들린 민우의 얼굴. 피눈물이 고인 두 눈이 정면 렌즈를 응시한다.</w:t>
            </w:r>
          </w:p>
          <w:p>
            <w:r>
              <w:rPr>
                <w:rFonts w:ascii="Malgun Gothic" w:hAnsi="Malgun Gothic" w:eastAsia="Malgun Gothic"/>
                <w:sz w:val="20"/>
              </w:rPr>
              <w:t>2화</w:t>
            </w:r>
          </w:p>
          <w:p>
            <w:r>
              <w:rPr>
                <w:rFonts w:ascii="Malgun Gothic" w:hAnsi="Malgun Gothic" w:eastAsia="Malgun Gothic"/>
                <w:sz w:val="20"/>
              </w:rPr>
              <w:t>[1년 후] 새벽, 텅 빈 사무실에 혼자 남은 세아. 모니터에 떠 있는 최종 통보장 — '위약금 500억'. 민우의 기획안을 훔쳐 무리하게 밀어붙인 사업이 터뜨린 사고이자, 아직 회사의 그 누구도 모르는 세아만의 시한폭탄이다. 서류를 개인 서랍에 쓸어 넣고 잠그는 손이 떨린다. VO — '회사가 알기 전에, 검찰이 알기 전에… 내 선에서 끝내야 해.' 세아가 회사 몰래 붙잡은 마지막 동아줄 — 회사 부채를 통째로 탕감해 줄 수 있다는 사모펀드의 '새 대표'와의 단독 미팅. 미팅 직전, 화장실 거울 앞에서 손을 떨며 립스틱을 고쳐 바르는 세아. 클로즈업 — 붉게 젖어 번들거리는 입술. "웃어, 한세아. 회사 살려준다는 늙은이 하나 홀리면 끝나." VIP룸으로 가는 호텔 홀, 미술관 후원 오찬. 최도혁이 아내를 옆에 세워두고 다른 곳을 본다. 목까지 잠근 블라우스, 단정하게 올린 머리, 그 아래로 감춰지지 않는 몸. 미술관 관장 윤서희가 고개를 든다. 홀을 가로지르는 민우와 눈이 마주친다. 최도혁은 아내가 어디를 보는지 모른다. VIP룸. 세아가 문을 열고, 타이트한 스커트 라인이 팽팽하게 당겨지도록 90도로 허리를 꺾는다. "대표님, 뵙게 되어 영광—" 고개를 든 순간, 상석 소파에 삐딱하게 다리를 꼬고 앉아 그녀를 내려다보는 남자. 1년 전 자신이 쓰레기처럼 짓밟았던 강민우다. 사색이 된 세아를 향해 민우가 나른하게 웃는다. "오랜만이네, 한세아 팀장."</w:t>
            </w:r>
          </w:p>
          <w:p>
            <w:r>
              <w:rPr>
                <w:rFonts w:ascii="Malgun Gothic" w:hAnsi="Malgun Gothic" w:eastAsia="Malgun Gothic"/>
                <w:sz w:val="20"/>
              </w:rPr>
              <w:t>클리프행어: 사색이 된 세아의 굳은 얼굴 너머, 소파에서 다리를 꼰 채 나른하게 웃는 민우. "오랜만이네, 한세아 팀장."</w:t>
            </w:r>
          </w:p>
          <w:p>
            <w:r>
              <w:rPr>
                <w:rFonts w:ascii="Malgun Gothic" w:hAnsi="Malgun Gothic" w:eastAsia="Malgun Gothic"/>
                <w:sz w:val="20"/>
              </w:rPr>
              <w:t>3화</w:t>
            </w:r>
          </w:p>
          <w:p>
            <w:r>
              <w:rPr>
                <w:rFonts w:ascii="Malgun Gothic" w:hAnsi="Malgun Gothic" w:eastAsia="Malgun Gothic"/>
                <w:sz w:val="20"/>
              </w:rPr>
              <w:t>세아는 현실을 부정하며 뒷걸음질 치다, 이내 발톱을 세운다. "네가… 네가 여기 어떻게 있어? 어디서 졸부 흉내야, 당장 안 나가?!" 민우가 커피를 한 모금 마시고, 처음으로 입을 연다. "네가 훔친 건 파일이지, 머리가 아니거든." [플래시백 3컷] 해고 다음 날 폭우 속, 원본 기획안을 품에 안고 외국계 투자사의 문을 미는 민우 — 회의실 스크린 앞의 프레젠테이션 — '대표 강민우' 명패. [다시 현재] 말문이 막힌 세아 앞에, 민우가 말없이 태블릿을 테이블 위로 툭 던진다. 화면 첫 장 — 1년 전 기획안의 원본 파일 로그. [작성자: 강민우 / 최종 수정: 한세아]. 세아의 동공이 흔들린다. 민우가 손끝으로 화면을 넘긴다. 두 번째 장 — 세아가 하청업체 세 곳에서 억대 뒷돈을 챙긴 비밀 차명 계좌의 입출금 내역이 끝도 없이 스크롤된다. "이, 이건 조작이야. 이딴 게 증거가 될 것 같아?" 떨리는 목소리로 버티는 세아. 민우는 대답 대신 건조하게 읊는다. "업무상 배임, 사기, 뇌물 수수. 징역 10년은 가뿐하겠네." 세아의 비명이 턱 끝에서 막히고, 다리에 힘이 풀려 소파 팔걸이를 움켜쥔다 — 카메라가 휘청이는 힐과 팽팽하게 떨리는 스타킹 라인을 스친다. VIP룸 밖 복도. 세아가 대동한 사원 채은이 서류 봉투를 안고 서 있다. 유리 너머로 세아가 무너지는 걸 본다. 눈에 물기를 끌어올리며 문 쪽으로 한 발 내딛는다. 문이 닫힌다. 물기가 그대로 마른다. 어깨끈을 고쳐 올리고 돌아선다. 민우의 손가락이 태블릿 위 [고발장 전송] 버튼 위에서 멈춘 채, 까딱거린다.</w:t>
            </w:r>
          </w:p>
          <w:p>
            <w:r>
              <w:rPr>
                <w:rFonts w:ascii="Malgun Gothic" w:hAnsi="Malgun Gothic" w:eastAsia="Malgun Gothic"/>
                <w:sz w:val="20"/>
              </w:rPr>
              <w:t>클리프행어: 태블릿 클로즈업. [고발장 전송] 버튼 위에서 멈춘 민우의 손가락이 까딱, 까딱거린다.</w:t>
            </w:r>
          </w:p>
          <w:p>
            <w:r>
              <w:rPr>
                <w:rFonts w:ascii="Malgun Gothic" w:hAnsi="Malgun Gothic" w:eastAsia="Malgun Gothic"/>
                <w:sz w:val="20"/>
              </w:rPr>
              <w:t>4화</w:t>
            </w:r>
          </w:p>
          <w:p>
            <w:r>
              <w:rPr>
                <w:rFonts w:ascii="Malgun Gothic" w:hAnsi="Malgun Gothic" w:eastAsia="Malgun Gothic"/>
                <w:sz w:val="20"/>
              </w:rPr>
              <w:t>눈물을 훔친 세아가 표정을 바꾼다. 익숙한 미소, 슬쩍 풀리는 블라우스 첫 단추 — 드러난 목선에 카메라가 잠깐 머문다. 또각또각 힐 소리를 울리며 테이블을 돌아 다가온다. "원하는 게 뭐야? 뭐, 너 같이 음흉한 놈이니 뻔하겠지. 내 몸이라도 원해?" 민우의 팔에 손끝이 닿으려는 순간 — 민우가 차갑게 코웃음을 치며, 마시던 커피를 세아의 구두 앞에 쏟아붓는다. 뜨거운 커피가 하이힐을, 스타킹 발등까지 적신다. "닦아." 세아가 제 귀를 의심한다. "…지금, 뭐라고 했어?" 수치심에 새빨개진 얼굴로 노려보다가, 악에 받쳐 내뱉는다. "너 이거 갑질인 거 알아? 내가 다 녹음이라도 하면—" 민우가 처음으로 세아를 정면으로 본다. "해. 그 녹음, 검사한테 같이 보내 줄게. 네 계좌 내역이랑 나란히." 숨이 막힌 세아 앞에서 민우가 서늘하게 덧붙인다. "넌 지금 나랑 협상 테이블에 앉은 게 아니야. 살려달라고 구걸을 해야지." 세아의 속마음(VO) — '미친놈… 네가, 감히 나한테.' 악에 받친 두 눈과 달리, 커피 웅덩이 앞에 선 다리는 가늘게 떨리고 있다.</w:t>
            </w:r>
          </w:p>
          <w:p>
            <w:r>
              <w:rPr>
                <w:rFonts w:ascii="Malgun Gothic" w:hAnsi="Malgun Gothic" w:eastAsia="Malgun Gothic"/>
                <w:sz w:val="20"/>
              </w:rPr>
              <w:t>클리프행어: 커피 웅덩이 앞, 악에 받친 두 눈과 달리 가늘게 떨리는 세아의 다리를 카메라가 젖은 하이힐부터 타고 오른다.</w:t>
            </w:r>
          </w:p>
          <w:p>
            <w:r>
              <w:rPr>
                <w:rFonts w:ascii="Malgun Gothic" w:hAnsi="Malgun Gothic" w:eastAsia="Malgun Gothic"/>
                <w:sz w:val="20"/>
              </w:rPr>
              <w:t>5화</w:t>
            </w:r>
          </w:p>
          <w:p>
            <w:r>
              <w:rPr>
                <w:rFonts w:ascii="Malgun Gothic" w:hAnsi="Malgun Gothic" w:eastAsia="Malgun Gothic"/>
                <w:sz w:val="20"/>
              </w:rPr>
              <w:t>그 순간 민우가 스마트폰을 켜 화면을 세아의 눈앞에 들이민다. 건물 로비 CCTV — 경광등을 켠 경찰차 두 대가 정문에 멈춰 서 있다. "내 사인 하나면 경찰이 이 방으로 올라온다. 1분 주지." 민우가 손목시계를 본다. 초침 소리가 방을 가득 채운다. 세아의 VO — '무릎? 내가? 저딴 놈 앞에서?' 30초 — 머릿속으로 수갑, 포토라인, 구치소 철문이 스쳐 지나간다. 10초 — 오만하게 버티던 어깨가 무너지고, 세아는 이를 악문 채 쏟아진 커피 웅덩이 위로, 스타킹 무릎이 검게 젖어들도록 천천히 무릎을 꿇는다. 고개만은 숙이지 않으려 버티다, 결국 숙인다 — 꺾인 뒷목선이 화면 가득 잡힌다. 쥐어짜듯 뱉는다. "…잘못했습니다. 한 번만, 봐주세요." 숙인 얼굴 아래 감춰진 독기 어린 눈빛, 그리고 VO — '큭… 참아, 한세아. 이번 고비만 넘기면… 이 새끼 약점을 잡아서 전부 돌려준다.' 민우는 그 속을 다 안다는 듯 무심하게 내려다보다가, 폰을 들어 한 마디를 뱉는다. "철수하세요." 그리고 명함 한 장을 커피 웅덩이 옆에 떨어뜨린다. "오늘 밤 9시, 이사실. 네가 친 500억짜리 사고, 네 손으로 치워야지." 웅덩이에 비친 제 일그러진 얼굴을, 세아가 이를 악물고 내려다본다.</w:t>
            </w:r>
          </w:p>
          <w:p>
            <w:r>
              <w:rPr>
                <w:rFonts w:ascii="Malgun Gothic" w:hAnsi="Malgun Gothic" w:eastAsia="Malgun Gothic"/>
                <w:sz w:val="20"/>
              </w:rPr>
              <w:t>클리프행어: 커피 웅덩이 수면 클로즈업. 명함 한 장 옆, 웅덩이에 비친 제 일그러진 얼굴을 이 악물고 내려다보는 세아의 눈.</w:t>
            </w:r>
          </w:p>
          <w:p>
            <w:r>
              <w:rPr>
                <w:rFonts w:ascii="Malgun Gothic" w:hAnsi="Malgun Gothic" w:eastAsia="Malgun Gothic"/>
                <w:sz w:val="20"/>
              </w:rPr>
              <w:t>6화</w:t>
            </w:r>
          </w:p>
          <w:p>
            <w:r>
              <w:rPr>
                <w:rFonts w:ascii="Malgun Gothic" w:hAnsi="Malgun Gothic" w:eastAsia="Malgun Gothic"/>
                <w:sz w:val="20"/>
              </w:rPr>
              <w:t>밤 9시 정각, 이사실. 민우는 세아가 친 사고를 수습할 인수 구조 서류를 검토하고, 세아는 감히 앉으라는 말을 듣지 못해 책상 옆에 두 손을 모으고 서 있다. 이사실 문 밖 복도. 세아를 따라온 채은이 서류 박스를 안고 벽에 기대 있다. 문틈으로 서 있는 세아의 등이 보인다. 채은은 퇴근하지 않고 거기 서 있다. VO — '남자는 다 똑같아. 웃어 주고, 옆에서 알짱거리면 결국 넘어오게 돼 있어.' 밤 11시 — 세아가 조심스럽게 커피를 타 와, 블라우스 앞섶이 벌어지도록 슬쩍 몸을 기울이지만, 민우는 잔에 손도 대지 않는다. 새벽 1시 — "저… 대표님, 1년 전 그 일은 제가—" 대답 대신 서류 넘기는 소리만 돌아온다. VO가 흔들린다 — '왜… 왜 안 통해?' 하이힐 속 발이 저려 오는데도 세아는 자세를 풀지 못한다 — 카메라가 저린 발끝에서 종아리 라인까지 천천히 오른다. 평생 남자들을 발밑에 두고 부리던 여자가, 태어나 처음 겪는 완벽한 무관심. 피가 마르는 공포 속에서 — 이상하게도, 저 남자의 시선 한 번이 간절해지는 기묘한 안달감이 스며들기 시작한다. 그때, 민우가 말없이 서류철 하나를 세아 앞에 툭 던진다. 표지에 박힌 글자 — '한세아 — 배임 혐의 고발장(초안)'. 굳어버린 세아에게 민우가 눈도 들지 않고 말한다. "읽어 봐. 오탈자 있는지."</w:t>
            </w:r>
          </w:p>
          <w:p>
            <w:r>
              <w:rPr>
                <w:rFonts w:ascii="Malgun Gothic" w:hAnsi="Malgun Gothic" w:eastAsia="Malgun Gothic"/>
                <w:sz w:val="20"/>
              </w:rPr>
              <w:t>클리프행어: 표지 클로즈업 '한세아 — 배임 혐의 고발장(초안)'. 굳은 세아 위로, 눈도 들지 않은 민우의 한마디. "읽어 봐. 오탈자 있는지."</w:t>
            </w:r>
          </w:p>
          <w:p>
            <w:r>
              <w:rPr>
                <w:rFonts w:ascii="Malgun Gothic" w:hAnsi="Malgun Gothic" w:eastAsia="Malgun Gothic"/>
                <w:sz w:val="20"/>
              </w:rPr>
              <w:t>7화</w:t>
            </w:r>
          </w:p>
          <w:p>
            <w:r>
              <w:rPr>
                <w:rFonts w:ascii="Malgun Gothic" w:hAnsi="Malgun Gothic" w:eastAsia="Malgun Gothic"/>
                <w:sz w:val="20"/>
              </w:rPr>
              <w:t>새벽 2시. 자신의 고발장을 제 손으로 교정하는 세아의 손이 떨린다. VO — '괜찮아… 아직 기회는 있어. 시간만 벌면 뒤집을 수 있어.' 그때 민우가 펜을 내려놓고 일어선다. "급한 불은 껐네." 세아의 얼굴에 안도가 번지려는 찰나 — "고발장은 내일 아침 법무팀에 넘길 테니까, 마음의 준비해." 세아의 머릿속이 하얘진다. 밤새 서 있었던 것도, 무릎을 꿇었던 것도, 전부 의미가 없었다는 절망. 민우가 재킷을 걸치고 문고리를 잡는 순간, 모든 퇴로가 끊긴 세아의 이성이 뚝, 끊어진다. 힐 굽이 꺾일 듯 달려가 민우의 등 뒤에서 허리를 와락 끌어안는다. "안 돼, 가지 마…! 내가 다 할게, 시키는 건 뭐든 다 할 테니까 나 제발 버리지 마…!" 문고리를 잡은 민우의 손이 멈춘다. 구겨진 블라우스째 세아의 몸이 등에 짓눌리고, 공포와 절박함이 뒤섞인 뜨거운 숨결이 이사실의 공기를 끈적하게 달군다. 침묵 끝에, 민우가 낮게 묻는다. "…뭐든?"</w:t>
            </w:r>
          </w:p>
          <w:p>
            <w:r>
              <w:rPr>
                <w:rFonts w:ascii="Malgun Gothic" w:hAnsi="Malgun Gothic" w:eastAsia="Malgun Gothic"/>
                <w:sz w:val="20"/>
              </w:rPr>
              <w:t>클리프행어: 문고리 위에 멈춘 민우의 손 클로즈업, 등에 와락 매달린 세아. 침묵을 가르는 낮은 한마디. "…뭐든?"</w:t>
            </w:r>
          </w:p>
          <w:p>
            <w:r>
              <w:rPr>
                <w:rFonts w:ascii="Malgun Gothic" w:hAnsi="Malgun Gothic" w:eastAsia="Malgun Gothic"/>
                <w:sz w:val="20"/>
              </w:rPr>
              <w:t>8화</w:t>
            </w:r>
          </w:p>
          <w:p>
            <w:r>
              <w:rPr>
                <w:rFonts w:ascii="Malgun Gothic" w:hAnsi="Malgun Gothic" w:eastAsia="Malgun Gothic"/>
                <w:sz w:val="20"/>
              </w:rPr>
              <w:t>민우가 천천히 돌아선다. 눈물로 얼룩진 세아의 얼굴을 차갑게 내려다보며, 건조하게 말한다. "증명해 봐. 네가 쓸모 있는 인간이라는 걸." 그 이상은 말하지 않는다. 침묵 속에서, 입술을 깨문 세아의 떨리는 손이 제 블라우스의 첫 단추로 올라간다. 하나. 둘. — 벌어진 깃 사이 드러나는 목선을 카메라가 따라 내려간다. VO — '이용하는 거야. 살아남으려고 하는 것뿐이야. 그런데… 왜 이렇게 심장이 뛰어.' 민우는 팔짱을 낀 채 무표정하게 지켜볼 뿐 — 요구하지도, 말리지도 않는다. 젖은 목소리로 세아가 내뱉는다. "제 쓸모를 증... 증명할게요" 민우가 그제야 짙은 미소를 지으며 그녀의 허리를 강하게 낚아챈다. 서류가 흩날리고, 세아의 등이 책상 위로 넘어간다. 그때 이사실 문이 소리 없이 열린다. 문틈에 채은이 서 있다. 민우가 세아를 놓지 않는다. 고개만 들어 채은과 눈을 맞춘다. 그 눈을 채은에게 둔 채, 민우가 넥타이를 느슨하게 당기며 몸을 숙여 세아의 귓가에 낮게 속삭인다. "오늘부터 넌, 내 거야."</w:t>
            </w:r>
          </w:p>
          <w:p>
            <w:r>
              <w:rPr>
                <w:rFonts w:ascii="Malgun Gothic" w:hAnsi="Malgun Gothic" w:eastAsia="Malgun Gothic"/>
                <w:sz w:val="20"/>
              </w:rPr>
              <w:t>클리프행어: 문틈의 채은과 눈을 맞춘 채, 세아의 귓가에 — "오늘부터 넌, 내 거야."</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샘플 대본 집필 요청사항 试写要求</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试写范围/ 샘플 회차(범위)</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1~8화 (무료회차 전체)</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검토 자료 </w:t>
            </w:r>
            <w:r>
              <w:rPr>
                <w:rFonts w:eastAsia="等线" w:ascii="Arial" w:cs="Arial" w:hAnsi="Arial"/>
                <w:b w:val="true"/>
                <w:color w:val="8f959e"/>
                <w:sz w:val="22"/>
              </w:rPr>
              <w:t>审阅资料</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각색 대본 또는 레퍼런스 원작 대본</w:t>
            </w:r>
          </w:p>
          <w:p>
            <w:pPr>
              <w:spacing w:before="120" w:after="120" w:line="288" w:lineRule="auto"/>
              <w:ind w:left="0"/>
              <w:jc w:val="left"/>
            </w:pPr>
            <w:r>
              <w:rPr>
                <w:rFonts w:eastAsia="等线" w:ascii="Arial" w:cs="Arial" w:hAnsi="Arial"/>
                <w:color w:val="8f959e"/>
                <w:sz w:val="22"/>
              </w:rPr>
              <w:t>改编剧本或参考原著剧本</w:t>
            </w:r>
          </w:p>
          <w:p>
            <w:pPr>
              <w:spacing w:before="120" w:after="120" w:line="288" w:lineRule="auto"/>
              <w:ind w:left="0"/>
              <w:jc w:val="left"/>
            </w:pPr>
            <w:r>
              <w:rPr>
                <w:rFonts w:eastAsia="等线" w:ascii="Arial" w:cs="Arial" w:hAnsi="Arial"/>
                <w:color w:val="8f959e"/>
                <w:sz w:val="22"/>
              </w:rPr>
              <w:t>(무료회차 전체 첨부)</w:t>
            </w:r>
          </w:p>
          <w:p>
            <w:pPr>
              <w:spacing w:before="120" w:after="120" w:line="288" w:lineRule="auto"/>
              <w:ind w:left="0"/>
              <w:jc w:val="left"/>
            </w:pPr>
            <w:r>
              <w:rPr>
                <w:rFonts w:eastAsia="等线" w:ascii="Arial" w:cs="Arial" w:hAnsi="Arial"/>
                <w:color w:val="8f959e"/>
                <w:sz w:val="22"/>
              </w:rPr>
              <w:t>(附完整免费集</w:t>
            </w:r>
            <w:r>
              <w:rPr>
                <w:rFonts w:eastAsia="等线" w:ascii="Arial" w:cs="Arial" w:hAnsi="Arial"/>
                <w:color w:val="8f959e"/>
                <w:sz w:val="22"/>
              </w:rPr>
              <w:t>数</w:t>
            </w:r>
            <w:r>
              <w:rPr>
                <w:rFonts w:eastAsia="等线" w:ascii="Arial" w:cs="Arial" w:hAnsi="Arial"/>
                <w:color w:val="8f959e"/>
                <w:sz w:val="22"/>
              </w:rPr>
              <w:t>剧本)</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오리지널 기획으로 각색 원작 대본 없음. 레퍼런스: SarosTV &lt;신생&gt; (남성향 오피스 굴복·섹슈얼 동종 장르).</w:t>
            </w:r>
          </w:p>
        </w:tc>
      </w:tr>
    </w:tbl>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oter" Target="footer1.xml"/><Relationship Id="rId4" Type="http://schemas.openxmlformats.org/officeDocument/2006/relationships/header" Target="header1.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2026-07-28T02:15:39Z</dcterms:created>
  <dc:creator>Apache POI</dc:creator>
</cp:coreProperties>
</file>