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Vigloo AI Drama Proposal_군림: 포식자의 오피스</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val="clear" w:fill="D9D9D9"/>
          </w:tcPr>
          <w:p>
            <w:r/>
            <w:r>
              <w:rPr>
                <w:b/>
              </w:rPr>
              <w:t>프로젝트 기본 정보</w:t>
            </w:r>
          </w:p>
        </w:tc>
      </w:tr>
      <w:tr>
        <w:tc>
          <w:tcPr>
            <w:tcW w:type="dxa" w:w="2268"/>
          </w:tcPr>
          <w:p>
            <w:r/>
            <w:r>
              <w:rPr>
                <w:b/>
              </w:rPr>
              <w:t>타이틀 (Title)</w:t>
            </w:r>
          </w:p>
        </w:tc>
        <w:tc>
          <w:tcPr>
            <w:tcW w:type="dxa" w:w="7087"/>
          </w:tcPr>
          <w:p>
            <w:r/>
            <w:r>
              <w:rPr>
                <w:b w:val="0"/>
              </w:rPr>
              <w:t>한국어: 군림: 포식자의 오피스</w:t>
            </w:r>
          </w:p>
          <w:p>
            <w:r>
              <w:rPr>
                <w:b w:val="0"/>
              </w:rPr>
              <w:t>영어: REIGN: THE PREDATOR'S OFFICE</w:t>
            </w:r>
          </w:p>
        </w:tc>
      </w:tr>
      <w:tr>
        <w:tc>
          <w:tcPr>
            <w:tcW w:type="dxa" w:w="2268"/>
          </w:tcPr>
          <w:p>
            <w:r/>
            <w:r>
              <w:rPr>
                <w:b/>
              </w:rPr>
              <w:t>담당자</w:t>
            </w:r>
          </w:p>
        </w:tc>
        <w:tc>
          <w:tcPr>
            <w:tcW w:type="dxa" w:w="7087"/>
          </w:tcPr>
          <w:p>
            <w:r/>
            <w:r>
              <w:rPr>
                <w:b w:val="0"/>
              </w:rPr>
              <w:t>Rowan</w:t>
            </w:r>
          </w:p>
          <w:p>
            <w:r>
              <w:rPr>
                <w:b w:val="0"/>
              </w:rPr>
              <w:t>상태 · 제작 등급: 팀 리드 확인 A</w:t>
            </w:r>
          </w:p>
        </w:tc>
      </w:tr>
      <w:tr>
        <w:tc>
          <w:tcPr>
            <w:tcW w:type="dxa" w:w="2268"/>
          </w:tcPr>
          <w:p>
            <w:r/>
            <w:r>
              <w:rPr>
                <w:b/>
              </w:rPr>
              <w:t>제작 형태</w:t>
            </w:r>
          </w:p>
        </w:tc>
        <w:tc>
          <w:tcPr>
            <w:tcW w:type="dxa" w:w="7087"/>
          </w:tcPr>
          <w:p>
            <w:r/>
            <w:r>
              <w:rPr>
                <w:b w:val="0"/>
              </w:rPr>
              <w:t>AI실사</w:t>
            </w:r>
          </w:p>
        </w:tc>
      </w:tr>
      <w:tr>
        <w:tc>
          <w:tcPr>
            <w:tcW w:type="dxa" w:w="2268"/>
          </w:tcPr>
          <w:p>
            <w:r/>
            <w:r>
              <w:rPr>
                <w:b/>
              </w:rPr>
              <w:t>장르</w:t>
            </w:r>
          </w:p>
        </w:tc>
        <w:tc>
          <w:tcPr>
            <w:tcW w:type="dxa" w:w="7087"/>
          </w:tcPr>
          <w:p>
            <w:r/>
            <w:r>
              <w:rPr>
                <w:b w:val="0"/>
              </w:rPr>
              <w:t>남성향 / 오피스 복수극 / 신분 역전 / 섹슈얼 멜로</w:t>
            </w:r>
          </w:p>
        </w:tc>
      </w:tr>
      <w:tr>
        <w:tc>
          <w:tcPr>
            <w:tcW w:type="dxa" w:w="2268"/>
          </w:tcPr>
          <w:p>
            <w:r/>
            <w:r>
              <w:rPr>
                <w:b/>
              </w:rPr>
              <w:t>핵심 키워드 / 트로프</w:t>
            </w:r>
          </w:p>
        </w:tc>
        <w:tc>
          <w:tcPr>
            <w:tcW w:type="dxa" w:w="7087"/>
          </w:tcPr>
          <w:p>
            <w:r/>
            <w:r>
              <w:rPr>
                <w:b w:val="0"/>
              </w:rPr>
              <w:t>#남성향 #오피스 #역전 #섹슈얼</w:t>
            </w:r>
          </w:p>
          <w:p>
            <w:r>
              <w:rPr>
                <w:b w:val="0"/>
              </w:rPr>
              <w:t>추가 트로프: #히든아이덴티티 #복수 #무릎꿇리기 #서열전쟁</w:t>
            </w:r>
          </w:p>
        </w:tc>
      </w:tr>
      <w:tr>
        <w:tc>
          <w:tcPr>
            <w:tcW w:type="dxa" w:w="2268"/>
          </w:tcPr>
          <w:p>
            <w:r/>
            <w:r>
              <w:rPr>
                <w:b/>
              </w:rPr>
              <w:t>로그라인</w:t>
            </w:r>
          </w:p>
        </w:tc>
        <w:tc>
          <w:tcPr>
            <w:tcW w:type="dxa" w:w="7087"/>
          </w:tcPr>
          <w:p>
            <w:r/>
            <w:r>
              <w:rPr>
                <w:b w:val="0"/>
              </w:rPr>
              <w:t>1년 전, 사내 실세와 후배의 불륜 현장을 목격했다는 이유로 성추행 누명을 쓰고 진흙탕에 무릎 꿇린 채 쫓겨난 에이스 강민우. 1년 후, 그는 파산 위기 회사의 숨통을 쥔 M&amp;A 투자사 대표이자 전원을 감옥에 처넣을 증거까지 쥔 포식자로 귀환한다. 그를 쓰레기 취급하던 여자들은 살아남기 위해 자존심도 몸도 스스로 벗어던지고 그의 발밑으로 기어오고 — 요구 한마디 없이 내려다보는 그 발밑에서, 그녀들만의 서열 전쟁이 시작된다.</w:t>
            </w:r>
          </w:p>
        </w:tc>
      </w:tr>
      <w:tr>
        <w:tc>
          <w:tcPr>
            <w:tcW w:type="dxa" w:w="2268"/>
          </w:tcPr>
          <w:p>
            <w:r/>
            <w:r>
              <w:rPr>
                <w:b/>
              </w:rPr>
              <w:t>총 회차 (무료회차)</w:t>
            </w:r>
          </w:p>
        </w:tc>
        <w:tc>
          <w:tcPr>
            <w:tcW w:type="dxa" w:w="7087"/>
          </w:tcPr>
          <w:p>
            <w:r/>
            <w:r>
              <w:rPr>
                <w:b w:val="0"/>
              </w:rPr>
              <w:t>미정(TBD) — 제안: 총 50화 내외 / 무료회차: 1~8화</w:t>
            </w:r>
          </w:p>
        </w:tc>
      </w:tr>
      <w:tr>
        <w:tc>
          <w:tcPr>
            <w:tcW w:type="dxa" w:w="2268"/>
          </w:tcPr>
          <w:p>
            <w:r/>
            <w:r>
              <w:rPr>
                <w:b/>
              </w:rPr>
              <w:t>타깃층 (국가, 성별)</w:t>
            </w:r>
          </w:p>
        </w:tc>
        <w:tc>
          <w:tcPr>
            <w:tcW w:type="dxa" w:w="7087"/>
          </w:tcPr>
          <w:p>
            <w:r/>
            <w:r>
              <w:rPr>
                <w:b w:val="0"/>
              </w:rPr>
              <w:t>KR 20-40 남성 / 발화 언어: KR</w:t>
            </w:r>
          </w:p>
        </w:tc>
      </w:tr>
      <w:tr>
        <w:tc>
          <w:tcPr>
            <w:tcW w:type="dxa" w:w="2268"/>
          </w:tcPr>
          <w:p>
            <w:r/>
            <w:r>
              <w:rPr>
                <w:b/>
              </w:rPr>
              <w:t>AI실사 or AI애니 (AI Type)</w:t>
            </w:r>
          </w:p>
        </w:tc>
        <w:tc>
          <w:tcPr>
            <w:tcW w:type="dxa" w:w="7087"/>
          </w:tcPr>
          <w:p>
            <w:r/>
            <w:r>
              <w:rPr>
                <w:b w:val="0"/>
              </w:rPr>
              <w:t>AI실사</w:t>
            </w:r>
          </w:p>
        </w:tc>
      </w:tr>
      <w:tr>
        <w:tc>
          <w:tcPr>
            <w:tcW w:type="dxa" w:w="2268"/>
          </w:tcPr>
          <w:p>
            <w:r/>
            <w:r>
              <w:rPr>
                <w:b/>
              </w:rPr>
              <w:t>레퍼런스 작품</w:t>
            </w:r>
          </w:p>
        </w:tc>
        <w:tc>
          <w:tcPr>
            <w:tcW w:type="dxa" w:w="7087"/>
          </w:tcPr>
          <w:p>
            <w:r/>
            <w:r>
              <w:rPr>
                <w:b w:val="0"/>
              </w:rPr>
              <w:t>SarosTV &lt;신생&gt; — 남성향 오피스 굴복·섹슈얼 셀링 동종 장르 검증작</w:t>
            </w:r>
          </w:p>
        </w:tc>
      </w:tr>
      <w:tr>
        <w:tc>
          <w:tcPr>
            <w:tcW w:type="dxa" w:w="8640"/>
            <w:gridSpan w:val="2"/>
            <w:shd w:val="clear" w:fill="D9D9D9"/>
          </w:tcPr>
          <w:p>
            <w:r/>
            <w:r>
              <w:rPr>
                <w:b/>
              </w:rPr>
              <w:t>시놉시스 (Synopsis)</w:t>
            </w:r>
          </w:p>
        </w:tc>
      </w:tr>
      <w:tr>
        <w:tc>
          <w:tcPr>
            <w:tcW w:type="dxa" w:w="2268"/>
          </w:tcPr>
          <w:p>
            <w:r/>
            <w:r>
              <w:rPr>
                <w:b/>
              </w:rPr>
              <w:t>줄거리</w:t>
            </w:r>
          </w:p>
          <w:p>
            <w:r>
              <w:rPr>
                <w:b/>
              </w:rPr>
              <w:t>(500자 내외, 기승전결 및 주요 인물의 결말 포함)</w:t>
            </w:r>
          </w:p>
        </w:tc>
        <w:tc>
          <w:tcPr>
            <w:tcW w:type="dxa" w:w="7087"/>
          </w:tcPr>
          <w:p>
            <w:r/>
            <w:r>
              <w:rPr>
                <w:b w:val="0"/>
              </w:rPr>
              <w:t>1년 전, 사내 실세 최도혁과 후배 민채은의 불륜을 목격했다는 이유로 성추행 누명을 쓰고 매장당한 에이스 강민우. 채은은 제 손으로 옷을 찢어 자작극을 꾸몄고, 한세아는 그 틈에 기획안을 훔쳤다. 1년 후 민우는 그 원본 기획안으로 외국계 투자사를 사로잡아 M&amp;A 사모펀드 대표로 돌아온다. 파산 직전 옛 회사의 숨통과 전원을 감옥에 보낼 증거를 쥔 채. 여자들이 살아남으려 발밑으로 기어오는 사이, 세아는 겉으론 무릎 꿇고 속으론 되갚을 날을 벼르다 스스로 블라우스 단추를 풀며 "제 쓸모를 증명하겠다" 고백하고, 민우는 선언한다. "오늘부터 넌, 내 거야."</w:t>
            </w:r>
          </w:p>
          <w:p>
            <w:r>
              <w:rPr>
                <w:b w:val="0"/>
              </w:rPr>
            </w:r>
          </w:p>
          <w:p>
            <w:r>
              <w:rPr>
                <w:b w:val="0"/>
              </w:rPr>
              <w:t>인수 공표에 채은이 청순 가면으로 다시 접근하며 세아와 채은은 민우의 총애와 생살여탈권을 놓고 서열 전쟁에 뛰어든다. 위기를 눈치챈 최도혁은 1년 전과 같은 수법―자작극과 뒤집어씌우기―을 다시 꺼내지만, 민우는 둘의 경쟁을 지렛대로 마지막 패까지 회수한다. 최도혁은 감옥으로, 채은은 전모가 폭로되며 몰락하고, 세아는 끝내 민우의 소유로 남는다. 단 한 번도 지지 않는 남자의 완벽한 회수극.</w:t>
            </w:r>
          </w:p>
        </w:tc>
      </w:tr>
      <w:tr>
        <w:tc>
          <w:tcPr>
            <w:tcW w:type="dxa" w:w="8640"/>
            <w:gridSpan w:val="2"/>
            <w:shd w:val="clear" w:fill="D9D9D9"/>
          </w:tcPr>
          <w:p>
            <w:r/>
            <w:r>
              <w:rPr>
                <w:b/>
              </w:rPr>
              <w:t>캐릭터 소개 (Characters)</w:t>
            </w:r>
          </w:p>
        </w:tc>
      </w:tr>
      <w:tr>
        <w:tc>
          <w:tcPr>
            <w:tcW w:type="dxa" w:w="8640"/>
            <w:gridSpan w:val="2"/>
            <w:shd w:val="clear" w:fill="D9D9D9"/>
          </w:tcPr>
          <w:p>
            <w:r/>
            <w:r>
              <w:rPr>
                <w:b/>
              </w:rPr>
              <w:t>【주요 인물】</w:t>
            </w:r>
          </w:p>
        </w:tc>
      </w:tr>
      <w:tr>
        <w:tc>
          <w:tcPr>
            <w:tcW w:type="dxa" w:w="2268"/>
          </w:tcPr>
          <w:p>
            <w:r/>
            <w:r>
              <w:rPr>
                <w:b/>
              </w:rPr>
              <w:t>남주</w:t>
            </w:r>
          </w:p>
        </w:tc>
        <w:tc>
          <w:tcPr>
            <w:tcW w:type="dxa" w:w="7087"/>
          </w:tcPr>
          <w:p>
            <w:r/>
            <w:r>
              <w:rPr>
                <w:b w:val="0"/>
              </w:rPr>
              <w:t>이름: 강민우 / 나이: 34세 (제안)</w:t>
            </w:r>
          </w:p>
          <w:p>
            <w:r>
              <w:rPr>
                <w:b w:val="0"/>
              </w:rPr>
              <w:t>직업·배경: M&amp;A 사모펀드 대표. 1년 전 기획팀 에이스였으나 누명을 쓰고 쫓겨난 뒤, 자신의 원본 기획안 하나로 외국계 자본을 등에 업고 대표 자리까지 올랐다.</w:t>
            </w:r>
          </w:p>
          <w:p>
            <w:r>
              <w:rPr>
                <w:b w:val="0"/>
              </w:rPr>
              <w:t>성격·특징: 표정 변화가 거의 없는 포식자형 인물. 분노를 냉기로 바꿔 쓰는 타입이라 소리 지르지 않고도 상대를 무릎 꿇린다. 이미 모든 패를 쥐고 있다는 절대적 여유가 특징이다.</w:t>
            </w:r>
          </w:p>
          <w:p>
            <w:r>
              <w:rPr>
                <w:b w:val="0"/>
              </w:rPr>
              <w:t>무료 구간(1~8화) 역할: 옛 회사에 복귀해 가해자들을 하나씩 발밑에 꿇리며 세아를 단계적으로 굴복시키는 압도의 축.</w:t>
            </w:r>
          </w:p>
          <w:p>
            <w:r>
              <w:rPr>
                <w:b w:val="0"/>
              </w:rPr>
              <w:t>유료 구간 역할: 세아와 채은의 서열 전쟁을 지렛대로 최도혁의 마지막 패까지 회수해 전원을 심판하는 설계자.</w:t>
            </w:r>
          </w:p>
        </w:tc>
      </w:tr>
      <w:tr>
        <w:tc>
          <w:tcPr>
            <w:tcW w:type="dxa" w:w="2268"/>
          </w:tcPr>
          <w:p>
            <w:r/>
            <w:r>
              <w:rPr>
                <w:b/>
              </w:rPr>
              <w:t>여주</w:t>
            </w:r>
          </w:p>
        </w:tc>
        <w:tc>
          <w:tcPr>
            <w:tcW w:type="dxa" w:w="7087"/>
          </w:tcPr>
          <w:p>
            <w:r/>
            <w:r>
              <w:rPr>
                <w:b w:val="0"/>
              </w:rPr>
              <w:t>이름: 한세아 / 나이: 31세 (제안)</w:t>
            </w:r>
          </w:p>
          <w:p>
            <w:r>
              <w:rPr>
                <w:b w:val="0"/>
              </w:rPr>
              <w:t>직업·배경: 기획팀장. 최도혁의 사주로 민우의 해고를 집행하고 기획안을 가로채 자리를 지켰다. 하청업체 3곳에서 억대 뒷돈을 차명계좌로 받아왔고, 훔친 기획안으로 밀어붙인 사업이 위약금 500억 사고로 번져 이를 홀로 감추고 있다.</w:t>
            </w:r>
          </w:p>
          <w:p>
            <w:r>
              <w:rPr>
                <w:b w:val="0"/>
              </w:rPr>
              <w:t>성격·특징: 겉으론 커리어우먼의 완벽한 자존심, 속으론 살아남기 위해 뭐든 계산하는 생존 본능. 무릎을 꿇으면서도 속으로는 "약점을 잡아 전부 돌려준다"는 독기를 놓지 않는 이중성이 매력이다.</w:t>
            </w:r>
          </w:p>
          <w:p>
            <w:r>
              <w:rPr>
                <w:b w:val="0"/>
              </w:rPr>
              <w:t>무료 구간(1~8화) 역할: 민우 앞에서 단계적으로 무너지며 결국 스스로 옷을 풀고 그의 소유가 되는 굴복 서사의 주인공 — 정장 아래 감춘 몸과 흐트러지는 자세 하나하나가 카메라가 가장 오래 머무는 지점이다.</w:t>
            </w:r>
          </w:p>
          <w:p>
            <w:r>
              <w:rPr>
                <w:b w:val="0"/>
              </w:rPr>
              <w:t>유료 구간 역할: 채은과의 서열 전쟁 한복판에서 민우의 곁자리를 두고 끝까지 싸우다 결국 그의 소유로 귀결되는 여자.</w:t>
            </w:r>
          </w:p>
        </w:tc>
      </w:tr>
      <w:tr>
        <w:tc>
          <w:tcPr>
            <w:tcW w:type="dxa" w:w="8640"/>
            <w:gridSpan w:val="2"/>
            <w:shd w:val="clear" w:fill="D9D9D9"/>
          </w:tcPr>
          <w:p>
            <w:r/>
            <w:r>
              <w:rPr>
                <w:b/>
              </w:rPr>
              <w:t>【서브 / 빌런 인물】</w:t>
            </w:r>
          </w:p>
        </w:tc>
      </w:tr>
      <w:tr>
        <w:tc>
          <w:tcPr>
            <w:tcW w:type="dxa" w:w="2268"/>
          </w:tcPr>
          <w:p>
            <w:r/>
            <w:r>
              <w:rPr>
                <w:b/>
              </w:rPr>
              <w:t>서브 여주 · 빌런</w:t>
            </w:r>
          </w:p>
        </w:tc>
        <w:tc>
          <w:tcPr>
            <w:tcW w:type="dxa" w:w="7087"/>
          </w:tcPr>
          <w:p>
            <w:r/>
            <w:r>
              <w:rPr>
                <w:b w:val="0"/>
              </w:rPr>
              <w:t>이름: 민채은 / 나이: 27세 (제안)</w:t>
            </w:r>
          </w:p>
          <w:p>
            <w:r>
              <w:rPr>
                <w:b w:val="0"/>
              </w:rPr>
              <w:t>직업·배경: 기획팀 막내, 사내 최고 청순으로 통하는 후배. 상무 최도혁과 불륜 관계였고, 그 관계를 지키려 제 손으로 블라우스를 찢고 쇄골을 긁어 성추행 자작극을 꾸며 민우를 매장시켰다.</w:t>
            </w:r>
          </w:p>
          <w:p>
            <w:r>
              <w:rPr>
                <w:b w:val="0"/>
              </w:rPr>
              <w:t>성격·특징: 청순한 얼굴 뒤에 계산과 연기가 완벽하게 숨어 있는 타입. 무해해 보이는 미소가 실은 가장 위험한 무기이며, 궁지에 몰릴수록 눈물과 몸을 무기로 쓰는 데 거리낌이 없다.</w:t>
            </w:r>
          </w:p>
          <w:p>
            <w:r>
              <w:rPr>
                <w:b w:val="0"/>
              </w:rPr>
              <w:t>무료 구간(1~8화) 역할: 1화 자작극의 실행자로 시청자에게 각인된 뒤, 이후 등장을 아껴 유료 구간의 카드로 남겨둔다.</w:t>
            </w:r>
          </w:p>
          <w:p>
            <w:r>
              <w:rPr>
                <w:b w:val="0"/>
              </w:rPr>
              <w:t>유료 구간 역할: 민우의 인수 공표 후 청순 가면 그대로 다시 접근해 세아와 서열 전쟁을 벌이다 자작극 전모가 폭로되며 몰락하는 인물 — 청순함과 노골적 유혹을 오가는 그 낙차 자체가 시각적 소구점이다.</w:t>
            </w:r>
          </w:p>
        </w:tc>
      </w:tr>
      <w:tr>
        <w:tc>
          <w:tcPr>
            <w:tcW w:type="dxa" w:w="2268"/>
          </w:tcPr>
          <w:p>
            <w:r/>
            <w:r>
              <w:rPr>
                <w:b/>
              </w:rPr>
              <w:t>메인 빌런</w:t>
            </w:r>
          </w:p>
        </w:tc>
        <w:tc>
          <w:tcPr>
            <w:tcW w:type="dxa" w:w="7087"/>
          </w:tcPr>
          <w:p>
            <w:r/>
            <w:r>
              <w:rPr>
                <w:b w:val="0"/>
              </w:rPr>
              <w:t>이름: 최도혁 / 나이: 48세 (제안)</w:t>
            </w:r>
          </w:p>
          <w:p>
            <w:r>
              <w:rPr>
                <w:b w:val="0"/>
              </w:rPr>
              <w:t>직업·배경: 상무. 사내 실세로, 채은과의 불륜 현장을 민우에게 들키자 자작극과 해고로 그를 매장시킨 배후 설계자.</w:t>
            </w:r>
          </w:p>
          <w:p>
            <w:r>
              <w:rPr>
                <w:b w:val="0"/>
              </w:rPr>
              <w:t>성격·특징: 인맥과 지위로 모든 걸 덮을 수 있다고 믿는 구세대 권력자. 위기 앞에서도 자신이 여전히 판을 쥐고 있다고 착각하는 오만이 몰락을 부른다.</w:t>
            </w:r>
          </w:p>
          <w:p>
            <w:r>
              <w:rPr>
                <w:b w:val="0"/>
              </w:rPr>
              <w:t>무료 구간(1~8화) 역할: 1화 자작극의 배후로 시청자에게만 지목된 뒤, 이후 등장을 아껴 유료 구간의 카드로 남겨둔다.</w:t>
            </w:r>
          </w:p>
          <w:p>
            <w:r>
              <w:rPr>
                <w:b w:val="0"/>
              </w:rPr>
              <w:t>유료 구간 역할: 민우의 정체를 뒤늦게 깨닫고 1년 전과 같은 수법으로 역습을 시도하다 감옥으로 향하며 로그라인의 약속을 완결한다.</w:t>
            </w:r>
          </w:p>
        </w:tc>
      </w:tr>
      <w:tr>
        <w:tc>
          <w:tcPr>
            <w:tcW w:type="dxa" w:w="8640"/>
            <w:gridSpan w:val="2"/>
            <w:shd w:val="clear" w:fill="D9D9D9"/>
          </w:tcPr>
          <w:p>
            <w:r/>
            <w:r>
              <w:rPr>
                <w:b/>
              </w:rPr>
              <w:t>핵심 아이디어</w:t>
            </w:r>
          </w:p>
        </w:tc>
      </w:tr>
      <w:tr>
        <w:tc>
          <w:tcPr>
            <w:tcW w:type="dxa" w:w="2268"/>
          </w:tcPr>
          <w:p>
            <w:r/>
            <w:r>
              <w:rPr>
                <w:b/>
              </w:rPr>
              <w:t>사이다 요소 / 후킹 포인트</w:t>
            </w:r>
          </w:p>
        </w:tc>
        <w:tc>
          <w:tcPr>
            <w:tcW w:type="dxa" w:w="7087"/>
          </w:tcPr>
          <w:p>
            <w:r/>
            <w:r>
              <w:rPr>
                <w:b w:val="0"/>
              </w:rPr>
              <w:t>1. 진흙탕에서 포식자로 — 신분 역전 쾌감. 1년 전 진흙탕에 무릎 꿇리고 사원증이 짓이겨진 남자가, 1년 후 그 회사의 부채 탕감과 전원의 감옥행 증거를 양손에 쥔 대표로 걸어 들어온다. EP2 재회 미팅 단 한 장면으로 갑을이 완전히 뒤집히고, EP3 "네가 훔친 건 파일이지, 머리가 아니거든" 한 방이 역전의 도장을 찍는다. 시청자는 1화에서 본 굴욕만큼을 2화부터 이자까지 붙여 회수한다.</w:t>
            </w:r>
          </w:p>
          <w:p>
            <w:r>
              <w:rPr>
                <w:b w:val="0"/>
              </w:rPr>
            </w:r>
          </w:p>
          <w:p>
            <w:r>
              <w:rPr>
                <w:b w:val="0"/>
              </w:rPr>
              <w:t>2. 무요구 군림 — 여자들이 스스로 긴다. 민우는 단 한 번도 요구하지 않는다. 색기 어필은 커피로 쳐내고("닦아"), 밤샘 대기에는 완벽한 무관심으로 응수하는데, 바로 그 무관심이 세아를 평생 처음 겪는 안달로 몰아 EP7 "뭐든 다 할게", EP8 스스로 단추를 푸는 데까지 데려간다. '시키지 않았는데 바친다'가 이 작품의 쾌감 코어다.</w:t>
            </w:r>
          </w:p>
          <w:p>
            <w:r>
              <w:rPr>
                <w:b w:val="0"/>
              </w:rPr>
            </w:r>
          </w:p>
          <w:p>
            <w:r>
              <w:rPr>
                <w:b w:val="0"/>
              </w:rPr>
              <w:t>3. 매화 계단식 섹슈얼·시각 상품. EP4 색기 어필 → EP5 커피 웅덩이 위 무릎 → EP7 등 뒤 포옹 → EP8 자발 탈의와 허리 낚아채기, 무료 8화 전체가 한 계단씩 오르는 수위 에스컬레이션이다. 여기에 정사 여부와 무관하게 카메라 샷 자체가 바디라인을 상품으로 파는 시각 설계가 매 화에 깔려, 어느 화를 잘라 봐도 셀링 컷이 나온다.</w:t>
            </w:r>
          </w:p>
          <w:p>
            <w:r>
              <w:rPr>
                <w:b w:val="0"/>
              </w:rPr>
            </w:r>
          </w:p>
          <w:p>
            <w:r>
              <w:rPr>
                <w:b w:val="0"/>
              </w:rPr>
              <w:t>4. 발밑 서열 전쟁 — 유료 확장 약속. 무료 8화는 세아 단일 축의 굴복 드라마지만, 로그라인이 약속한 건 '여자들'이라는 복수형이다. 채은까지 발밑으로 기어드는 순간 그녀들끼리의 서열 전쟁이 개전하고, 자작극 전모 폭로·배후 청산과 맞물린 이 확장 전부가 페이월 뒤에 쌓여 있다.</w:t>
            </w:r>
          </w:p>
        </w:tc>
      </w:tr>
      <w:tr>
        <w:tc>
          <w:tcPr>
            <w:tcW w:type="dxa" w:w="2268"/>
          </w:tcPr>
          <w:p>
            <w:r/>
            <w:r>
              <w:rPr>
                <w:b/>
              </w:rPr>
              <w:t>세계관 / 배경</w:t>
            </w:r>
          </w:p>
        </w:tc>
        <w:tc>
          <w:tcPr>
            <w:tcW w:type="dxa" w:w="7087"/>
          </w:tcPr>
          <w:p>
            <w:r/>
            <w:r>
              <w:rPr>
                <w:b w:val="0"/>
              </w:rPr>
              <w:t>무대는 특수 설정 없는 현재 서울의 오피스 하나. 판타지도, 복잡한 금융 공학도 없다. 민우가 쥔 건 "이 회사를 살릴 돈"과 "전원을 감옥에 보낼 증거", 이 두 개의 단순한 지렛대뿐이다. 인수 발표 한 번으로 채무는 탕감되거나 압류되고, 증거 서류 한 장으로 누군가의 인생은 감옥과 파멸로 갈린다. 복잡한 건 사건이 아니라 그 앞에서 무너지는 사람들의 표정이다.</w:t>
            </w:r>
          </w:p>
          <w:p>
            <w:r>
              <w:rPr>
                <w:b w:val="0"/>
              </w:rPr>
            </w:r>
          </w:p>
          <w:p>
            <w:r>
              <w:rPr>
                <w:b w:val="0"/>
              </w:rPr>
              <w:t>[정보 비대칭 지도 — 누가 무엇을 알고 모르나]</w:t>
            </w:r>
          </w:p>
          <w:p>
            <w:r>
              <w:rPr>
                <w:b w:val="0"/>
              </w:rPr>
              <w:t>■ 시청자: 전지 — EP1에서 자작극 전모·배후(최도혁)·기획안 탈취(한세아)까지 전부 목격 완료. → 인물들이 뒤늦게 따라잡는 것을 지켜보는 입장이라, 매 장면이 "언제 터지나"를 세는 카운트다운으로 읽힌다.</w:t>
            </w:r>
          </w:p>
          <w:p>
            <w:r>
              <w:rPr>
                <w:b w:val="0"/>
              </w:rPr>
              <w:t>■ 강민우: 누명의 진실 + 전원의 죄 증거 + 세아의 500억 사고와 겉복종·속독기까지 간파. 모르는 것 = 사실상 없음(판의 설계자). → 언제 어떤 패를 깔지 아무도 모른 채 그의 손바닥 위에서 움직인다는 데서 압도감이 나온다.</w:t>
            </w:r>
          </w:p>
          <w:p>
            <w:r>
              <w:rPr>
                <w:b w:val="0"/>
              </w:rPr>
              <w:t>■ 한세아: 민우의 정체(EP2 인지)만 안다. 채은 자작극의 배후가 최도혁이라는 사실, 민우가 제 속셈까지 꿰고 있다는 사실은 모른다. → 혼자 계산을 마쳤다고 믿고 움직일수록 실은 민우의 설계 안이라는 아이러니가 발생한다.</w:t>
            </w:r>
          </w:p>
          <w:p>
            <w:r>
              <w:rPr>
                <w:b w:val="0"/>
              </w:rPr>
              <w:t>■ 민채은·최도혁: 각자 저지른 범행만 알 뿐, 민우의 귀환과 정체를 무료 구간 내내 전혀 모른다. → 안전하다 믿고 태연히 움직이는 두 사람의 모습 자체가 유료 구간 최대의 극적 아이러니 연료가 된다.</w:t>
            </w:r>
          </w:p>
        </w:tc>
      </w:tr>
      <w:tr>
        <w:tc>
          <w:tcPr>
            <w:tcW w:type="dxa" w:w="8640"/>
            <w:gridSpan w:val="2"/>
            <w:shd w:val="clear" w:fill="D9D9D9"/>
          </w:tcPr>
          <w:p>
            <w:r/>
            <w:r>
              <w:rPr>
                <w:b/>
              </w:rPr>
              <w:t>내용요건</w:t>
            </w:r>
          </w:p>
        </w:tc>
      </w:tr>
      <w:tr>
        <w:tc>
          <w:tcPr>
            <w:tcW w:type="dxa" w:w="2268"/>
          </w:tcPr>
          <w:p>
            <w:r/>
            <w:r>
              <w:rPr>
                <w:b/>
              </w:rPr>
              <w:t>필수 포함 요소</w:t>
            </w:r>
          </w:p>
        </w:tc>
        <w:tc>
          <w:tcPr>
            <w:tcW w:type="dxa" w:w="7087"/>
          </w:tcPr>
          <w:p>
            <w:r/>
            <w:r>
              <w:rPr>
                <w:b w:val="0"/>
              </w:rPr>
              <w:t>1. 민우 무요구 원칙 사수 — 민우 입에서 몸이나 복종을 요구하는 대사 0. 모든 신체 접촉은 여자가 먼저 바친 뒤의 '수거'(EP8 허리 낚아챔)만. 수위를 올리다 보면 요구형 대사가 가장 먼저 끼어드는데, 한 줄만 새어도 '스스로 바치는 구도'라는 상품이 강압물로 전락한다.</w:t>
            </w:r>
          </w:p>
          <w:p>
            <w:r>
              <w:rPr>
                <w:b w:val="0"/>
              </w:rPr>
              <w:t>2. 세아 겉복종/속독기 이중 레이어 유지 — 회차가 갈수록 대본은 쓰기 편한 '진심 굴복'으로 세아를 밀어붙이게 된다. EP8 자발 탈의조차 생존 연기인지 흔들림인지 모호해야 유료 구간 서열 전쟁의 연료가 남는다.</w:t>
            </w:r>
          </w:p>
          <w:p>
            <w:r>
              <w:rPr>
                <w:b w:val="0"/>
              </w:rPr>
              <w:t>3. 민우 대사 절약 — EP3 증거 제시 전까지 거의 침묵, 이후에도 짧은 명령·판정형("닦아")만. 각색·집필 단계에서 주인공의 계획과 심경을 설명하는 대사가 자동 증식하는 것이 이 원칙의 기본 오염 경로다.</w:t>
            </w:r>
          </w:p>
          <w:p>
            <w:r>
              <w:rPr>
                <w:b w:val="0"/>
              </w:rPr>
              <w:t>4. 바디라인 줌 인서트의 정례 배치 — 섹슈얼 카메라는 유혹·정사 씬 전유물이 아니라 보고·회의·복도 같은 일상 업무 씬에 상시 배치한다. 콘티 단계에서 씬 목적이 '업무'면 카메라도 업무적으로 찍혀, 이 지시가 소리 없이 증발한다.</w:t>
            </w:r>
          </w:p>
          <w:p>
            <w:r>
              <w:rPr>
                <w:b w:val="0"/>
              </w:rPr>
              <w:t>5. EP6 무관심 비트 러닝타임 사수 — '아무 일도 안 일어나는' 밤샘 대기가 세아의 안달을 만드는 예열 엔진이다. 정적인 화로 보여 편집에서 가장 먼저 압축당하는데, 여길 깎으면 EP7 "뭐든 다 할게" 폭발이 근거를 잃는다.</w:t>
            </w:r>
          </w:p>
        </w:tc>
      </w:tr>
      <w:tr>
        <w:tc>
          <w:tcPr>
            <w:tcW w:type="dxa" w:w="2268"/>
          </w:tcPr>
          <w:p>
            <w:r/>
            <w:r>
              <w:rPr>
                <w:b/>
              </w:rPr>
              <w:t>금기 사항</w:t>
            </w:r>
          </w:p>
        </w:tc>
        <w:tc>
          <w:tcPr>
            <w:tcW w:type="dxa" w:w="7087"/>
          </w:tcPr>
          <w:p>
            <w:r/>
            <w:r>
              <w:rPr>
                <w:b w:val="0"/>
              </w:rPr>
              <w:t>1. 채은·최도혁 카드의 무료 구간 침범 금지 — 자작극 전모, 배후 대면, 채은 재등장을 무료 8화에 한 장면도 앞당기지 말 것. 무료분을 '풍성해 보이게' 서브플롯을 얹고 싶은 유혹이 유료 구간을 끌고 갈 연료를 증발시킨다. 무료 8화는 세아 단일 축이다.</w:t>
            </w:r>
          </w:p>
          <w:p>
            <w:r>
              <w:rPr>
                <w:b w:val="0"/>
              </w:rPr>
              <w:t>2. 금융·법률 디테일 확장 금지 — 사건 설명은 '500억'·'감옥' 급 숫자 한 방, 한 줄 상한. M&amp;A·차명계좌의 리얼리티를 보강하고 싶은 욕심으로 계약 용어가 한 줄씩 늘어나는 지점이 곧 타깃 이탈 지점이다.</w:t>
            </w:r>
          </w:p>
          <w:p>
            <w:r>
              <w:rPr>
                <w:b w:val="0"/>
              </w:rPr>
              <w:t>3. 민우 피해자 프레임 금지 — EP1 누명 장면을 회상으로 재사용할 때 카메라가 찍는 것은 여자들의 죄이지 민우의 아픔이 아니다. 상처 입은 내면 샷이 한 컷이라도 끼는 순간 포식자 판타지가 동정 서사로 무너진다.</w:t>
            </w:r>
          </w:p>
          <w:p>
            <w:r>
              <w:rPr>
                <w:b w:val="0"/>
              </w:rPr>
              <w:t>4. 수위 유보 금지 — "높은 수위는 페이월 뒤에 아껴둔다"는 업계 통념을 적용하지 말 것. 이 작품에서 수위는 결제 자본이 아니라 매화 파는 상품이므로, 무료 1~8화에서 겁 없이 계단식 최대 에스컬레이션이 정석이다.</w:t>
            </w:r>
          </w:p>
          <w:p>
            <w:r>
              <w:rPr>
                <w:b w:val="0"/>
              </w:rPr>
              <w:t>5. EP8 클리프 절단 금지 — "오늘부터 넌, 내 거야"는 온전히 꽂힌 직후에 컷한다. 긴장감을 노린 대사 중간 절단, 암전 후 예고편식 마무리는 킬러 라인의 결제 견인력을 죽이는 편집 습관이다.</w:t>
            </w:r>
          </w:p>
        </w:tc>
      </w:tr>
      <w:tr>
        <w:tc>
          <w:tcPr>
            <w:tcW w:type="dxa" w:w="8640"/>
            <w:gridSpan w:val="2"/>
            <w:shd w:val="clear" w:fill="D9D9D9"/>
          </w:tcPr>
          <w:p>
            <w:r/>
            <w:r>
              <w:rPr>
                <w:b/>
              </w:rPr>
              <w:t>초반 회차 트리트먼트 (1화~Paywall)</w:t>
            </w:r>
          </w:p>
        </w:tc>
      </w:tr>
      <w:tr>
        <w:tc>
          <w:tcPr>
            <w:tcW w:type="dxa" w:w="2268"/>
          </w:tcPr>
          <w:p>
            <w:r/>
            <w:r>
              <w:rPr>
                <w:b/>
              </w:rPr>
              <w:t>회별 엔딩 및 클리프행어</w:t>
            </w:r>
          </w:p>
          <w:p>
            <w:r>
              <w:rPr>
                <w:b/>
              </w:rPr>
              <w:t>(각 회차 핵심 사건·전개 및 클리프행어)</w:t>
            </w:r>
          </w:p>
        </w:tc>
        <w:tc>
          <w:tcPr>
            <w:tcW w:type="dxa" w:w="7087"/>
          </w:tcPr>
          <w:p>
            <w:r/>
            <w:r>
              <w:rPr>
                <w:b w:val="0"/>
              </w:rPr>
              <w:t>1화</w:t>
            </w:r>
          </w:p>
          <w:p>
            <w:r>
              <w:rPr>
                <w:b w:val="0"/>
              </w:rPr>
              <w:t>1년 전. 밤 11시의 사무실, 혼자 남아 수백억 기획안을 마무리하는 에이스 강민우. 기지개를 켜며 옥상으로 향하던 비상계단에서 — 여자의 교성과 남자의 낮은 웃음이 새어 나온다. 반쯤 열린 철문 틈. 회사 최고 실세 최도혁 상무의 셔츠를 붉은 손톱으로 움켜쥔 여자가 고개를 든다. 사내에서 제일 청순하다는 후배, 민채은이다. 얼어붙은 민우와 최 상무의 눈이 정면으로 마주친다. 서늘하게 가라앉는 최 상무의 시선. 다음 날 아침, 여자 화장실. 채은은 거울 앞에서 심호흡 한 번 하더니 제 손으로 블라우스 솔기를 어깨선까지 찢고, 손톱으로 쇄골을 긁어 상처를 낸다. 그리고 울며 사무실로 뛰쳐나온다. "강 선배가… 강 선배가 저를…!" 전 직원의 시선이 민우에게 쏠린다. 회의실. 최 상무의 사주를 받은 팀장 한세아가 민우의 기획안 원본 파일을 제 이름으로 옮기며, 해고 통보서를 그의 얼굴에 집어던진다. "이깟 쓰레기 하나 치우는 데 무슨 이유가 필요해?" 바닥에 떨어진 사원증을 구두 굽으로 천천히 짓이기는 세아 — 카메라가 뾰족한 힐 굽에서 검은 스타킹 라인을 타고 훑어 올라간다. 경비원에게 양팔을 잡혀 끌려나가는 민우의 등 뒤로 사무실의 비웃음이 쏟아진다. 그날 밤, 폭우. 박스 하나 껴안고 진흙탕에 무릎 꿇은 민우가 젖은 해고 통보서를 움켜쥔 채 천천히 고개를 든다 — 피눈물이 고인 두 눈이 정면을 응시한다.</w:t>
            </w:r>
          </w:p>
          <w:p>
            <w:r>
              <w:rPr>
                <w:b w:val="0"/>
              </w:rPr>
              <w:t>클리프행어 — 폭우 속 진흙탕, 젖은 해고 통보서를 움켜쥔 채 천천히 들린 민우의 얼굴. 피눈물이 고인 두 눈이 정면 렌즈를 응시한다.</w:t>
            </w:r>
          </w:p>
          <w:p>
            <w:r>
              <w:rPr>
                <w:b w:val="0"/>
              </w:rPr>
            </w:r>
          </w:p>
          <w:p>
            <w:r>
              <w:rPr>
                <w:b w:val="0"/>
              </w:rPr>
              <w:t>2화</w:t>
            </w:r>
          </w:p>
          <w:p>
            <w:r>
              <w:rPr>
                <w:b w:val="0"/>
              </w:rPr>
              <w:t>[1년 후] 새벽, 텅 빈 사무실에 혼자 남은 세아. 모니터에 떠 있는 최종 통보장 — '위약금 500억'. 민우의 기획안을 훔쳐 무리하게 밀어붙인 사업이 터뜨린 사고이자, 아직 회사의 그 누구도 모르는 세아만의 시한폭탄이다. 서류를 개인 서랍에 쓸어 넣고 잠그는 손이 떨린다. VO — '회사가 알기 전에, 검찰이 알기 전에… 내 선에서 끝내야 해.' 세아가 회사 몰래 붙잡은 마지막 동아줄 — 회사 부채를 통째로 탕감해 줄 수 있다는 사모펀드의 '새 대표'와의 단독 미팅. 미팅 직전, 화장실 거울 앞에서 손을 떨며 립스틱을 고쳐 바르는 세아. 클로즈업 — 붉게 젖어 번들거리는 입술. "웃어, 한세아. 회사 살려준다는 늙은이 하나 홀리면 끝나." VIP룸. 세아가 문을 열고, 타이트한 스커트 라인이 팽팽하게 당겨지도록 90도로 허리를 꺾는다. "대표님, 뵙게 되어 영광—" 고개를 든 순간, 상석 소파에 삐딱하게 다리를 꼬고 앉아 그녀를 내려다보는 남자. 1년 전 자신이 쓰레기처럼 짓밟았던 강민우다. 사색이 된 세아를 향해 민우가 나른하게 웃는다. "오랜만이네, 한세아 팀장."</w:t>
            </w:r>
          </w:p>
          <w:p>
            <w:r>
              <w:rPr>
                <w:b w:val="0"/>
              </w:rPr>
              <w:t>클리프행어 — 사색이 된 세아의 굳은 얼굴 너머, 소파에서 다리를 꼰 채 나른하게 웃는 민우. "오랜만이네, 한세아 팀장."</w:t>
            </w:r>
          </w:p>
          <w:p>
            <w:r>
              <w:rPr>
                <w:b w:val="0"/>
              </w:rPr>
            </w:r>
          </w:p>
          <w:p>
            <w:r>
              <w:rPr>
                <w:b w:val="0"/>
              </w:rPr>
              <w:t>3화</w:t>
            </w:r>
          </w:p>
          <w:p>
            <w:r>
              <w:rPr>
                <w:b w:val="0"/>
              </w:rPr>
              <w:t>세아는 현실을 부정하며 뒷걸음질 치다, 이내 발톱을 세운다. "네가… 네가 여기 어떻게 있어? 어디서 졸부 흉내야, 당장 안 나가?!" 민우가 커피를 한 모금 마시고, 처음으로 입을 연다. "네가 훔친 건 파일이지, 머리가 아니거든." [플래시백 3컷] 해고 다음 날 폭우 속, 원본 기획안을 품에 안고 외국계 투자사의 문을 미는 민우 — 회의실 스크린 앞의 프레젠테이션 — '대표 강민우' 명패. [다시 현재] 말문이 막힌 세아 앞에, 민우가 말없이 태블릿을 테이블 위로 툭 던진다. 화면 첫 장 — 1년 전 기획안의 원본 파일 로그. [작성자: 강민우 / 최종 수정: 한세아]. 세아의 동공이 흔들린다. 민우가 손끝으로 화면을 넘긴다. 두 번째 장 — 세아가 하청업체 세 곳에서 억대 뒷돈을 챙긴 비밀 차명 계좌의 입출금 내역이 끝도 없이 스크롤된다. "이, 이건 조작이야. 이딴 게 증거가 될 것 같아?" 떨리는 목소리로 버티는 세아. 민우는 대답 대신 건조하게 읊는다. "업무상 배임, 사기, 뇌물 수수. 징역 10년은 가뿐하겠네." 세아의 비명이 턱 끝에서 막히고, 다리에 힘이 풀려 소파 팔걸이를 움켜쥔다 — 카메라가 휘청이는 힐과 팽팽하게 떨리는 스타킹 라인을 스친다. 민우의 손가락이 태블릿 위 [고발장 전송] 버튼 위에서 멈춘 채, 까딱거린다.</w:t>
            </w:r>
          </w:p>
          <w:p>
            <w:r>
              <w:rPr>
                <w:b w:val="0"/>
              </w:rPr>
              <w:t>클리프행어 — 태블릿 클로즈업. [고발장 전송] 버튼 위에서 멈춘 민우의 손가락이 까딱, 까딱거린다.</w:t>
            </w:r>
          </w:p>
          <w:p>
            <w:r>
              <w:rPr>
                <w:b w:val="0"/>
              </w:rPr>
            </w:r>
          </w:p>
          <w:p>
            <w:r>
              <w:rPr>
                <w:b w:val="0"/>
              </w:rPr>
              <w:t>4화</w:t>
            </w:r>
          </w:p>
          <w:p>
            <w:r>
              <w:rPr>
                <w:b w:val="0"/>
              </w:rPr>
              <w:t>눈물을 훔친 세아가 표정을 바꾼다. 익숙한 미소, 슬쩍 풀리는 블라우스 첫 단추 — 드러난 목선에 카메라가 잠깐 머문다. 또각또각 힐 소리를 울리며 테이블을 돌아 다가온다. "원하는 게 뭐야? 뭐, 너 같이 음흉한 놈이니 뻔하겠지. 내 몸이라도 원해?" 민우의 팔에 손끝이 닿으려는 순간 — 민우가 차갑게 코웃음을 치며, 마시던 커피를 세아의 구두 앞에 쏟아붓는다. 뜨거운 커피가 하이힐을, 스타킹 발등까지 적신다. "닦아." 세아가 제 귀를 의심한다. "…지금, 뭐라고 했어?" 수치심에 새빨개진 얼굴로 노려보다가, 악에 받쳐 내뱉는다. "너 이거 갑질인 거 알아? 내가 다 녹음이라도 하면—" 민우가 처음으로 세아를 정면으로 본다. "해. 그 녹음, 검사한테 같이 보내 줄게. 네 계좌 내역이랑 나란히." 숨이 막힌 세아 앞에서 민우가 서늘하게 덧붙인다. "넌 지금 나랑 협상 테이블에 앉은 게 아니야. 살려달라고 구걸을 해야지." 세아의 속마음(VO) — '미친놈… 네가, 감히 나한테.' 악에 받친 두 눈과 달리, 커피 웅덩이 앞에 선 다리는 가늘게 떨리고 있다.</w:t>
            </w:r>
          </w:p>
          <w:p>
            <w:r>
              <w:rPr>
                <w:b w:val="0"/>
              </w:rPr>
              <w:t>클리프행어 — 커피 웅덩이 앞, 악에 받친 두 눈과 달리 가늘게 떨리는 세아의 다리를 카메라가 젖은 하이힐부터 타고 오른다.</w:t>
            </w:r>
          </w:p>
          <w:p>
            <w:r>
              <w:rPr>
                <w:b w:val="0"/>
              </w:rPr>
            </w:r>
          </w:p>
          <w:p>
            <w:r>
              <w:rPr>
                <w:b w:val="0"/>
              </w:rPr>
              <w:t>5화</w:t>
            </w:r>
          </w:p>
          <w:p>
            <w:r>
              <w:rPr>
                <w:b w:val="0"/>
              </w:rPr>
              <w:t>그 순간 민우가 스마트폰을 켜 화면을 세아의 눈앞에 들이민다. 건물 로비 CCTV — 경광등을 켠 경찰차 두 대가 정문에 멈춰 서 있다. "내 사인 하나면 경찰이 이 방으로 올라온다. 1분 주지." 민우가 손목시계를 본다. 초침 소리가 방을 가득 채운다. 세아의 VO — '무릎? 내가? 저딴 놈 앞에서?' 30초 — 머릿속으로 수갑, 포토라인, 구치소 철문이 스쳐 지나간다. 10초 — 오만하게 버티던 어깨가 무너지고, 세아는 이를 악문 채 쏟아진 커피 웅덩이 위로, 스타킹 무릎이 검게 젖어들도록 천천히 무릎을 꿇는다. 고개만은 숙이지 않으려 버티다, 결국 숙인다 — 꺾인 뒷목선이 화면 가득 잡힌다. 쥐어짜듯 뱉는다. "…잘못했습니다. 한 번만, 봐주세요." 숙인 얼굴 아래 감춰진 독기 어린 눈빛, 그리고 VO — '큭… 참아, 한세아. 이번 고비만 넘기면… 이 새끼 약점을 잡아서 전부 돌려준다.' 민우는 그 속을 다 안다는 듯 무심하게 내려다보다가, 폰을 들어 한 마디를 뱉는다. "철수하세요." 그리고 명함 한 장을 커피 웅덩이 옆에 떨어뜨린다. "오늘 밤 9시, 이사실. 네가 친 500억짜리 사고, 네 손으로 치워야지." 웅덩이에 비친 제 일그러진 얼굴을, 세아가 이를 악물고 내려다본다.</w:t>
            </w:r>
          </w:p>
          <w:p>
            <w:r>
              <w:rPr>
                <w:b w:val="0"/>
              </w:rPr>
              <w:t>클리프행어 — 커피 웅덩이 수면 클로즈업. 명함 한 장 옆, 웅덩이에 비친 제 일그러진 얼굴을 이 악물고 내려다보는 세아의 눈.</w:t>
            </w:r>
          </w:p>
          <w:p>
            <w:r>
              <w:rPr>
                <w:b w:val="0"/>
              </w:rPr>
            </w:r>
          </w:p>
          <w:p>
            <w:r>
              <w:rPr>
                <w:b w:val="0"/>
              </w:rPr>
              <w:t>6화</w:t>
            </w:r>
          </w:p>
          <w:p>
            <w:r>
              <w:rPr>
                <w:b w:val="0"/>
              </w:rPr>
              <w:t>밤 9시 정각, 이사실. 민우는 세아가 친 사고를 수습할 인수 구조 서류를 검토하고, 세아는 감히 앉으라는 말을 듣지 못해 책상 옆에 두 손을 모으고 서 있다. VO — '남자는 다 똑같아. 웃어 주고, 옆에서 알짱거리면 결국 넘어오게 돼 있어.' 밤 11시 — 세아가 조심스럽게 커피를 타 와, 블라우스 앞섶이 벌어지도록 슬쩍 몸을 기울이지만, 민우는 잔에 손도 대지 않는다. 새벽 1시 — "저… 대표님, 1년 전 그 일은 제가—" 대답 대신 서류 넘기는 소리만 돌아온다. VO가 흔들린다 — '왜… 왜 안 통해?' 하이힐 속 발이 저려 오는데도 세아는 자세를 풀지 못한다 — 카메라가 저린 발끝에서 종아리 라인까지 천천히 오른다. 평생 남자들을 발밑에 두고 부리던 여자가, 태어나 처음 겪는 완벽한 무관심. 피가 마르는 공포 속에서 — 이상하게도, 저 남자의 시선 한 번이 간절해지는 기묘한 안달감이 스며들기 시작한다. 그때, 민우가 말없이 서류철 하나를 세아 앞에 툭 던진다. 표지에 박힌 글자 — '한세아 — 배임 혐의 고발장(초안)'. 굳어버린 세아에게 민우가 눈도 들지 않고 말한다. "읽어 봐. 오탈자 있는지."</w:t>
            </w:r>
          </w:p>
          <w:p>
            <w:r>
              <w:rPr>
                <w:b w:val="0"/>
              </w:rPr>
              <w:t>클리프행어 — 표지 클로즈업 '한세아 — 배임 혐의 고발장(초안)'. 굳은 세아 위로, 눈도 들지 않은 민우의 한마디. "읽어 봐. 오탈자 있는지."</w:t>
            </w:r>
          </w:p>
          <w:p>
            <w:r>
              <w:rPr>
                <w:b w:val="0"/>
              </w:rPr>
            </w:r>
          </w:p>
          <w:p>
            <w:r>
              <w:rPr>
                <w:b w:val="0"/>
              </w:rPr>
              <w:t>7화</w:t>
            </w:r>
          </w:p>
          <w:p>
            <w:r>
              <w:rPr>
                <w:b w:val="0"/>
              </w:rPr>
              <w:t>새벽 2시. 자신의 고발장을 제 손으로 교정하는 세아의 손이 떨린다. VO — '괜찮아… 아직 기회는 있어. 시간만 벌면 뒤집을 수 있어.' 그때 민우가 펜을 내려놓고 일어선다. "급한 불은 껐네." 세아의 얼굴에 안도가 번지려는 찰나 — "고발장은 내일 아침 법무팀에 넘길 테니까, 마음의 준비해." 세아의 머릿속이 하얘진다. 밤새 서 있었던 것도, 무릎을 꿇었던 것도, 전부 의미가 없었다는 절망. 민우가 재킷을 걸치고 문고리를 잡는 순간, 모든 퇴로가 끊긴 세아의 이성이 뚝, 끊어진다. 힐 굽이 꺾일 듯 달려가 민우의 등 뒤에서 허리를 와락 끌어안는다. "안 돼, 가지 마…! 내가 다 할게, 시키는 건 뭐든 다 할 테니까 나 제발 버리지 마…!" 문고리를 잡은 민우의 손이 멈춘다. 구겨진 블라우스째 세아의 몸이 등에 짓눌리고, 공포와 절박함이 뒤섞인 뜨거운 숨결이 이사실의 공기를 끈적하게 달군다. 침묵 끝에, 민우가 낮게 묻는다. "…뭐든?"</w:t>
            </w:r>
          </w:p>
          <w:p>
            <w:r>
              <w:rPr>
                <w:b w:val="0"/>
              </w:rPr>
              <w:t>클리프행어 — 문고리 위에 멈춘 민우의 손 클로즈업, 등에 와락 매달린 세아. 침묵을 가르는 낮은 한마디. "…뭐든?"</w:t>
            </w:r>
          </w:p>
          <w:p>
            <w:r>
              <w:rPr>
                <w:b w:val="0"/>
              </w:rPr>
            </w:r>
          </w:p>
          <w:p>
            <w:r>
              <w:rPr>
                <w:b w:val="0"/>
              </w:rPr>
              <w:t>8화</w:t>
            </w:r>
          </w:p>
          <w:p>
            <w:r>
              <w:rPr>
                <w:b w:val="0"/>
              </w:rPr>
              <w:t>민우가 천천히 돌아선다. 눈물로 얼룩진 세아의 얼굴을 차갑게 내려다보며, 건조하게 말한다. "증명해 봐. 네가 쓸모 있는 인간이라는 걸." 그 이상은 말하지 않는다. 침묵 속에서, 입술을 깨문 세아의 떨리는 손이 제 블라우스의 첫 단추로 올라간다. 하나. 둘. — 벌어진 깃 사이 드러나는 목선을 카메라가 따라 내려간다. VO — '이용하는 거야. 살아남으려고 하는 것뿐이야. 그런데… 왜 이렇게 심장이 뛰어.' 민우는 팔짱을 낀 채 무표정하게 지켜볼 뿐 — 요구하지도, 말리지도 않는다. 젖은 목소리로 세아가 내뱉는다. "제 쓸모를 증... 증명할게요" 민우가 그제야 짙은 미소를 지으며 그녀의 허리를 강하게 낚아챈다. 서류가 흩날리고, 세아의 등이 책상 위로 넘어간다. 민우가 넥타이를 느슨하게 당기며 몸을 숙여, 세아의 귓가에 낮게 속삭인다. "오늘부터 넌, 내 거야."</w:t>
            </w:r>
          </w:p>
          <w:p>
            <w:r>
              <w:rPr>
                <w:b w:val="0"/>
              </w:rPr>
              <w:t>클리프행어 — 책상 위로 넘어간 세아의 귓가, 넥타이를 느슨하게 당기며 몸을 숙인 민우. "오늘부터 넌, 내 거야."</w:t>
            </w:r>
          </w:p>
        </w:tc>
      </w:tr>
      <w:tr>
        <w:tc>
          <w:tcPr>
            <w:tcW w:type="dxa" w:w="8640"/>
            <w:gridSpan w:val="2"/>
            <w:shd w:val="clear" w:fill="D9D9D9"/>
          </w:tcPr>
          <w:p>
            <w:r/>
            <w:r>
              <w:rPr>
                <w:b/>
              </w:rPr>
              <w:t>제작 적절성 / 제작비</w:t>
            </w:r>
          </w:p>
        </w:tc>
      </w:tr>
      <w:tr>
        <w:tc>
          <w:tcPr>
            <w:tcW w:type="dxa" w:w="2268"/>
          </w:tcPr>
          <w:p>
            <w:r/>
            <w:r>
              <w:rPr>
                <w:b/>
              </w:rPr>
              <w:t>희망 대본 제작비</w:t>
            </w:r>
          </w:p>
        </w:tc>
        <w:tc>
          <w:tcPr>
            <w:tcW w:type="dxa" w:w="7087"/>
          </w:tcPr>
          <w:p>
            <w:r/>
            <w:r>
              <w:rPr>
                <w:b w:val="0"/>
              </w:rPr>
              <w:t>미정(TBD) — 협의</w:t>
            </w:r>
          </w:p>
        </w:tc>
      </w:tr>
      <w:tr>
        <w:tc>
          <w:tcPr>
            <w:tcW w:type="dxa" w:w="2268"/>
          </w:tcPr>
          <w:p>
            <w:r/>
            <w:r>
              <w:rPr>
                <w:b/>
              </w:rPr>
              <w:t>최종고 희망 납품 기일</w:t>
            </w:r>
          </w:p>
        </w:tc>
        <w:tc>
          <w:tcPr>
            <w:tcW w:type="dxa" w:w="7087"/>
          </w:tcPr>
          <w:p>
            <w:r/>
            <w:r>
              <w:rPr>
                <w:b w:val="0"/>
              </w:rPr>
              <w:t>미정(TBD) — 제안: 2026년 8월 말</w:t>
            </w:r>
          </w:p>
        </w:tc>
      </w:tr>
      <w:tr>
        <w:tc>
          <w:tcPr>
            <w:tcW w:type="dxa" w:w="2268"/>
          </w:tcPr>
          <w:p>
            <w:r/>
            <w:r>
              <w:rPr>
                <w:b/>
              </w:rPr>
              <w:t>예상 릴리즈 일정 (월)</w:t>
            </w:r>
          </w:p>
        </w:tc>
        <w:tc>
          <w:tcPr>
            <w:tcW w:type="dxa" w:w="7087"/>
          </w:tcPr>
          <w:p>
            <w:r/>
            <w:r>
              <w:rPr>
                <w:b w:val="0"/>
              </w:rPr>
              <w:t>미정(TBD) — 제안: 2026년 9~10월</w:t>
            </w:r>
          </w:p>
        </w:tc>
      </w:tr>
      <w:tr>
        <w:tc>
          <w:tcPr>
            <w:tcW w:type="dxa" w:w="8640"/>
            <w:gridSpan w:val="2"/>
            <w:shd w:val="clear" w:fill="D9D9D9"/>
          </w:tcPr>
          <w:p>
            <w:r/>
            <w:r>
              <w:rPr>
                <w:b/>
              </w:rPr>
              <w:t>샘플 대본 집필 요청사항</w:t>
            </w:r>
          </w:p>
        </w:tc>
      </w:tr>
      <w:tr>
        <w:tc>
          <w:tcPr>
            <w:tcW w:type="dxa" w:w="2268"/>
          </w:tcPr>
          <w:p>
            <w:r/>
            <w:r>
              <w:rPr>
                <w:b/>
              </w:rPr>
              <w:t>샘플 회차 (범위)</w:t>
            </w:r>
          </w:p>
        </w:tc>
        <w:tc>
          <w:tcPr>
            <w:tcW w:type="dxa" w:w="7087"/>
          </w:tcPr>
          <w:p>
            <w:r/>
            <w:r>
              <w:rPr>
                <w:b w:val="0"/>
              </w:rPr>
              <w:t>1~8화 무료회차</w:t>
            </w:r>
          </w:p>
        </w:tc>
      </w:tr>
      <w:tr>
        <w:tc>
          <w:tcPr>
            <w:tcW w:type="dxa" w:w="2268"/>
          </w:tcPr>
          <w:p>
            <w:r/>
            <w:r>
              <w:rPr>
                <w:b/>
              </w:rPr>
              <w:t>샘플 대본 납품일</w:t>
            </w:r>
          </w:p>
        </w:tc>
        <w:tc>
          <w:tcPr>
            <w:tcW w:type="dxa" w:w="7087"/>
          </w:tcPr>
          <w:p>
            <w:r/>
            <w:r>
              <w:rPr>
                <w:b w:val="0"/>
              </w:rPr>
              <w:t>미정(TBD)</w:t>
            </w:r>
          </w:p>
        </w:tc>
      </w:tr>
      <w:tr>
        <w:tc>
          <w:tcPr>
            <w:tcW w:type="dxa" w:w="2268"/>
          </w:tcPr>
          <w:p>
            <w:r/>
            <w:r>
              <w:rPr>
                <w:b/>
              </w:rPr>
              <w:t>샘플 대본 비용</w:t>
            </w:r>
          </w:p>
        </w:tc>
        <w:tc>
          <w:tcPr>
            <w:tcW w:type="dxa" w:w="7087"/>
          </w:tcPr>
          <w:p>
            <w:r/>
            <w:r>
              <w:rPr>
                <w:b w:val="0"/>
              </w:rPr>
              <w:t>협의</w:t>
            </w:r>
          </w:p>
        </w:tc>
      </w:tr>
      <w:tr>
        <w:tc>
          <w:tcPr>
            <w:tcW w:type="dxa" w:w="8640"/>
            <w:gridSpan w:val="2"/>
            <w:shd w:val="clear" w:fill="D9D9D9"/>
          </w:tcPr>
          <w:p>
            <w:r/>
            <w:r>
              <w:rPr>
                <w:b/>
              </w:rPr>
              <w:t>검토 자료</w:t>
            </w:r>
          </w:p>
        </w:tc>
      </w:tr>
      <w:tr>
        <w:tc>
          <w:tcPr>
            <w:tcW w:type="dxa" w:w="2268"/>
          </w:tcPr>
          <w:p>
            <w:r/>
            <w:r>
              <w:rPr>
                <w:b/>
              </w:rPr>
              <w:t>각색 대본 또는 레퍼런스 원작 대본</w:t>
            </w:r>
          </w:p>
          <w:p>
            <w:r>
              <w:rPr>
                <w:b/>
              </w:rPr>
              <w:t>(무료회차 전체 첨부)</w:t>
            </w:r>
          </w:p>
        </w:tc>
        <w:tc>
          <w:tcPr>
            <w:tcW w:type="dxa" w:w="7087"/>
          </w:tcPr>
          <w:p>
            <w:r/>
            <w:r>
              <w:rPr>
                <w:b w:val="0"/>
              </w:rPr>
              <w:t>오리지널 기획으로 각색 원작 대본 없음. 레퍼런스: SarosTV &lt;신생&gt; — 남성향 오피스 굴복·섹슈얼 셀링 동종 장르.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