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Vigloo AI Drama Proposal_A MAN WHO SEES YOUR LAST DAY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70"/>
        <w:gridCol w:w="4890"/>
        <w:gridCol w:w="810"/>
        <w:gridCol w:w="810"/>
      </w:tblGrid>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한국어: 마지막 날이 보이는 남자</w:t>
            </w:r>
          </w:p>
          <w:p>
            <w:pPr>
              <w:spacing w:before="120" w:after="120" w:line="288" w:lineRule="auto"/>
              <w:ind w:left="0"/>
              <w:jc w:val="left"/>
            </w:pPr>
            <w:r>
              <w:rPr>
                <w:rFonts w:eastAsia="等线" w:ascii="Arial" w:cs="Arial" w:hAnsi="Arial"/>
                <w:sz w:val="22"/>
              </w:rPr>
              <w:t>영어 / English: A MAN WHO SEES YOUR LAST DAY</w:t>
            </w:r>
          </w:p>
          <w:p>
            <w:pPr>
              <w:spacing w:before="120" w:after="120" w:line="288" w:lineRule="auto"/>
              <w:ind w:left="0"/>
              <w:jc w:val="left"/>
            </w:pPr>
            <w:r>
              <w:rPr>
                <w:rFonts w:eastAsia="等线" w:ascii="Arial" w:cs="Arial" w:hAnsi="Arial"/>
                <w:sz w:val="22"/>
              </w:rPr>
              <w:t>中文: 能看见你最后一天的男人</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Rowan</w:t>
              <w:br/>
            </w:r>
          </w:p>
          <w:p>
            <w:pPr>
              <w:spacing w:before="120" w:after="120" w:line="288" w:lineRule="auto"/>
              <w:ind w:left="0"/>
              <w:jc w:val="center"/>
            </w:pPr>
            <w:r>
              <w:drawing>
                <wp:inline distT="0" distR="0" distB="0" distL="0">
                  <wp:extent cx="2857500" cy="42862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2857500" cy="4286250"/>
                          </a:xfrm>
                          <a:prstGeom prst="rect">
                            <a:avLst/>
                          </a:prstGeom>
                        </pic:spPr>
                      </pic:pic>
                    </a:graphicData>
                  </a:graphic>
                </wp:inline>
              </w:drawing>
            </w:r>
          </w:p>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 실사</w:t>
            </w:r>
          </w:p>
          <w:p>
            <w:pPr>
              <w:spacing w:before="120" w:after="120" w:line="288" w:lineRule="auto"/>
              <w:ind w:left="0"/>
              <w:jc w:val="left"/>
            </w:pPr>
            <w:r>
              <w:rPr>
                <w:rFonts w:eastAsia="等线" w:ascii="Arial" w:cs="Arial" w:hAnsi="Arial"/>
                <w:color w:val="8f959e"/>
                <w:sz w:val="22"/>
              </w:rPr>
              <w:t>AI真人</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현대 어반 판타지 신분역전   복수극 (남성향 · 특별한 능력)</w:t>
            </w:r>
          </w:p>
          <w:p>
            <w:pPr>
              <w:spacing w:before="120" w:after="120" w:line="288" w:lineRule="auto"/>
              <w:ind w:left="0"/>
              <w:jc w:val="left"/>
            </w:pPr>
            <w:r>
              <w:rPr>
                <w:rFonts w:eastAsia="等线" w:ascii="Arial" w:cs="Arial" w:hAnsi="Arial"/>
                <w:sz w:val="22"/>
              </w:rPr>
              <w:t>现代都市幻想 · 阶层逆袭复仇 (男频 · 特殊能力)</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수명이 보이는 눈(메인) · 물건의 진짜 값 ·   300달러가 10만 달러 · 보험 거절 · 전처와 상간남 응징 · 배달부에서 회장의 남편으로 · 신분 역전 · 목숨값 계약</w:t>
            </w:r>
          </w:p>
          <w:p>
            <w:pPr>
              <w:spacing w:before="120" w:after="120" w:line="288" w:lineRule="auto"/>
              <w:ind w:left="0"/>
              <w:jc w:val="left"/>
            </w:pPr>
            <w:r>
              <w:rPr>
                <w:rFonts w:eastAsia="等线" w:ascii="Arial" w:cs="Arial" w:hAnsi="Arial"/>
                <w:sz w:val="22"/>
              </w:rPr>
              <w:t>能看见寿命的眼睛(主) · 物件的真实价值 · 300美元变10万美元 · 保险拒赔 · 收拾前妻和奸夫 · 从外卖员到董事长的丈夫 · 阶层逆袭 · 命价契约</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어머니 수술비를 거절당하고   보험사에서 개처럼 쫓겨난 배달부가, 사람의 남은 수명과 물건의 진짜 값이 보이는 눈을 얻어, 죽을 운명이던 그 보험사 주인을 살려 내 어머니와 여자와 돈을 모두 손에 넣는 이야기.</w:t>
            </w:r>
          </w:p>
          <w:p>
            <w:pPr>
              <w:spacing w:before="120" w:after="120" w:line="288" w:lineRule="auto"/>
              <w:ind w:left="0"/>
              <w:jc w:val="left"/>
            </w:pPr>
            <w:r>
              <w:rPr>
                <w:rFonts w:eastAsia="等线" w:ascii="Arial" w:cs="Arial" w:hAnsi="Arial"/>
                <w:sz w:val="22"/>
              </w:rPr>
              <w:t>母亲的手术费被拒赔、在保险公司像狗一样被赶出来的外卖员，得到了能看见人的剩余寿命和物件真实价值的眼睛，救下命该绝的那家保险公司的主人，最后把母亲、女人和钱全都拿到手的故事。</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총 50화 (무료 1~8화) </w:t>
            </w:r>
          </w:p>
          <w:p>
            <w:pPr>
              <w:spacing w:before="120" w:after="120" w:line="288" w:lineRule="auto"/>
              <w:ind w:left="0"/>
              <w:jc w:val="left"/>
            </w:pPr>
            <w:r>
              <w:rPr>
                <w:rFonts w:eastAsia="等线" w:ascii="Arial" w:cs="Arial" w:hAnsi="Arial"/>
                <w:sz w:val="22"/>
              </w:rPr>
              <w:t>共50集（免费1~8集）</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북미·글로벌 / 남성 / 영어 발화 / 연령 20~40 </w:t>
            </w:r>
          </w:p>
          <w:p>
            <w:pPr>
              <w:spacing w:before="120" w:after="120" w:line="288" w:lineRule="auto"/>
              <w:ind w:left="0"/>
              <w:jc w:val="left"/>
            </w:pPr>
            <w:r>
              <w:rPr>
                <w:rFonts w:eastAsia="等线" w:ascii="Arial" w:cs="Arial" w:hAnsi="Arial"/>
                <w:sz w:val="22"/>
              </w:rPr>
              <w:t>北美·全球 / 男性 / 英语对白 / 20~40岁</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AI실사 (Live-action)</w:t>
            </w:r>
          </w:p>
          <w:p>
            <w:pPr>
              <w:spacing w:before="120" w:after="120" w:line="288" w:lineRule="auto"/>
              <w:ind w:left="0"/>
              <w:jc w:val="left"/>
            </w:pPr>
            <w:r>
              <w:rPr>
                <w:rFonts w:eastAsia="等线" w:ascii="Arial" w:cs="Arial" w:hAnsi="Arial"/>
                <w:sz w:val="22"/>
              </w:rPr>
              <w:t>AI真人 (Live-action)</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Dramawave 〈Countdown King〉(44화)</w:t>
            </w:r>
          </w:p>
          <w:p>
            <w:pPr>
              <w:spacing w:before="120" w:after="120" w:line="288" w:lineRule="auto"/>
              <w:ind w:left="0"/>
              <w:jc w:val="left"/>
            </w:pPr>
            <w:r>
              <w:rPr>
                <w:rFonts w:eastAsia="等线" w:ascii="Arial" w:cs="Arial" w:hAnsi="Arial"/>
                <w:sz w:val="22"/>
              </w:rPr>
              <w:t>Dramawave《Countdown King》(44集)</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배달부 잭 리드는 심장마비로 쓰러진 어머니의 수술비 10만 달러를 마련하지 못한다. 보험사 카터 인슈어런스가 이유도 밝히지 않고 지급을 거절했고, 창구에 매달린 잭 앞에 그 결정을 내린 총괄 임원 랜스와 잭의 집과 차를 챙겨 떠난 전처 클로이가 나타나 치료비보다 장례비가 싸다며 비웃는다. 경비들에게 끌려 폭우 속 도로로 내던져진 잭은 배달을 계속하다 고급 세단에 치이고, 그때부터 사람 머리 위에는 남은 수명이, 물건 위에는 진짜 값이 보인다. 잭은 오토바이를 판 300달러로 산 녹슨 은화를 10만 달러 현금으로 바꿔 병원으로 달려가고, 구두를 핥으면 만 달러씩 깎아 주겠다는 랜스의 얼굴에 그 현금 가방을 내리꽂는다.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2분 뒤에 죽는다며 잭이 붙잡았던 여자는 눈앞에서 자기 차가 폭발하는 것을 보고 살아남는다. 그 여자가 카터 인슈어런스의 회장 레이첼 카터다. 레이첼은 바닥에 떨어진 지급 거절 통지서를 줍고 자기 회사가 잭의 어머니를 죽게 내버려 뒀다는 것을 알아, 그 자리에서 수술비를 지급하게 하고 랜스를 해고한다. 카터 가문에는 손녀가 스물세 살에 죽고 죽음을 보는 남자만 그 운명을 막는다는 오래된 예언이 있어, 두 사람은 부부인 척하기로 한다. 창업주의 팔순 잔치가 열린 대연회장에서 사촌 임원 마이크 카터가 숨 넘어가는 여덟 살 아들을 안고 뛰어든 엄마를 돈 안 되는 환자라며 내치자, 잭은 아이에게 남은 시간을 보고 계단을 내려간다.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잭이 살려 낸 그 아이는 미국 병원 협회를 쥔 월도프 집안의 손자였다. 마이크는 자기가 살렸다고 거짓말해 회장 자리까지 받지만 아이의 할아버지 찰스 월도프 앞에서 그 거짓이 드러나 무릎을 꿇고 빌다 끌려나간다. 잭은 팔순 잔치에 올라온 선물들이 천 달러짜리 복제 시계와 50달러짜리 위작이라는 것과, 아무도 안 보던 코담뱃갑이 250만 달러라는 것을 짚어 내 카터 가문의 후계를 레이첼에게 돌려놓는다. 어머니가 깨어나고 잭은 저택 한 채를 얻는다. 경매장에서는 조지프 퀸이 4천만 달러를 들여 산 원석 두 개가 2만 달러짜리 돌로 드러나고, 잭이 70만 달러에 집어 든 돌에서는 1억 달러짜리 다이아몬드가 나온다. 그 소문을 듣고 잭을 부른 LA의 실세 딘 타이슨은 몸이 멀쩡한데도 수명이 다 되어 있고, 잭이 그 목숨을 되돌려 주자 무엇이든 말하라고 한다.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잭이 부탁한 것은 크롬웰 그룹이다. 클로이의 결혼식장에서 랜스의 창고 열여덟 곳이 한꺼번에 불타고 주가가 90퍼센트 빠지며, 두 사람은 잭의 발밑에 무릎을 꿇고 그 자리에서 서로를 버린다. 잭은 자기 눈이 주식에도 통한다는 것을 확인하고 타이슨 조직의 현금 전부를 굴려 두 달 만에 110억 달러를 만든다. 그 사이 마이크는 잭과 레이첼이 만든 10억 달러 계약을 가로채 부회장이 되고, 창업주는 여자라는 이유로 레이첼을 상속에서 뺀다. 잭은 그 연회장 한복판에서 카터 인슈어런스를 사겠다고 말한 뒤 두 달 만에 최대주주가 되어 이사회에 들어가고, 마이크는 규정 위반 열세 건으로 경찰에 넘어간다. 회사를 되찾은 레이첼이 이번엔 진짜로 결혼하자고 말하는 밤, 잭은 그녀의 머리 위 숫자가 엿새로 줄어 있는 것을 본다. 스물세 살에 죽는다던 예언은 아직 끝나지 않았다.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外卖员杰克·里德凑不出母亲心脏病发作后要用的10万美元手术费。保险公司卡特保险连理由都不给就拒赔，杰克趴在柜台上求人的时候，做出这个决定的总管高管兰斯和卷走杰克房子和车的前妻克洛伊出现，嘲笑他说办丧事比治病便宜。被保安拖出去扔到暴雨里的马路上，杰克继续送外卖，被一辆豪华轿车撞倒，从那时起他能看见人头上的剩余寿命和物件上的真实价值。杰克用卖摩托车换来的300美元买下一枚生锈的银币，转手换成10万美元现金冲进医院，把那袋现金砸在说"舔一次鞋就给你减1万美元"的兰斯脸上。</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被杰克拦住、说她两分钟后会死的那个女人，眼看着自己的车在面前爆炸，活了下来。这个女人就是卡特保险的董事长蕾切尔·卡特。蕾切尔捡起掉在地上的拒赔通知书，知道了自己的公司见死不救害死杰克的母亲，当场让人把手术费赔付下去，并开除了兰斯。卡特家族有一个古老的预言：孙女会在二十三岁死去，只有能看见死亡的男人才挡得住这个命，于是两人决定假装夫妻。创始人的八十大寿宴摆在大宴会厅，堂兄高管迈克·卡特把抱着断气的八岁儿子冲进来的母亲当成不赚钱的病人赶出去，杰克看见孩子剩下的时间，走下了台阶。</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杰克救下的那个孩子，是握着美国医院协会的沃尔多夫家的孙子。迈克谎称是自己救的，还因此拿到董事长的位子，可谎话在孩子的爷爷查尔斯·沃尔多夫面前被戳破，他跪下求饶，被拖了出去。杰克指出寿宴上献的礼物是1000美元的复制表和50美元的赝品，又指出谁都没看上眼的鼻烟盒值250万美元，把卡特家族的继承权还给了蕾切尔。母亲醒了过来，杰克得到一栋宅子。拍卖场上，约瑟夫·奎因花4000万美元买下的两块原石被鉴定成2万美元的石头，杰克花70万美元捡走的那块石头里，开出了1亿美元的钻石。听到这个传闻把杰克请去的洛杉矶实权人物迪恩·泰森，身体好端端的，寿命却已经到头，杰克把这条命还给他之后，他说有什么要求尽管开口。</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杰克开口要的是克伦威尔集团。克洛伊的婚礼上，兰斯的十八处仓库同时起火，股价跌掉90%，两个人跪在杰克脚下，当场互相抛弃。杰克确认自己的眼睛在股票上也管用，拿泰森组织的全部现金去滚，两个月做出110亿美元。这期间迈克抢走杰克和蕾切尔谈成的10亿美元合同当上副董事长，创始人又以女人为由把蕾切尔从继承里剔除。杰克在那个宴会厅中央说他要买下卡特保险，两个月后成为最大股东走进董事会，迈克因为十三项违规被交给警察。拿回公司的蕾切尔说这次来真的、我们结婚吧，就在那天晚上，杰克看见她头上的数字已经缩到了六天。二十三岁会死的那个预言，还没有结束。</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남주 / 이름: 잭 리드 (Jack   Reed) / 나이: 20대 후반</w:t>
            </w:r>
          </w:p>
          <w:p>
            <w:pPr>
              <w:spacing w:before="120" w:after="120" w:line="288" w:lineRule="auto"/>
              <w:ind w:left="0"/>
              <w:jc w:val="left"/>
            </w:pPr>
            <w:r>
              <w:rPr>
                <w:rFonts w:eastAsia="等线" w:ascii="Arial" w:cs="Arial" w:hAnsi="Arial"/>
                <w:sz w:val="22"/>
              </w:rPr>
              <w:t>직업 / 배경: 오토바이 한 대로 먹고사는  배달부. 심장마비로 쓰러진 어머니의 수술비 10만 달러를   구하지 못해 보험사 창구에 매달렸다가 경비들에게 끌려 나온다.</w:t>
            </w:r>
          </w:p>
          <w:p>
            <w:pPr>
              <w:spacing w:before="120" w:after="120" w:line="288" w:lineRule="auto"/>
              <w:ind w:left="0"/>
              <w:jc w:val="left"/>
            </w:pPr>
            <w:r>
              <w:rPr>
                <w:rFonts w:eastAsia="等线" w:ascii="Arial" w:cs="Arial" w:hAnsi="Arial"/>
                <w:sz w:val="22"/>
              </w:rPr>
              <w:t>성격 및 특징: 비를 맞고 앉아 남의 머리 위 숫자를 올려다보는 남자. 무료 구간에서는 그 눈으로 300달러짜리 은화를 10만 달러로 바꿔 어머니의 수술비를 만들고, 구두를 핥으라는   상간남의 얼굴에 현금 가방을 내리꽂는다. 유료 구간에서는 남의 목숨과 남의 물건을 대가 없이 살려   준 값으로 병원 협회와 LA의 실세가 차례로 그를 찾아오고, 끝내   자기를 내쫓은 회사를 통째로 사들인다. 사례를 먼저 계산하는 법이 없고, 무릎도 굽히지 않는다.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男主 / 姓名: 杰克·里德 (Jack Reed) / 年龄: 二十七八</w:t>
            </w:r>
          </w:p>
          <w:p>
            <w:pPr>
              <w:spacing w:before="120" w:after="120" w:line="288" w:lineRule="auto"/>
              <w:ind w:left="0"/>
              <w:jc w:val="left"/>
            </w:pPr>
            <w:r>
              <w:rPr>
                <w:rFonts w:eastAsia="等线" w:ascii="Arial" w:cs="Arial" w:hAnsi="Arial"/>
                <w:sz w:val="22"/>
              </w:rPr>
              <w:t>职业 / 背景: 靠一辆摩托车过日子的外卖员。母亲心脏病发作，他凑不出10万美元手术费，趴在保险公司柜台上求人，被保安拖了出去。</w:t>
            </w:r>
          </w:p>
          <w:p>
            <w:pPr>
              <w:spacing w:before="120" w:after="120" w:line="288" w:lineRule="auto"/>
              <w:ind w:left="0"/>
              <w:jc w:val="left"/>
            </w:pPr>
            <w:r>
              <w:rPr>
                <w:rFonts w:eastAsia="等线" w:ascii="Arial" w:cs="Arial" w:hAnsi="Arial"/>
                <w:sz w:val="22"/>
              </w:rPr>
              <w:t>性格及特点: 淋着雨坐在地上、抬头看别人头顶数字的男人。免费段里他用这双眼睛把300美元的银币换成10万美元，给母亲凑出手术费，又把现金袋砸在让他舔鞋的奸夫脸上。付费段里，他不要回报地救了别人的命和别人的物件，医院协会和洛杉矶的实权人物就一个接一个来找他，最后他把当初赶走自己的公司整个买了下来。他从不先算报酬，膝盖也不弯。</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여주 / 이름: 레이첼 카터   (Rachel Carter) / 나이: 23세</w:t>
            </w:r>
          </w:p>
          <w:p>
            <w:pPr>
              <w:spacing w:before="120" w:after="120" w:line="288" w:lineRule="auto"/>
              <w:ind w:left="0"/>
              <w:jc w:val="left"/>
            </w:pPr>
            <w:r>
              <w:rPr>
                <w:rFonts w:eastAsia="等线" w:ascii="Arial" w:cs="Arial" w:hAnsi="Arial"/>
                <w:sz w:val="22"/>
              </w:rPr>
              <w:t>직업 / 배경: 미국 최대 건강보험사   카터 인슈어런스의 회장. 스물세 살에 죽고 죽음을 보는 남자만 그 운명을 막는다는 집안의 오래된   예언을 지고 산다.</w:t>
            </w:r>
          </w:p>
          <w:p>
            <w:pPr>
              <w:spacing w:before="120" w:after="120" w:line="288" w:lineRule="auto"/>
              <w:ind w:left="0"/>
              <w:jc w:val="left"/>
            </w:pPr>
            <w:r>
              <w:rPr>
                <w:rFonts w:eastAsia="等线" w:ascii="Arial" w:cs="Arial" w:hAnsi="Arial"/>
                <w:sz w:val="22"/>
              </w:rPr>
              <w:t>성격 및 특징: 처음 등장할 때 잭을 친 세단에서 내리는 여자다. 무료 구간에서는 잭의 경고를 믿지 못하면서도 2분을 버텨 살아남고, 자기 회사가 그의 어머니를 죽게 내버려 뒀다는 것을 알고 그 병실에서 수술비를 지급하게 하고 임원을 해고한다. 유료 구간에서는 잭 때문에 회장 자리를 잃고 집안에서 상속까지 배제당하면서도 그를 놓지 않고, 끝내 잭이 사들인 회사를 돌려받는다.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女主 / 姓名: 蕾切尔·卡特 (Rachel Carter) / 年龄: 23岁</w:t>
            </w:r>
          </w:p>
          <w:p>
            <w:pPr>
              <w:spacing w:before="120" w:after="120" w:line="288" w:lineRule="auto"/>
              <w:ind w:left="0"/>
              <w:jc w:val="left"/>
            </w:pPr>
            <w:r>
              <w:rPr>
                <w:rFonts w:eastAsia="等线" w:ascii="Arial" w:cs="Arial" w:hAnsi="Arial"/>
                <w:sz w:val="22"/>
              </w:rPr>
              <w:t>职业 / 背景: 美国最大的健康保险公司卡特保险的董事长。背着家里的一个古老预言活着——孙女会在二十三岁死去，只有能看见死亡的男人才挡得住这个命。</w:t>
            </w:r>
          </w:p>
          <w:p>
            <w:pPr>
              <w:spacing w:before="120" w:after="120" w:line="288" w:lineRule="auto"/>
              <w:ind w:left="0"/>
              <w:jc w:val="left"/>
            </w:pPr>
            <w:r>
              <w:rPr>
                <w:rFonts w:eastAsia="等线" w:ascii="Arial" w:cs="Arial" w:hAnsi="Arial"/>
                <w:sz w:val="22"/>
              </w:rPr>
              <w:t>性格及特点: 第一次出场，是从撞了杰克的那辆轿车里下来的女人。免费段里她不信杰克的警告，还是撑满两分钟活了下来，知道自己的公司见死不救害死了他的母亲之后，就在那间病房让人把手术费赔付下去，并开除了那名高管。付费段里她因为杰克丢掉董事长的位子，在家里连继承权都被剔除，也没有放开他，最后拿回了杰克买下的那家公司。</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서브 / 이름: 클로이 (Chloe)   / 나이: 20대 후반</w:t>
            </w:r>
          </w:p>
          <w:p>
            <w:pPr>
              <w:spacing w:before="120" w:after="120" w:line="288" w:lineRule="auto"/>
              <w:ind w:left="0"/>
              <w:jc w:val="left"/>
            </w:pPr>
            <w:r>
              <w:rPr>
                <w:rFonts w:eastAsia="等线" w:ascii="Arial" w:cs="Arial" w:hAnsi="Arial"/>
                <w:sz w:val="22"/>
              </w:rPr>
              <w:t>직업 / 배경: 잭의 전처. 이혼하면서 잭의 집과 차, 유산까지 챙겨 나가 그 돈을 자른   임원 랜스와 산다.</w:t>
            </w:r>
          </w:p>
          <w:p>
            <w:pPr>
              <w:spacing w:before="120" w:after="120" w:line="288" w:lineRule="auto"/>
              <w:ind w:left="0"/>
              <w:jc w:val="left"/>
            </w:pPr>
            <w:r>
              <w:rPr>
                <w:rFonts w:eastAsia="等线" w:ascii="Arial" w:cs="Arial" w:hAnsi="Arial"/>
                <w:sz w:val="22"/>
              </w:rPr>
              <w:t>성격 및 특징: 폭우 속으로 끌려 나가는 전남편을 유리문 앞까지 따라 나와 구경하는   여자. 무료 구간에서는 잭의 옷가지를 쓰레기봉투째 얼굴에 던지고,   이혼 서류에 사인해 주는 값으로 위자료 300만 달러를 부른다. 유료 구간에서는 자기 결혼식 마이크를 잡고 하객들 앞에서 전남편을 웃음거리로 만들었다가, 그날 밤 잭의 발밑에 기어와 사랑했다고 말하고 신랑에게 버려진다.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配角 / 姓名: 克洛伊 (Chloe) / 年龄: 二十七八</w:t>
            </w:r>
          </w:p>
          <w:p>
            <w:pPr>
              <w:spacing w:before="120" w:after="120" w:line="288" w:lineRule="auto"/>
              <w:ind w:left="0"/>
              <w:jc w:val="left"/>
            </w:pPr>
            <w:r>
              <w:rPr>
                <w:rFonts w:eastAsia="等线" w:ascii="Arial" w:cs="Arial" w:hAnsi="Arial"/>
                <w:sz w:val="22"/>
              </w:rPr>
              <w:t>职业 / 背景: 杰克的前妻。离婚时卷走了杰克的房子、车，连遗产也一起带走，跟砍掉那笔钱的高管兰斯过日子。</w:t>
            </w:r>
          </w:p>
          <w:p>
            <w:pPr>
              <w:spacing w:before="120" w:after="120" w:line="288" w:lineRule="auto"/>
              <w:ind w:left="0"/>
              <w:jc w:val="left"/>
            </w:pPr>
            <w:r>
              <w:rPr>
                <w:rFonts w:eastAsia="等线" w:ascii="Arial" w:cs="Arial" w:hAnsi="Arial"/>
                <w:sz w:val="22"/>
              </w:rPr>
              <w:t>性格及特点: 前夫被拖进暴雨里，她跟到玻璃门前看热闹的女人。免费段里她把杰克的衣服连着垃圾袋一起砸在他脸上，又开价300万美元赡养费才肯在离婚协议上签字。付费段里她在自己的婚礼上拿着麦克风，当着宾客的面把前夫当笑话讲，当天晚上却爬到杰克脚下说自己爱过他，然后被新郎甩了。</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메인 빌런 / 이름: 랜스 크롬웰   (Lance Cromwell) / 나이: 30대 초반</w:t>
            </w:r>
          </w:p>
          <w:p>
            <w:pPr>
              <w:spacing w:before="120" w:after="120" w:line="288" w:lineRule="auto"/>
              <w:ind w:left="0"/>
              <w:jc w:val="left"/>
            </w:pPr>
            <w:r>
              <w:rPr>
                <w:rFonts w:eastAsia="等线" w:ascii="Arial" w:cs="Arial" w:hAnsi="Arial"/>
                <w:sz w:val="22"/>
              </w:rPr>
              <w:t>직업 / 배경: 크롬웰 그룹 후계자이자   카터 인슈어런스 총괄 임원. 잭의 어머니 보험금을 자른 당사자이고 클로이의 새 남자다.</w:t>
            </w:r>
          </w:p>
          <w:p>
            <w:pPr>
              <w:spacing w:before="120" w:after="120" w:line="288" w:lineRule="auto"/>
              <w:ind w:left="0"/>
              <w:jc w:val="left"/>
            </w:pPr>
            <w:r>
              <w:rPr>
                <w:rFonts w:eastAsia="等线" w:ascii="Arial" w:cs="Arial" w:hAnsi="Arial"/>
                <w:sz w:val="22"/>
              </w:rPr>
              <w:t>성격 및 특징: 샤워 가운 차림으로 계단 위에 서서 사람을 내려다보는 남자. 무료 구간에서는 손대면 감옥에 보내고 어머니 병실도 오늘 빼겠다고 협박하고, 사람들 앞에서 구두를 내밀며 한 번 핥을 때마다 만 달러씩 깎아 주겠다고 한다. 유료 구간에서는 그 자리에서 사원증이 찢기고, 자기 결혼식 날   창고 열여덟 곳이 한꺼번에 타는 것을 보며 무릎을 꿇는다.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主要反派 / 姓名: 兰斯·克伦威尔 (Lance Cromwell) / 年龄: 30出头</w:t>
            </w:r>
          </w:p>
          <w:p>
            <w:pPr>
              <w:spacing w:before="120" w:after="120" w:line="288" w:lineRule="auto"/>
              <w:ind w:left="0"/>
              <w:jc w:val="left"/>
            </w:pPr>
            <w:r>
              <w:rPr>
                <w:rFonts w:eastAsia="等线" w:ascii="Arial" w:cs="Arial" w:hAnsi="Arial"/>
                <w:sz w:val="22"/>
              </w:rPr>
              <w:t>职业 / 背景: 克伦威尔集团继承人，同时是卡特保险的总管高管。砍掉杰克母亲保险金的就是他，也是克洛伊的新男人。</w:t>
            </w:r>
          </w:p>
          <w:p>
            <w:pPr>
              <w:spacing w:before="120" w:after="120" w:line="288" w:lineRule="auto"/>
              <w:ind w:left="0"/>
              <w:jc w:val="left"/>
            </w:pPr>
            <w:r>
              <w:rPr>
                <w:rFonts w:eastAsia="等线" w:ascii="Arial" w:cs="Arial" w:hAnsi="Arial"/>
                <w:sz w:val="22"/>
              </w:rPr>
              <w:t>性格及特点: 穿着浴袍站在楼梯上往下看人的男人。免费段里他威胁说现在敢动手就送他进监狱，母亲的病房今天也给腾出来，还当着众人的面伸出皮鞋，说舔一次就减1万美元。付费段里他的工牌被当场撕掉，又在自己婚礼那天，眼看着十八处仓库同时烧起来，跪了下去。</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 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서브 빌런 / 이름: 마이크 카터   (Mike Carter) / 나이: 30대</w:t>
            </w:r>
          </w:p>
          <w:p>
            <w:pPr>
              <w:spacing w:before="120" w:after="120" w:line="288" w:lineRule="auto"/>
              <w:ind w:left="0"/>
              <w:jc w:val="left"/>
            </w:pPr>
            <w:r>
              <w:rPr>
                <w:rFonts w:eastAsia="等线" w:ascii="Arial" w:cs="Arial" w:hAnsi="Arial"/>
                <w:sz w:val="22"/>
              </w:rPr>
              <w:t>직업 / 배경: 카터 인슈어런스 심사   임원이자 창업주의 손자. 보험 청구를 승인하고 거절하는 자리에 앉아 있다.</w:t>
            </w:r>
          </w:p>
          <w:p>
            <w:pPr>
              <w:spacing w:before="120" w:after="120" w:line="288" w:lineRule="auto"/>
              <w:ind w:left="0"/>
              <w:jc w:val="left"/>
            </w:pPr>
            <w:r>
              <w:rPr>
                <w:rFonts w:eastAsia="等线" w:ascii="Arial" w:cs="Arial" w:hAnsi="Arial"/>
                <w:sz w:val="22"/>
              </w:rPr>
              <w:t>성격 및 특징: 대연회장 계단 위에서 아이를 안고 뛰어든 엄마를 내려다보며 끌어내라고   지시하는 남자. 유료 구간에서는 자기가 그 아이를 살렸다고 거짓말해 회장 자리를 받았다가 아이의   할아버지 앞에서 무릎을 꿇고, 다시 기어 올라와 레이첼의 계약을 가로채 부회장이 된다. 마지막에는 자기가 앉아 있던 이사회실에서 규정 위반 열세 건으로 경찰에 넘어간다.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次要反派 / 姓名: 迈克·卡特 (Mike Carter) / 年龄: 30多岁</w:t>
            </w:r>
          </w:p>
          <w:p>
            <w:pPr>
              <w:spacing w:before="120" w:after="120" w:line="288" w:lineRule="auto"/>
              <w:ind w:left="0"/>
              <w:jc w:val="left"/>
            </w:pPr>
            <w:r>
              <w:rPr>
                <w:rFonts w:eastAsia="等线" w:ascii="Arial" w:cs="Arial" w:hAnsi="Arial"/>
                <w:sz w:val="22"/>
              </w:rPr>
              <w:t>职业 / 背景: 卡特保险的核保高管，也是创始人的孙子。坐在批准和拒绝保险理赔的那个位子上。</w:t>
            </w:r>
          </w:p>
          <w:p>
            <w:pPr>
              <w:spacing w:before="120" w:after="120" w:line="288" w:lineRule="auto"/>
              <w:ind w:left="0"/>
              <w:jc w:val="left"/>
            </w:pPr>
            <w:r>
              <w:rPr>
                <w:rFonts w:eastAsia="等线" w:ascii="Arial" w:cs="Arial" w:hAnsi="Arial"/>
                <w:sz w:val="22"/>
              </w:rPr>
              <w:t>性格及特点: 站在大宴会厅的台阶上，低头看着抱孩子冲进来的母亲，下令把人拖出去的男人。付费段里他谎称是自己救了那个孩子，因此拿到董事长的位子，又在孩子的爷爷面前跪下，然后再爬回来，抢走蕾切尔的合同当上副董事长。最后他在自己坐着的董事会议室里，因为十三项违规被交给警察。</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4890"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어려운 말을 쓰지 않는다. 새 설정 이름, 전문 용어, 어려운 한자어를 만들어 붙이지 않는다.</w:t>
            </w:r>
          </w:p>
          <w:p>
            <w:pPr>
              <w:numPr>
                <w:numId w:val="2"/>
              </w:numPr>
              <w:spacing w:before="120" w:after="120" w:line="288" w:lineRule="auto"/>
              <w:ind w:left="0"/>
              <w:jc w:val="left"/>
            </w:pPr>
            <w:r>
              <w:rPr>
                <w:rFonts w:eastAsia="等线" w:ascii="Arial" w:cs="Arial" w:hAnsi="Arial"/>
                <w:sz w:val="22"/>
              </w:rPr>
              <w:t>대사는 한 번에 알아듣게 쓴다. 돌려 말하기, 이중 부정, 말장난은 쓰지 않는다.</w:t>
            </w:r>
          </w:p>
          <w:p>
            <w:pPr>
              <w:numPr>
                <w:numId w:val="3"/>
              </w:numPr>
              <w:spacing w:before="120" w:after="120" w:line="288" w:lineRule="auto"/>
              <w:ind w:left="0"/>
              <w:jc w:val="left"/>
            </w:pPr>
            <w:r>
              <w:rPr>
                <w:rFonts w:eastAsia="等线" w:ascii="Arial" w:cs="Arial" w:hAnsi="Arial"/>
                <w:sz w:val="22"/>
              </w:rPr>
              <w:t>不用难懂的词。不新造设定名称、专业术语和拗口的书面语。</w:t>
            </w:r>
          </w:p>
          <w:p>
            <w:pPr>
              <w:numPr>
                <w:numId w:val="4"/>
              </w:numPr>
              <w:spacing w:before="120" w:after="120" w:line="288" w:lineRule="auto"/>
              <w:ind w:left="0"/>
              <w:jc w:val="left"/>
            </w:pPr>
            <w:r>
              <w:rPr>
                <w:rFonts w:eastAsia="等线" w:ascii="Arial" w:cs="Arial" w:hAnsi="Arial"/>
                <w:sz w:val="22"/>
              </w:rPr>
              <w:t>台词要一遍就听懂。不绕弯子，不用双重否定，不玩文字游戏。</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每集200~300字以内，含核心事件、剧情发展及钩子</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1화</w:t>
            </w:r>
          </w:p>
          <w:p>
            <w:pPr>
              <w:spacing w:before="120" w:after="120" w:line="288" w:lineRule="auto"/>
              <w:ind w:left="0"/>
              <w:jc w:val="left"/>
            </w:pPr>
            <w:r>
              <w:rPr>
                <w:rFonts w:eastAsia="等线" w:ascii="Arial" w:cs="Arial" w:hAnsi="Arial"/>
                <w:sz w:val="22"/>
              </w:rPr>
              <w:t>배달부 잭 리드는 심장마비로 쓰러진 어머니가 중환자실에 누워 있는 동안에도 수술비 10만   달러를 마련하지 못한다. 보험사 카터 인슈어런스는 이유도 밝히지 않은 채 돈을 주지 않고, 창구에 매달린 잭 앞에 그 결정을 내린 총괄 임원 랜스가 나타난다. 랜스의   곁에는 잭의 집과 차, 유산까지 챙겨 떠난 전처 클로이가 있다. 두   사람은 치료비보다 장례비가 싸다며 잭을 비웃고, 잭은 경비들에게 끌려 폭우 속 도로로 내던져진다. 배달을 계속하던 잭은 고급 세단에 치이고, 차에서 내린 젊은   여자를 보는 순간 눈앞에 낯선 숫자를 본다. [레이첼 / 남은   수명: 80년] 잭은 헛것을 봤다고 여기고 마지막 배달지로   향한다. 문이 열리고, 클로이가 잭을 부른다.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第1集</w:t>
            </w:r>
          </w:p>
          <w:p>
            <w:pPr>
              <w:spacing w:before="120" w:after="120" w:line="288" w:lineRule="auto"/>
              <w:ind w:left="0"/>
              <w:jc w:val="left"/>
            </w:pPr>
            <w:r>
              <w:rPr>
                <w:rFonts w:eastAsia="等线" w:ascii="Arial" w:cs="Arial" w:hAnsi="Arial"/>
                <w:sz w:val="22"/>
              </w:rPr>
              <w:t>外卖员杰克·里德的母亲心脏病发作躺在ICU里，他还是凑不出10万美元手术费。保险公司卡特保险连理由都不给就不放钱，杰克趴在柜台上求人的时候，做出这个决定的总管高管兰斯出现了。兰斯身边站着卷走杰克房子、车、连遗产也一起带走的前妻克洛伊。两个人嘲笑他说办丧事比治病便宜，杰克被保安拖出去，扔到暴雨里的马路上。继续送外卖的杰克被一辆豪华轿车撞倒，看见从车上下来的年轻女人的那一瞬间，眼前出现了陌生的数字。[蕾切尔 / 剩余寿命: 80年] 杰克当自己看花了眼，赶去最后一个送餐地址。门开了，克洛伊叫住了杰克。</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2화</w:t>
            </w:r>
          </w:p>
          <w:p>
            <w:pPr>
              <w:spacing w:before="120" w:after="120" w:line="288" w:lineRule="auto"/>
              <w:ind w:left="0"/>
              <w:jc w:val="left"/>
            </w:pPr>
            <w:r>
              <w:rPr>
                <w:rFonts w:eastAsia="等线" w:ascii="Arial" w:cs="Arial" w:hAnsi="Arial"/>
                <w:sz w:val="22"/>
              </w:rPr>
              <w:t>클로이가 문을 연 곳은 랜스와 함께 사는 펜트하우스다. 샤워 가운 차림의 랜스는   자신은 백만장자고 잭은 평생 배달이나 해야 할 사람이라며 비웃는다. 잭이 주먹을 쥐자 랜스는 지금   손대면 감옥에 보내고, 어머니 병실도 오늘 빼겠다고 협박한다. 경호원들은   잭을 계단 아래로 내던지고, 클로이는 그의 옷가지를 쓰레기봉투째 얼굴에 던진다. 빗속에 쓰러진 잭의 눈에는 사람뿐 아니라 물건의 진짜 값까지 보이기 시작한다. 어머니를 살리려면 당장 돈을 만들어야 한다는 걸 깨달은 잭은 유일한 재산인 오토바이를 팔고 새벽 골동품   시장으로 향한다.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第2集</w:t>
            </w:r>
          </w:p>
          <w:p>
            <w:pPr>
              <w:spacing w:before="120" w:after="120" w:line="288" w:lineRule="auto"/>
              <w:ind w:left="0"/>
              <w:jc w:val="left"/>
            </w:pPr>
            <w:r>
              <w:rPr>
                <w:rFonts w:eastAsia="等线" w:ascii="Arial" w:cs="Arial" w:hAnsi="Arial"/>
                <w:sz w:val="22"/>
              </w:rPr>
              <w:t>克洛伊开门的地方，是她和兰斯一起住的顶层公寓。穿着浴袍的兰斯笑他说，自己是百万富翁，杰克这辈子只配送外卖。杰克攥起拳头，兰斯就威胁说现在敢动手就送他进监狱，母亲的病房今天也给腾出来。保镖把杰克从楼梯上扔下去，克洛伊把他的衣服连着垃圾袋一起砸在他脸上。倒在雨里的杰克，眼里除了人，连物件的真实价值也开始看得见了。杰克明白要救母亲就得马上弄到钱，于是卖掉唯一的家当摩托车，往凌晨的古董市场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3화</w:t>
            </w:r>
          </w:p>
          <w:p>
            <w:pPr>
              <w:spacing w:before="120" w:after="120" w:line="288" w:lineRule="auto"/>
              <w:ind w:left="0"/>
              <w:jc w:val="left"/>
            </w:pPr>
            <w:r>
              <w:rPr>
                <w:rFonts w:eastAsia="等线" w:ascii="Arial" w:cs="Arial" w:hAnsi="Arial"/>
                <w:sz w:val="22"/>
              </w:rPr>
              <w:t>잭은 오토바이를 300달러에 넘기고 벼룩시장으로 뛰어든다. 흙탕물에 굴러다니는 녹슨 은화 위에 [1794 플로잉 헤어 실버   달러 / 실제 가치: 12만 달러]가 뜬다. 잭은 가진 돈 전부를 내고 은화를 산 뒤 최고급 골동품   매장으로 간다. 주인은 배달부 차림의 잭을 만만하게 보고 5천   달러에 사려 하지만, 잭은 은화의 주조 기록과 희소성까지 정확히 짚어 낸다. 사기 치려던 주인은 결국 10만 달러를 내민다. 현금 가방을 손에 넣은 잭은 어머니의 수술비를 내러 병원으로 향한다.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第3集</w:t>
            </w:r>
          </w:p>
          <w:p>
            <w:pPr>
              <w:spacing w:before="120" w:after="120" w:line="288" w:lineRule="auto"/>
              <w:ind w:left="0"/>
              <w:jc w:val="left"/>
            </w:pPr>
            <w:r>
              <w:rPr>
                <w:rFonts w:eastAsia="等线" w:ascii="Arial" w:cs="Arial" w:hAnsi="Arial"/>
                <w:sz w:val="22"/>
              </w:rPr>
              <w:t>杰克把摩托车卖了300美元，一头扎进跳蚤市场。滚在泥水里的一枚生锈银币上，浮出[1794年飘发自由女神银币 / 实际价值: 12万美元]。杰克把身上的钱全掏出来买下银币，然后去了最高档的古董店。老板看他一身外卖员打扮好欺负，只想用5000美元收，杰克却把银币的铸造记录和存世量一条条说得分毫不差。本想骗他的老板最后掏出10万美元。拿到现金袋的杰克，赶去医院交母亲的手术费。</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4화</w:t>
            </w:r>
          </w:p>
          <w:p>
            <w:pPr>
              <w:spacing w:before="120" w:after="120" w:line="288" w:lineRule="auto"/>
              <w:ind w:left="0"/>
              <w:jc w:val="left"/>
            </w:pPr>
            <w:r>
              <w:rPr>
                <w:rFonts w:eastAsia="等线" w:ascii="Arial" w:cs="Arial" w:hAnsi="Arial"/>
                <w:sz w:val="22"/>
              </w:rPr>
              <w:t>매장을 나서던 잭은 바로 앞에서 레이첼을 다시 본다. 이번에는 그녀 머리 위 숫자가 [레이첼 / 남은 수명: 2분]으로 바뀌어 있다. 잭은 2분만   밖으로 나가지 말라고 붙잡지만, 레이첼의 비서는 그를 미친 사람 취급하며 밀쳐 낸다. 잭은 더 실랑이할 틈도 없이 병원으로 달려간다. 그사이 랜스는   어머니 병실을 빼라고 지시하고 있다. 랜스는 사람들 앞에서 잭에게 구두를 내밀며, 한 번 핥을 때마다 만 달러씩 깎아 주겠다고 모욕한다. 잭은   무릎을 굽히는 대신 현금 가방을 랜스의 얼굴에 내리꽂는다. 랜스는 돈을 받으면서도 병실 하루 비용이 8만 달러라며, 내일은 또 어떻게 할 거냐고 웃는다.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第4集</w:t>
            </w:r>
          </w:p>
          <w:p>
            <w:pPr>
              <w:spacing w:before="120" w:after="120" w:line="288" w:lineRule="auto"/>
              <w:ind w:left="0"/>
              <w:jc w:val="left"/>
            </w:pPr>
            <w:r>
              <w:rPr>
                <w:rFonts w:eastAsia="等线" w:ascii="Arial" w:cs="Arial" w:hAnsi="Arial"/>
                <w:sz w:val="22"/>
              </w:rPr>
              <w:t>走出店门的杰克，在门口又看见了蕾切尔。这一次她头上的数字变成了[蕾切尔 / 剩余寿命: 2分钟]。杰克拉住她，让她两分钟内别出去，蕾切尔的秘书却把他当疯子推开。杰克没工夫再纠缠，直接往医院跑。这时候兰斯正在下令腾出母亲的病房。兰斯当着众人的面把皮鞋伸到杰克面前，羞辱他说舔一次就减1万美元。杰克没有弯膝盖，把现金袋砸在兰斯脸上。兰斯收下钱，还是笑着说这间病房一天8万美元，明天你又打算怎么办。</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5화</w:t>
            </w:r>
          </w:p>
          <w:p>
            <w:pPr>
              <w:spacing w:before="120" w:after="120" w:line="288" w:lineRule="auto"/>
              <w:ind w:left="0"/>
              <w:jc w:val="left"/>
            </w:pPr>
            <w:r>
              <w:rPr>
                <w:rFonts w:eastAsia="等线" w:ascii="Arial" w:cs="Arial" w:hAnsi="Arial"/>
                <w:sz w:val="22"/>
              </w:rPr>
              <w:t>레이첼은 잭의 경고를 믿지 못하면서도 매장 앞에서 2분을 버틴다. 시간이 끝나는 순간, 바로 앞에 세워 둔 롤스로이스가 폭발한다. 잭이 자신을 살렸다는 걸 깨달은 레이첼은 바닥에 떨어진 보험 거절 통지서를 줍고, 자기 회사가 그의 어머니를 죽게 내버려 뒀다는 사실을 안다. 레이첼은   경호원들을 이끌고 병원으로 가 어머니 수술비를 당장 지급하게 하고, 랜스의 사원증을 찢어 그 자리에서   해고한다. 하지만 수술을 맡을 의사는 사흘 뒤에야 돌아온다. 클로이가   레이첼에게 달려들자, 레이첼은 잭의 옷깃을 당겨 키스한 뒤 선언한다. 「나 레이첼 카터. 카터 인슈어런스 회장. 이 사람 아내야.」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第5集</w:t>
            </w:r>
          </w:p>
          <w:p>
            <w:pPr>
              <w:spacing w:before="120" w:after="120" w:line="288" w:lineRule="auto"/>
              <w:ind w:left="0"/>
              <w:jc w:val="left"/>
            </w:pPr>
            <w:r>
              <w:rPr>
                <w:rFonts w:eastAsia="等线" w:ascii="Arial" w:cs="Arial" w:hAnsi="Arial"/>
                <w:sz w:val="22"/>
              </w:rPr>
              <w:t>蕾切尔不信杰克的警告，还是在店门口撑了两分钟。时间走完的那一刻，停在她面前的劳斯莱斯爆炸了。明白是杰克救了自己的蕾切尔，捡起掉在地上的拒赔通知书，知道了自己的公司见死不救害死他的母亲。蕾切尔带着保镖去医院，让人马上把母亲的手术费赔付下去，又撕掉兰斯的工牌，当场把他开除。可是主刀的医生三天后才回来。克洛伊冲上来找蕾切尔，蕾切尔拉过杰克的衣领吻了他，然后宣布。"我叫蕾切尔·卡特。卡特保险的董事长。是这个人的妻子。"</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6화</w:t>
            </w:r>
          </w:p>
          <w:p>
            <w:pPr>
              <w:spacing w:before="120" w:after="120" w:line="288" w:lineRule="auto"/>
              <w:ind w:left="0"/>
              <w:jc w:val="left"/>
            </w:pPr>
            <w:r>
              <w:rPr>
                <w:rFonts w:eastAsia="等线" w:ascii="Arial" w:cs="Arial" w:hAnsi="Arial"/>
                <w:sz w:val="22"/>
              </w:rPr>
              <w:t>레이첼이 잭을 자기 남편이라고 선언하자, 클로이는 이혼 서류에 사인받고 싶으면 위자료 300만 달러를 내놓으라고 소리친다. 레이첼은 수표를 클로이에게   던지고, 그 돈을 받는 순간 잭 앞에서 완전히 사라지라고 말한다.   사람들이 물러난 뒤 레이첼은 남편이라는 말은 거짓말이었다고 밝힌다. 카터 가문에는 손녀가   스물세 살에 죽고, 죽음을 보는 남자만이 그 운명을 막는다는 오래된 예언이 있다는 것이다. 잭은 어머니 수술까지 레이첼의 도움이 필요하고, 레이첼은 살아남으려면   잭이 필요하다. 두 사람은 당분간 부부인 척하기로 한다.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第6集</w:t>
            </w:r>
          </w:p>
          <w:p>
            <w:pPr>
              <w:spacing w:before="120" w:after="120" w:line="288" w:lineRule="auto"/>
              <w:ind w:left="0"/>
              <w:jc w:val="left"/>
            </w:pPr>
            <w:r>
              <w:rPr>
                <w:rFonts w:eastAsia="等线" w:ascii="Arial" w:cs="Arial" w:hAnsi="Arial"/>
                <w:sz w:val="22"/>
              </w:rPr>
              <w:t>蕾切尔宣布杰克是自己的丈夫，克洛伊就喊，想让她在离婚协议上签字，就拿300万美元赡养费出来。蕾切尔把支票甩给克洛伊，说她拿了这笔钱，就从杰克面前彻底消失。人散开之后，蕾切尔说出丈夫那句是假的。卡特家族有一个古老的预言：孙女会在二十三岁死去，只有能看见死亡的男人才挡得住这个命。母亲的手术做完之前杰克需要蕾切尔帮忙，蕾切尔要活下去就需要杰克。两个人决定暂时假装夫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7화</w:t>
            </w:r>
          </w:p>
          <w:p>
            <w:pPr>
              <w:spacing w:before="120" w:after="120" w:line="288" w:lineRule="auto"/>
              <w:ind w:left="0"/>
              <w:jc w:val="left"/>
            </w:pPr>
            <w:r>
              <w:rPr>
                <w:rFonts w:eastAsia="等线" w:ascii="Arial" w:cs="Arial" w:hAnsi="Arial"/>
                <w:sz w:val="22"/>
              </w:rPr>
              <w:t>가짜 부부가 된 첫날, 레이첼은 잭을 카터 가문 창업주의 팔순 잔치에 데려가기 위해   턱시도를 입힌다. 선물을 사러 간 명품관에서 레이첼의 사촌들은 잭을 배달부라며 비웃고, 매장 매니저는 팔리지 않는 낡은 코담뱃갑을 떠넘긴다. 하지만   잭의 눈에는 케이스 안쪽에 숨겨진 숫자가 뜬다. [나폴레옹 황실 보석 인장 / 실제 가치: 250만 달러]   잭은 망설이지 않고 1만 달러에 코담뱃갑을 산다. 사촌들은   잭이 또 망신당할 거라며 웃지만, 레이첼은 잭이 또 무언가를 봤다는 걸 안다. 두 사람은 그 선물을 들고 카터 가문의 대연회장으로 향한다.</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第7集</w:t>
            </w:r>
          </w:p>
          <w:p>
            <w:pPr>
              <w:spacing w:before="120" w:after="120" w:line="288" w:lineRule="auto"/>
              <w:ind w:left="0"/>
              <w:jc w:val="left"/>
            </w:pPr>
            <w:r>
              <w:rPr>
                <w:rFonts w:eastAsia="等线" w:ascii="Arial" w:cs="Arial" w:hAnsi="Arial"/>
                <w:sz w:val="22"/>
              </w:rPr>
              <w:t>当上假夫妻的第一天，蕾切尔为了带杰克去卡特家创始人的八十大寿宴，给他换上礼服。去买礼物的名品馆里，蕾切尔的堂表兄弟们笑他是个外卖员，店长把一个卖不出去的旧鼻烟盒推给他。可杰克眼里浮出了藏在盒子内侧的数字。[拿破仑皇室宝石印章 / 实际价值:   250万美元] 杰克没有犹豫，用1万美元买下鼻烟盒。堂表兄弟们笑说杰克又要出丑了，蕾切尔却知道杰克又看见了什么。两个人拿着那份礼物，往卡特家的大宴会厅去。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8화</w:t>
            </w:r>
          </w:p>
          <w:p>
            <w:pPr>
              <w:spacing w:before="120" w:after="120" w:line="288" w:lineRule="auto"/>
              <w:ind w:left="0"/>
              <w:jc w:val="left"/>
            </w:pPr>
            <w:r>
              <w:rPr>
                <w:rFonts w:eastAsia="等线" w:ascii="Arial" w:cs="Arial" w:hAnsi="Arial"/>
                <w:sz w:val="22"/>
              </w:rPr>
              <w:t>카터 가문의 대연회장에는 수백 명의 손님이 모여 있고, 사촌들은 레이첼의 남편이라는   잭을 여전히 배달부 취급한다. 그때 한 여자가 숨이 넘어가는 여덟 살 아들을 안고 연회장으로 뛰어든다. 「제발요, 우리 애 좀 살려 주세요!」 무릎 꿇은 엄마를 향해 보험 청구를 맡은 사촌 임원은 돈 안 되는 환자라며 끌어내라고 지시한다. 사흘 전 보험사 창구에서 잭이 들었던 말과 똑같은 논리다. 잭의   눈에 아이 이름과 남은 시간이 뜬다. [루카스 / 남은   수명: 58초] 잭은 와인잔을 내려놓고 계단을 내려가   아이의 가슴에 손을 얹는다. 그리고 엄마에게 말한다. 「전   의사는 아니에요. 그래도 아이를 살리고 싶으면, 지금부터   제 말대로 하세요.」</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第8集</w:t>
            </w:r>
          </w:p>
          <w:p>
            <w:pPr>
              <w:spacing w:before="120" w:after="120" w:line="288" w:lineRule="auto"/>
              <w:ind w:left="0"/>
              <w:jc w:val="left"/>
            </w:pPr>
            <w:r>
              <w:rPr>
                <w:rFonts w:eastAsia="等线" w:ascii="Arial" w:cs="Arial" w:hAnsi="Arial"/>
                <w:sz w:val="22"/>
              </w:rPr>
              <w:t>卡特家的大宴会厅里聚着几百位客人，堂表兄弟们还是把号称蕾切尔丈夫的杰克当外卖员看。这时一个女人抱着快断气的八岁儿子冲进宴会厅。"求求你们，救救我的孩子！"对着跪下的母亲，管保险理赔的堂兄高管说这是不赚钱的病人，下令把人拖出去。这跟三天前杰克在保险公司柜台前听到的，是一模一样的说法。杰克眼里浮出孩子的名字和剩下的时间。[卢卡斯 / 剩余寿命: 58秒] 杰克放下酒杯走下台阶，把手按在孩子胸口。然后对母亲说。"我不是医生。但你要是想救孩子，从现在起就照我说的做。"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제작 적절성 / 제작비</w:t>
            </w:r>
            <w:r>
              <w:rPr>
                <w:rFonts w:eastAsia="等线" w:ascii="Arial" w:cs="Arial" w:hAnsi="Arial"/>
                <w:sz w:val="22"/>
              </w:rPr>
              <w:t xml:space="preserve">    </w:t>
              <w:br/>
            </w:r>
            <w:r>
              <w:rPr>
                <w:rFonts w:eastAsia="等线" w:ascii="Arial" w:cs="Arial" w:hAnsi="Arial"/>
                <w:b w:val="true"/>
                <w:color w:val="8f959e"/>
                <w:sz w:val="22"/>
              </w:rPr>
              <w:t>制作可行性 / 制作费用</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희망 대본 제작비 </w:t>
            </w:r>
            <w:r>
              <w:rPr>
                <w:rFonts w:eastAsia="等线" w:ascii="Arial" w:cs="Arial" w:hAnsi="Arial"/>
                <w:sz w:val="22"/>
              </w:rPr>
              <w:br/>
            </w:r>
            <w:r>
              <w:rPr>
                <w:rFonts w:eastAsia="等线" w:ascii="Arial" w:cs="Arial" w:hAnsi="Arial"/>
                <w:b w:val="true"/>
                <w:sz w:val="22"/>
              </w:rPr>
              <w:t>可接受的报价范围</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2800$</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최종고 희망 납품 기일</w:t>
            </w:r>
            <w:r>
              <w:rPr>
                <w:rFonts w:eastAsia="等线" w:ascii="Arial" w:cs="Arial" w:hAnsi="Arial"/>
                <w:sz w:val="22"/>
              </w:rPr>
              <w:br/>
            </w:r>
            <w:r>
              <w:rPr>
                <w:rFonts w:eastAsia="等线" w:ascii="Arial" w:cs="Arial" w:hAnsi="Arial"/>
                <w:b w:val="true"/>
                <w:sz w:val="22"/>
              </w:rPr>
              <w:t xml:space="preserve">期望 </w:t>
            </w:r>
            <w:r>
              <w:rPr>
                <w:rFonts w:eastAsia="等线" w:ascii="Arial" w:cs="Arial" w:hAnsi="Arial"/>
                <w:b w:val="true"/>
                <w:sz w:val="22"/>
              </w:rPr>
              <w:t>交货日期</w:t>
            </w:r>
            <w:r>
              <w:rPr>
                <w:rFonts w:eastAsia="等线" w:ascii="Arial" w:cs="Arial" w:hAnsi="Arial"/>
                <w:sz w:val="22"/>
              </w:rPr>
              <w:br/>
            </w:r>
            <w:r>
              <w:rPr>
                <w:rFonts w:eastAsia="等线" w:ascii="Arial" w:cs="Arial" w:hAnsi="Arial"/>
                <w:color w:val="8f959e"/>
                <w:sz w:val="22"/>
              </w:rPr>
              <w:t>기간 / 时长</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한국어: 2026년 9월 30일</w:t>
            </w:r>
          </w:p>
          <w:p>
            <w:pPr>
              <w:spacing w:before="120" w:after="120" w:line="288" w:lineRule="auto"/>
              <w:ind w:left="0"/>
              <w:jc w:val="left"/>
            </w:pPr>
            <w:r>
              <w:rPr>
                <w:rFonts w:eastAsia="等线" w:ascii="Arial" w:cs="Arial" w:hAnsi="Arial"/>
                <w:sz w:val="22"/>
              </w:rPr>
              <w:t>中文: 2026年9月30日</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예상 릴리즈 일정 (월)</w:t>
            </w:r>
            <w:r>
              <w:rPr>
                <w:rFonts w:eastAsia="等线" w:ascii="Arial" w:cs="Arial" w:hAnsi="Arial"/>
                <w:sz w:val="22"/>
              </w:rPr>
              <w:br/>
            </w:r>
            <w:r>
              <w:rPr>
                <w:rFonts w:eastAsia="等线" w:ascii="Arial" w:cs="Arial" w:hAnsi="Arial"/>
                <w:b w:val="true"/>
                <w:sz w:val="22"/>
              </w:rPr>
              <w:t>预计</w:t>
            </w:r>
            <w:r>
              <w:rPr>
                <w:rFonts w:eastAsia="等线" w:ascii="Arial" w:cs="Arial" w:hAnsi="Arial"/>
                <w:b w:val="true"/>
                <w:sz w:val="22"/>
              </w:rPr>
              <w:t>上线时间</w:t>
            </w:r>
            <w:r>
              <w:rPr>
                <w:rFonts w:eastAsia="等线" w:ascii="Arial" w:cs="Arial" w:hAnsi="Arial"/>
                <w:b w:val="true"/>
                <w:sz w:val="22"/>
              </w:rPr>
              <w:t xml:space="preserve"> (月)</w:t>
            </w:r>
            <w:r>
              <w:rPr>
                <w:rFonts w:eastAsia="等线" w:ascii="Arial" w:cs="Arial" w:hAnsi="Arial"/>
                <w:sz w:val="22"/>
              </w:rPr>
              <w:br/>
            </w:r>
            <w:r>
              <w:rPr>
                <w:rFonts w:eastAsia="等线" w:ascii="Arial" w:cs="Arial" w:hAnsi="Arial"/>
                <w:color w:val="8f959e"/>
                <w:sz w:val="22"/>
              </w:rPr>
              <w:t>릴리즈 일정 / 上映时间</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한국어: 미정</w:t>
            </w:r>
          </w:p>
          <w:p>
            <w:pPr>
              <w:spacing w:before="120" w:after="120" w:line="288" w:lineRule="auto"/>
              <w:ind w:left="0"/>
              <w:jc w:val="left"/>
            </w:pPr>
            <w:r>
              <w:rPr>
                <w:rFonts w:eastAsia="等线" w:ascii="Arial" w:cs="Arial" w:hAnsi="Arial"/>
                <w:sz w:val="22"/>
              </w:rPr>
              <w:t>中文: 待定</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한국어: 1~8화 무료회차</w:t>
            </w:r>
          </w:p>
          <w:p>
            <w:pPr>
              <w:spacing w:before="120" w:after="120" w:line="288" w:lineRule="auto"/>
              <w:ind w:left="0"/>
              <w:jc w:val="left"/>
            </w:pPr>
            <w:r>
              <w:rPr>
                <w:rFonts w:eastAsia="等线" w:ascii="Arial" w:cs="Arial" w:hAnsi="Arial"/>
                <w:sz w:val="22"/>
              </w:rPr>
              <w:t>中文: 第1~8集免费集</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试写交付期/ 샘플 대본 납품일</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2026.09.11</w:t>
            </w: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试写费说明/ 샘플 대본 비용</w:t>
            </w:r>
          </w:p>
        </w:tc>
        <w:tc>
          <w:tcPr>
            <w:tcW w:w="489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66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4890" w:type="dxa"/>
            <w:h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〈Countdown King〉(44화) 전편</w:t>
              <w:br/>
            </w:r>
            <w:r>
              <w:rPr>
                <w:rFonts w:eastAsia="等线" w:ascii="Arial" w:cs="Arial" w:hAnsi="Arial"/>
                <w:sz w:val="22"/>
              </w:rPr>
              <w:t>《Countdown King》(44集)全部。</w:t>
            </w:r>
          </w:p>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left"/>
            </w:pPr>
          </w:p>
        </w:tc>
      </w:tr>
    </w:tbl>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07952">
    <w:lvl>
      <w:start w:val="1"/>
      <w:numFmt w:val="decimal"/>
      <w:suff w:val="tab"/>
      <w:lvlText w:val="%1."/>
      <w:rPr>
        <w:color w:val="3370ff"/>
      </w:rPr>
    </w:lvl>
  </w:abstractNum>
  <w:abstractNum w:abstractNumId="307953">
    <w:lvl>
      <w:start w:val="2"/>
      <w:numFmt w:val="decimal"/>
      <w:suff w:val="tab"/>
      <w:lvlText w:val="%1."/>
      <w:rPr>
        <w:color w:val="3370ff"/>
      </w:rPr>
    </w:lvl>
  </w:abstractNum>
  <w:abstractNum w:abstractNumId="307954">
    <w:lvl>
      <w:start w:val="1"/>
      <w:numFmt w:val="decimal"/>
      <w:suff w:val="tab"/>
      <w:lvlText w:val="%1."/>
      <w:rPr>
        <w:color w:val="3370ff"/>
      </w:rPr>
    </w:lvl>
  </w:abstractNum>
  <w:abstractNum w:abstractNumId="307955">
    <w:lvl>
      <w:start w:val="2"/>
      <w:numFmt w:val="decimal"/>
      <w:suff w:val="tab"/>
      <w:lvlText w:val="%1."/>
      <w:rPr>
        <w:color w:val="3370ff"/>
      </w:rPr>
    </w:lvl>
  </w:abstractNum>
  <w:num w:numId="1">
    <w:abstractNumId w:val="307952"/>
  </w:num>
  <w:num w:numId="2">
    <w:abstractNumId w:val="307953"/>
  </w:num>
  <w:num w:numId="3">
    <w:abstractNumId w:val="307954"/>
  </w:num>
  <w:num w:numId="4">
    <w:abstractNumId w:val="30795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2026-09-04T04:03:10Z</dcterms:created>
  <dc:creator>Apache POI</dc:creator>
</cp:coreProperties>
</file>