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네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제안중 A</w:t>
            </w:r>
          </w:p>
          <w:p>
            <w:r>
              <w:rPr>
                <w:rFonts w:ascii="Malgun Gothic" w:hAnsi="Malgun Gothic" w:eastAsia="Malgun Gothic"/>
                <w:sz w:val="20"/>
              </w:rPr>
            </w:r>
          </w:p>
          <w:p>
            <w:r>
              <w:rPr>
                <w:rFonts w:ascii="Malgun Gothic" w:hAnsi="Malgun Gothic" w:eastAsia="Malgun Gothic"/>
                <w:sz w:val="20"/>
              </w:rPr>
              <w:t>Rowan</w:t>
            </w:r>
          </w:p>
          <w:p>
            <w:r>
              <w:rPr>
                <w:rFonts w:ascii="Malgun Gothic" w:hAnsi="Malgun Gothic" w:eastAsia="Malgun Gothic"/>
                <w:sz w:val="20"/>
              </w:rPr>
              <w:t>状态 · 制作等级: 提案中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AIGC 실사(Live-action) · 세로형 9:16 · 총 50화 · 편당 약 1.5분</w:t>
            </w:r>
          </w:p>
          <w:p>
            <w:r>
              <w:rPr>
                <w:rFonts w:ascii="Malgun Gothic" w:hAnsi="Malgun Gothic" w:eastAsia="Malgun Gothic"/>
                <w:sz w:val="20"/>
              </w:rPr>
            </w:r>
          </w:p>
          <w:p>
            <w:r>
              <w:rPr>
                <w:rFonts w:ascii="Malgun Gothic" w:hAnsi="Malgun Gothic" w:eastAsia="Malgun Gothic"/>
                <w:sz w:val="20"/>
              </w:rPr>
              <w:t>AI真人 · 竖屏9:16 · 共50集 · 每集约1.5分钟</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 · 페이월 9화) — 회차는 협의 조정 가능</w:t>
            </w:r>
          </w:p>
          <w:p>
            <w:r>
              <w:rPr>
                <w:rFonts w:ascii="Malgun Gothic" w:hAnsi="Malgun Gothic" w:eastAsia="Malgun Gothic"/>
                <w:sz w:val="20"/>
              </w:rPr>
            </w:r>
          </w:p>
          <w:p>
            <w:r>
              <w:rPr>
                <w:rFonts w:ascii="Malgun Gothic" w:hAnsi="Malgun Gothic" w:eastAsia="Malgun Gothic"/>
                <w:sz w:val="20"/>
              </w:rPr>
              <w:t>共50集（免费1~8集 · 第9集付费墙）— 集数可协商调整</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 (제안)</w:t>
            </w:r>
          </w:p>
          <w:p>
            <w:r>
              <w:rPr>
                <w:rFonts w:ascii="Malgun Gothic" w:hAnsi="Malgun Gothic" w:eastAsia="Malgun Gothic"/>
                <w:sz w:val="20"/>
              </w:rPr>
            </w:r>
          </w:p>
          <w:p>
            <w:r>
              <w:rPr>
                <w:rFonts w:ascii="Malgun Gothic" w:hAnsi="Malgun Gothic" w:eastAsia="Malgun Gothic"/>
                <w:sz w:val="20"/>
              </w:rPr>
              <w:t>北美·全球 / 男性 / 英语对白 / 20~40岁（建议）</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 — 능력과 사건 순서, 화를 끊는 자리와 감정 곡선을 그대로 계승한 원안. 어머니를 죽게 내버려 둔 상대만 병원 재벌에서 미국 최대 건강보험사로 옮겼다.</w:t>
            </w:r>
          </w:p>
          <w:p>
            <w:r>
              <w:rPr>
                <w:rFonts w:ascii="Malgun Gothic" w:hAnsi="Malgun Gothic" w:eastAsia="Malgun Gothic"/>
                <w:sz w:val="20"/>
              </w:rPr>
            </w:r>
          </w:p>
          <w:p>
            <w:r>
              <w:rPr>
                <w:rFonts w:ascii="Malgun Gothic" w:hAnsi="Malgun Gothic" w:eastAsia="Malgun Gothic"/>
                <w:sz w:val="20"/>
              </w:rPr>
              <w:t>Dramawave《Countdown King》(44集) — 能力与事件顺序、断集的位置和情绪曲线原样继承的原案。只把见死不救害死母亲的那一方，从医院豪门换成了美国最大的健康保险公司。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거울 속 자기 얼굴 위에 처음으로 뜬 숫자를 본다.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镜子里自己脸上第一次浮出的数字。</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300달러가 10만 달러가 된다</w:t>
            </w:r>
          </w:p>
          <w:p>
            <w:r>
              <w:rPr>
                <w:rFonts w:ascii="Malgun Gothic" w:hAnsi="Malgun Gothic" w:eastAsia="Malgun Gothic"/>
                <w:sz w:val="20"/>
              </w:rPr>
              <w:t>잭은 유일한 재산인 오토바이를 300달러에 넘기고 새벽 벼룩시장으로 뛰어든다. 흙탕물에 굴러다니는 녹슨 은화 위에 12만 달러가 떠 있다. 배달부 차림을 만만하게 본 골동품 매장 주인이 5천 달러를 부르자, 잭은 주조 기록과 희소성까지 짚어 낸다. 주인은 결국 10만 달러 현금을 내민다.</w:t>
            </w:r>
          </w:p>
          <w:p>
            <w:r>
              <w:rPr>
                <w:rFonts w:ascii="Malgun Gothic" w:hAnsi="Malgun Gothic" w:eastAsia="Malgun Gothic"/>
                <w:sz w:val="20"/>
              </w:rPr>
            </w:r>
          </w:p>
          <w:p>
            <w:r>
              <w:rPr>
                <w:rFonts w:ascii="Malgun Gothic" w:hAnsi="Malgun Gothic" w:eastAsia="Malgun Gothic"/>
                <w:sz w:val="20"/>
              </w:rPr>
              <w:t>2. 구두를 내미는 손 위에 현금 가방을 내리꽂는다</w:t>
            </w:r>
          </w:p>
          <w:p>
            <w:r>
              <w:rPr>
                <w:rFonts w:ascii="Malgun Gothic" w:hAnsi="Malgun Gothic" w:eastAsia="Malgun Gothic"/>
                <w:sz w:val="20"/>
              </w:rPr>
              <w:t>어머니의 병실을 빼라고 지시하던 랜스가 사람들 앞에서 잭에게 구두를 내민다. 한 번 핥을 때마다 만 달러씩 깎아 주겠다는 것이다. 잭은 무릎을 굽히는 대신 방금 만든 현금 가방을 랜스의 얼굴에 내리꽂는다. 문 앞의 간호사들과 옆 병실 보호자가 그 소리를 듣고 돌아본다.</w:t>
            </w:r>
          </w:p>
          <w:p>
            <w:r>
              <w:rPr>
                <w:rFonts w:ascii="Malgun Gothic" w:hAnsi="Malgun Gothic" w:eastAsia="Malgun Gothic"/>
                <w:sz w:val="20"/>
              </w:rPr>
            </w:r>
          </w:p>
          <w:p>
            <w:r>
              <w:rPr>
                <w:rFonts w:ascii="Malgun Gothic" w:hAnsi="Malgun Gothic" w:eastAsia="Malgun Gothic"/>
                <w:sz w:val="20"/>
              </w:rPr>
              <w:t>3. 어머니 보험금을 자른 남자가 그 어머니 병실에서 해고당한다</w:t>
            </w:r>
          </w:p>
          <w:p>
            <w:r>
              <w:rPr>
                <w:rFonts w:ascii="Malgun Gothic" w:hAnsi="Malgun Gothic" w:eastAsia="Malgun Gothic"/>
                <w:sz w:val="20"/>
              </w:rPr>
              <w:t>차가 폭발하고 살아난 레이첼은 바닥에 떨어진 지급 거절 통지서를 줍는다. 자기 회사가 자기를 살린 남자의 어머니를 죽게 내버려 뒀다는 사실을 그 종이로 안다. 레이첼은 경호원들을 끌고 병원으로 들어가 수술비를 거절한 날짜까지 거슬러 승인하게 하고, 랜스의 사원증을 찢어 그 자리에서 해고한다. 그리고 잭의 옷깃을 당겨 키스한 뒤 자기가 카터 인슈어런스의 회장이고 이 사람이 자기 남편이라고 선언한다.</w:t>
            </w:r>
          </w:p>
          <w:p>
            <w:r>
              <w:rPr>
                <w:rFonts w:ascii="Malgun Gothic" w:hAnsi="Malgun Gothic" w:eastAsia="Malgun Gothic"/>
                <w:sz w:val="20"/>
              </w:rPr>
            </w:r>
          </w:p>
          <w:p>
            <w:r>
              <w:rPr>
                <w:rFonts w:ascii="Malgun Gothic" w:hAnsi="Malgun Gothic" w:eastAsia="Malgun Gothic"/>
                <w:sz w:val="20"/>
              </w:rPr>
              <w:t>4. 배달부가 재벌 집안의 선물을 전부 가짜로 만든다</w:t>
            </w:r>
          </w:p>
          <w:p>
            <w:r>
              <w:rPr>
                <w:rFonts w:ascii="Malgun Gothic" w:hAnsi="Malgun Gothic" w:eastAsia="Malgun Gothic"/>
                <w:sz w:val="20"/>
              </w:rPr>
              <w:t>창업주의 팔순 잔치에서 사촌들은 잭이 들고 온 낡은 코담뱃갑을 쓰레기장에서 주웠느냐고 비웃는다. 잭은 손자의 회중시계가 천 달러짜리 복제품이고 큰아들이 바친 모네가 길거리 화가의 그림이라고 짚은 뒤, 자기 상자가 나폴레옹이 쓰던 물건이며 250만 달러라고 말한다. 병원 협회를 쥔 노인이 들어와 똑같은 값을 부르면서 그 말이 전부 사실이 된다. 그날 카터 가문의 후계는 레이첼에게 넘어간다.</w:t>
            </w:r>
          </w:p>
          <w:p>
            <w:r>
              <w:rPr>
                <w:rFonts w:ascii="Malgun Gothic" w:hAnsi="Malgun Gothic" w:eastAsia="Malgun Gothic"/>
                <w:sz w:val="20"/>
              </w:rPr>
            </w:r>
          </w:p>
          <w:p>
            <w:r>
              <w:rPr>
                <w:rFonts w:ascii="Malgun Gothic" w:hAnsi="Malgun Gothic" w:eastAsia="Malgun Gothic"/>
                <w:sz w:val="20"/>
              </w:rPr>
              <w:t>5. 4천만 달러짜리 돌은 쓰레기가 되고, 70만 달러짜리 돌에서 1억이 나온다</w:t>
            </w:r>
          </w:p>
          <w:p>
            <w:r>
              <w:rPr>
                <w:rFonts w:ascii="Malgun Gothic" w:hAnsi="Malgun Gothic" w:eastAsia="Malgun Gothic"/>
                <w:sz w:val="20"/>
              </w:rPr>
              <w:t>경매장에서 조지프 퀸은 잭이 일부러 값을 올린 원석 두 개를 2천만 달러씩에 가져가고, 세 번째 돌은 금이 갔다며 사람들 앞에서 못 쓸 물건이라고 선언한다. 아무도 붙지 않은 그 돌을 잭 쪽이 70만 달러에 가져간다. 절단기가 지나가자 껍질이 갈라지고 그 안에서 1억 달러를 부르는 다이아몬드가 나온다. 조지프의 두 돌은 합쳐 2만 달러 값이 매겨지고, 그는 다음 날 이사회에서 쫓겨난다.</w:t>
            </w:r>
          </w:p>
          <w:p>
            <w:r>
              <w:rPr>
                <w:rFonts w:ascii="Malgun Gothic" w:hAnsi="Malgun Gothic" w:eastAsia="Malgun Gothic"/>
                <w:sz w:val="20"/>
              </w:rPr>
            </w:r>
          </w:p>
          <w:p>
            <w:r>
              <w:rPr>
                <w:rFonts w:ascii="Malgun Gothic" w:hAnsi="Malgun Gothic" w:eastAsia="Malgun Gothic"/>
                <w:sz w:val="20"/>
              </w:rPr>
              <w:t>6. 자기를 내쫓은 회사를 통째로 산다</w:t>
            </w:r>
          </w:p>
          <w:p>
            <w:r>
              <w:rPr>
                <w:rFonts w:ascii="Malgun Gothic" w:hAnsi="Malgun Gothic" w:eastAsia="Malgun Gothic"/>
                <w:sz w:val="20"/>
              </w:rPr>
              <w:t>연회장에서 창업주는 잭에게 자기 주제를 잊지 말라고 하고, 여자라는 이유로 레이첼을 상속에서 뺀다. 잭은 두 달 뒤에 다시 물어보라는 말만 남기고 나온다. 두 달 뒤 그는 최대주주가 되어 이사회실 문을 열고 들어가고, 부회장 자리에 앉아 있던 마이크는 규정 위반 열세 건으로 경찰에 넘어간다. 잭이 산 회사는 레이첼에게 돌아간다.</w:t>
            </w:r>
          </w:p>
          <w:p>
            <w:r>
              <w:rPr>
                <w:rFonts w:ascii="Malgun Gothic" w:hAnsi="Malgun Gothic" w:eastAsia="Malgun Gothic"/>
                <w:sz w:val="20"/>
              </w:rPr>
            </w:r>
          </w:p>
          <w:p>
            <w:r>
              <w:rPr>
                <w:rFonts w:ascii="Malgun Gothic" w:hAnsi="Malgun Gothic" w:eastAsia="Malgun Gothic"/>
                <w:sz w:val="20"/>
              </w:rPr>
              <w:t>1. 300美元变成10万美元</w:t>
            </w:r>
          </w:p>
          <w:p>
            <w:r>
              <w:rPr>
                <w:rFonts w:ascii="Malgun Gothic" w:hAnsi="Malgun Gothic" w:eastAsia="Malgun Gothic"/>
                <w:sz w:val="20"/>
              </w:rPr>
              <w:t>杰克把唯一的家当摩托车卖了300美元，一头扎进凌晨的跳蚤市场。滚在泥水里的一枚生锈银币上面，浮着12万美元。古董店老板看他一身外卖员打扮好欺负，只开5000美元，杰克就把铸造记录和存世量一条条说了出来。老板最后掏出10万美元现金。</w:t>
            </w:r>
          </w:p>
          <w:p>
            <w:r>
              <w:rPr>
                <w:rFonts w:ascii="Malgun Gothic" w:hAnsi="Malgun Gothic" w:eastAsia="Malgun Gothic"/>
                <w:sz w:val="20"/>
              </w:rPr>
            </w:r>
          </w:p>
          <w:p>
            <w:r>
              <w:rPr>
                <w:rFonts w:ascii="Malgun Gothic" w:hAnsi="Malgun Gothic" w:eastAsia="Malgun Gothic"/>
                <w:sz w:val="20"/>
              </w:rPr>
              <w:t>2. 在递出皮鞋的那只手上，砸下一袋现金</w:t>
            </w:r>
          </w:p>
          <w:p>
            <w:r>
              <w:rPr>
                <w:rFonts w:ascii="Malgun Gothic" w:hAnsi="Malgun Gothic" w:eastAsia="Malgun Gothic"/>
                <w:sz w:val="20"/>
              </w:rPr>
              <w:t>正在下令腾出母亲病房的兰斯，当着众人的面把皮鞋伸到杰克面前。说是舔一次就减1万美元。杰克没有弯膝盖，把刚换来的现金袋砸在兰斯脸上。门口的护士和隔壁病房的陪护听见声音回过头来。</w:t>
            </w:r>
          </w:p>
          <w:p>
            <w:r>
              <w:rPr>
                <w:rFonts w:ascii="Malgun Gothic" w:hAnsi="Malgun Gothic" w:eastAsia="Malgun Gothic"/>
                <w:sz w:val="20"/>
              </w:rPr>
            </w:r>
          </w:p>
          <w:p>
            <w:r>
              <w:rPr>
                <w:rFonts w:ascii="Malgun Gothic" w:hAnsi="Malgun Gothic" w:eastAsia="Malgun Gothic"/>
                <w:sz w:val="20"/>
              </w:rPr>
              <w:t>3. 砍掉母亲保险金的男人，就在那位母亲的病房里被开除</w:t>
            </w:r>
          </w:p>
          <w:p>
            <w:r>
              <w:rPr>
                <w:rFonts w:ascii="Malgun Gothic" w:hAnsi="Malgun Gothic" w:eastAsia="Malgun Gothic"/>
                <w:sz w:val="20"/>
              </w:rPr>
              <w:t>车爆炸后活下来的蕾切尔，捡起掉在地上的拒赔通知书。她从这张纸上知道，自己的公司见死不救，害死的是救了她的男人的母亲。蕾切尔带着保镖走进医院，让人把手术费一直追溯到拒赔那天批下来，又撕掉兰斯的工牌，当场把他开除。然后她拉过杰克的衣领吻了他，宣布自己是卡特保险的董事长，这个人是她丈夫。</w:t>
            </w:r>
          </w:p>
          <w:p>
            <w:r>
              <w:rPr>
                <w:rFonts w:ascii="Malgun Gothic" w:hAnsi="Malgun Gothic" w:eastAsia="Malgun Gothic"/>
                <w:sz w:val="20"/>
              </w:rPr>
            </w:r>
          </w:p>
          <w:p>
            <w:r>
              <w:rPr>
                <w:rFonts w:ascii="Malgun Gothic" w:hAnsi="Malgun Gothic" w:eastAsia="Malgun Gothic"/>
                <w:sz w:val="20"/>
              </w:rPr>
              <w:t>4. 一个外卖员，把豪门献上的礼物全变成假货</w:t>
            </w:r>
          </w:p>
          <w:p>
            <w:r>
              <w:rPr>
                <w:rFonts w:ascii="Malgun Gothic" w:hAnsi="Malgun Gothic" w:eastAsia="Malgun Gothic"/>
                <w:sz w:val="20"/>
              </w:rPr>
              <w:t>创始人的八十大寿宴上，堂表兄弟们笑话杰克带来的旧鼻烟盒，问他是不是从垃圾场捡的。杰克指出孙子的怀表是1000美元的复制品，大儿子献上的莫奈是街头画师画的，然后说自己这个盒子是拿破仑用过的东西，值250万美元。握着医院协会的那位老人走进来，报出一模一样的价，这些话就全成了真的。那天卡特家族的继承权交到了蕾切尔手里。</w:t>
            </w:r>
          </w:p>
          <w:p>
            <w:r>
              <w:rPr>
                <w:rFonts w:ascii="Malgun Gothic" w:hAnsi="Malgun Gothic" w:eastAsia="Malgun Gothic"/>
                <w:sz w:val="20"/>
              </w:rPr>
            </w:r>
          </w:p>
          <w:p>
            <w:r>
              <w:rPr>
                <w:rFonts w:ascii="Malgun Gothic" w:hAnsi="Malgun Gothic" w:eastAsia="Malgun Gothic"/>
                <w:sz w:val="20"/>
              </w:rPr>
              <w:t>5. 4000万美元的石头成了垃圾，70万美元的石头里开出1亿</w:t>
            </w:r>
          </w:p>
          <w:p>
            <w:r>
              <w:rPr>
                <w:rFonts w:ascii="Malgun Gothic" w:hAnsi="Malgun Gothic" w:eastAsia="Malgun Gothic"/>
                <w:sz w:val="20"/>
              </w:rPr>
              <w:t>拍卖场上，约瑟夫·奎因用2000万美元一块的价钱，拿走了杰克故意抬价的两块原石，又当着众人的面宣布第三块石头有裂纹，是块废料。没有一个人举牌的那块石头，被杰克这边用70万美元拿下。切割机走过去，外壳裂开，里面出来一颗有人喊价1亿美元的钻石。约瑟夫的两块石头加起来只估出2万美元，第二天他就被董事会赶了出去。</w:t>
            </w:r>
          </w:p>
          <w:p>
            <w:r>
              <w:rPr>
                <w:rFonts w:ascii="Malgun Gothic" w:hAnsi="Malgun Gothic" w:eastAsia="Malgun Gothic"/>
                <w:sz w:val="20"/>
              </w:rPr>
            </w:r>
          </w:p>
          <w:p>
            <w:r>
              <w:rPr>
                <w:rFonts w:ascii="Malgun Gothic" w:hAnsi="Malgun Gothic" w:eastAsia="Malgun Gothic"/>
                <w:sz w:val="20"/>
              </w:rPr>
              <w:t>6. 把当初赶走自己的公司整个买下来</w:t>
            </w:r>
          </w:p>
          <w:p>
            <w:r>
              <w:rPr>
                <w:rFonts w:ascii="Malgun Gothic" w:hAnsi="Malgun Gothic" w:eastAsia="Malgun Gothic"/>
                <w:sz w:val="20"/>
              </w:rPr>
              <w:t>宴会厅里，创始人叫杰克别忘了自己什么身份，又以女人为由把蕾切尔从继承里剔除。杰克只留下一句两个月后再问我一次就走了出去。两个月后他成了最大股东，推开董事会议室的门走进去，坐在副董事长位子上的迈克因为十三项违规被交给警察。杰克买下的公司，回到了蕾切尔手里。</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이 이야기의 세계는 우리가 사는 도시와 똑같다. 다른 것은 딱 하나, 잭 리드의 눈이다. 사람을 보면 머리 위에 그 사람에게 남은 수명이 떠 있고, 물건을 보면 그 물건의 진짜 값이 떠 있다. 남은 수명이 몇십 년이면 햇수로, 몇 분이면 분과 초로 바뀌어 줄어든다. 잭 말고는 아무도 그 숫자를 보지 못한다.</w:t>
            </w:r>
          </w:p>
          <w:p>
            <w:r>
              <w:rPr>
                <w:rFonts w:ascii="Malgun Gothic" w:hAnsi="Malgun Gothic" w:eastAsia="Malgun Gothic"/>
                <w:sz w:val="20"/>
              </w:rPr>
            </w:r>
          </w:p>
          <w:p>
            <w:r>
              <w:rPr>
                <w:rFonts w:ascii="Malgun Gothic" w:hAnsi="Malgun Gothic" w:eastAsia="Malgun Gothic"/>
                <w:sz w:val="20"/>
              </w:rPr>
              <w:t>이 도시에서 사람의 목숨값을 정하는 자리에 카터 인슈어런스가 있다. 미국에서 가장 큰 건강보험사이고, 이 회사가 승인하면 수술이 잡히고 거절하면 환자는 병실에서 나가야 한다. 병원을 가진 것은 아니지만 병원에 돈을 대는 것이 이 회사라, 심사 임원의 도장 하나가 의사의 소견보다 위에 있다. 잭의 어머니는 그 도장 때문에 중환자실에 누워만 있었다.</w:t>
            </w:r>
          </w:p>
          <w:p>
            <w:r>
              <w:rPr>
                <w:rFonts w:ascii="Malgun Gothic" w:hAnsi="Malgun Gothic" w:eastAsia="Malgun Gothic"/>
                <w:sz w:val="20"/>
              </w:rPr>
            </w:r>
          </w:p>
          <w:p>
            <w:r>
              <w:rPr>
                <w:rFonts w:ascii="Malgun Gothic" w:hAnsi="Malgun Gothic" w:eastAsia="Malgun Gothic"/>
                <w:sz w:val="20"/>
              </w:rPr>
              <w:t>그래서 이 세계에서는 두 종류의 숫자가 부딪친다. 누구도 못 보는 잭의 숫자와, 누구나 보는 계좌의 숫자다. 창구에서 쫓겨난 남자가 남들이 못 보는 숫자로 남들이 아는 숫자를 하나씩 뒤집어 가는 것이 이 이야기다.</w:t>
            </w:r>
          </w:p>
          <w:p>
            <w:r>
              <w:rPr>
                <w:rFonts w:ascii="Malgun Gothic" w:hAnsi="Malgun Gothic" w:eastAsia="Malgun Gothic"/>
                <w:sz w:val="20"/>
              </w:rPr>
            </w:r>
          </w:p>
          <w:p>
            <w:r>
              <w:rPr>
                <w:rFonts w:ascii="Malgun Gothic" w:hAnsi="Malgun Gothic" w:eastAsia="Malgun Gothic"/>
                <w:sz w:val="20"/>
              </w:rPr>
              <w:t>这个故事的世界和我们住的城市一模一样。不一样的只有一样东西——杰克·里德的眼睛。他看人，那个人头上就浮着他剩下的寿命；他看东西，那件东西上就浮着它真实的价值。剩下的寿命有几十年就按年显示，只剩几分钟就换成分和秒往下减。除了杰克，没有人看得见这些数字。</w:t>
            </w:r>
          </w:p>
          <w:p>
            <w:r>
              <w:rPr>
                <w:rFonts w:ascii="Malgun Gothic" w:hAnsi="Malgun Gothic" w:eastAsia="Malgun Gothic"/>
                <w:sz w:val="20"/>
              </w:rPr>
            </w:r>
          </w:p>
          <w:p>
            <w:r>
              <w:rPr>
                <w:rFonts w:ascii="Malgun Gothic" w:hAnsi="Malgun Gothic" w:eastAsia="Malgun Gothic"/>
                <w:sz w:val="20"/>
              </w:rPr>
              <w:t>在这座城市里，决定一条命值多少钱的位子上坐着卡特保险。它是美国最大的健康保险公司，这家公司批了，手术就排上；拒了，病人就得从病房里出去。它并不拥有医院，可给医院出钱的就是它，所以核保高管的一个章，压在医生的诊断上面。杰克的母亲就因为那个章，只能一直躺在ICU里。</w:t>
            </w:r>
          </w:p>
          <w:p>
            <w:r>
              <w:rPr>
                <w:rFonts w:ascii="Malgun Gothic" w:hAnsi="Malgun Gothic" w:eastAsia="Malgun Gothic"/>
                <w:sz w:val="20"/>
              </w:rPr>
            </w:r>
          </w:p>
          <w:p>
            <w:r>
              <w:rPr>
                <w:rFonts w:ascii="Malgun Gothic" w:hAnsi="Malgun Gothic" w:eastAsia="Malgun Gothic"/>
                <w:sz w:val="20"/>
              </w:rPr>
              <w:t>所以在这个世界里，两种数字撞在一起。一种是谁都看不见的杰克的数字，一种是谁都看得见的账户上的数字。被从柜台前赶出去的男人，用别人看不见的数字，把别人都认的数字一个一个翻过来——这就是这个故事。</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창구에서 잭이 들은 거절과 8화 대연회장에서 아이 엄마가 들은 거절은 같은 회사, 같은 논리다. 무료 마지막 화가 이 거울 위에서 끝나므로 두 장면의 말과 태도는 반드시 겹쳐야 한다.</w:t>
            </w:r>
          </w:p>
          <w:p>
            <w:r>
              <w:rPr>
                <w:rFonts w:ascii="Malgun Gothic" w:hAnsi="Malgun Gothic" w:eastAsia="Malgun Gothic"/>
                <w:sz w:val="20"/>
              </w:rPr>
              <w:t>2. 5화 차 폭발 직후 레이첼이 병원으로 들어가 수술비를 소급 승인하게 하고 랜스를 그 자리에서 해고하는 장면. 잭이 아니라 잭이 살린 사람이 잭을 밟은 자를 자른다.</w:t>
            </w:r>
          </w:p>
          <w:p>
            <w:r>
              <w:rPr>
                <w:rFonts w:ascii="Malgun Gothic" w:hAnsi="Malgun Gothic" w:eastAsia="Malgun Gothic"/>
                <w:sz w:val="20"/>
              </w:rPr>
              <w:t>3. 6화 스물세 살에 죽는다는 예언과 가짜 부부 계약. 잭은 어머니 수술까지 레이첼이 필요하고, 레이첼은 살아남으려면 잭이 필요하다.</w:t>
            </w:r>
          </w:p>
          <w:p>
            <w:r>
              <w:rPr>
                <w:rFonts w:ascii="Malgun Gothic" w:hAnsi="Malgun Gothic" w:eastAsia="Malgun Gothic"/>
                <w:sz w:val="20"/>
              </w:rPr>
              <w:t>4. 9화 잭이 아이를 살릴 때 그 집안이 누구인지 모른다는 순서. 사례를 거절했기 때문에 오히려 병원 협회를 쥔 집안이 그를 찾아오고, 이 순서가 유료 구간 전체의 시작이다.</w:t>
            </w:r>
          </w:p>
          <w:p>
            <w:r>
              <w:rPr>
                <w:rFonts w:ascii="Malgun Gothic" w:hAnsi="Malgun Gothic" w:eastAsia="Malgun Gothic"/>
                <w:sz w:val="20"/>
              </w:rPr>
              <w:t>5. 마지막 화의 마지막 그림. 조직까지 넘겨받을 자리에 선 잭이 화장실 거울에서 자기 얼굴 위에 처음으로 뜬 숫자를 본다.</w:t>
            </w:r>
          </w:p>
          <w:p>
            <w:r>
              <w:rPr>
                <w:rFonts w:ascii="Malgun Gothic" w:hAnsi="Malgun Gothic" w:eastAsia="Malgun Gothic"/>
                <w:sz w:val="20"/>
              </w:rPr>
            </w:r>
          </w:p>
          <w:p>
            <w:r>
              <w:rPr>
                <w:rFonts w:ascii="Malgun Gothic" w:hAnsi="Malgun Gothic" w:eastAsia="Malgun Gothic"/>
                <w:sz w:val="20"/>
              </w:rPr>
              <w:t>1. 第1集里杰克在柜台前听到的拒绝，和第8集大宴会厅里孩子母亲听到的拒绝，是同一家公司、同一套说法。免费段的最后一集就结在这面镜子上，所以两场戏的台词和态度必须叠得上。</w:t>
            </w:r>
          </w:p>
          <w:p>
            <w:r>
              <w:rPr>
                <w:rFonts w:ascii="Malgun Gothic" w:hAnsi="Malgun Gothic" w:eastAsia="Malgun Gothic"/>
                <w:sz w:val="20"/>
              </w:rPr>
              <w:t>2. 第5集车爆炸之后，蕾切尔走进医院让人追溯批下手术费、当场开除兰斯的那场戏。动手的不是杰克，是杰克救下的人，去砍踩过杰克的人。</w:t>
            </w:r>
          </w:p>
          <w:p>
            <w:r>
              <w:rPr>
                <w:rFonts w:ascii="Malgun Gothic" w:hAnsi="Malgun Gothic" w:eastAsia="Malgun Gothic"/>
                <w:sz w:val="20"/>
              </w:rPr>
              <w:t>3. 第6集二十三岁会死的预言和假夫妻的约定。母亲的手术做完之前杰克需要蕾切尔，蕾切尔要活下去就需要杰克。</w:t>
            </w:r>
          </w:p>
          <w:p>
            <w:r>
              <w:rPr>
                <w:rFonts w:ascii="Malgun Gothic" w:hAnsi="Malgun Gothic" w:eastAsia="Malgun Gothic"/>
                <w:sz w:val="20"/>
              </w:rPr>
              <w:t>4. 第9集杰克救孩子的时候并不知道那是哪一家，这个先后顺序要守住。正因为他拒绝了谢礼，握着医院协会的那家人才反过来找上门，这个顺序就是整个付费段的开头。</w:t>
            </w:r>
          </w:p>
          <w:p>
            <w:r>
              <w:rPr>
                <w:rFonts w:ascii="Malgun Gothic" w:hAnsi="Malgun Gothic" w:eastAsia="Malgun Gothic"/>
                <w:sz w:val="20"/>
              </w:rPr>
              <w:t>5. 最后一集的最后一个画面。站在连组织都要交到他手上的位置上的杰克，在洗手间的镜子里看见自己脸上第一次浮出的数字。</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잭은 자기 눈이 어디서 왔는지 알지 못한다. 능력의 출처나 원리를 설명하는 장면은 없다.</w:t>
            </w:r>
          </w:p>
          <w:p>
            <w:r>
              <w:rPr>
                <w:rFonts w:ascii="Malgun Gothic" w:hAnsi="Malgun Gothic" w:eastAsia="Malgun Gothic"/>
                <w:sz w:val="20"/>
              </w:rPr>
              <w:t>2. 잭은 남에게 구원받지 않는다. 위기는 잭이 자기 눈과 자기 손으로 푼다.</w:t>
            </w:r>
          </w:p>
          <w:p>
            <w:r>
              <w:rPr>
                <w:rFonts w:ascii="Malgun Gothic" w:hAnsi="Malgun Gothic" w:eastAsia="Malgun Gothic"/>
                <w:sz w:val="20"/>
              </w:rPr>
              <w:t>3. 잭은 클로이와도 랜스와도 화해하지 않는다. 두 사람은 무릎을 꿇고 그 자리에서 서로를 버린 뒤 끌려나간다.</w:t>
            </w:r>
          </w:p>
          <w:p>
            <w:r>
              <w:rPr>
                <w:rFonts w:ascii="Malgun Gothic" w:hAnsi="Malgun Gothic" w:eastAsia="Malgun Gothic"/>
                <w:sz w:val="20"/>
              </w:rPr>
              <w:t>4. 물건 위에는 값만 뜬다. 물건의 나이나 연대는 뜨지 않는다.</w:t>
            </w:r>
          </w:p>
          <w:p>
            <w:r>
              <w:rPr>
                <w:rFonts w:ascii="Malgun Gothic" w:hAnsi="Malgun Gothic" w:eastAsia="Malgun Gothic"/>
                <w:sz w:val="20"/>
              </w:rPr>
              <w:t>5. 카터 인슈어런스는 병원을 소유하지 않는다. 보험금을 승인하거나 거절하는 회사이고, 병원은 이 회사가 보험을 대는 제휴 병원이다.</w:t>
            </w:r>
          </w:p>
          <w:p>
            <w:r>
              <w:rPr>
                <w:rFonts w:ascii="Malgun Gothic" w:hAnsi="Malgun Gothic" w:eastAsia="Malgun Gothic"/>
                <w:sz w:val="20"/>
              </w:rPr>
              <w:t>6. 잭은 아이를 살릴 때 보상을 알지 못한다. 아이의 집안이 누구인지는 살린 뒤에 밝혀진다.</w:t>
            </w:r>
          </w:p>
          <w:p>
            <w:r>
              <w:rPr>
                <w:rFonts w:ascii="Malgun Gothic" w:hAnsi="Malgun Gothic" w:eastAsia="Malgun Gothic"/>
                <w:sz w:val="20"/>
              </w:rPr>
            </w:r>
          </w:p>
          <w:p>
            <w:r>
              <w:rPr>
                <w:rFonts w:ascii="Malgun Gothic" w:hAnsi="Malgun Gothic" w:eastAsia="Malgun Gothic"/>
                <w:sz w:val="20"/>
              </w:rPr>
              <w:t>1. 杰克不知道自己这双眼睛是哪来的。不许出现解释能力来源或者原理的戏。</w:t>
            </w:r>
          </w:p>
          <w:p>
            <w:r>
              <w:rPr>
                <w:rFonts w:ascii="Malgun Gothic" w:hAnsi="Malgun Gothic" w:eastAsia="Malgun Gothic"/>
                <w:sz w:val="20"/>
              </w:rPr>
              <w:t>2. 杰克不被别人搭救。危机都由杰克用自己的眼睛和自己的手解开。</w:t>
            </w:r>
          </w:p>
          <w:p>
            <w:r>
              <w:rPr>
                <w:rFonts w:ascii="Malgun Gothic" w:hAnsi="Malgun Gothic" w:eastAsia="Malgun Gothic"/>
                <w:sz w:val="20"/>
              </w:rPr>
              <w:t>3. 杰克不和克洛伊和解，也不和兰斯和解。两个人跪下、当场互相抛弃，然后被拖出去。</w:t>
            </w:r>
          </w:p>
          <w:p>
            <w:r>
              <w:rPr>
                <w:rFonts w:ascii="Malgun Gothic" w:hAnsi="Malgun Gothic" w:eastAsia="Malgun Gothic"/>
                <w:sz w:val="20"/>
              </w:rPr>
              <w:t>4. 物件上只浮出价格。不浮出物件的年份或者年代。</w:t>
            </w:r>
          </w:p>
          <w:p>
            <w:r>
              <w:rPr>
                <w:rFonts w:ascii="Malgun Gothic" w:hAnsi="Malgun Gothic" w:eastAsia="Malgun Gothic"/>
                <w:sz w:val="20"/>
              </w:rPr>
              <w:t>5. 卡特保险不拥有医院。它是批准或者拒绝赔付的公司，医院是由这家公司承保的合作医院。</w:t>
            </w:r>
          </w:p>
          <w:p>
            <w:r>
              <w:rPr>
                <w:rFonts w:ascii="Malgun Gothic" w:hAnsi="Malgun Gothic" w:eastAsia="Malgun Gothic"/>
                <w:sz w:val="20"/>
              </w:rPr>
              <w:t>6. 杰克救孩子的时候不知道会有回报。孩子是哪一家的，要等救完之后才揭出来。</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1~3화 — 보험사 창구 거절과 폭우 속 사고, 랜스의 펜트하우스, 300달러 은화가 10만 달러가 되는 골동품 매장. 8화(대연회장) 추가 집필 협의 가능.</w:t>
            </w:r>
          </w:p>
          <w:p>
            <w:r>
              <w:rPr>
                <w:rFonts w:ascii="Malgun Gothic" w:hAnsi="Malgun Gothic" w:eastAsia="Malgun Gothic"/>
                <w:sz w:val="20"/>
              </w:rPr>
            </w:r>
          </w:p>
          <w:p>
            <w:r>
              <w:rPr>
                <w:rFonts w:ascii="Malgun Gothic" w:hAnsi="Malgun Gothic" w:eastAsia="Malgun Gothic"/>
                <w:sz w:val="20"/>
              </w:rPr>
              <w:t>第1~3集 — 保险公司柜台的拒赔与暴雨中的车祸、兰斯的顶层公寓、300美元的银币变成10万美元的古董店。第8集（大宴会厅）可另行协商加写。</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원안 대본 1종 전량 보유 — 〈Countdown King〉(44화) 전편. 무료회차 트리트먼트 및 유료 구간 회차별 트리트먼트 별도 문서 제공 가능.</w:t>
            </w:r>
          </w:p>
          <w:p>
            <w:r>
              <w:rPr>
                <w:rFonts w:ascii="Malgun Gothic" w:hAnsi="Malgun Gothic" w:eastAsia="Malgun Gothic"/>
                <w:sz w:val="20"/>
              </w:rPr>
            </w:r>
          </w:p>
          <w:p>
            <w:r>
              <w:rPr>
                <w:rFonts w:ascii="Malgun Gothic" w:hAnsi="Malgun Gothic" w:eastAsia="Malgun Gothic"/>
                <w:sz w:val="20"/>
              </w:rPr>
              <w:t>原案剧本1部全集在手——《Countdown King》(44集)全部。免费集处理稿及付费段的分集处理稿可另附文档提供。</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