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Too Late, My Mate. I'm the Blind King's Queen</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Too Late, My Mate. I'm the Blind King's Queen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독에 쓰러진 소년을 살리고 백금발을 잃어 '재앙의 흑발'로 멸시받는 엘프 공주가, 마법 염색으로 백금발을 꾸민 이복동생을 그 소녀로 믿는 운명의 짝을 먼저 버리고, 동생이 죽어도 싫다던 눈먼 왕과의 혼인을 스스로 거래해, 끝내 백금발로 깨어나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재앙)</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눈먼 밤의 왕에게 시집갈 바엔 뛰어내리겠다고 울부짖는다. 왕비 다이앤은 국왕에게 딸이 하나 더 있지 않냐고 따진다. 그때 공중에 흑발의 제1공주 올리비아가 떠오른다. 소년의 독을 대신 빨아내다 백금발이 흑발로 변해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붉은 짝 덩굴이 피었지만, 데미안은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밤의 왕국 왕비가 되겠다고 궁정 앞에서 선언한다. 귀족들은 재앙의 흑발이 눈먼 왕에게는 딱 맞는 짝이라고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흐려지는 눈으로 본 마지막 모습은 백금발이었고, 그 소녀의 머리가 검게 변하는 순간을 그는 보지 못했다. 다음 날 마구간, 올리비아는 밤의 왕국으로 타고 갈 흰 말의 갈기에 혼례 리본을 땋고 있다. 따라온 데미안이 갈 생각도 없으면서 쇼하지 말라고 비웃자, 올리비아는 마지막 리본을 꽉 묶는다. 「착각하지 마. 다음 달이면 나, 밤의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번진다. 쓰러진 기둥에 올리비아의 다리가 깔리고, 반대편 칸에서는 제나가 머리를 감싸 쥐고 비명을 지른다. 불 속으로 뛰어든 데미안 앞에서 지붕이 무너지며 길이 하나만 남는다. 둘 중 한 사람만 안고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지붕이 올리비아 위로 내려앉는 순간, 그녀의 몸에서 은빛 정령력이 터져 나와 불길을 통째로 삼킨다. 잿더미 위에 선 올리비아의 흑발이 한순간 눈부신 백금발로 빛났다가 다시 검게 가라앉는다. 밖에서는 불의 열기에 제나의 염색약이 녹아, 백금발 사이로 탁한 갈색이 줄줄 흘러내린다. 두 장면을 다 본 데미안은 연기 때문에 잘못 봤다며 고개를 돌리고, 제나의 머리를 망토로 덮어 준다. 같은 시각 밤의 왕국, 검은 비단으로 눈을 가린 왕 가브리엘이 신부가 불길에 갇혔다는 보고를 받는다. 가브리엘이 눈가리개를 풀자 서늘하게 멀쩡한 두 눈이 드러난다.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시체 같은 흑발에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오늘 네가 조른 건, 네 목숨 살린 네 진짜 짝이야.」 그 순간 연회장 문이 부서지고, 들어온 남자가 데미안의 팔을 꺾어 떼어 내고 올리비아를 안아 올린다. 눈이 멀었다던 밤의 왕 가브리엘이 데미안을 똑바로 본다. 「이 여자 목을 조른 그 손,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