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노예라 불린 용의 공주 — 작가 무료회차 수정고(10.29) 검토 보고서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인물 설정 + 1~8화 · 중국어 원고 기준 · 원본 = THE DRAGON PRINCESS THEY CALLED A SLAVE（10.29）.docx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화 목록: 1~8화 결번 0 · 중복 0 · 순서 0 · 씬 번호 앞자리 불일치 0 (씬 13개). 맞춰 본 범위 = 씬 13/13 · 화 경계 7/7 · 인물 설정 7칸 ↔ 본문 1~8화.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용어: 2.0 = 10월 13일 원고(1~8화) · 10.27 원고 = 지난번 수정고(1~9화) · 10.29 원고 = 이번 수정고 · 10-28 피드백 = 10월 28일 작가에게 보낸 피드백.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먼저 정할 것 — 웨슬리가 다시 들어왔다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10.29 원고는 2.0 구조로 되돌린 판이다. 9화가 8화로 줄었고, 씬 13개가 2.0과 같은 자리(001-1 ~ 008-1)에 있다. 10.22·10.27에서 가져온 건 1화 첫 장면(엘레노어 전투 + 세 왕자 비늘 맹세)과 2화 끝(반지가 손가락에서 빠짐) 정도다.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그러면서 웨슬리도 2.0 그대로 돌아왔다.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003-1: 에드워드 「你的未婚夫，战无不胜的北部龙族大公——韦斯利，已经到了。他会在你的生日宴会上向你求婚。」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006-1 전체: 황금 용으로 내려앉는 웨슬리, 속마음 「这个女孩……是谁？」「明明命定王后就站在我面前……为什么我会被另一个女孩吸引？」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007-1: 「凡妮莎余光瞥见不远处的爱德华和韦斯利正看向这边」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008-1: 웨슬리 「够了，多米尼克！欺辱一个平民，这有失王室的体面！」 → 세바스찬 「别忘了，你是谁的未婚夫！」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설정: 바네사 칸 「自己的未婚夫韦斯利」, 세바스찬 칸 「当爱德华或韦斯利试图出面制止」. 웨슬리 칸은 없다.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10월 22일에 웨슬리 삭제(무료·유료 전체)를 확정했고, 작가 미팅록에도 웨슬리 삭제가 들어 있다. 10-28 피드백은 "2.0에 비해 재미가 없어졌다"였고 웨슬리 얘기는 없었다. 이번에 살릴지 정해야 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살리면: 인물 설정에 웨슬리 칸을 받는다. 10월 22일에 "다른 사람으로 채워야 한다"고 적어 둔 유료 계획 두 자리(숲에서 웨슬리 품에서 아이비가 처음 흰 용이 됨 · 웨슬리가 도미닉을 죽인 독의 주인을 밝힘)도 원래대로 웨슬리로 돌아간다.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빼면: 6화 전체와 7화 323줄, 8화 340~346줄을 다시 써야 한다. 8화에서 도미닉을 막는 사람이 다시 비는데, 10.27은 그 자리를 에드워드가 채웠다가 "18년 키운 동생 편에서 손바닥 뒤집듯 넘어간다"는 지적을 받았다.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아래 검토는 웨슬리가 있는 지금 원고 그대로 봤다.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10-28 피드백이 10.29 원고에 들어간 상태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종합 의견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"2.0에 비해 재미가 없어졌다" → 2.0 구조로 되돌렸다. 큰길 장면의 평민 소녀 구하기는 빠졌다.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"큰길에서 아이비가 자기 일로 대꾸하며 맞서던 면" → 4화 「我拒绝！您是公主，但我也是王国合法子民。我没有犯罪，您没有权利逼我下跪。」가 돌아왔다.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"에드워드가 어머니를 떠올리는 비트" → 5화 005-2 플래시백(어린 에드워드 목검 · 엘레노어 「永远不要因为一个人的身份低微，就拒绝倾听她的真相」) + 005-3 「艾薇的脸与埃莉诺的脸在爱德华眼前短暂重合」가 돌아왔다.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"대사 턴이 왔다갔다하고 길다" → 같은 방식으로 세면 대사 한 줄 평균 24.6자 → 22.8자, 40자 넘는 줄 16개 → 9개, 바네사 속마음 11줄 → 6줄. 2화 사라·아이비 주고받기는 사라 대사 두 줄로 줄었다. 남은 것 = 5화 같은 말 두 번(1부 2).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"클리프행어(4·6·7화 끝)" → 4화 끝은 도미닉의 칼이 아이비에게 내리꽂히는 순간으로 바뀌었다. 10.27의 6화 끝(혼자 남은 아이비 속마음 + 뒷모습 정지)은 이번 5화 끝으로, 10.27의 7화 끝(바네사 속마음 살해 다짐)은 이번 6화 끝으로 그대로 옮겨 왔다(1부 1).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5·6화 흰 용 사라짐 → 흰 용 동료가 원고에서 빠져(2화 아룡은 엎드리기만 하고 흰 용으로 변하지 않는다) 해당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「看到她流血」 → 5화 「看到这个女孩受伤」로 바뀌어 맞음.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화자 자리 △ → 5화 「凡妮莎（冷笑）：就凭你？」로 고쳐짐.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 세바스찬 칸 · 엘레노어 칸(Eleanor · 따옴표) · 사라 칸(多年年) → 고쳐짐.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줄 아기 둘 → 고쳐짐. 004-1 에드워드 · 006-1 마부 · 008-1 에드워드 · 흰 용 → 장면이 바뀌어 해당 없음.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오타 朝着 · 听的 · 怪我嘛 · 配剑 · 冷厉的 · 长桌上 · 这么了 → 고쳐졌거나 줄이 없어짐.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그대로 남은 것 = 1화 「埃莉诺：（轻声呢喃）」 · 세 왕자 인물 줄(001-3 → 001-2) · 「紧紧的捂着」 · 도미닉 칸 뺨(「在大街上掌掴」 → 「毫不留情地扇艾薇巴掌」로 말만 바뀜). 2부에 다시 넣었다.</w:t>
      </w: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1부. 대본 검토 — 재미 · 흐름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1. 5화 끝과 6화 끝이 10.27의 6화 끝·7화 끝 그대로다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장면. 5화 끝 = 행렬이 떠나고 아이비 속마음 「原来……只是一句为了成全公主仁慈名声的借口，才勉强放过我……」(공주님이 자비롭다는 소리를 듣게 해 주려는 핑계로 놔준 것뿐이구나) → 「画面定格在艾薇孤单背影上」. 6화 끝 = 웨슬리 시선을 따라 아이비를 본 바네사 속마음 「我一定要杀了她！」(반드시 죽여 버릴 거야).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문제. 4화 끝(칼) · 7화 끝(「跪下！……像狗一样把这些垃圾吃掉！」) · 8화 끝(반지 + 흰 용 환영)은 다음 행동이 걸린 채 끊기는데, 5화와 6화만 행동 없이 닫힌다. 5화는 감상으로 끝나고, 6화의 다짐은 7화 첫 장면(아이비가 과일을 싸다 손목을 잡힘)에서 곧바로 실행돼서 끝 대사가 다음 화를 미리 말해 버린다. 10-28 피드백의 "클리프행어가 더 좋아졌는지 의아하다"가 가리킨 두 자리가 화 번호만 바뀌어 남았다.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 — 6화: 7화 007-1의 첫 네 줄을 6화 끝으로 당긴다(씬 006-2 庆典宴会区로). 6화 마지막 줄이 바네사 대사가 되고, 7화는 「△艾薇身体一僵。周围宾客齐刷刷看来。」부터 시작한다.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△宴会区，长桌上摆满精致甜点和水果。宾客们举杯交谈，乐声不断。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△艾薇站在餐桌旁，目光小心扫过四周。她拿出一块干净的布，将一些水果包好。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艾薇VO：我只是来看看……如果把这些食物带回去，母亲应该就不会怪我了吧。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△艾薇正准备将粗布包裹收起。突然，一只手猛地入画，抓住了艾薇的手腕。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凡妮莎（冷声）：你是在偷窃我庆典的食物吗，奴隶！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바네사가 「我一定要杀了她！」 하자마자 손목을 낚아채니, 다짐이 말로 끝나지 않고 바로 손으로 이어진다.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 — 5화(웨슬리를 살릴 때): 마지막 정지 컷 앞에 6화 첫 장면의 황금 용을 아이비 쪽에서 먼저 보여 준다.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△天空传来一声龙啸。一头黄金巨龙从艾薇头顶掠过，朝庆典广场飞去。艾薇抬起头。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6화 「一头黄金巨龙降落在广场中央」이 바로 이어진다. 바네사의 약혼자이자 아이비에게 끌릴 남자가 오는 순간에서 5화가 끊긴다.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2. 5화 — 같은 말을 연달아 두 번 한다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바네사 속마음 「同一天生日？！凭什么这种卑贱的臭虫，能在时间上和高贵的我产生联系！」 바로 다음 줄이 소리 내 하는 「够了，你这泥种也配和我同一天生日？你以为你是谁！」다. 속으로 한 말을 곧장 입으로 한 번 더 한다. 속마음 줄 삭제.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에드워드가 도미닉에게 「今天是凡妮莎成年的日子，杀戮只会玷污了她的庆典。」, 이어 바네사에게 「……你继承了母亲最纯洁善良的心，也不愿意在这个充满祝福的日子里见血，对吗？」(61자 · 이번 원고에서 제일 긴 대사)라고 한다. "오늘 같은 날 피를 보지 말자"를 두 사람에게 한 번씩 한다.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  - 고칠 줄: 爱德华：够了，多米尼克。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 xml:space="preserve">  - 고칠 줄: 爱德华：凡妮莎。母亲曾教导我，王者的心，要装得下所有的子民。今天是你成年的日子，你也不想见血，对吗？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바네사 대답 「既然是母亲的教诲，我当然会宽恕她。」가 받을 "어머니의 가르침"은 남는다.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3. 8화 — 에드워드가 화면에서 없어진다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장면. 7화 끝 「凡妮莎余光瞥见不远处的爱德华和韦斯利正看向这边」 — 에드워드는 몇 걸음 밖에서 보고 있다(이 줄은 10.29에 새로 생겼다. 2.0 7화엔 없었다). 8화는 바로 다음 순간인데, 도미닉이 아이비를 걷어차 무릎 꿇리고 바네사가 구두 굽으로 손을 짓이기는 동안 에드워드는 한 줄도 안 나온다. 웨슬리가 나섰다가 세바스찬에게 막힐 때도 마찬가지다.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문제. 5화에서 어머니 얼굴을 겹쳐 보고 도미닉의 칼을 막은 사람이 8화에선 반응 컷 하나 없다. 인물 설정 에드워드 칸은 「甚至在艾薇受伤时，心脏会像被撕裂一样痛苦……强行压抑自己想要保护艾薇的本能」인데, 8화엔 누르는 모습도 나오지 않는다.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고칠 곳 — 지문 한 줄. 「△韦斯利停下脚步与塞巴斯蒂安对峙。气氛瞬间紧张。」 뒤에: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△不远处，爱德华攥紧拳头，脚步向前一动，又硬生生停住。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웨슬리가 막히는 순간 에드워드도 나서려다 스스로 멈춘다. 설정의 "본능을 억지로 누른다"가 화면에 한 번 나온다.</w:t>
      </w:r>
    </w:p>
    <w:p>
      <w:pPr>
        <w:spacing w:before="320" w:after="120" w:line="312" w:lineRule="auto"/>
      </w:pPr>
      <w:r>
        <w:rPr>
          <w:rFonts w:ascii="맑은 고딕" w:hAnsi="맑은 고딕" w:eastAsia="맑은 고딕"/>
          <w:b/>
          <w:color w:val="1A1A1A"/>
          <w:sz w:val="29"/>
        </w:rPr>
        <w:t>2부. 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앞뒤가 안 맞는 곳 — 2곳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 002-1: 쇠사슬은 발목에만 채웠는데(「莎拉扯下条铁链扣住艾薇脚踝」) 끊어질 때는 「艾薇周身铁链崩断」. 「艾薇脚踝上的铁链崩断」으로.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 도미닉 칸: 「他会毫不留情地扇艾薇巴掌」 — 본문에서 도미닉은 칼을 휘두르고(4·5화) 걷어차고 누른다(8화). 뺨은 7화에 바네사가 때린다. 「他会毫不留情地拔剑，要一寸寸敲碎艾薇的骨头」로. (10-28 요청)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인물 줄·씬 머리·표기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001-1: 「埃莉诺：（轻声呢喃）」 지시가 쌍점 뒤. 「埃莉诺（轻声呢喃）：」로. (10-28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001-2 인물 줄: 세 왕자가 용으로 내려와 맹세하는데 빠짐. 「爱德华、塞巴斯蒂安、多米尼克」 추가. (10-28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2화 002-1 · 3화 003-2 · 4화 004-1 인물 줄: 아룡·짐승 용 빠짐. 002-1에 「亚龙」, 003-2·004-1에 「亚龙兽」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003-2 인물 줄: 에드워드는 4화 「爱德华、塞巴斯蒂安和多米尼克大步走来」에서 처음 온다. 「爱德华」 삭제.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007-1 인물 줄: 「瞥见不远处的爱德华和韦斯利」 — 에드워드 빠짐. 「爱德华」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005-2 씬 머리: 「王宫花园/内/日」 — 정원인데 실내이고 시간·실내외 순서도 다른 씬과 반대. 「王宫花园/日/外」로.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005-2: 어린 에드워드가 때리는 사람은 「侍从」인데 엘레노어 대사는 「拒绝倾听她的真相」. 영어로 옮기면 남자 시종을 두고 her truth가 된다. 인물 줄과 지문의 「侍从」을 「侍女」로.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인물 설정: 웨슬리가 3·6·7·8화에 나오는데 칸이 없음. (웨슬리를 살리면) 조연에 웨슬리 칸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003-1: 「△凡妮莎眼眶泛红，拳头狠狠攥紧。」가 바네사 대사 앞뒤로 두 번. 뒤 줄 삭제.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007-1: 「凡妮莎：凡妮莎：哥哥！」 화자 이름 두 번. 「凡妮莎：哥哥！」로.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오탈자 — 5곳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1화 001-2: 「紧紧的捂着」를 「紧紧地捂着」로. (10-28 요청)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4화 004-1: 「你跟我谈权力？」 — 아이비가 말한 건 「没有权利」(권리). 말을 비튼 게 아니면 「你跟我谈权利？」로.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006-1: 「只有她才配得上凡妮莎公主！」 — 웨슬리 얘기라 「只有他才配得上凡妮莎公主！」로.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006-1: 「长桌旁，艾薇正站在餐桌旁。」 중복. 「长桌旁，艾薇正站着。」로.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마침표 빠짐: 2화 「双手绞着衣角」 · 5화 「语气真挚」 · 5화 「大度端庄的笑」.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