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Too Late, My Mate. I'm the Night King's Queen</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Too Late, My Mate. I'm the Night King's Queen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어린 날 독에 쓰러진 소년을 살리고 백금발을 잃어 '재앙의 흑발'로 멸시받는 엘프 공주가, 마법 염색으로 백금발을 꾸민 이복동생을 그 소녀로 믿는 운명의 짝을 먼저 버리고, 동생이 죽어도 싫다던 눈먼 왕과의 혼인을 스스로 거래해, 끝내 백금발로 깨어나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짝을 짓밟는 남자,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순혈의 상징, 흑발 = 재앙)</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절벽 위 엘프 왕궁 테라스, 둘째 공주 제나가 난간에 올라서서 눈먼 밤의 왕에게 시집갈 바엔 뛰어내리겠다고 울부짖는다. 왕비 다이앤은 국왕에게 딸이 하나 더 있지 않냐고 따진다. 그때 공중에 흑발의 제1공주 올리비아가 떠오른다. 소년의 독을 대신 빨아내다 백금발이 흑발로 변해 '재앙의 흑발'로 불리는 공주다. 「죽고 싶어? 그럼 죽어.」 올리비아의 덩굴이 제나를 칭칭 감아 절벽 밖으로 내던진다. 국왕이 뻗은 정령의 바람이 떨어지는 제나를 간신히 받아 올린다. 땅에 내려선 올리비아가 아버지를 본다. 「쟤가 죽어도 싫다는 그 혼인, 내가 갈게요. 값은 제대로 치르세요.」</w:t>
      </w:r>
    </w:p>
    <w:p>
      <w:pPr>
        <w:keepNext w:val="0"/>
        <w:spacing w:after="120" w:before="0" w:line="331" w:lineRule="auto"/>
      </w:pPr>
      <w:r>
        <w:rPr>
          <w:rFonts w:ascii="맑은 고딕" w:hAnsi="맑은 고딕" w:eastAsia="맑은 고딕" w:cs="맑은 고딕"/>
          <w:b w:val="0"/>
          <w:sz w:val="21"/>
        </w:rPr>
        <w:t>3년 전, 올리비아는 가디언으로 신분을 숨긴 이웃 나라 왕 데미안을 골랐다. 손을 잡는 순간 두 손바닥에 붉은 짝 덩굴이 피었지만, 데미안은 자기를 살린 백금발 소녀가 흑발 공주일 리 없다며 검은 장갑으로 각인을 덮었다. 그 소녀가 올리비아이고 제나의 백금발은 마법 염색약이라는 걸 그는 모른다. 그리고 어젯밤, 3년간 그녀의 등불을 들던 그가 꺼진 복도에서 입을 맞추며 다른 이름을 불렀다. 「제나.」</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궁정이 다 모인 연회장, 올리비아가 데미안의 장갑을 잡아 벗긴다. 숨겨 온 붉은 덩굴 각인이 모두 앞에 드러나고, 올리비아는 단검으로 자기 손바닥의 각인을 그어 찢는다. 「너 같은 짝, 내가 먼저 버린다.」 피가 떨어지는 손으로 올리비아는 국왕 앞에 서서, 제나 대신 밤의 왕국 왕비가 되겠다고 궁정 앞에서 선언한다. 귀족들은 재앙의 흑발이 눈먼 왕에게는 딱 맞는 짝이라고 웃고, 제나는 데미안의 팔에 매달려 언니가 자기를 죽이려 했다고 운다. 데미안은 올리비아의 피 흐르는 손을 내려다보며 차갑게 말한다.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부관이 가져온, 영원히 꺼지지 않는 정령 보석을 제나의 생일 선물로 받아 든다. 어린 날 숲에서 독에 쓰러졌을 때 백금발 소녀가 입으로 독을 빨아냈다. 흐려지는 눈으로 본 마지막 모습은 백금발이었고, 그 소녀의 머리가 검게 변하는 순간을 그는 보지 못했다. 다음 날 마구간, 올리비아는 밤의 왕국으로 타고 갈 흰 말의 갈기에 혼례 리본을 땋고 있다. 따라온 데미안이 갈 생각도 없으면서 쇼하지 말라고 비웃자, 올리비아는 마지막 리본을 꽉 묶는다.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그때 제나가 들어와, 눈먼 왕은 말 색도 못 볼 테니 그 흰 말은 백금발인 자기한테 어울린다고 조른다. 데미안은 올리비아가 쥐고 있던 고삐를 빼앗아 제나 손에 쥐여 준다. 마구간 앞에 궁정 사람들이 몰려들자, 제나는 고삐를 올리비아 발밑에 던지고 웃는다. 「언니가 끌어. 마부처럼.」 올리비아는 고삐를 주워 데미안의 가슴에 던진다. 「네가 끌어. 3년 동안 내 등불 들던 손이잖아.」 이웃 나라 왕이 마부 취급을 당하자 웃음이 터지고, 망신당한 제나는 올리비아가 들고 온 등불을 낚아채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불길이 순식간에 마구간 지붕까지 번진다. 쓰러진 기둥에 올리비아의 다리가 깔리고, 반대편 칸에서는 제나가 머리를 감싸 쥐고 비명을 지른다. 불 속으로 뛰어든 데미안 앞에서 지붕이 무너지며 길이 하나만 남는다. 둘 중 한 사람만 안고 나갈 수 있다. 올리비아는 살려 달라는 말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지붕이 올리비아 위로 내려앉는 순간, 그녀의 몸에서 은빛 정령력이 터져 나와 불길을 통째로 삼킨다. 잿더미 위에 선 올리비아의 흑발이 한순간 눈부신 백금발로 빛났다가 다시 검게 가라앉는다. 밖에서는 불의 열기에 제나의 염색약이 녹아, 백금발 사이로 탁한 갈색이 줄줄 흘러내린다. 두 장면을 다 본 데미안은 연기 때문에 잘못 봤다며 고개를 돌리고, 제나의 머리를 망토로 덮어 준다. 같은 시각 밤의 왕국, 검은 비단으로 눈을 가린 왕 가브리엘이 신부가 불길에 갇혔다는 보고를 받는다. 가브리엘이 눈가리개를 풀자 서늘하게 멀쩡한 두 눈이 드러난다.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다리를 절며 들어선 올리비아를 하객들이 방화범이라 손가락질한다. 데미안은 꺼지지 않는 정령 보석을 제나 목에 걸어 주고, 하객들은 진짜 구원자에게 어울리는 선물이라며 박수를 친다. 그때 제나가 작은 유리병 하나를 꺼내 흔든다. 올리비아의 혼례 짐에서 몰래 빼낸, 어머니가 숨을 거두며 남긴 마지막 정령수다. 올리비아가 돌려 달라고 다가서자 데미안이 막아선다. 제나에게 사과하고, 불붙은 유리 등불을 맨손으로 감싸 쥔 채 불이 다 꺼질 때까지 버티면 병을 돌려주겠다고 한다. 제나가 등불을 내밀며 웃는다. 「오늘도 내 등불 들고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받아 들고 데미안을 본다. 「들게. 대신 불은 네가 붙여.」 데미안이 불을 붙이자 유리가 달아오르며 올리비아의 손바닥이 타들어 간다. 그런데 비틀거리는 건 데미안이다. 찢어도 남아 있던 각인 때문에 그녀의 고통이 장갑 속 그의 손바닥으로 그대로 건너온다. 데미안은 이를 악물고 주먹을 쥔 채 버티고, 올리비아는 눈 하나 깜빡하지 않는다. 불이 꺼지자 올리비아는 등불을 바닥에 내려놓는다. 「다 탔어. 사과는 불 지른 사람이 해.」 올리비아가 병으로 손을 뻗는 순간, 제나가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시체 같은 흑발에 엄마 물 따위가 무슨 소용이냐며 병을 바닥에 내리쳐 깨뜨린다. 흩어진 정령수가 마지막 빛을 내다 꺼지는 걸 본 순간, 올리비아가 제나의 머리채를 잡아 바닥에 처박는다. 데미안이 달려들어 장갑 낀 손으로 올리비아의 목을 움켜쥐고 떼어 낸다. 숨이 막혀 가는 올리비아가 그를 노려본다. 「잘 기억해. 오늘 네가 조른 건, 네 목숨 살린 네 진짜 짝이야.」 그 순간 연회장 문이 부서지고, 들어온 남자가 데미안의 팔을 꺾어 떼어 내고 올리비아를 안아 올린다. 눈이 멀었다던 밤의 왕 가브리엘이 데미안을 똑바로 본다. 「이 여자 목을 조른 그 손,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