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△奥菲莉娅双手捧住多里安的脸拉向自己，嘴唇撞了上去。她一边掉眼泪一边张开嘴，舌尖顶开多里安的唇，越吻越深。多里安一手扣住她的后脑，一手掐住她的腰，同样张口迎上来，呼吸变得粗重。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도리안은 한 손으로 그녀의 뒷머리를, 다른 손으로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CLAMPS one hand on the back of her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on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△两人的嘴唇再也没有分开。多里安把奥菲莉娅压进枕头里，奥菲莉娅的双臂勾住他的脖子，把他拽得更低。两人的呼吸越来越急。【画面渐黑】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입술은 더 이상 떨어지지 않는다. 도리안이 오필리아를 베개 속으로 눌러 눕히고, 오필리아는 두 팔로 그의 목을 끌어안아 더 낮게 끌어내린다. 두 사람의 숨이 점점 급해진다.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never part again. Dorian PRESSES Ophelia down into the pillows; Ophelia's arms LOCK around his neck and DRAG him lower. Their breathing comes faster and faster.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