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2" w:lineRule="auto"/>
        <w:jc w:val="center"/>
      </w:pPr>
      <w:r>
        <w:rPr>
          <w:rFonts w:ascii="맑은 고딕" w:hAnsi="맑은 고딕" w:eastAsia="맑은 고딕"/>
          <w:b/>
          <w:color w:val="1A1A1A"/>
          <w:sz w:val="40"/>
        </w:rPr>
        <w:t>노예라 불린 용의 공주</w:t>
      </w:r>
    </w:p>
    <w:p>
      <w:pPr>
        <w:keepNext w:val="0"/>
        <w:spacing w:after="80" w:before="0" w:line="312" w:lineRule="auto"/>
        <w:jc w:val="center"/>
      </w:pPr>
      <w:r>
        <w:rPr>
          <w:rFonts w:ascii="맑은 고딕" w:hAnsi="맑은 고딕" w:eastAsia="맑은 고딕"/>
          <w:b w:val="0"/>
          <w:color w:val="8A5A10"/>
          <w:sz w:val="24"/>
        </w:rPr>
        <w:t>THE DRAGON PRINCESS THEY CALLED A SLAVE</w:t>
      </w:r>
    </w:p>
    <w:p>
      <w:pPr>
        <w:keepNext w:val="0"/>
        <w:spacing w:after="80" w:before="0" w:line="312" w:lineRule="auto"/>
        <w:jc w:val="center"/>
      </w:pPr>
      <w:r>
        <w:rPr>
          <w:rFonts w:ascii="맑은 고딕" w:hAnsi="맑은 고딕" w:eastAsia="맑은 고딕"/>
          <w:b w:val="0"/>
          <w:color w:val="C9B892"/>
          <w:sz w:val="16"/>
        </w:rPr>
        <w:t>────────────────────</w:t>
      </w:r>
    </w:p>
    <w:p>
      <w:pPr>
        <w:keepNext/>
        <w:spacing w:after="140" w:before="360" w:line="312" w:lineRule="auto"/>
      </w:pPr>
      <w:r>
        <w:rPr>
          <w:rFonts w:ascii="맑은 고딕" w:hAnsi="맑은 고딕" w:eastAsia="맑은 고딕"/>
          <w:b/>
          <w:color w:val="8A5A10"/>
          <w:sz w:val="26"/>
        </w:rPr>
        <w:t>담당 CM</w:t>
      </w:r>
    </w:p>
    <w:p>
      <w:pPr>
        <w:keepNext w:val="0"/>
        <w:spacing w:after="120" w:before="0" w:line="312" w:lineRule="auto"/>
      </w:pPr>
      <w:r>
        <w:rPr>
          <w:rFonts w:ascii="맑은 고딕" w:hAnsi="맑은 고딕" w:eastAsia="맑은 고딕"/>
          <w:b w:val="0"/>
          <w:color w:val="1A1A1A"/>
          <w:sz w:val="22"/>
        </w:rPr>
        <w:t>Rowan Lee</w:t>
      </w:r>
    </w:p>
    <w:p>
      <w:pPr>
        <w:keepNext/>
        <w:spacing w:after="140" w:before="360" w:line="312" w:lineRule="auto"/>
      </w:pPr>
      <w:r>
        <w:rPr>
          <w:rFonts w:ascii="맑은 고딕" w:hAnsi="맑은 고딕" w:eastAsia="맑은 고딕"/>
          <w:b/>
          <w:color w:val="8A5A10"/>
          <w:sz w:val="26"/>
        </w:rPr>
        <w:t>기본정보</w:t>
      </w:r>
      <w:r>
        <w:rPr>
          <w:rFonts w:ascii="맑은 고딕" w:hAnsi="맑은 고딕" w:eastAsia="맑은 고딕"/>
          <w:b w:val="0"/>
          <w:color w:val="7A7A7A"/>
          <w:sz w:val="19"/>
        </w:rPr>
        <w:t xml:space="preserve">  Basic Information</w:t>
      </w:r>
    </w:p>
    <w:p>
      <w:pPr>
        <w:keepNext w:val="0"/>
        <w:spacing w:after="60" w:before="0" w:line="312" w:lineRule="auto"/>
      </w:pPr>
      <w:r>
        <w:rPr>
          <w:rFonts w:ascii="맑은 고딕" w:hAnsi="맑은 고딕" w:eastAsia="맑은 고딕"/>
          <w:b w:val="0"/>
          <w:color w:val="1A1A1A"/>
          <w:sz w:val="22"/>
        </w:rPr>
        <w:t>(이미지)</w:t>
      </w:r>
    </w:p>
    <w:p>
      <w:pPr>
        <w:keepNext w:val="0"/>
        <w:spacing w:after="60" w:before="0" w:line="312" w:lineRule="auto"/>
      </w:pPr>
      <w:r>
        <w:rPr>
          <w:rFonts w:ascii="맑은 고딕" w:hAnsi="맑은 고딕" w:eastAsia="맑은 고딕"/>
          <w:b w:val="0"/>
          <w:color w:val="1A1A1A"/>
          <w:sz w:val="22"/>
        </w:rPr>
        <w:t>장르 : Hidden Identity / Fantasy Romance / Drama</w:t>
      </w:r>
    </w:p>
    <w:p>
      <w:pPr>
        <w:keepNext w:val="0"/>
        <w:spacing w:after="60" w:before="0" w:line="312" w:lineRule="auto"/>
      </w:pPr>
      <w:r>
        <w:rPr>
          <w:rFonts w:ascii="맑은 고딕" w:hAnsi="맑은 고딕" w:eastAsia="맑은 고딕"/>
          <w:b w:val="0"/>
          <w:color w:val="1A1A1A"/>
          <w:sz w:val="22"/>
        </w:rPr>
        <w:t>키워드: Dragon, Swapped at Birth, Fake Princess, Brothers' Regret, Fated Mate</w:t>
      </w:r>
    </w:p>
    <w:p>
      <w:pPr>
        <w:keepNext w:val="0"/>
        <w:spacing w:after="60" w:before="0" w:line="312" w:lineRule="auto"/>
      </w:pPr>
      <w:r>
        <w:rPr>
          <w:rFonts w:ascii="맑은 고딕" w:hAnsi="맑은 고딕" w:eastAsia="맑은 고딕"/>
          <w:b w:val="0"/>
          <w:color w:val="1A1A1A"/>
          <w:sz w:val="22"/>
        </w:rPr>
        <w:t>회차 (에피소드): 50화 / 무료 EP 1-8</w:t>
      </w:r>
    </w:p>
    <w:p>
      <w:pPr>
        <w:keepNext w:val="0"/>
        <w:spacing w:after="60" w:before="0" w:line="312" w:lineRule="auto"/>
      </w:pPr>
      <w:r>
        <w:rPr>
          <w:rFonts w:ascii="맑은 고딕" w:hAnsi="맑은 고딕" w:eastAsia="맑은 고딕"/>
          <w:b/>
          <w:color w:val="7A7A7A"/>
          <w:sz w:val="21"/>
        </w:rPr>
        <w:t xml:space="preserve">로그라인  </w:t>
      </w:r>
    </w:p>
    <w:p>
      <w:pPr>
        <w:keepNext w:val="0"/>
        <w:spacing w:after="60" w:before="0" w:line="312" w:lineRule="auto"/>
      </w:pPr>
      <w:r>
        <w:rPr>
          <w:rFonts w:ascii="맑은 고딕" w:hAnsi="맑은 고딕" w:eastAsia="맑은 고딕"/>
          <w:b/>
          <w:color w:val="1A1A1A"/>
          <w:sz w:val="22"/>
        </w:rPr>
        <w:t>어머니 여왕을 반란에 잃고, 남은 막내 공주를 평생 지키겠다고 피로 맹세한 남부 용족의 세 왕자. 그 가짜 공주의 스무 번째 생일, 같은 날 태어나 노예로 자란 진짜 공주 아이비는 공주를 축복하러 축제에 간다. 하지만 세 오빠는 그 노예가 친동생인 줄 모른 채, 가짜의 거짓말만 믿고 아이비를 무릎 꿇린다.</w:t>
      </w:r>
    </w:p>
    <w:p>
      <w:pPr>
        <w:keepNext w:val="0"/>
        <w:spacing w:after="60" w:before="0" w:line="312" w:lineRule="auto"/>
      </w:pPr>
      <w:r>
        <w:rPr>
          <w:rFonts w:ascii="맑은 고딕" w:hAnsi="맑은 고딕" w:eastAsia="맑은 고딕"/>
          <w:b w:val="0"/>
          <w:color w:val="1A1A1A"/>
          <w:sz w:val="22"/>
        </w:rPr>
        <w:t>타겟층(국가, 남 or 여성향): 북미·글로벌 여성 20–40</w:t>
      </w:r>
    </w:p>
    <w:p>
      <w:pPr>
        <w:keepNext w:val="0"/>
        <w:spacing w:after="60" w:before="0" w:line="312" w:lineRule="auto"/>
      </w:pPr>
      <w:r>
        <w:rPr>
          <w:rFonts w:ascii="맑은 고딕" w:hAnsi="맑은 고딕" w:eastAsia="맑은 고딕"/>
          <w:b w:val="0"/>
          <w:color w:val="1A1A1A"/>
          <w:sz w:val="22"/>
        </w:rPr>
        <w:t>AI실사 or AI 애니 : AI실사</w:t>
      </w:r>
    </w:p>
    <w:p>
      <w:pPr>
        <w:keepNext w:val="0"/>
        <w:spacing w:after="60" w:before="0" w:line="312" w:lineRule="auto"/>
      </w:pPr>
      <w:r>
        <w:rPr>
          <w:rFonts w:ascii="맑은 고딕" w:hAnsi="맑은 고딕" w:eastAsia="맑은 고딕"/>
          <w:b w:val="0"/>
          <w:color w:val="1A1A1A"/>
          <w:sz w:val="22"/>
        </w:rPr>
        <w:t>레퍼런스</w:t>
      </w:r>
    </w:p>
    <w:p>
      <w:pPr>
        <w:keepNext w:val="0"/>
        <w:spacing w:after="60" w:before="0" w:line="312" w:lineRule="auto"/>
      </w:pPr>
      <w:r>
        <w:rPr>
          <w:rFonts w:ascii="맑은 고딕" w:hAnsi="맑은 고딕" w:eastAsia="맑은 고딕"/>
          <w:b w:val="0"/>
          <w:color w:val="1A1A1A"/>
          <w:sz w:val="22"/>
        </w:rPr>
        <w:t>NetShort &lt;The Slave Who Became Dragon King&gt; (42화)</w:t>
      </w:r>
    </w:p>
    <w:p>
      <w:pPr>
        <w:keepNext w:val="0"/>
        <w:spacing w:after="60" w:before="0" w:line="312" w:lineRule="auto"/>
      </w:pPr>
      <w:r>
        <w:rPr>
          <w:rFonts w:ascii="맑은 고딕" w:hAnsi="맑은 고딕" w:eastAsia="맑은 고딕"/>
          <w:b w:val="0"/>
          <w:color w:val="1A1A1A"/>
          <w:sz w:val="22"/>
        </w:rPr>
        <w:t>【자료 화면: NetShort 1위】</w:t>
      </w:r>
    </w:p>
    <w:p>
      <w:pPr>
        <w:keepNext w:val="0"/>
        <w:spacing w:after="60" w:before="0" w:line="312" w:lineRule="auto"/>
      </w:pPr>
      <w:r>
        <w:rPr>
          <w:rFonts w:ascii="맑은 고딕" w:hAnsi="맑은 고딕" w:eastAsia="맑은 고딕"/>
          <w:b w:val="0"/>
          <w:color w:val="1A1A1A"/>
          <w:sz w:val="22"/>
        </w:rPr>
        <w:t>【자료 화면: DataEye 해외 AI 1위】</w:t>
      </w:r>
    </w:p>
    <w:p>
      <w:pPr>
        <w:keepNext/>
        <w:spacing w:after="140" w:before="360" w:line="312" w:lineRule="auto"/>
      </w:pPr>
      <w:r>
        <w:rPr>
          <w:rFonts w:ascii="맑은 고딕" w:hAnsi="맑은 고딕" w:eastAsia="맑은 고딕"/>
          <w:b/>
          <w:color w:val="8A5A10"/>
          <w:sz w:val="26"/>
        </w:rPr>
        <w:t>해당 IP 피칭 사유</w:t>
      </w:r>
      <w:r>
        <w:rPr>
          <w:rFonts w:ascii="맑은 고딕" w:hAnsi="맑은 고딕" w:eastAsia="맑은 고딕"/>
          <w:b w:val="0"/>
          <w:color w:val="7A7A7A"/>
          <w:sz w:val="19"/>
        </w:rPr>
        <w:t xml:space="preserve">  Core Expectation</w:t>
      </w:r>
    </w:p>
    <w:p>
      <w:pPr>
        <w:keepNext/>
        <w:spacing w:after="60" w:before="200" w:line="312" w:lineRule="auto"/>
      </w:pPr>
      <w:r>
        <w:rPr>
          <w:rFonts w:ascii="맑은 고딕" w:hAnsi="맑은 고딕" w:eastAsia="맑은 고딕"/>
          <w:b/>
          <w:color w:val="8A5A10"/>
          <w:sz w:val="22"/>
        </w:rPr>
        <w:t>[왜 제작해야 하는지? 시장성이 있는지?]</w:t>
      </w:r>
    </w:p>
    <w:p>
      <w:pPr>
        <w:keepNext w:val="0"/>
        <w:spacing w:after="120" w:before="0" w:line="312" w:lineRule="auto"/>
      </w:pPr>
      <w:r>
        <w:rPr>
          <w:rFonts w:ascii="맑은 고딕" w:hAnsi="맑은 고딕" w:eastAsia="맑은 고딕"/>
          <w:b w:val="0"/>
          <w:color w:val="1A1A1A"/>
          <w:sz w:val="22"/>
        </w:rPr>
        <w:t>원작은 NetShort &lt;The Slave Who Became Dragon King&gt;(42화). NetShort 한때 1위, DataEye 해외 AI 숏폼 순위 1위.</w:t>
      </w:r>
    </w:p>
    <w:p>
      <w:pPr>
        <w:keepNext w:val="0"/>
        <w:spacing w:after="120" w:before="0" w:line="312" w:lineRule="auto"/>
      </w:pPr>
      <w:r>
        <w:rPr>
          <w:rFonts w:ascii="맑은 고딕" w:hAnsi="맑은 고딕" w:eastAsia="맑은 고딕"/>
          <w:b w:val="0"/>
          <w:color w:val="1A1A1A"/>
          <w:sz w:val="22"/>
        </w:rPr>
        <w:t>원작을 쓴 CN 작가팀이 이번 각색 대본까지 직접 집필. 원작의 장면 구성과 연출을 그대로 가져와 각색이 수월하고 잠재력이 높다고 판단.</w:t>
      </w:r>
    </w:p>
    <w:p>
      <w:pPr>
        <w:keepNext w:val="0"/>
        <w:spacing w:after="120" w:before="0" w:line="312" w:lineRule="auto"/>
      </w:pPr>
      <w:r>
        <w:rPr>
          <w:rFonts w:ascii="맑은 고딕" w:hAnsi="맑은 고딕" w:eastAsia="맑은 고딕"/>
          <w:b w:val="0"/>
          <w:color w:val="1A1A1A"/>
          <w:sz w:val="22"/>
        </w:rPr>
        <w:t>작가 대본 2개 버전 중 2.0을 채택. 무료 1~8화 완성, 한국어 번역본 완료. 피칭 통과 시 유료 9화 대본부터 바로 발주.</w:t>
      </w:r>
    </w:p>
    <w:p>
      <w:pPr>
        <w:keepNext w:val="0"/>
        <w:spacing w:after="120" w:before="0" w:line="312" w:lineRule="auto"/>
      </w:pPr>
      <w:r>
        <w:rPr>
          <w:rFonts w:ascii="맑은 고딕" w:hAnsi="맑은 고딕" w:eastAsia="맑은 고딕"/>
          <w:b w:val="0"/>
          <w:color w:val="1A1A1A"/>
          <w:sz w:val="22"/>
        </w:rPr>
        <w:t>무료 8화 세트는 5곳(반란의 밤 황야·용 사육장·바네사 침궁·왕성 큰길·축제 광장과 연회장) + 플래시백 1곳. 3화 후반~5화는 왕성 큰길, 6~8화는 축제 광장·연회장 3화 연속.</w:t>
      </w:r>
    </w:p>
    <w:p>
      <w:pPr>
        <w:keepNext w:val="0"/>
        <w:spacing w:after="120" w:before="0" w:line="312" w:lineRule="auto"/>
      </w:pPr>
      <w:r>
        <w:rPr>
          <w:rFonts w:ascii="맑은 고딕" w:hAnsi="맑은 고딕" w:eastAsia="맑은 고딕"/>
          <w:b w:val="0"/>
          <w:color w:val="1A1A1A"/>
          <w:sz w:val="22"/>
        </w:rPr>
        <w:t>다만 바꿔치기, 진짜 핏줄에만 반응하는 유품, 가족이 진짜를 몰라보고 짓밟다 날개까지 뜯는 뼈대는 원작 그대로. 이미 1위로 증명된 뼈대이기에, 비글루는 화면의 완성도로 승부 → S급 제작 제안.</w:t>
      </w:r>
    </w:p>
    <w:p>
      <w:pPr>
        <w:keepNext/>
        <w:spacing w:after="60" w:before="200" w:line="312" w:lineRule="auto"/>
      </w:pPr>
      <w:r>
        <w:rPr>
          <w:rFonts w:ascii="맑은 고딕" w:hAnsi="맑은 고딕" w:eastAsia="맑은 고딕"/>
          <w:b/>
          <w:color w:val="8A5A10"/>
          <w:sz w:val="22"/>
        </w:rPr>
        <w:t>[크리에이티브에 변별력이 있는지?]</w:t>
      </w:r>
    </w:p>
    <w:p>
      <w:pPr>
        <w:keepNext w:val="0"/>
        <w:spacing w:after="120" w:before="0" w:line="312" w:lineRule="auto"/>
      </w:pPr>
      <w:r>
        <w:rPr>
          <w:rFonts w:ascii="맑은 고딕" w:hAnsi="맑은 고딕" w:eastAsia="맑은 고딕"/>
          <w:b w:val="0"/>
          <w:color w:val="1A1A1A"/>
          <w:sz w:val="22"/>
        </w:rPr>
        <w:t>한 끗: 원작은 노예가 된 진짜 왕자가 왕좌를 되찾는 이야기. 우리는 피로 맹세한 세 오빠가 노예가 된 진짜 동생을 몰라보고 짓밟는 이야기.</w:t>
      </w:r>
    </w:p>
    <w:p>
      <w:pPr>
        <w:keepNext/>
        <w:spacing w:after="40" w:before="160" w:line="312" w:lineRule="auto"/>
      </w:pPr>
      <w:r>
        <w:rPr>
          <w:rFonts w:ascii="맑은 고딕" w:hAnsi="맑은 고딕" w:eastAsia="맑은 고딕"/>
          <w:b/>
          <w:color w:val="1A1A1A"/>
          <w:sz w:val="22"/>
        </w:rPr>
        <w:t>왕자에서 공주로, 아버지에서 오빠 셋으로</w:t>
      </w:r>
    </w:p>
    <w:p>
      <w:pPr>
        <w:keepNext w:val="0"/>
        <w:spacing w:after="40" w:before="0" w:line="312" w:lineRule="auto"/>
        <w:ind w:left="280"/>
      </w:pPr>
      <w:r>
        <w:rPr>
          <w:rFonts w:ascii="맑은 고딕" w:hAnsi="맑은 고딕" w:eastAsia="맑은 고딕"/>
          <w:b w:val="0"/>
          <w:color w:val="1A1A1A"/>
          <w:sz w:val="22"/>
        </w:rPr>
        <w:t>· 원작: 광산 노예가 된 진짜 왕자를 아버지 한 명이 짓밟음.</w:t>
      </w:r>
    </w:p>
    <w:p>
      <w:pPr>
        <w:keepNext w:val="0"/>
        <w:spacing w:after="40" w:before="0" w:line="312" w:lineRule="auto"/>
        <w:ind w:left="280"/>
      </w:pPr>
      <w:r>
        <w:rPr>
          <w:rFonts w:ascii="맑은 고딕" w:hAnsi="맑은 고딕" w:eastAsia="맑은 고딕"/>
          <w:b w:val="0"/>
          <w:color w:val="1A1A1A"/>
          <w:sz w:val="22"/>
        </w:rPr>
        <w:t>· 우리: 용 사육장 노예가 된 진짜 공주 아이비를, 가짜 공주 바네사를 막내로 알고 지키겠다고 피로 맹세한 오빠 셋이 짓밟음(맹세 3화 · 짓밟는 장면 4·8화).</w:t>
      </w:r>
    </w:p>
    <w:p>
      <w:pPr>
        <w:keepNext w:val="0"/>
        <w:spacing w:after="40" w:before="0" w:line="312" w:lineRule="auto"/>
        <w:ind w:left="280"/>
      </w:pPr>
      <w:r>
        <w:rPr>
          <w:rFonts w:ascii="맑은 고딕" w:hAnsi="맑은 고딕" w:eastAsia="맑은 고딕"/>
          <w:b w:val="0"/>
          <w:color w:val="1A1A1A"/>
          <w:sz w:val="22"/>
        </w:rPr>
        <w:t>· 이유: 비글루 시청자는 여성이 절대다수. 원작 광고 B(3분)도 "왜 아버지는 늘 가짜 편이었을까"라는 서러움을 앞세움. 그래서 주인공을 공주로 바꾸고, 가짜 편에 서서 진짜를 짓밟다가 뒤늦게 후회할 가족을 한 명에서 셋으로 늘림.</w:t>
      </w:r>
    </w:p>
    <w:p>
      <w:pPr>
        <w:keepNext/>
        <w:spacing w:after="40" w:before="160" w:line="312" w:lineRule="auto"/>
      </w:pPr>
      <w:r>
        <w:rPr>
          <w:rFonts w:ascii="맑은 고딕" w:hAnsi="맑은 고딕" w:eastAsia="맑은 고딕"/>
          <w:b/>
          <w:color w:val="1A1A1A"/>
          <w:sz w:val="22"/>
        </w:rPr>
        <w:t>왕좌에서 오해로</w:t>
      </w:r>
    </w:p>
    <w:p>
      <w:pPr>
        <w:keepNext w:val="0"/>
        <w:spacing w:after="40" w:before="0" w:line="312" w:lineRule="auto"/>
        <w:ind w:left="280"/>
      </w:pPr>
      <w:r>
        <w:rPr>
          <w:rFonts w:ascii="맑은 고딕" w:hAnsi="맑은 고딕" w:eastAsia="맑은 고딕"/>
          <w:b w:val="0"/>
          <w:color w:val="1A1A1A"/>
          <w:sz w:val="22"/>
        </w:rPr>
        <w:t>· 원작: 진짜 왕자가 "투기장에서 이겨 이 목줄을 벗겠다"며 스스로 싸우러 감(원작 2화).</w:t>
      </w:r>
    </w:p>
    <w:p>
      <w:pPr>
        <w:keepNext w:val="0"/>
        <w:spacing w:after="40" w:before="0" w:line="312" w:lineRule="auto"/>
        <w:ind w:left="280"/>
      </w:pPr>
      <w:r>
        <w:rPr>
          <w:rFonts w:ascii="맑은 고딕" w:hAnsi="맑은 고딕" w:eastAsia="맑은 고딕"/>
          <w:b w:val="0"/>
          <w:color w:val="1A1A1A"/>
          <w:sz w:val="22"/>
        </w:rPr>
        <w:t>· 우리: 아이비는 왕좌를 노리지 않음. 공주를 축복하러 축제에 가고(2~3화), 자기를 때리는 어머니 사라에게 줄 과일을 챙기고(7화), 바네사가 가족까지 화를 입을 거라고 협박하자 바닥에 짓뭉개진 과일 쪽으로 얼굴을 숙임(8화). 그 어머니가 아이비를 바꿔치기한 시녀라는 건 시청자만 앎(1화).</w:t>
      </w:r>
    </w:p>
    <w:p>
      <w:pPr>
        <w:keepNext w:val="0"/>
        <w:spacing w:after="40" w:before="0" w:line="312" w:lineRule="auto"/>
        <w:ind w:left="280"/>
      </w:pPr>
      <w:r>
        <w:rPr>
          <w:rFonts w:ascii="맑은 고딕" w:hAnsi="맑은 고딕" w:eastAsia="맑은 고딕"/>
          <w:b w:val="0"/>
          <w:color w:val="1A1A1A"/>
          <w:sz w:val="22"/>
        </w:rPr>
        <w:t>· 이유: 원작 광고 두 편의 정점도 왕좌를 되찾는 장면이 아니라, 가족이 진짜를 몰라보고 가짜 편에서 짓밟는 장면.</w:t>
      </w:r>
    </w:p>
    <w:p>
      <w:pPr>
        <w:keepNext/>
        <w:spacing w:after="40" w:before="160" w:line="312" w:lineRule="auto"/>
      </w:pPr>
      <w:r>
        <w:rPr>
          <w:rFonts w:ascii="맑은 고딕" w:hAnsi="맑은 고딕" w:eastAsia="맑은 고딕"/>
          <w:b/>
          <w:color w:val="1A1A1A"/>
          <w:sz w:val="22"/>
        </w:rPr>
        <w:t>투기장 결투에서 생일 축제로</w:t>
      </w:r>
    </w:p>
    <w:p>
      <w:pPr>
        <w:keepNext w:val="0"/>
        <w:spacing w:after="40" w:before="0" w:line="312" w:lineRule="auto"/>
        <w:ind w:left="280"/>
      </w:pPr>
      <w:r>
        <w:rPr>
          <w:rFonts w:ascii="맑은 고딕" w:hAnsi="맑은 고딕" w:eastAsia="맑은 고딕"/>
          <w:b w:val="0"/>
          <w:color w:val="1A1A1A"/>
          <w:sz w:val="22"/>
        </w:rPr>
        <w:t>· 원작: 무대가 왕실 투기장의 결투.</w:t>
      </w:r>
    </w:p>
    <w:p>
      <w:pPr>
        <w:keepNext w:val="0"/>
        <w:spacing w:after="40" w:before="0" w:line="312" w:lineRule="auto"/>
        <w:ind w:left="280"/>
      </w:pPr>
      <w:r>
        <w:rPr>
          <w:rFonts w:ascii="맑은 고딕" w:hAnsi="맑은 고딕" w:eastAsia="맑은 고딕"/>
          <w:b w:val="0"/>
          <w:color w:val="1A1A1A"/>
          <w:sz w:val="22"/>
        </w:rPr>
        <w:t>· 우리: 무대가 바네사의 스무 번째 생일 축제. 새 용의 여왕 발표와 북부 대공이 바네사에게 하는 청혼이 같은 날 같은 자리에서 열림(2~3화). 그날은 아이비의 스무 번째 생일이기도 함(2·5화).</w:t>
      </w:r>
    </w:p>
    <w:p>
      <w:pPr>
        <w:keepNext w:val="0"/>
        <w:spacing w:after="40" w:before="0" w:line="312" w:lineRule="auto"/>
        <w:ind w:left="280"/>
      </w:pPr>
      <w:r>
        <w:rPr>
          <w:rFonts w:ascii="맑은 고딕" w:hAnsi="맑은 고딕" w:eastAsia="맑은 고딕"/>
          <w:b w:val="0"/>
          <w:color w:val="1A1A1A"/>
          <w:sz w:val="22"/>
        </w:rPr>
        <w:t>· 이유: 오해가 터지려면 오빠 셋과 약혼자와 가짜가 진짜와 한자리에 있어야 해서, 그들이 다 모이는 날로 바꿈.</w:t>
      </w:r>
    </w:p>
    <w:p>
      <w:pPr>
        <w:keepNext/>
        <w:spacing w:after="40" w:before="160" w:line="312" w:lineRule="auto"/>
      </w:pPr>
      <w:r>
        <w:rPr>
          <w:rFonts w:ascii="맑은 고딕" w:hAnsi="맑은 고딕" w:eastAsia="맑은 고딕"/>
          <w:b/>
          <w:color w:val="1A1A1A"/>
          <w:sz w:val="22"/>
        </w:rPr>
        <w:t>가짜의 약혼녀에서 가짜의 약혼자로</w:t>
      </w:r>
    </w:p>
    <w:p>
      <w:pPr>
        <w:keepNext w:val="0"/>
        <w:spacing w:after="40" w:before="0" w:line="312" w:lineRule="auto"/>
        <w:ind w:left="280"/>
      </w:pPr>
      <w:r>
        <w:rPr>
          <w:rFonts w:ascii="맑은 고딕" w:hAnsi="맑은 고딕" w:eastAsia="맑은 고딕"/>
          <w:b w:val="0"/>
          <w:color w:val="1A1A1A"/>
          <w:sz w:val="22"/>
        </w:rPr>
        <w:t>· 원작: 가짜 왕자의 약혼녀가 진짜 왕자에게 끌림. 진짜 왕자의 날개가 뜯길 땐 약혼자 손에 붙잡혀 못 막고, 그 뒤 처형만 몸으로 막으며 "그럼 그와 함께 죽겠어요".</w:t>
      </w:r>
    </w:p>
    <w:p>
      <w:pPr>
        <w:keepNext w:val="0"/>
        <w:spacing w:after="40" w:before="0" w:line="312" w:lineRule="auto"/>
        <w:ind w:left="280"/>
      </w:pPr>
      <w:r>
        <w:rPr>
          <w:rFonts w:ascii="맑은 고딕" w:hAnsi="맑은 고딕" w:eastAsia="맑은 고딕"/>
          <w:b w:val="0"/>
          <w:color w:val="1A1A1A"/>
          <w:sz w:val="22"/>
        </w:rPr>
        <w:t>· 우리: 바네사의 약혼자인 북부 용족 대공 웨슬리가 황금 용에서 사람으로 변하자마자, 약혼녀가 아니라 연회장 식탁 옆의 노예 아이비에게 끌림(6화). 혈통 의식 날엔 사라진 아이비를 찾아 사육장을 뒤지다, 아이비의 비명에 황금 용으로 의식장 지붕을 뚫고 내려옴(유료 구간).</w:t>
      </w:r>
    </w:p>
    <w:p>
      <w:pPr>
        <w:keepNext w:val="0"/>
        <w:spacing w:after="40" w:before="0" w:line="312" w:lineRule="auto"/>
        <w:ind w:left="280"/>
      </w:pPr>
      <w:r>
        <w:rPr>
          <w:rFonts w:ascii="맑은 고딕" w:hAnsi="맑은 고딕" w:eastAsia="맑은 고딕"/>
          <w:b w:val="0"/>
          <w:color w:val="1A1A1A"/>
          <w:sz w:val="22"/>
        </w:rPr>
        <w:t>· 이유: 주인공이 공주가 됐으니 진짜 공주에게 끌리는 쪽도 남자 주인공이 됨. 원작 약혼녀의 마지막 대사는 힘없는 사람이 몸으로 막는 말이라, 황금 용인 웨슬리에겐 아이비를 날개로 감싼 채 하는 "그럼 같이 죽자. 너희 삼 형제도 데리고."로 바꿈.</w:t>
      </w:r>
    </w:p>
    <w:p>
      <w:pPr>
        <w:keepNext/>
        <w:spacing w:after="60" w:before="200" w:line="312" w:lineRule="auto"/>
      </w:pPr>
      <w:r>
        <w:rPr>
          <w:rFonts w:ascii="맑은 고딕" w:hAnsi="맑은 고딕" w:eastAsia="맑은 고딕"/>
          <w:b/>
          <w:color w:val="8A5A10"/>
          <w:sz w:val="22"/>
        </w:rPr>
        <w:t>[광고 소재 — 레퍼런스 히트 광고 → 우리 광고]</w:t>
      </w:r>
    </w:p>
    <w:p>
      <w:pPr>
        <w:keepNext w:val="0"/>
        <w:spacing w:after="120" w:before="0" w:line="312" w:lineRule="auto"/>
      </w:pPr>
      <w:r>
        <w:rPr>
          <w:rFonts w:ascii="맑은 고딕" w:hAnsi="맑은 고딕" w:eastAsia="맑은 고딕"/>
          <w:b w:val="0"/>
          <w:color w:val="1A1A1A"/>
          <w:sz w:val="22"/>
        </w:rPr>
        <w:t>원작 광고 A(11분 롱폼): 내레이션으로 시작해 원작 1~7화를 순서대로 압축. 정점 컷은 아버지가 황금빛 거대한 손으로 진짜 아들을 바닥에 짓누르는 컷. 가짜 왕자 "내 장화를 깨끗이 핥아" → 진짜 왕자 "뼈는 꺾어도, 당신한테 고개는 안 숙여".</w:t>
      </w:r>
    </w:p>
    <w:p>
      <w:pPr>
        <w:keepNext w:val="0"/>
        <w:spacing w:after="120" w:before="0" w:line="312" w:lineRule="auto"/>
      </w:pPr>
      <w:r>
        <w:rPr>
          <w:rFonts w:ascii="맑은 고딕" w:hAnsi="맑은 고딕" w:eastAsia="맑은 고딕"/>
          <w:b w:val="0"/>
          <w:color w:val="1A1A1A"/>
          <w:sz w:val="22"/>
        </w:rPr>
        <w:t>우리 광고 A: 같은 형태로 1~8화 압축. 내레이션 첫 줄은 "여왕이 죽으며 맡긴 공주를, 시녀가 제 딸과 바꿔치기했다. 20년 뒤, 둘의 생일은 같은 날이다." 원작의 반항 대사 대신 4화 아이비 "싫습니다! 공주님은 공주님이시지만, 저도 이 왕국의 합법적인 백성이에요." 정점 컷은 8화. 도미닉이 아이비의 오금을 걷어차 꿇리고, 세바스찬이 웨슬리를 막고, 바네사가 구두 굽으로 아이비의 손등을 짓밟으며 "먹어!" → 바네사 손의 여왕의 반지가 빛남.</w:t>
      </w:r>
    </w:p>
    <w:p>
      <w:pPr>
        <w:keepNext w:val="0"/>
        <w:spacing w:after="120" w:before="0" w:line="312" w:lineRule="auto"/>
      </w:pPr>
      <w:r>
        <w:rPr>
          <w:rFonts w:ascii="맑은 고딕" w:hAnsi="맑은 고딕" w:eastAsia="맑은 고딕"/>
          <w:b w:val="0"/>
          <w:color w:val="1A1A1A"/>
          <w:sz w:val="22"/>
        </w:rPr>
        <w:t>→ 원작 광고 A의 정점은 가족이 진짜를 짓누르는 컷. 우리 정점 컷도 오빠 둘과 가짜가 한꺼번에 아이비를 짓누르는 8화로.</w:t>
      </w:r>
    </w:p>
    <w:p>
      <w:pPr>
        <w:keepNext w:val="0"/>
        <w:spacing w:after="120" w:before="0" w:line="312" w:lineRule="auto"/>
      </w:pPr>
      <w:r>
        <w:rPr>
          <w:rFonts w:ascii="맑은 고딕" w:hAnsi="맑은 고딕" w:eastAsia="맑은 고딕"/>
          <w:b w:val="0"/>
          <w:color w:val="1A1A1A"/>
          <w:sz w:val="22"/>
        </w:rPr>
        <w:t>원작 광고 B(3분): 1화부터가 아니라 원작 중후반 클라이맥스부터 바로 시작. 첫 컷은 피투성이 진짜 아들과 바닥에 떨어진 뜯긴 날개. 아버지 "훔친 날개는 날 수 없다" → 진짜 속마음 "왜 아버지는 늘 가짜 편이었을까. 왜 날 죽이려는 그 사람을 미워할 수가 없을까" → 아버지 "내 손을 강요하면 너도 그와 함께 죽는다" → 끝은 약혼녀 "그럼 그와 함께 죽겠어요".</w:t>
      </w:r>
    </w:p>
    <w:p>
      <w:pPr>
        <w:keepNext w:val="0"/>
        <w:spacing w:after="120" w:before="0" w:line="312" w:lineRule="auto"/>
      </w:pPr>
      <w:r>
        <w:rPr>
          <w:rFonts w:ascii="맑은 고딕" w:hAnsi="맑은 고딕" w:eastAsia="맑은 고딕"/>
          <w:b w:val="0"/>
          <w:color w:val="1A1A1A"/>
          <w:sz w:val="22"/>
        </w:rPr>
        <w:t>우리 광고 B: 같은 형태로 유료 구간 혈통 의식에서 시작. 세바스찬·도미닉이 아이비를 붙잡고, 에드워드가 제 손으로 흰 날개를 뜯으며 "훔친 날개는 날 수 없다" → 아직 그들이 친오빠인 줄 모르는 아이비의 속마음 "날 죽이려는 저 사람들을, 왜 미워할 수가 없을까" → 황금 용이 의식장 지붕을 뚫고 내려와 아이비를 날개로 감쌈 → 에드워드 "막아서면 너도 같이 죽는다" → 끝은 웨슬리 "그럼 같이 죽자. 너희 삼 형제도 데리고."</w:t>
      </w:r>
    </w:p>
    <w:p>
      <w:pPr>
        <w:keepNext w:val="0"/>
        <w:spacing w:after="120" w:before="0" w:line="312" w:lineRule="auto"/>
      </w:pPr>
      <w:r>
        <w:rPr>
          <w:rFonts w:ascii="맑은 고딕" w:hAnsi="맑은 고딕" w:eastAsia="맑은 고딕"/>
          <w:b w:val="0"/>
          <w:color w:val="1A1A1A"/>
          <w:sz w:val="22"/>
        </w:rPr>
        <w:t>→ 장면 순서는 그대로 두고, 원작에서 아버지가 하던 날개 뜯기는 첫째 오빠가, 붙잡기는 두 오빠가 함. 마지막 대사는 원작에서 그 자리에 서 있던 약혼녀 대신, 지붕을 뚫고 내려온 웨슬리가 함.</w:t>
      </w:r>
    </w:p>
    <w:p>
      <w:pPr>
        <w:keepNext w:val="0"/>
        <w:spacing w:after="120" w:before="0" w:line="312" w:lineRule="auto"/>
      </w:pPr>
      <w:r>
        <w:rPr>
          <w:rFonts w:ascii="맑은 고딕" w:hAnsi="맑은 고딕" w:eastAsia="맑은 고딕"/>
          <w:b w:val="0"/>
          <w:color w:val="1A1A1A"/>
          <w:sz w:val="22"/>
        </w:rPr>
        <w:t>우리 무료회차 광고 컷:</w:t>
      </w:r>
    </w:p>
    <w:p>
      <w:pPr>
        <w:keepNext w:val="0"/>
        <w:spacing w:after="120" w:before="0" w:line="312" w:lineRule="auto"/>
      </w:pPr>
      <w:r>
        <w:rPr>
          <w:rFonts w:ascii="맑은 고딕" w:hAnsi="맑은 고딕" w:eastAsia="맑은 고딕"/>
          <w:b w:val="0"/>
          <w:color w:val="1A1A1A"/>
          <w:sz w:val="22"/>
        </w:rPr>
        <w:t>1화: 흰 용 여왕과 흑룡 여러 마리의 공중전. 여왕이 빛으로 흩어지고, 시녀가 여왕의 반지를 제 딸 강보에 넣자 빛이 꺼짐.</w:t>
      </w:r>
    </w:p>
    <w:p>
      <w:pPr>
        <w:keepNext w:val="0"/>
        <w:spacing w:after="120" w:before="0" w:line="312" w:lineRule="auto"/>
      </w:pPr>
      <w:r>
        <w:rPr>
          <w:rFonts w:ascii="맑은 고딕" w:hAnsi="맑은 고딕" w:eastAsia="맑은 고딕"/>
          <w:b w:val="0"/>
          <w:color w:val="1A1A1A"/>
          <w:sz w:val="22"/>
        </w:rPr>
        <w:t>2화: 아이비는 "어머니"에게 뺨을 맞고 쇠사슬에 묶이고, 같은 날 오빠들은 바네사에게 어머니의 왕관을 씌움.</w:t>
      </w:r>
    </w:p>
    <w:p>
      <w:pPr>
        <w:keepNext w:val="0"/>
        <w:spacing w:after="120" w:before="0" w:line="312" w:lineRule="auto"/>
      </w:pPr>
      <w:r>
        <w:rPr>
          <w:rFonts w:ascii="맑은 고딕" w:hAnsi="맑은 고딕" w:eastAsia="맑은 고딕"/>
          <w:b w:val="0"/>
          <w:color w:val="1A1A1A"/>
          <w:sz w:val="22"/>
        </w:rPr>
        <w:t>3화: "그냥 밀고 가." 짐승 용 마차가 아이비에게 돌진하고, 아이비 몸에서 흰 용 환영이 솟구침.</w:t>
      </w:r>
    </w:p>
    <w:p>
      <w:pPr>
        <w:keepNext w:val="0"/>
        <w:spacing w:after="120" w:before="0" w:line="312" w:lineRule="auto"/>
      </w:pPr>
      <w:r>
        <w:rPr>
          <w:rFonts w:ascii="맑은 고딕" w:hAnsi="맑은 고딕" w:eastAsia="맑은 고딕"/>
          <w:b w:val="0"/>
          <w:color w:val="1A1A1A"/>
          <w:sz w:val="22"/>
        </w:rPr>
        <w:t>4화: 짐승 용 두 마리가 아이비 앞에 엎드리고, 에드워드는 바네사의 말만 믿고 아이비를 붙잡게 함.</w:t>
      </w:r>
    </w:p>
    <w:p>
      <w:pPr>
        <w:keepNext w:val="0"/>
        <w:spacing w:after="120" w:before="0" w:line="312" w:lineRule="auto"/>
      </w:pPr>
      <w:r>
        <w:rPr>
          <w:rFonts w:ascii="맑은 고딕" w:hAnsi="맑은 고딕" w:eastAsia="맑은 고딕"/>
          <w:b w:val="0"/>
          <w:color w:val="1A1A1A"/>
          <w:sz w:val="22"/>
        </w:rPr>
        <w:t>5화: 에드워드 눈앞에서 아이비의 얼굴과 죽은 여왕 엘레노어의 얼굴이 겹침.</w:t>
      </w:r>
    </w:p>
    <w:p>
      <w:pPr>
        <w:keepNext w:val="0"/>
        <w:spacing w:after="120" w:before="0" w:line="312" w:lineRule="auto"/>
      </w:pPr>
      <w:r>
        <w:rPr>
          <w:rFonts w:ascii="맑은 고딕" w:hAnsi="맑은 고딕" w:eastAsia="맑은 고딕"/>
          <w:b w:val="0"/>
          <w:color w:val="1A1A1A"/>
          <w:sz w:val="22"/>
        </w:rPr>
        <w:t>6화: 황금 용이 광장에 내려앉아 웨슬리로 변하고, 약혼녀 대신 아이비를 바라봄.</w:t>
      </w:r>
    </w:p>
    <w:p>
      <w:pPr>
        <w:keepNext w:val="0"/>
        <w:spacing w:after="120" w:before="0" w:line="312" w:lineRule="auto"/>
      </w:pPr>
      <w:r>
        <w:rPr>
          <w:rFonts w:ascii="맑은 고딕" w:hAnsi="맑은 고딕" w:eastAsia="맑은 고딕"/>
          <w:b w:val="0"/>
          <w:color w:val="1A1A1A"/>
          <w:sz w:val="22"/>
        </w:rPr>
        <w:t>7화: 바네사가 아이비가 싼 과일을 바닥에 쳐 내고 "무릎 꿇고, 개처럼 이 쓰레기를 먹어!"</w:t>
      </w:r>
    </w:p>
    <w:p>
      <w:pPr>
        <w:keepNext w:val="0"/>
        <w:spacing w:after="120" w:before="0" w:line="312" w:lineRule="auto"/>
      </w:pPr>
      <w:r>
        <w:rPr>
          <w:rFonts w:ascii="맑은 고딕" w:hAnsi="맑은 고딕" w:eastAsia="맑은 고딕"/>
          <w:b w:val="0"/>
          <w:color w:val="1A1A1A"/>
          <w:sz w:val="22"/>
        </w:rPr>
        <w:t>8화: 무릎 꿇린 아이비의 손등을 바네사가 구두 굽으로 짓밟으며 "먹어!" 하는 순간 여왕의 반지가 빛남.</w:t>
      </w:r>
    </w:p>
    <w:p>
      <w:pPr>
        <w:keepNext/>
        <w:spacing w:after="60" w:before="200" w:line="312" w:lineRule="auto"/>
      </w:pPr>
      <w:r>
        <w:rPr>
          <w:rFonts w:ascii="맑은 고딕" w:hAnsi="맑은 고딕" w:eastAsia="맑은 고딕"/>
          <w:b/>
          <w:color w:val="8A5A10"/>
          <w:sz w:val="22"/>
        </w:rPr>
        <w:t>[S급 제작이 필요한 부분]</w:t>
      </w:r>
    </w:p>
    <w:p>
      <w:pPr>
        <w:keepNext w:val="0"/>
        <w:spacing w:after="120" w:before="0" w:line="312" w:lineRule="auto"/>
      </w:pPr>
      <w:r>
        <w:rPr>
          <w:rFonts w:ascii="맑은 고딕" w:hAnsi="맑은 고딕" w:eastAsia="맑은 고딕"/>
          <w:b w:val="0"/>
          <w:color w:val="1A1A1A"/>
          <w:sz w:val="22"/>
        </w:rPr>
        <w:t>이 작품의 가장 큰 셀링 포인트는 가족이 진짜를 몰라보고 짓밟는 바로 그 순간, 진짜의 핏줄이 용의 힘으로 터져 나오는 장면이다. 2화 쇠사슬에 묶인 아이비 앞에 엎드리는 짐승 용, 3~4화 가짜의 마차 앞에서 터지는 흰 용 환영과 무릎 꿇는 짐승 용 두 마리, 8화 짓밟히는 손등 위로 빛나는 여왕의 반지, 유료 구간 혈통 의식에서 돋았다가 오빠 손에 뜯기는 흰 날개. 여기에 1화 흰 용 여왕과 흑룡 여러 마리의 공중전, 6화 황금 용이 사람으로 변하는 컷이 더해짐. 원작 광고 두 편의 정점 컷도 전부 용의 힘 장면(황금빛 거대한 손·뜯긴 날개). 이 장면들이 어설프면 오빠들이 무엇을 못 알아봤는지가 화면에 보이지 않아, 작품의 핵심 경쟁력이 약화될 가능성이 있음. 이 부분만큼은 S급 제작 퀄리티가 필요한 작품이라고 판단한다.</w:t>
      </w:r>
    </w:p>
    <w:p>
      <w:pPr>
        <w:keepNext/>
        <w:spacing w:after="140" w:before="360" w:line="312" w:lineRule="auto"/>
      </w:pPr>
      <w:r>
        <w:rPr>
          <w:rFonts w:ascii="맑은 고딕" w:hAnsi="맑은 고딕" w:eastAsia="맑은 고딕"/>
          <w:b/>
          <w:color w:val="8A5A10"/>
          <w:sz w:val="26"/>
        </w:rPr>
        <w:t>주요 인물 소개</w:t>
      </w:r>
    </w:p>
    <w:p>
      <w:pPr>
        <w:keepNext/>
        <w:spacing w:after="60" w:before="200" w:line="312" w:lineRule="auto"/>
      </w:pPr>
      <w:r>
        <w:rPr>
          <w:rFonts w:ascii="맑은 고딕" w:hAnsi="맑은 고딕" w:eastAsia="맑은 고딕"/>
          <w:b/>
          <w:color w:val="8A5A10"/>
          <w:sz w:val="22"/>
        </w:rPr>
        <w:t>아이비 (여 / 20) · 진짜 공주</w:t>
      </w:r>
    </w:p>
    <w:p>
      <w:pPr>
        <w:keepNext w:val="0"/>
        <w:spacing w:after="0" w:before="0" w:line="312" w:lineRule="auto"/>
      </w:pPr>
      <w:r>
        <w:rPr>
          <w:rFonts w:ascii="맑은 고딕" w:hAnsi="맑은 고딕" w:eastAsia="맑은 고딕"/>
          <w:b w:val="0"/>
          <w:color w:val="1A1A1A"/>
          <w:sz w:val="22"/>
        </w:rPr>
        <w:t>흰 용의 여왕 엘레노어의 친딸이다. 태어난 밤 시녀 사라에게 바꿔치기당해, 20년째 용 사육장에서 용 똥을 푸는 노예로 산다. 사라를 어머니라 부르며, 뺨을 맞고도 그 어머니에게 줄 과일을 챙긴다. 무릎 꿇으라는 바네사에게는 맞선다. "저도 이 왕국의 합법적인 백성이에요." 위태로울 때마다 몸에서 흰 용 환영이 터지지만, 그게 뭔지 모른다.</w:t>
      </w:r>
    </w:p>
    <w:p>
      <w:pPr>
        <w:keepNext/>
        <w:spacing w:after="60" w:before="200" w:line="312" w:lineRule="auto"/>
      </w:pPr>
      <w:r>
        <w:rPr>
          <w:rFonts w:ascii="맑은 고딕" w:hAnsi="맑은 고딕" w:eastAsia="맑은 고딕"/>
          <w:b/>
          <w:color w:val="8A5A10"/>
          <w:sz w:val="22"/>
        </w:rPr>
        <w:t>웨슬리 (남 / 겉보기 20대 후반) · 남자주인공</w:t>
      </w:r>
    </w:p>
    <w:p>
      <w:pPr>
        <w:keepNext w:val="0"/>
        <w:spacing w:after="0" w:before="0" w:line="312" w:lineRule="auto"/>
      </w:pPr>
      <w:r>
        <w:rPr>
          <w:rFonts w:ascii="맑은 고딕" w:hAnsi="맑은 고딕" w:eastAsia="맑은 고딕"/>
          <w:b w:val="0"/>
          <w:color w:val="1A1A1A"/>
          <w:sz w:val="22"/>
        </w:rPr>
        <w:t>북부 용족 대공이자 바네사의 약혼자다. 청혼하러 황금 용으로 광장에 내려앉은 순간, 약혼녀를 두고 노예 아이비에게 눈이 간다. "운명이 정한 내 여왕이 바로 눈앞에 있는데…… 왜 다른 여자한테 끌리는 거지?" 유료에서는 의식 날 사라진 아이비를 찾아 사육장을 뒤지다가, 아이비의 비명에 황금 용으로 의식장 지붕을 뚫고 내려온다.</w:t>
      </w:r>
    </w:p>
    <w:p>
      <w:pPr>
        <w:keepNext/>
        <w:spacing w:after="60" w:before="200" w:line="312" w:lineRule="auto"/>
      </w:pPr>
      <w:r>
        <w:rPr>
          <w:rFonts w:ascii="맑은 고딕" w:hAnsi="맑은 고딕" w:eastAsia="맑은 고딕"/>
          <w:b/>
          <w:color w:val="8A5A10"/>
          <w:sz w:val="22"/>
        </w:rPr>
        <w:t>바네사 (여 / 20) · 가짜 공주</w:t>
      </w:r>
    </w:p>
    <w:p>
      <w:pPr>
        <w:keepNext w:val="0"/>
        <w:spacing w:after="0" w:before="0" w:line="312" w:lineRule="auto"/>
      </w:pPr>
      <w:r>
        <w:rPr>
          <w:rFonts w:ascii="맑은 고딕" w:hAnsi="맑은 고딕" w:eastAsia="맑은 고딕"/>
          <w:b w:val="0"/>
          <w:color w:val="1A1A1A"/>
          <w:sz w:val="22"/>
        </w:rPr>
        <w:t>사라의 친딸이다. 여왕의 반지를 끼고 남부 용족 공주로 자랐지만, 반지는 20년째 응답이 없다. 넘어진 아이비를 보자 "그냥 밀고 가."라며 마차를 몰게 하고, 웨슬리의 눈이 아이비에게 가자 죽이겠다고 마음먹는다. 연회장에서는 구두 굽으로 아이비의 손을 짓밟는다.</w:t>
      </w:r>
    </w:p>
    <w:p>
      <w:pPr>
        <w:keepNext/>
        <w:spacing w:after="60" w:before="200" w:line="312" w:lineRule="auto"/>
      </w:pPr>
      <w:r>
        <w:rPr>
          <w:rFonts w:ascii="맑은 고딕" w:hAnsi="맑은 고딕" w:eastAsia="맑은 고딕"/>
          <w:b/>
          <w:color w:val="8A5A10"/>
          <w:sz w:val="22"/>
        </w:rPr>
        <w:t>사라 (여 / 40대) · 바꿔치기한 시녀</w:t>
      </w:r>
    </w:p>
    <w:p>
      <w:pPr>
        <w:keepNext w:val="0"/>
        <w:spacing w:after="0" w:before="0" w:line="312" w:lineRule="auto"/>
      </w:pPr>
      <w:r>
        <w:rPr>
          <w:rFonts w:ascii="맑은 고딕" w:hAnsi="맑은 고딕" w:eastAsia="맑은 고딕"/>
          <w:b w:val="0"/>
          <w:color w:val="1A1A1A"/>
          <w:sz w:val="22"/>
        </w:rPr>
        <w:t>엘레노어 여왕의 전속 시녀다. 반란의 밤, 여왕이 맡긴 갓난 아이비 대신 제 딸 바네사의 강보에 여왕의 반지를 넣는다. "원망하지 마요, 어린 공주님." 20년째 아이비에게 어머니라 불리며, 축제에 가겠다는 아이비의 뺨을 후려치고 발목에 쇠사슬을 채운다.</w:t>
      </w:r>
    </w:p>
    <w:p>
      <w:pPr>
        <w:keepNext/>
        <w:spacing w:after="60" w:before="200" w:line="312" w:lineRule="auto"/>
      </w:pPr>
      <w:r>
        <w:rPr>
          <w:rFonts w:ascii="맑은 고딕" w:hAnsi="맑은 고딕" w:eastAsia="맑은 고딕"/>
          <w:b/>
          <w:color w:val="8A5A10"/>
          <w:sz w:val="22"/>
        </w:rPr>
        <w:t>에드워드 (남 / 겉보기 30대) · 첫째 왕자</w:t>
      </w:r>
    </w:p>
    <w:p>
      <w:pPr>
        <w:keepNext w:val="0"/>
        <w:spacing w:after="0" w:before="0" w:line="312" w:lineRule="auto"/>
      </w:pPr>
      <w:r>
        <w:rPr>
          <w:rFonts w:ascii="맑은 고딕" w:hAnsi="맑은 고딕" w:eastAsia="맑은 고딕"/>
          <w:b w:val="0"/>
          <w:color w:val="1A1A1A"/>
          <w:sz w:val="22"/>
        </w:rPr>
        <w:t>남부 용족 첫째 왕자다. 여왕이 죽은 뒤 왕국을 떠받쳤고, 두 동생과 함께 어머니 동상 앞에서 막내 바네사를 영원히 지키겠다고 피로 맹세했다. 바네사가 울며 매달리자 아이비를 붙잡게 한다. "내 동생은 왕국에서 가장 순결한 보석이야. 절대 날 속이지 않아." 아이비에게서 어머니 얼굴을 보고 놓아주지만, 바네사에게는 고작 노예 하나라며 달랜다. 유료에서는 제 손으로 아이비의 흰 날개를 뜯는다.</w:t>
      </w:r>
    </w:p>
    <w:p>
      <w:pPr>
        <w:keepNext/>
        <w:spacing w:after="60" w:before="200" w:line="312" w:lineRule="auto"/>
      </w:pPr>
      <w:r>
        <w:rPr>
          <w:rFonts w:ascii="맑은 고딕" w:hAnsi="맑은 고딕" w:eastAsia="맑은 고딕"/>
          <w:b/>
          <w:color w:val="8A5A10"/>
          <w:sz w:val="22"/>
        </w:rPr>
        <w:t>세바스찬 (남 / 겉보기 20대 후반) · 둘째 왕자</w:t>
      </w:r>
    </w:p>
    <w:p>
      <w:pPr>
        <w:keepNext w:val="0"/>
        <w:spacing w:after="0" w:before="0" w:line="312" w:lineRule="auto"/>
      </w:pPr>
      <w:r>
        <w:rPr>
          <w:rFonts w:ascii="맑은 고딕" w:hAnsi="맑은 고딕" w:eastAsia="맑은 고딕"/>
          <w:b w:val="0"/>
          <w:color w:val="1A1A1A"/>
          <w:sz w:val="22"/>
        </w:rPr>
        <w:t>남부 용족 둘째 왕자다. 바네사에게 어머니의 왕관을 씌워 주고, 연회장에서는 아이비 편을 들려는 웨슬리를 막아선다. "웨슬리 대공! 이건 우리 남부 용족 왕실의 일입니다."</w:t>
      </w:r>
    </w:p>
    <w:p>
      <w:pPr>
        <w:keepNext/>
        <w:spacing w:after="60" w:before="200" w:line="312" w:lineRule="auto"/>
      </w:pPr>
      <w:r>
        <w:rPr>
          <w:rFonts w:ascii="맑은 고딕" w:hAnsi="맑은 고딕" w:eastAsia="맑은 고딕"/>
          <w:b/>
          <w:color w:val="8A5A10"/>
          <w:sz w:val="22"/>
        </w:rPr>
        <w:t>도미닉 (남 / 겉보기 20대 중반) · 셋째 왕자</w:t>
      </w:r>
    </w:p>
    <w:p>
      <w:pPr>
        <w:keepNext w:val="0"/>
        <w:spacing w:after="0" w:before="0" w:line="312" w:lineRule="auto"/>
      </w:pPr>
      <w:r>
        <w:rPr>
          <w:rFonts w:ascii="맑은 고딕" w:hAnsi="맑은 고딕" w:eastAsia="맑은 고딕"/>
          <w:b w:val="0"/>
          <w:color w:val="1A1A1A"/>
          <w:sz w:val="22"/>
        </w:rPr>
        <w:t>남부 용족 셋째 왕자다. 바네사에게 "오늘 누구든 널 기분 나쁘게 하면, 내가 지하 감옥에 처넣을 거야."라고 약속하고, 연회장에서 아이비의 오금을 걷어차 무릎 꿇리고 과일 쪽으로 내리누른다. 유료에서는 진실을 안 뒤에도 바네사를 감싸다가, 바네사가 먹인 독에 쓰러진다.</w:t>
      </w:r>
    </w:p>
    <w:p>
      <w:pPr>
        <w:keepNext/>
        <w:spacing w:after="140" w:before="360" w:line="312" w:lineRule="auto"/>
      </w:pPr>
      <w:r>
        <w:rPr>
          <w:rFonts w:ascii="맑은 고딕" w:hAnsi="맑은 고딕" w:eastAsia="맑은 고딕"/>
          <w:b/>
          <w:color w:val="8A5A10"/>
          <w:sz w:val="26"/>
        </w:rPr>
        <w:t>줄거리</w:t>
      </w:r>
    </w:p>
    <w:p>
      <w:pPr>
        <w:keepNext w:val="0"/>
        <w:spacing w:after="120" w:before="0" w:line="312" w:lineRule="auto"/>
      </w:pPr>
      <w:r>
        <w:rPr>
          <w:rFonts w:ascii="맑은 고딕" w:hAnsi="맑은 고딕" w:eastAsia="맑은 고딕"/>
          <w:b w:val="0"/>
          <w:color w:val="1A1A1A"/>
          <w:sz w:val="22"/>
        </w:rPr>
        <w:t>반란의 밤, 흰 용의 여왕 엘레노어가 갓난 딸 아이비를 시녀 사라에게 맡기고 숨진다. 사라는 여왕의 반지를 제 딸 바네사의 강보에 넣어 두 아기를 바꿔치기한다. 20년 뒤 바네사는 아이비의 친오빠인 세 왕자가 떠받드는 공주로, 아이비는 사라를 어머니로 알고 용 사육장 노예로 산다. 바네사의 스무 번째 생일 축제 날은 아이비의 생일이기도 하다. 마차에 치일 뻔한 아이비에게서 흰 용 환영이 터지지만, 첫째 에드워드는 바네사의 거짓말을 믿고 아이비를 붙잡게 한다. 바네사의 약혼자, 북부 용족 대공 웨슬리는 약혼녀 대신 아이비를 보고 심장이 뛴다. 바네사의 명령에 도미닉이 아이비를 무릎 꿇리고, 아이비가 바닥의 과일에 얼굴을 숙이는 순간 여왕의 반지가 빛난다.</w:t>
      </w:r>
    </w:p>
    <w:p>
      <w:pPr>
        <w:keepNext w:val="0"/>
        <w:spacing w:after="120" w:before="0" w:line="312" w:lineRule="auto"/>
      </w:pPr>
      <w:r>
        <w:rPr>
          <w:rFonts w:ascii="맑은 고딕" w:hAnsi="맑은 고딕" w:eastAsia="맑은 고딕"/>
          <w:b w:val="0"/>
          <w:color w:val="1A1A1A"/>
          <w:sz w:val="22"/>
        </w:rPr>
        <w:t>바네사는 죽은 여왕 엘레노어가 자기를 알아봤다고 외친다. 오빠들은 어머니가 응답했으니 혈통 의식을 남북 용족이 다 모이는 대관식 날 열겠다며 미룬다. 하지만 반지가 아이비 앞에서 빛난 걸 본 바네사는, 훔친 음식 값을 치르라며 아이비를 몸종으로 궁에 끌고 간다. 궁에서 바네사는 세 오빠가 피로 맹세한 엘레노어의 동상을 깨고, 아이비에게 누명을 씌워 감옥에 넣는다. 감옥을 찾아온 웨슬리만 아이비의 말을 믿고 문을 부수려 하지만, 아이비는 도망치면 어머니 사라가 대신 벌을 받는다며 남는다. 반지는 바네사 손에서 끝내 다시 빛나지 않고, 대관식 전날 사라가 바네사에게 자기가 친어머니라고 털어놓는다. 아이비가 진짜 공주라는 걸 안 바네사는 감옥의 아이비에게 피를 내놓지 않으면 사라를 죽이겠다고 협박한다. 사라와 미리 짠 거짓 협박이다. 아이비는 어머니를 살리려고 의식 단상 밑으로 끌려가 쇠사슬에 묶이고, 바네사는 반지를 빛내려고 아이비의 피를 마신다.</w:t>
      </w:r>
    </w:p>
    <w:p>
      <w:pPr>
        <w:keepNext w:val="0"/>
        <w:spacing w:after="120" w:before="0" w:line="312" w:lineRule="auto"/>
      </w:pPr>
      <w:r>
        <w:rPr>
          <w:rFonts w:ascii="맑은 고딕" w:hAnsi="맑은 고딕" w:eastAsia="맑은 고딕"/>
          <w:b w:val="0"/>
          <w:color w:val="1A1A1A"/>
          <w:sz w:val="22"/>
        </w:rPr>
        <w:t>대관식 날 감옥이 빈 걸 안 웨슬리가 에드워드를 찾지만, 에드워드는 노예를 사육장으로 돌려보냈다는 바네사의 말만 믿는다. 웨슬리는 혼자 사육장으로 아이비를 찾아 나선다. 의식이 시작되자 단상 위 바네사의 반지는 희미하게 깜박이기만 하고, 정작 단상 밑 아이비의 피가 깨어난다. 쇠사슬을 끊은 아이비의 등에 흰 날개가 돋는다. 오빠들이 흔들리자 사라는 갓난 아이비에게 바네사의 피를 훔쳐 먹였다고 거짓 자백한다. 바네사가 "오빠, 내 피가 저 몸에 갇혀 있어."라며 매달리고, 두 오빠가 아이비를 붙잡자 에드워드가 제 손으로 날개를 뜯는다. 아이비의 비명이 사육장까지 닿자, 황금 용 웨슬리가 의식장 지붕을 뚫고 내려와 아이비를 날개로 감싼다. 에드워드가 "막아서면 너도 같이 죽는다." 하자 웨슬리가 답한다. "그럼 같이 죽자. 너희 삼 형제도 데리고."</w:t>
      </w:r>
    </w:p>
    <w:p>
      <w:pPr>
        <w:keepNext w:val="0"/>
        <w:spacing w:after="120" w:before="0" w:line="312" w:lineRule="auto"/>
      </w:pPr>
      <w:r>
        <w:rPr>
          <w:rFonts w:ascii="맑은 고딕" w:hAnsi="맑은 고딕" w:eastAsia="맑은 고딕"/>
          <w:b w:val="0"/>
          <w:color w:val="1A1A1A"/>
          <w:sz w:val="22"/>
        </w:rPr>
        <w:t>웨슬리가 아이비를 안고 왕성을 빠져나가자, 바네사는 둘이 오빠들을 죽이려 했다며 군사를 보낸다. 숲으로 쫓긴 아이비는 웨슬리 품에서 처음 온전한 흰 용이 된다. 뒤늦게 아이비가 친동생이라는 걸 안 도미닉이 그래도 바네사를 감싸자, 바네사는 그 도미닉에게 독을 먹이고 친어머니 사라까지 처형한다. 다시 열린 대관식에서 반지가 아이비를 고르자 세 오빠는 그제야 무릎 꿇는다. 하지만 아이비는 자기를 짓밟고 날개까지 뜯은 오빠들의 손이라며 사과를 받지 않는다. 끝내 반란을 일으켰던 흑룡에게 힘을 빌린 바네사를 쓰러뜨려 용 사육장으로 보내고, 남부 용족 여왕이 되어 웨슬리와 맺어진다.</w:t>
      </w:r>
    </w:p>
    <w:p>
      <w:pPr>
        <w:keepNext/>
        <w:spacing w:after="140" w:before="360" w:line="312" w:lineRule="auto"/>
      </w:pPr>
      <w:r>
        <w:rPr>
          <w:rFonts w:ascii="맑은 고딕" w:hAnsi="맑은 고딕" w:eastAsia="맑은 고딕"/>
          <w:b/>
          <w:color w:val="8A5A10"/>
          <w:sz w:val="26"/>
        </w:rPr>
        <w:t>초반 회차 트리트먼트</w:t>
      </w:r>
      <w:r>
        <w:rPr>
          <w:rFonts w:ascii="맑은 고딕" w:hAnsi="맑은 고딕" w:eastAsia="맑은 고딕"/>
          <w:b w:val="0"/>
          <w:color w:val="7A7A7A"/>
          <w:sz w:val="19"/>
        </w:rPr>
        <w:t xml:space="preserve">  1화~무료 마지막 화</w:t>
      </w:r>
    </w:p>
    <w:p>
      <w:pPr>
        <w:keepNext/>
        <w:spacing w:after="60" w:before="200" w:line="312" w:lineRule="auto"/>
      </w:pPr>
      <w:r>
        <w:rPr>
          <w:rFonts w:ascii="맑은 고딕" w:hAnsi="맑은 고딕" w:eastAsia="맑은 고딕"/>
          <w:b/>
          <w:color w:val="8A5A10"/>
          <w:sz w:val="22"/>
        </w:rPr>
        <w:t>EP1</w:t>
      </w:r>
    </w:p>
    <w:p>
      <w:pPr>
        <w:keepNext w:val="0"/>
        <w:spacing w:after="60" w:before="0" w:line="312" w:lineRule="auto"/>
      </w:pPr>
      <w:r>
        <w:rPr>
          <w:rFonts w:ascii="맑은 고딕" w:hAnsi="맑은 고딕" w:eastAsia="맑은 고딕"/>
          <w:b w:val="0"/>
          <w:color w:val="1A1A1A"/>
          <w:sz w:val="22"/>
        </w:rPr>
        <w:t>반란의 밤, 흰 용의 여왕 엘레노어의 시녀 사라가 제 딸 바네사를 안고 황야로 달아난다. 흑룡이 사라를 덮치는 순간 흰 용이 막아서고, 사람으로 변한 엘레노어가 갓난 딸 아이비를 사라 품에 안긴다. "내 딸을 데리고 피해라, 사라! 이 아이는 남부 용족 전체의 희망이다!" 엘레노어는 다시 흰 용이 되어 흑룡들을 잇달아 떨어뜨리지만, 배를 꿰뚫린 채 빛 알갱이로 흩어진다. 그 자리에 떨어진 여왕의 반지를 주운 사라는 두 아기를 번갈아 보다 이를 악문다. "핏줄이 운명을 정해선 안 돼."</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사라가 "원망하지 마요, 어린 공주님." 하며 반지를 바네사의 강보에 넣자 반지 빛이 꺼지고, 아기 아이비가 울음을 터뜨린다.</w:t>
      </w:r>
    </w:p>
    <w:p>
      <w:pPr>
        <w:keepNext/>
        <w:spacing w:after="60" w:before="200" w:line="312" w:lineRule="auto"/>
      </w:pPr>
      <w:r>
        <w:rPr>
          <w:rFonts w:ascii="맑은 고딕" w:hAnsi="맑은 고딕" w:eastAsia="맑은 고딕"/>
          <w:b/>
          <w:color w:val="8A5A10"/>
          <w:sz w:val="22"/>
        </w:rPr>
        <w:t>EP2</w:t>
      </w:r>
    </w:p>
    <w:p>
      <w:pPr>
        <w:keepNext w:val="0"/>
        <w:spacing w:after="60" w:before="0" w:line="312" w:lineRule="auto"/>
      </w:pPr>
      <w:r>
        <w:rPr>
          <w:rFonts w:ascii="맑은 고딕" w:hAnsi="맑은 고딕" w:eastAsia="맑은 고딕"/>
          <w:b w:val="0"/>
          <w:color w:val="1A1A1A"/>
          <w:sz w:val="22"/>
        </w:rPr>
        <w:t>20년 뒤, 사라를 어머니로 알고 자란 아이비는 왕실 용 사육장에서 용 똥을 퍼 담는다. 아이비가 오늘은 누구나 바네사 공주님께 축복을 빌 수 있는 생일 축제이자 자기 생일이라며 한 번만 보고 오겠다고 빌자, 사라는 뺨을 후려치고 발목에 쇠사슬을 채운다. "넌 노예일 뿐이야!" 사라가 떠나자 우리를 부순 짐승 용이 달려들다가, 아이비 이마에 흰 용 문양이 스치자 엎드려 쇠사슬을 물어 끊는다. 그 시각 침궁에서는 바네사의 세 오빠 에드워드·세바스찬·도미닉이 바네사에게 어머니의 왕관을 씌우고, 축제의 절정에 혈통 의식을 열겠다고 한다.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에드워드가 말한다. "그때가 되면, 내 동생, 넌 온 세상에서 가장 빛나는 보석이 될 거야!"</w:t>
      </w:r>
    </w:p>
    <w:p>
      <w:pPr>
        <w:keepNext/>
        <w:spacing w:after="60" w:before="200" w:line="312" w:lineRule="auto"/>
      </w:pPr>
      <w:r>
        <w:rPr>
          <w:rFonts w:ascii="맑은 고딕" w:hAnsi="맑은 고딕" w:eastAsia="맑은 고딕"/>
          <w:b/>
          <w:color w:val="8A5A10"/>
          <w:sz w:val="22"/>
        </w:rPr>
        <w:t>EP3</w:t>
      </w:r>
    </w:p>
    <w:p>
      <w:pPr>
        <w:keepNext w:val="0"/>
        <w:spacing w:after="60" w:before="0" w:line="312" w:lineRule="auto"/>
      </w:pPr>
      <w:r>
        <w:rPr>
          <w:rFonts w:ascii="맑은 고딕" w:hAnsi="맑은 고딕" w:eastAsia="맑은 고딕"/>
          <w:b w:val="0"/>
          <w:color w:val="1A1A1A"/>
          <w:sz w:val="22"/>
        </w:rPr>
        <w:t>바네사가 여왕의 반지를 쓰다듬다 눈시울을 붉힌다. "꼬박 이십 년 동안 한 번도 나한테 응답한 적이 없어." 오빠들은 오늘 약혼자인 북부 용족 대공 웨슬리가 청혼하고, 바네사가 새 용의 여왕으로 발표된다며 달랜다. 에드워드는 세 형제가 어머니 동상 앞에서 막내를 영원히 지키겠다고 피로 맹세했다고 말한다. 그 사이 아이비는 왕성 큰길 인파 틈에 서 있다. 짐승 용 두 마리가 끄는 바네사의 황금 마차가 달려오고, 사람들에게 밀린 아이비가 길 한가운데 넘어진다.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"그냥 밀고 가." 하자 짐승 용이 아이비에게 들이닥치고, 아이비 몸에서 흰 용의 환영이 포효하며 솟구친다.</w:t>
      </w:r>
    </w:p>
    <w:p>
      <w:pPr>
        <w:keepNext/>
        <w:spacing w:after="60" w:before="200" w:line="312" w:lineRule="auto"/>
      </w:pPr>
      <w:r>
        <w:rPr>
          <w:rFonts w:ascii="맑은 고딕" w:hAnsi="맑은 고딕" w:eastAsia="맑은 고딕"/>
          <w:b/>
          <w:color w:val="8A5A10"/>
          <w:sz w:val="22"/>
        </w:rPr>
        <w:t>EP4</w:t>
      </w:r>
    </w:p>
    <w:p>
      <w:pPr>
        <w:keepNext w:val="0"/>
        <w:spacing w:after="60" w:before="0" w:line="312" w:lineRule="auto"/>
      </w:pPr>
      <w:r>
        <w:rPr>
          <w:rFonts w:ascii="맑은 고딕" w:hAnsi="맑은 고딕" w:eastAsia="맑은 고딕"/>
          <w:b w:val="0"/>
          <w:color w:val="1A1A1A"/>
          <w:sz w:val="22"/>
        </w:rPr>
        <w:t>환영이 꺼지자 마차를 끌던 짐승 용들이 아이비 앞에 엎드려 벌벌 떨고, 바네사 손의 반지가 희미하게 빛난다. "반지가…… 반응했어?!" 마차에서 내린 바네사가 무릎 꿇으라고 다그치지만 아이비는 버틴다. "저도 이 왕국의 합법적인 백성이에요." 바네사가 손을 치켜드는 순간, 뒤쪽 마차에서 첫째 왕자 에드워드가 내린다. 바네사는 에드워드의 팔에 매달려 이 노예가 자기를 죽이려 했다며 울고, 에드워드는 아이비의 눈빛이 익숙하다고 느끼면서도 아이비의 말을 끊는다. "내 동생은 왕국에서 가장 순결한 보석이야. 절대 날 속이지 않아."</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에드워드가 손을 내젓는다. "호위병! 공주를 공격한 이 노예를 당장 잡아라!"</w:t>
      </w:r>
    </w:p>
    <w:p>
      <w:pPr>
        <w:keepNext/>
        <w:spacing w:after="60" w:before="200" w:line="312" w:lineRule="auto"/>
      </w:pPr>
      <w:r>
        <w:rPr>
          <w:rFonts w:ascii="맑은 고딕" w:hAnsi="맑은 고딕" w:eastAsia="맑은 고딕"/>
          <w:b/>
          <w:color w:val="8A5A10"/>
          <w:sz w:val="22"/>
        </w:rPr>
        <w:t>EP5</w:t>
      </w:r>
    </w:p>
    <w:p>
      <w:pPr>
        <w:keepNext w:val="0"/>
        <w:spacing w:after="60" w:before="0" w:line="312" w:lineRule="auto"/>
      </w:pPr>
      <w:r>
        <w:rPr>
          <w:rFonts w:ascii="맑은 고딕" w:hAnsi="맑은 고딕" w:eastAsia="맑은 고딕"/>
          <w:b w:val="0"/>
          <w:color w:val="1A1A1A"/>
          <w:sz w:val="22"/>
        </w:rPr>
        <w:t>호위병들이 아이비의 두 팔을 꺾어 바닥에 누른다. 아이비가 오늘이 자기 생일이기도 하다고 하자, 바네사는 "네까짓 게 감히 나랑 같은 날 생일이라고?" 한다. 아이비가 엘레노어 여왕님을 늘 우러러봤다고 하자, 바네사는 노예 입에서 나온 어머니 이름은 모욕이라며 지하 감옥에 처넣으라고 한다. 에드워드의 눈앞에서 아이비의 얼굴이 어머니 엘레노어와 겹친다. "어머니……" 에드워드는 아이비를 놓아주라고 명령하고, 고작 노예 하나 때문에 기분 망칠 필요 없다며 바네사를 마차에 태운다.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길 한가운데 홀로 남은 아이비가 멀어지는 행렬을 본다. "오늘이 공주님 축제라서, 흥이 깨질까 봐 마지못해 놔준 것뿐이구나……"</w:t>
      </w:r>
    </w:p>
    <w:p>
      <w:pPr>
        <w:keepNext/>
        <w:spacing w:after="60" w:before="200" w:line="312" w:lineRule="auto"/>
      </w:pPr>
      <w:r>
        <w:rPr>
          <w:rFonts w:ascii="맑은 고딕" w:hAnsi="맑은 고딕" w:eastAsia="맑은 고딕"/>
          <w:b/>
          <w:color w:val="8A5A10"/>
          <w:sz w:val="22"/>
        </w:rPr>
        <w:t>EP6</w:t>
      </w:r>
    </w:p>
    <w:p>
      <w:pPr>
        <w:keepNext w:val="0"/>
        <w:spacing w:after="60" w:before="0" w:line="312" w:lineRule="auto"/>
      </w:pPr>
      <w:r>
        <w:rPr>
          <w:rFonts w:ascii="맑은 고딕" w:hAnsi="맑은 고딕" w:eastAsia="맑은 고딕"/>
          <w:b w:val="0"/>
          <w:color w:val="1A1A1A"/>
          <w:sz w:val="22"/>
        </w:rPr>
        <w:t>그 행렬이 닿은 축제 광장에 거대한 황금 용이 내려앉아 사람으로 변한다. 바네사의 약혼자 웨슬리다. 에드워드가 웨슬리를 반기고, 세바스찬과 도미닉이 바네사를 웨슬리 앞으로 떠민다. "웨슬리 대공, 제 생일 축제에 오신 걸 환영해요." 웨슬리의 눈은 바네사 너머, 연회장 식탁 옆에서 음식을 구경하는 잡일꾼 차림의 아이비에게 가 있다. "운명이 정한 내 여왕이 바로 눈앞에 있는데…… 왜 다른 여자한테 끌리는 거지?" 바네사의 미소가 굳고, 그 시선 끝에서 바네사가 아이비를 찾아낸다.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두 주먹을 쥔다. "나한테 대든 것도 모자라, 감히 내 축제에서 내 약혼자를 꼬여…… 반드시 죽여 버리겠어!"</w:t>
      </w:r>
    </w:p>
    <w:p>
      <w:pPr>
        <w:keepNext/>
        <w:spacing w:after="60" w:before="200" w:line="312" w:lineRule="auto"/>
      </w:pPr>
      <w:r>
        <w:rPr>
          <w:rFonts w:ascii="맑은 고딕" w:hAnsi="맑은 고딕" w:eastAsia="맑은 고딕"/>
          <w:b/>
          <w:color w:val="8A5A10"/>
          <w:sz w:val="22"/>
        </w:rPr>
        <w:t>EP7</w:t>
      </w:r>
    </w:p>
    <w:p>
      <w:pPr>
        <w:keepNext w:val="0"/>
        <w:spacing w:after="60" w:before="0" w:line="312" w:lineRule="auto"/>
      </w:pPr>
      <w:r>
        <w:rPr>
          <w:rFonts w:ascii="맑은 고딕" w:hAnsi="맑은 고딕" w:eastAsia="맑은 고딕"/>
          <w:b w:val="0"/>
          <w:color w:val="1A1A1A"/>
          <w:sz w:val="22"/>
        </w:rPr>
        <w:t>바네사가 주먹을 쥔 줄도 모르고, 아이비는 식탁 옆에서 천에 과일 몇 개를 싼다. "이걸 가져가면 어머니도 날 혼내지 않으시겠지." 그 손목을 바네사가 낚아챈다. "지금 내 축제 음식을 훔치는 거야, 노예!" 손님들이 수군거리고, 아이비는 어머니께 조금만 가져다 드리려 했다며 과일을 도로 내려놓으려 한다. 바네사는 그 과일을 바닥으로 쳐 내 짓밟는다. 세바스찬과 도미닉이 다가오자 바네사가 이 노예가 도둑질까지 한다고 이르고, 도미닉이 아이비를 꾸짖는다. 아이비는 바닥을 치우고 바로 나가겠다고 사과한다.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말을 끊는다. "지금 당장 무릎 꿇어! 무릎 꿇고, 개처럼 이 쓰레기를 먹어!"</w:t>
      </w:r>
    </w:p>
    <w:p>
      <w:pPr>
        <w:keepNext/>
        <w:spacing w:after="60" w:before="200" w:line="312" w:lineRule="auto"/>
      </w:pPr>
      <w:r>
        <w:rPr>
          <w:rFonts w:ascii="맑은 고딕" w:hAnsi="맑은 고딕" w:eastAsia="맑은 고딕"/>
          <w:b/>
          <w:color w:val="8A5A10"/>
          <w:sz w:val="22"/>
        </w:rPr>
        <w:t>EP8</w:t>
      </w:r>
    </w:p>
    <w:p>
      <w:pPr>
        <w:keepNext w:val="0"/>
        <w:spacing w:after="60" w:before="0" w:line="312" w:lineRule="auto"/>
      </w:pPr>
      <w:r>
        <w:rPr>
          <w:rFonts w:ascii="맑은 고딕" w:hAnsi="맑은 고딕" w:eastAsia="맑은 고딕"/>
          <w:b w:val="0"/>
          <w:color w:val="1A1A1A"/>
          <w:sz w:val="22"/>
        </w:rPr>
        <w:t>아이비가 움직이지 못하자 도미닉이 "무릎 꿇어, 노예!" 하며 오금을 걷어차고, 어깨를 눌러 짓뭉개진 과일 쪽으로 내리누른다. 웨슬리가 "그만해, 도미닉!" 하며 다가오지만, 세바스찬이 이건 남부 용족 왕실의 일이라며 앞을 막는다. 바네사는 아이비의 턱을 움켜쥐고, 말을 안 들으면 가족까지 화를 입을 거라고 다그친다. 아이비가 지키려는 가족, 어머니 사라가 바로 아이비를 바꿔치기한 사람이다. 아이비가 떨리는 손으로 과일을 더듬자 바네사가 그 손을 구두 굽으로 짓밟는다. "먹어!"</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color w:val="1A1A1A"/>
          <w:sz w:val="21"/>
        </w:rPr>
        <w:t>아이비의 얼굴이 바닥에 닿기 직전, 바네사 손의 여왕의 반지가 번쩍 빛난다.</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