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但今晚，别拦我。我要出去买个男人，跟我想要的男人睡个够。敢拦我？那我就死，你们就失去祭品。</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날 막지 마. 나가서 남자를 살 거야. 내가 원하는 남자랑 실컷 잘 거야. 막아? 그럼 난 죽어. 너희는 제물을 잃는 거고.</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don't stop me. I'm going out to buy a man, and I'm going to fuck whoever I want. Stop me? Then I die, and you lose your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