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Proposal_THE DRAGON PRINCESS THEY CALLED A SLAVE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노예라 불린 용의 공주</w:t>
            </w:r>
          </w:p>
          <w:p>
            <w:r>
              <w:rPr>
                <w:rFonts w:ascii="Malgun Gothic" w:hAnsi="Malgun Gothic" w:eastAsia="Malgun Gothic"/>
                <w:sz w:val="20"/>
              </w:rPr>
              <w:t>영어 / English: THE DRAGON PRINCESS THEY CALLED A SLAVE</w:t>
            </w:r>
          </w:p>
          <w:p>
            <w:r>
              <w:rPr>
                <w:rFonts w:ascii="Malgun Gothic" w:hAnsi="Malgun Gothic" w:eastAsia="Malgun Gothic"/>
                <w:sz w:val="20"/>
              </w:rPr>
              <w:t>中文: 被叫作奴隶的龙族公主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판타지 / 신분 역전 · 복수 · 로맨스 (중립에 가깝게, 여성 쪽으로 조금 더)</w:t>
            </w:r>
          </w:p>
          <w:p>
            <w:r>
              <w:rPr>
                <w:rFonts w:ascii="Malgun Gothic" w:hAnsi="Malgun Gothic" w:eastAsia="Malgun Gothic"/>
                <w:sz w:val="20"/>
              </w:rPr>
            </w:r>
          </w:p>
          <w:p>
            <w:r>
              <w:rPr>
                <w:rFonts w:ascii="Malgun Gothic" w:hAnsi="Malgun Gothic" w:eastAsia="Malgun Gothic"/>
                <w:sz w:val="20"/>
              </w:rPr>
              <w:t>奇幻 / 身份逆转 · 复仇 · 爱情（接近中性向，稍偏女频）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#Hidden Identity, True Heiress, All Too Late, Dragon</w:t>
            </w:r>
          </w:p>
          <w:p>
            <w:r>
              <w:rPr>
                <w:rFonts w:ascii="Malgun Gothic" w:hAnsi="Malgun Gothic" w:eastAsia="Malgun Gothic"/>
                <w:sz w:val="20"/>
              </w:rPr>
            </w:r>
          </w:p>
          <w:p>
            <w:r>
              <w:rPr>
                <w:rFonts w:ascii="Malgun Gothic" w:hAnsi="Malgun Gothic" w:eastAsia="Malgun Gothic"/>
                <w:sz w:val="20"/>
              </w:rPr>
              <w:t>#隐藏身份, 真假千金, 追悔莫及, 龙族</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태어난 날 사육장 일꾼의 딸과 바꿔치기돼 용 똥을 치우는 노예로 자란 용족 공주가, 투기장에서 죽은 엄마 왕비와 같은 흰 불을 뿜어 핏줄을 드러내고, 가짜 공주 편만 들며 자신을 짓밟던 세 오빠를 무릎 꿇린 뒤, 끝내 용의 여왕이 되어 가짜의 약혼자였던 용족 대공과 맺어지는 이야기.</w:t>
            </w:r>
          </w:p>
          <w:p>
            <w:r>
              <w:rPr>
                <w:rFonts w:ascii="Malgun Gothic" w:hAnsi="Malgun Gothic" w:eastAsia="Malgun Gothic"/>
                <w:sz w:val="20"/>
              </w:rPr>
            </w:r>
          </w:p>
          <w:p>
            <w:r>
              <w:rPr>
                <w:rFonts w:ascii="Malgun Gothic" w:hAnsi="Malgun Gothic" w:eastAsia="Malgun Gothic"/>
                <w:sz w:val="20"/>
              </w:rPr>
              <w:t>一个出生那天就和养龙场工人的女儿调了包、当成奴隶长大、天天铲龙粪的龙族公主，在角斗场上喷出和死去的王后母亲一样的白色火焰，露出真正的血脉，让只护着假公主、一直践踏她的三个哥哥跪下，最终成为龙族女王，和曾是假公主未婚夫的龙族大公走到一起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내외 (무료 1~7화)</w:t>
            </w:r>
          </w:p>
          <w:p>
            <w:r>
              <w:rPr>
                <w:rFonts w:ascii="Malgun Gothic" w:hAnsi="Malgun Gothic" w:eastAsia="Malgun Gothic"/>
                <w:sz w:val="20"/>
              </w:rPr>
            </w:r>
          </w:p>
          <w:p>
            <w:r>
              <w:rPr>
                <w:rFonts w:ascii="Malgun Gothic" w:hAnsi="Malgun Gothic" w:eastAsia="Malgun Gothic"/>
                <w:sz w:val="20"/>
              </w:rPr>
              <w:t>共50集左右（免费1~7集）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중심, 남녀 모두 볼 수 있는 중립 쪽 / 영어 발화 / 연령 20~40</w:t>
            </w:r>
          </w:p>
          <w:p>
            <w:r>
              <w:rPr>
                <w:rFonts w:ascii="Malgun Gothic" w:hAnsi="Malgun Gothic" w:eastAsia="Malgun Gothic"/>
                <w:sz w:val="20"/>
              </w:rPr>
            </w:r>
          </w:p>
          <w:p>
            <w:r>
              <w:rPr>
                <w:rFonts w:ascii="Malgun Gothic" w:hAnsi="Malgun Gothic" w:eastAsia="Malgun Gothic"/>
                <w:sz w:val="20"/>
              </w:rPr>
              <w:t>北美·全球 / 以女性为主、男女都能看的偏中性向 / 英语对白 / 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〈The Slave Who Became Dragon King〉(42화)</w:t>
            </w:r>
          </w:p>
          <w:p>
            <w:r>
              <w:rPr>
                <w:rFonts w:ascii="Malgun Gothic" w:hAnsi="Malgun Gothic" w:eastAsia="Malgun Gothic"/>
                <w:sz w:val="20"/>
              </w:rPr>
            </w:r>
          </w:p>
          <w:p>
            <w:r>
              <w:rPr>
                <w:rFonts w:ascii="Malgun Gothic" w:hAnsi="Malgun Gothic" w:eastAsia="Malgun Gothic"/>
                <w:sz w:val="20"/>
              </w:rPr>
              <w:t>NetShort《The Slave Who Became Dragon King》(42集)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반역한 흑룡들이 왕궁을 불태운 밤 태어난 용족 공주 아이비는, 숨진 유모에게서 공주를 넘겨받은 인간 일꾼 거스의 손에 그의 딸 바네사와 바꿔치기된다. 스무 해 동안 바네사는 불씨 없는 공주로 용왕과 세 오빠의 사랑을 독차지하고, 아이비는 거스를 아버지로 알고 용 사육장에서 용 똥을 치운다.</w:t>
            </w:r>
          </w:p>
          <w:p>
            <w:r>
              <w:rPr>
                <w:rFonts w:ascii="Malgun Gothic" w:hAnsi="Malgun Gothic" w:eastAsia="Malgun Gothic"/>
                <w:sz w:val="20"/>
              </w:rPr>
            </w:r>
          </w:p>
          <w:p>
            <w:r>
              <w:rPr>
                <w:rFonts w:ascii="Malgun Gothic" w:hAnsi="Malgun Gothic" w:eastAsia="Malgun Gothic"/>
                <w:sz w:val="20"/>
              </w:rPr>
              <w:t>노예 방울을 끊으려고 투기장에 나선 아이비는, 자기를 태우려던 셋째 오빠 도미닉 앞에서 죽은 왕비와 같은 흰 불을 터뜨린다. 하지만 거스가 그 불은 아이비의 힘이 아니라 왕비가 불쌍한 노예에게 내린 축복일 뿐이라고 둘러대 시합은 무효가 되고, 바네사는 그 노예를 자기 몸종으로 달라고 해 왕궁으로 끌고 간다. 거스에게서 자기가 가짜라는 걸 들은 바네사는 아이비를 쇠사슬에 묶어 그 피를 마셔 가며 진짜 공주 행세를 한다. 그런데 바네사의 성년 각성 의식에서 정작 아이비 등에 흰 날개가 돋는다. 바네사는 거스에게 아기 아이비에게 공주의 피를 훔쳐 먹였다는 거짓 자백을 시키고, 그 말을 믿은 용왕은 자기 손으로 딸의 날개를 뜯는다.</w:t>
            </w:r>
          </w:p>
          <w:p>
            <w:r>
              <w:rPr>
                <w:rFonts w:ascii="Malgun Gothic" w:hAnsi="Malgun Gothic" w:eastAsia="Malgun Gothic"/>
                <w:sz w:val="20"/>
              </w:rPr>
            </w:r>
          </w:p>
          <w:p>
            <w:r>
              <w:rPr>
                <w:rFonts w:ascii="Malgun Gothic" w:hAnsi="Malgun Gothic" w:eastAsia="Malgun Gothic"/>
                <w:sz w:val="20"/>
              </w:rPr>
              <w:t>바네사의 약혼자 웨슬리는 그런 아이비 곁을 끝까지 지키고, 용왕 암살 누명을 쓰고 숲으로 쫓긴 아이비는 웨슬리 품에서 처음으로 온전한 용이 된다. 뒤늦게 진실을 깨달은 용왕이 그래도 스무 해 키운 딸이라며 바네사를 감싸자, 바네사는 그 용왕에게 독을 먹이고 친아버지 거스까지 처형한다. 계승 의식에서 왕가의 불이 아이비를 고르자 세 오빠는 그제야 막내 앞에 무릎을 꿇지만, 아이비는 스무 해 동안 아무도 자기를 찾으러 오지 않았다며 사과를 받아 주지 않는다. 끝내 아이비는 흑룡의 힘을 빌린 바네사를 쓰러뜨려 용 사육장으로 보내고, 모든 노예 방울을 끊은 뒤 용의 여왕이 되어 웨슬리와 맺어진다.</w:t>
            </w:r>
          </w:p>
          <w:p>
            <w:r>
              <w:rPr>
                <w:rFonts w:ascii="Malgun Gothic" w:hAnsi="Malgun Gothic" w:eastAsia="Malgun Gothic"/>
                <w:sz w:val="20"/>
              </w:rPr>
            </w:r>
          </w:p>
          <w:p>
            <w:r>
              <w:rPr>
                <w:rFonts w:ascii="Malgun Gothic" w:hAnsi="Malgun Gothic" w:eastAsia="Malgun Gothic"/>
                <w:sz w:val="20"/>
              </w:rPr>
              <w:t>叛乱的黑龙火烧王宫的那一夜，龙族公主艾薇出生了。奶妈临死前把公主托付给人类工人格斯，格斯却把她和自己的女儿凡妮莎调了包。二十年来，凡妮莎作为"没有火种的公主"独占了龙王和三个哥哥的宠爱，艾薇则把格斯当成亲爹，在养龙场里铲龙粪。</w:t>
            </w:r>
          </w:p>
          <w:p>
            <w:r>
              <w:rPr>
                <w:rFonts w:ascii="Malgun Gothic" w:hAnsi="Malgun Gothic" w:eastAsia="Malgun Gothic"/>
                <w:sz w:val="20"/>
              </w:rPr>
            </w:r>
          </w:p>
          <w:p>
            <w:r>
              <w:rPr>
                <w:rFonts w:ascii="Malgun Gothic" w:hAnsi="Malgun Gothic" w:eastAsia="Malgun Gothic"/>
                <w:sz w:val="20"/>
              </w:rPr>
              <w:t>为了摘掉脚上的奴隶铃铛，艾薇走上角斗场，在要烧死她的三哥多米尼克面前，爆出了和死去的王后一样的白色火焰。可格斯却说，那团火不是艾薇自己的力量，只是王后可怜奴隶赐下的祝福，比赛就此作废。凡妮莎又向龙王要了这个奴隶当贴身女仆，把她拖进了王宫。凡妮莎从格斯那里得知自己才是假的，便把艾薇锁起来，靠喝她的血冒充真公主。没想到在凡妮莎的成年觉醒仪式上，长出白色翅膀的却是艾薇。凡妮莎逼格斯作假供，说他偷了公主的血，喂给了还是婴儿的艾薇。龙王信了这番话，亲手扯掉了女儿的翅膀。</w:t>
            </w:r>
          </w:p>
          <w:p>
            <w:r>
              <w:rPr>
                <w:rFonts w:ascii="Malgun Gothic" w:hAnsi="Malgun Gothic" w:eastAsia="Malgun Gothic"/>
                <w:sz w:val="20"/>
              </w:rPr>
            </w:r>
          </w:p>
          <w:p>
            <w:r>
              <w:rPr>
                <w:rFonts w:ascii="Malgun Gothic" w:hAnsi="Malgun Gothic" w:eastAsia="Malgun Gothic"/>
                <w:sz w:val="20"/>
              </w:rPr>
              <w:t>凡妮莎的未婚夫韦斯利始终守在艾薇身边。背上刺杀龙王罪名、被追进森林的艾薇，在韦斯利怀里第一次完整地化成了龙。龙王终于明白了真相，却还说凡妮莎是自己养了二十年的女儿，护着她。凡妮莎却给龙王下了毒，连亲生父亲格斯也处死了。继承仪式上，王室之火选中了艾薇，三个哥哥这才跪在小妹妹面前。可艾薇说，二十年来没有一个人来找过她，不接受他们的道歉。最后，艾薇打倒了借来黑龙之力的凡妮莎，把她送进养龙场，摘掉所有奴隶的脚铃，成为龙族女王，和韦斯利走到了一起。</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웨슬리 (Wesley) / 나이: 20대 후반</w:t>
            </w:r>
          </w:p>
          <w:p>
            <w:r>
              <w:rPr>
                <w:rFonts w:ascii="Malgun Gothic" w:hAnsi="Malgun Gothic" w:eastAsia="Malgun Gothic"/>
                <w:sz w:val="20"/>
              </w:rPr>
              <w:t>직업 / 배경: 북부 용족을 다스리는 대공. 용왕이 정해 준 바네사의 약혼자다.</w:t>
            </w:r>
          </w:p>
          <w:p>
            <w:r>
              <w:rPr>
                <w:rFonts w:ascii="Malgun Gothic" w:hAnsi="Malgun Gothic" w:eastAsia="Malgun Gothic"/>
                <w:sz w:val="20"/>
              </w:rPr>
              <w:t>성격 및 특징: 노예 손바닥에서 빛난 왕비의 팔찌를 혼자 본 남자. 노예의 입가 피를 닦은 손수건에 불이 붙자, 모두가 노예라 부르는 그 여자가 용족 왕가의 피라는 걸 가장 먼저 의심한다. 무료 구간에서는 약혼녀 바네사 앞에서 아이비 편을 들고, 자기 가문 망토를 아이비에게 입혀 투기장에 함께 들어선다. 유료 구간에서는 날개가 뜯긴 아이비 곁에 남아 같이 죽겠다고 하고, 숲에서 처음 용으로 변해 날뛰는 아이비를 끌어안아 달랜다. 끝내 바네사와의 약혼을 깨고, 용의 여왕이 된 아이비 곁에 선다.</w:t>
            </w:r>
          </w:p>
          <w:p>
            <w:r>
              <w:rPr>
                <w:rFonts w:ascii="Malgun Gothic" w:hAnsi="Malgun Gothic" w:eastAsia="Malgun Gothic"/>
                <w:sz w:val="20"/>
              </w:rPr>
            </w:r>
          </w:p>
          <w:p>
            <w:r>
              <w:rPr>
                <w:rFonts w:ascii="Malgun Gothic" w:hAnsi="Malgun Gothic" w:eastAsia="Malgun Gothic"/>
                <w:sz w:val="20"/>
              </w:rPr>
              <w:t>男主 / 姓名: 韦斯利 (Wesley) / 年龄: 二十七八岁</w:t>
            </w:r>
          </w:p>
          <w:p>
            <w:r>
              <w:rPr>
                <w:rFonts w:ascii="Malgun Gothic" w:hAnsi="Malgun Gothic" w:eastAsia="Malgun Gothic"/>
                <w:sz w:val="20"/>
              </w:rPr>
              <w:t>职业 / 背景: 统治北方龙族的大公，龙王亲自给凡妮莎定下的未婚夫。</w:t>
            </w:r>
          </w:p>
          <w:p>
            <w:r>
              <w:rPr>
                <w:rFonts w:ascii="Malgun Gothic" w:hAnsi="Malgun Gothic" w:eastAsia="Malgun Gothic"/>
                <w:sz w:val="20"/>
              </w:rPr>
              <w:t>性格及特点: 唯一一个看见王后手镯在女奴掌心发光的男人。他替女奴擦掉嘴角的血，手帕竟烧了起来。人人都叫她奴隶，他却因此第一个怀疑她流着龙族王室的血。免费集里，他当着未婚妻凡妮莎的面替艾薇说话，又把自己家族的披风披在艾薇身上，陪她一起走进角斗场。付费集里，艾薇的翅膀被扯掉后，他留在她身边，说要死一起死；艾薇在森林里第一次化龙、失控乱撞时，是他把她抱住，让她平静下来。最后，他解除了和凡妮莎的婚约，站到了成为龙族女王的艾薇身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아이비 (Ivy) / 나이: 20세</w:t>
            </w:r>
          </w:p>
          <w:p>
            <w:r>
              <w:rPr>
                <w:rFonts w:ascii="Malgun Gothic" w:hAnsi="Malgun Gothic" w:eastAsia="Malgun Gothic"/>
                <w:sz w:val="20"/>
              </w:rPr>
              <w:t>직업 / 배경: 용왕의 막내딸이지만, 태어난 날 바꿔치기돼 자기가 인간 노예인 줄 알고 자랐다. 왕실 용 사육장에서 용 똥을 치우며 거스를 아버지로 안다.</w:t>
            </w:r>
          </w:p>
          <w:p>
            <w:r>
              <w:rPr>
                <w:rFonts w:ascii="Malgun Gothic" w:hAnsi="Malgun Gothic" w:eastAsia="Malgun Gothic"/>
                <w:sz w:val="20"/>
              </w:rPr>
              <w:t>성격 및 특징: 감독관이 던진 뼈를 발로 도로 차 보내는 여자. 맞아도 울지 않고, 매번 말로든 주먹으로든 받아친다. 무료 구간에서는 노예 방울을 끊으려고 빼앗긴 참가비를 되찾아 투기장에 등록하고, 바네사의 팔찌에 입 맞추라는 말에 피 섞인 침을 뱉고, 웨슬리가 몸값을 내 주겠다는 걸 거절한 채 자기 손으로 싸우다 흰 불을 터뜨린다. 유료 구간에서는 바네사의 몸종이 되어 쇠사슬에 묶인 채 피를 빼앗기고, 아버지 손에 날개를 뜯기고, 용왕 암살 누명을 쓰고 쫓기다 숲에서 처음 용이 된다. 끝내 무릎 꿇은 세 오빠의 사과를 받아 주지 않고, 모든 노예 방울을 끊은 뒤 용의 여왕이 된다.</w:t>
            </w:r>
          </w:p>
          <w:p>
            <w:r>
              <w:rPr>
                <w:rFonts w:ascii="Malgun Gothic" w:hAnsi="Malgun Gothic" w:eastAsia="Malgun Gothic"/>
                <w:sz w:val="20"/>
              </w:rPr>
            </w:r>
          </w:p>
          <w:p>
            <w:r>
              <w:rPr>
                <w:rFonts w:ascii="Malgun Gothic" w:hAnsi="Malgun Gothic" w:eastAsia="Malgun Gothic"/>
                <w:sz w:val="20"/>
              </w:rPr>
              <w:t>女主 / 姓名: 艾薇 (Ivy) / 年龄: 20岁</w:t>
            </w:r>
          </w:p>
          <w:p>
            <w:r>
              <w:rPr>
                <w:rFonts w:ascii="Malgun Gothic" w:hAnsi="Malgun Gothic" w:eastAsia="Malgun Gothic"/>
                <w:sz w:val="20"/>
              </w:rPr>
              <w:t>职业 / 背景: 龙王的小女儿，出生那天就被调了包，一直以为自己是人类奴隶。在王室养龙场铲龙粪，把格斯当成亲爹。</w:t>
            </w:r>
          </w:p>
          <w:p>
            <w:r>
              <w:rPr>
                <w:rFonts w:ascii="Malgun Gothic" w:hAnsi="Malgun Gothic" w:eastAsia="Malgun Gothic"/>
                <w:sz w:val="20"/>
              </w:rPr>
              <w:t>性格及特点: 监工扔来的骨头，她一脚踢回监工脚下。挨打也不哭，每次都要顶回去，不是用嘴，就是用拳头。免费集里，为了摘掉奴隶铃铛，她把被抢走的报名费抢回来，去角斗场报了名；凡妮莎让她亲吻手镯，她往手镯上啐了一口带血的唾沫；韦斯利说要替她付赎身钱，她不要，自己上场打，最后爆出了白色火焰。付费集里，她成了凡妮莎的贴身女仆，被铁链锁着，一次次被放血，翅膀被亲生父亲亲手扯掉，又背上刺杀龙王的罪名被追杀，在森林里第一次化成了龙。最后，三个哥哥跪下道歉，她不接受，亲手摘掉所有奴隶的脚铃，成为龙族女王。</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가짜 공주 / 이름: 바네사 (Vanessa) / 나이: 20세</w:t>
            </w:r>
          </w:p>
          <w:p>
            <w:r>
              <w:rPr>
                <w:rFonts w:ascii="Malgun Gothic" w:hAnsi="Malgun Gothic" w:eastAsia="Malgun Gothic"/>
                <w:sz w:val="20"/>
              </w:rPr>
              <w:t>직업 / 배경: 인간 일꾼 거스의 친딸. 태어난 날 아이비와 바꿔치기돼, 반역자들의 불에 불씨가 꺼졌다는 말을 모두가 믿어, 의심받지 않고 공주로 자랐다. 웨슬리의 약혼녀.</w:t>
            </w:r>
          </w:p>
          <w:p>
            <w:r>
              <w:rPr>
                <w:rFonts w:ascii="Malgun Gothic" w:hAnsi="Malgun Gothic" w:eastAsia="Malgun Gothic"/>
                <w:sz w:val="20"/>
              </w:rPr>
              <w:t>성격 및 특징: 남의 엄마가 남긴 팔찌를 차고 엄마 팔찌라 부르는 여자. 울음 한 번으로 용왕과 세 오빠를 움직인다. 무료 구간에서는 아이비가 팔찌를 훔치려 했다고 거짓말하고, 투기장에서 웨슬리 눈앞에서 아이비를 태우라고 외친다. 유료 구간에서는 거스에게서 자기가 가짜라는 걸 듣고도 자리를 내놓지 않는다. 아이비를 쇠사슬에 묶어 그 피로 팔찌를 빛내고, 거스에게 거짓 자백을 시키고, 자기를 감싼 용왕에게 독을 먹이고, 친아버지 거스까지 처형한다. 끝내 흑룡의 힘을 빌렸다가 아이비에게 지고, 용 사육장으로 끌려가 용 똥을 치운다.</w:t>
            </w:r>
          </w:p>
          <w:p>
            <w:r>
              <w:rPr>
                <w:rFonts w:ascii="Malgun Gothic" w:hAnsi="Malgun Gothic" w:eastAsia="Malgun Gothic"/>
                <w:sz w:val="20"/>
              </w:rPr>
            </w:r>
          </w:p>
          <w:p>
            <w:r>
              <w:rPr>
                <w:rFonts w:ascii="Malgun Gothic" w:hAnsi="Malgun Gothic" w:eastAsia="Malgun Gothic"/>
                <w:sz w:val="20"/>
              </w:rPr>
              <w:t>假公主 / 姓名: 凡妮莎 (Vanessa) / 年龄: 20岁</w:t>
            </w:r>
          </w:p>
          <w:p>
            <w:r>
              <w:rPr>
                <w:rFonts w:ascii="Malgun Gothic" w:hAnsi="Malgun Gothic" w:eastAsia="Malgun Gothic"/>
                <w:sz w:val="20"/>
              </w:rPr>
              <w:t>职业 / 背景: 人类工人格斯的亲生女儿。出生那天和艾薇调了包，大家都说她的火种被叛军的火熄灭了，她就这样被当成公主养大。韦斯利的未婚妻。</w:t>
            </w:r>
          </w:p>
          <w:p>
            <w:r>
              <w:rPr>
                <w:rFonts w:ascii="Malgun Gothic" w:hAnsi="Malgun Gothic" w:eastAsia="Malgun Gothic"/>
                <w:sz w:val="20"/>
              </w:rPr>
              <w:t>性格及特点: 戴着别人母亲留下的手镯，却口口声声叫它"母后的手镯"的女人。哭一声，就能让龙王和三个哥哥替她出头。免费集里，她撒谎说艾薇想偷手镯，又在角斗场上当着韦斯利的面大喊把艾薇烧了。付费集里，她从格斯那里得知自己是假的，也不肯让出位置。她把艾薇锁起来，用艾薇的血让手镯发光，逼格斯作假供，给护着自己的龙王下毒，连亲生父亲格斯也处死了。最后，她借来黑龙的力量，还是输给了艾薇，被拖进养龙场铲龙粪。</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세 오빠 / 이름: 에드워드 (Edward) · 세바스찬 (Sebastian) · 도미닉 (Dominic) / 나이: 30세 · 27세 · 24세</w:t>
            </w:r>
          </w:p>
          <w:p>
            <w:r>
              <w:rPr>
                <w:rFonts w:ascii="Malgun Gothic" w:hAnsi="Malgun Gothic" w:eastAsia="Malgun Gothic"/>
                <w:sz w:val="20"/>
              </w:rPr>
              <w:t>직업 / 배경: 용왕의 세 아들. 왕세자 에드워드, 투기장을 맡은 둘째 세바스찬, 불로 싸우는 셋째 도미닉. 스무 해 전 요람에 자기 비늘을 하나씩 넣으며 막내를 평생 지키겠다고 맹세했고, 그 막내가 바네사인 줄 안다.</w:t>
            </w:r>
          </w:p>
          <w:p>
            <w:r>
              <w:rPr>
                <w:rFonts w:ascii="Malgun Gothic" w:hAnsi="Malgun Gothic" w:eastAsia="Malgun Gothic"/>
                <w:sz w:val="20"/>
              </w:rPr>
              <w:t>성격 및 특징: 평생 지키겠다던 막내를 자기 손으로 짓밟는 오빠들. 무료 구간에서 에드워드는 아이비 편을 드는 웨슬리를 칼집으로 막고, 세바스찬은 명부에 아이비 이름 대신 '용 똥 치우는 계집'이라고 적게 하고, 도미닉은 투기장에서 아이비를 태우려다 흰 불에 막힌다. 유료 구간에서는 바네사가 찢은 왕비 초상화를 아이비 짓으로 믿고 아이비를 지하 감옥에 가두고, 아버지가 아이비의 날개를 뜯을 때 아무도 말리지 않는다. 계승 의식에서 왕가의 불이 아이비를 고른 뒤에야 막내 앞에 무릎을 꿇는다.</w:t>
            </w:r>
          </w:p>
          <w:p>
            <w:r>
              <w:rPr>
                <w:rFonts w:ascii="Malgun Gothic" w:hAnsi="Malgun Gothic" w:eastAsia="Malgun Gothic"/>
                <w:sz w:val="20"/>
              </w:rPr>
            </w:r>
          </w:p>
          <w:p>
            <w:r>
              <w:rPr>
                <w:rFonts w:ascii="Malgun Gothic" w:hAnsi="Malgun Gothic" w:eastAsia="Malgun Gothic"/>
                <w:sz w:val="20"/>
              </w:rPr>
              <w:t>三个哥哥 / 姓名: 爱德华 (Edward) · 塞巴斯蒂安 (Sebastian) · 多米尼克 (Dominic) / 年龄: 30岁 · 27岁 · 24岁</w:t>
            </w:r>
          </w:p>
          <w:p>
            <w:r>
              <w:rPr>
                <w:rFonts w:ascii="Malgun Gothic" w:hAnsi="Malgun Gothic" w:eastAsia="Malgun Gothic"/>
                <w:sz w:val="20"/>
              </w:rPr>
              <w:t>职业 / 背景: 龙王的三个儿子，王储爱德华、掌管角斗场的二王子塞巴斯蒂安、擅长控火的三王子多米尼克。二十年前，他们各自拔下一片龙鳞放进摇篮，发誓要守护小妹妹一辈子，却一直以为那个小妹妹是凡妮莎。</w:t>
            </w:r>
          </w:p>
          <w:p>
            <w:r>
              <w:rPr>
                <w:rFonts w:ascii="Malgun Gothic" w:hAnsi="Malgun Gothic" w:eastAsia="Malgun Gothic"/>
                <w:sz w:val="20"/>
              </w:rPr>
              <w:t>性格及特点: 发誓要守护一辈子的小妹妹，被他们亲手踩在脚下。免费集里，爱德华用剑鞘拦住替艾薇说话的韦斯利；塞巴斯蒂安不让人在名册上写艾薇的名字，只写"铲龙粪的丫头"；多米尼克在角斗场上要烧死艾薇，却被白色火焰挡了回去。付费集里，凡妮莎撕了王后的画像，他们却认定是艾薇干的，把她关进地牢；父亲扯掉艾薇翅膀的时候，没有一个人拦着。直到继承仪式上王室之火选中了艾薇，他们才跪在小妹妹面前。</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용왕 / 이름: 용왕 (이름 없음) / 나이: 겉보기 50대</w:t>
            </w:r>
          </w:p>
          <w:p>
            <w:r>
              <w:rPr>
                <w:rFonts w:ascii="Malgun Gothic" w:hAnsi="Malgun Gothic" w:eastAsia="Malgun Gothic"/>
                <w:sz w:val="20"/>
              </w:rPr>
              <w:t>직업 / 배경: 용족의 왕. 스무 해 전 반역의 밤에 흰 용인 왕비를 잃었다.</w:t>
            </w:r>
          </w:p>
          <w:p>
            <w:r>
              <w:rPr>
                <w:rFonts w:ascii="Malgun Gothic" w:hAnsi="Malgun Gothic" w:eastAsia="Malgun Gothic"/>
                <w:sz w:val="20"/>
              </w:rPr>
              <w:t>성격 및 특징: 불씨 없는 딸을 비웃는 자는 혀를 태우겠다고 맹세하고, 스무 해 동안 그 맹세를 지킨 아버지. 무료 구간에서는 바네사의 거짓말만 듣고 진짜 딸을 손바닥 아래 무릎 꿇리고, 투기장에서 흰 불을 보고서야 죽은 왕비를 부른다. 유료 구간에서는 거스의 거짓 자백을 믿고 자기 손으로 아이비의 날개를 뜯는다. 뒤늦게 진실을 깨닫고도 스무 해 키운 바네사를 감싸다, 그 바네사에게 독을 먹는다.</w:t>
            </w:r>
          </w:p>
          <w:p>
            <w:r>
              <w:rPr>
                <w:rFonts w:ascii="Malgun Gothic" w:hAnsi="Malgun Gothic" w:eastAsia="Malgun Gothic"/>
                <w:sz w:val="20"/>
              </w:rPr>
            </w:r>
          </w:p>
          <w:p>
            <w:r>
              <w:rPr>
                <w:rFonts w:ascii="Malgun Gothic" w:hAnsi="Malgun Gothic" w:eastAsia="Malgun Gothic"/>
                <w:sz w:val="20"/>
              </w:rPr>
              <w:t>龙王 / 姓名: 龙王（不设名字） / 年龄: 看上去五十多岁</w:t>
            </w:r>
          </w:p>
          <w:p>
            <w:r>
              <w:rPr>
                <w:rFonts w:ascii="Malgun Gothic" w:hAnsi="Malgun Gothic" w:eastAsia="Malgun Gothic"/>
                <w:sz w:val="20"/>
              </w:rPr>
              <w:t>职业 / 背景: 龙族之王。二十年前叛乱那一夜，失去了身为白龙的王后。</w:t>
            </w:r>
          </w:p>
          <w:p>
            <w:r>
              <w:rPr>
                <w:rFonts w:ascii="Malgun Gothic" w:hAnsi="Malgun Gothic" w:eastAsia="Malgun Gothic"/>
                <w:sz w:val="20"/>
              </w:rPr>
              <w:t>性格及特点: 发誓谁敢嘲笑没有火种的女儿，就烧掉谁的舌头，二十年来一直守着这句誓言的父亲。免费集里，他只听凡妮莎的谎话，用掌力把亲生女儿压得跪在地上；直到在角斗场上看见白色火焰，才失神地唤了一声亡妻。付费集里，他相信格斯的假供，亲手扯掉了艾薇的翅膀。后来他明白了真相，却还是护着养了二十年的凡妮莎，最后被凡妮莎下了毒。</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가짜의 친아버지 / 이름: 거스 (Gus) / 나이: 50대</w:t>
            </w:r>
          </w:p>
          <w:p>
            <w:r>
              <w:rPr>
                <w:rFonts w:ascii="Malgun Gothic" w:hAnsi="Malgun Gothic" w:eastAsia="Malgun Gothic"/>
                <w:sz w:val="20"/>
              </w:rPr>
              <w:t>직업 / 배경: 왕실 용 사육장의 인간 일꾼. 바네사의 친아버지이자, 아이비를 자기 딸로 속여 키운 남자.</w:t>
            </w:r>
          </w:p>
          <w:p>
            <w:r>
              <w:rPr>
                <w:rFonts w:ascii="Malgun Gothic" w:hAnsi="Malgun Gothic" w:eastAsia="Malgun Gothic"/>
                <w:sz w:val="20"/>
              </w:rPr>
              <w:t>성격 및 특징: 공주를 데려가면 받을 상보다 자기 딸을 공주로 만드는 쪽을 고른 남자. 무료 구간에서는 아이비가 왕족 눈에 띌까 봐 참가비를 빼앗고 발목에 쇠사슬을 하나 더 감는다. 유료 구간에서는 투기장의 흰 불을 왕비가 노예에게 내린 축복이라 둘러대 시합을 무효로 만들고, 바네사에게 자기가 친아버지라고 털어놓은 뒤, 바네사가 시키는 대로 거짓 자백을 한다. 끝내 친딸 바네사의 손에 처형된다.</w:t>
            </w:r>
          </w:p>
          <w:p>
            <w:r>
              <w:rPr>
                <w:rFonts w:ascii="Malgun Gothic" w:hAnsi="Malgun Gothic" w:eastAsia="Malgun Gothic"/>
                <w:sz w:val="20"/>
              </w:rPr>
            </w:r>
          </w:p>
          <w:p>
            <w:r>
              <w:rPr>
                <w:rFonts w:ascii="Malgun Gothic" w:hAnsi="Malgun Gothic" w:eastAsia="Malgun Gothic"/>
                <w:sz w:val="20"/>
              </w:rPr>
              <w:t>假公主的亲爹 / 姓名: 格斯 (Gus) / 年龄: 五十多岁</w:t>
            </w:r>
          </w:p>
          <w:p>
            <w:r>
              <w:rPr>
                <w:rFonts w:ascii="Malgun Gothic" w:hAnsi="Malgun Gothic" w:eastAsia="Malgun Gothic"/>
                <w:sz w:val="20"/>
              </w:rPr>
              <w:t>职业 / 背景: 王室养龙场的人类工人。凡妮莎的亲生父亲，也是把艾薇冒充成自己的女儿、一手养大的人。</w:t>
            </w:r>
          </w:p>
          <w:p>
            <w:r>
              <w:rPr>
                <w:rFonts w:ascii="Malgun Gothic" w:hAnsi="Malgun Gothic" w:eastAsia="Malgun Gothic"/>
                <w:sz w:val="20"/>
              </w:rPr>
              <w:t>性格及特点: 比起把公主送回去领赏，他选了让自己的女儿当公主。免费集里，他怕艾薇被王族撞见，抢走她的报名费，又在她脚踝上多缠了一条铁链。付费集里，他把角斗场上的白色火焰说成是王后赐给奴隶的祝福，让那场比赛作废，向凡妮莎坦白自己才是她的亲爹，之后照凡妮莎的吩咐作了假供。最后，他死在亲生女儿凡妮莎手里。</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갓난 공주를 바꿔치기한 사육장 일꾼, 그 딸은 공주로 자라고 진짜 공주는 용 똥을 치운다</w:t>
            </w:r>
          </w:p>
          <w:p>
            <w:r>
              <w:rPr>
                <w:rFonts w:ascii="Malgun Gothic" w:hAnsi="Malgun Gothic" w:eastAsia="Malgun Gothic"/>
                <w:sz w:val="20"/>
              </w:rPr>
              <w:t>- 평생 지키겠다던 막내의 이름 대신, 명부에 '용 똥 치우는 계집'이라 적게 하는 둘째 오빠</w:t>
            </w:r>
          </w:p>
          <w:p>
            <w:r>
              <w:rPr>
                <w:rFonts w:ascii="Malgun Gothic" w:hAnsi="Malgun Gothic" w:eastAsia="Malgun Gothic"/>
                <w:sz w:val="20"/>
              </w:rPr>
              <w:t>- 스무 해 동안 가짜 손목에서 한 번도 안 빛나던 왕비의 팔찌가 노예의 피 한 방울에 빛난다</w:t>
            </w:r>
          </w:p>
          <w:p>
            <w:r>
              <w:rPr>
                <w:rFonts w:ascii="Malgun Gothic" w:hAnsi="Malgun Gothic" w:eastAsia="Malgun Gothic"/>
                <w:sz w:val="20"/>
              </w:rPr>
              <w:t>- 가짜 공주의 약혼자가 노예에게 자기 망토를 입히고 투기장에 함께 들어선다</w:t>
            </w:r>
          </w:p>
          <w:p>
            <w:r>
              <w:rPr>
                <w:rFonts w:ascii="Malgun Gothic" w:hAnsi="Malgun Gothic" w:eastAsia="Malgun Gothic"/>
                <w:sz w:val="20"/>
              </w:rPr>
              <w:t>- 셋째 오빠의 불을 뚫고 터진 죽은 왕비의 흰 불, 같은 순간 가짜의 손목을 태우는 팔찌</w:t>
            </w:r>
          </w:p>
          <w:p>
            <w:r>
              <w:rPr>
                <w:rFonts w:ascii="Malgun Gothic" w:hAnsi="Malgun Gothic" w:eastAsia="Malgun Gothic"/>
                <w:sz w:val="20"/>
              </w:rPr>
              <w:t>- 아버지가 자기 손으로 딸의 날개를 뜯고, 가짜는 자기를 감싼 그 아버지에게 독을 먹인다</w:t>
            </w:r>
          </w:p>
          <w:p>
            <w:r>
              <w:rPr>
                <w:rFonts w:ascii="Malgun Gothic" w:hAnsi="Malgun Gothic" w:eastAsia="Malgun Gothic"/>
                <w:sz w:val="20"/>
              </w:rPr>
              <w:t>- 왕가의 불이 진짜를 고른 날, 무릎 꿇은 세 오빠의 사과를 받아 주지 않는 막내</w:t>
            </w:r>
          </w:p>
          <w:p>
            <w:r>
              <w:rPr>
                <w:rFonts w:ascii="Malgun Gothic" w:hAnsi="Malgun Gothic" w:eastAsia="Malgun Gothic"/>
                <w:sz w:val="20"/>
              </w:rPr>
              <w:t>- 가짜 공주는 용 사육장으로 끌려가고, 노예 방울은 새 여왕의 손으로 전부 끊긴다</w:t>
            </w:r>
          </w:p>
          <w:p>
            <w:r>
              <w:rPr>
                <w:rFonts w:ascii="Malgun Gothic" w:hAnsi="Malgun Gothic" w:eastAsia="Malgun Gothic"/>
                <w:sz w:val="20"/>
              </w:rPr>
            </w:r>
          </w:p>
          <w:p>
            <w:r>
              <w:rPr>
                <w:rFonts w:ascii="Malgun Gothic" w:hAnsi="Malgun Gothic" w:eastAsia="Malgun Gothic"/>
                <w:sz w:val="20"/>
              </w:rPr>
              <w:t>- 养龙场工人调包了刚出生的公主：他的女儿被当成公主养大，真公主却在铲龙粪</w:t>
            </w:r>
          </w:p>
          <w:p>
            <w:r>
              <w:rPr>
                <w:rFonts w:ascii="Malgun Gothic" w:hAnsi="Malgun Gothic" w:eastAsia="Malgun Gothic"/>
                <w:sz w:val="20"/>
              </w:rPr>
              <w:t>- 发誓要守护一辈子的小妹妹，二哥却不让人写她的名字，只在名册上写"铲龙粪的丫头"</w:t>
            </w:r>
          </w:p>
          <w:p>
            <w:r>
              <w:rPr>
                <w:rFonts w:ascii="Malgun Gothic" w:hAnsi="Malgun Gothic" w:eastAsia="Malgun Gothic"/>
                <w:sz w:val="20"/>
              </w:rPr>
              <w:t>- 二十年来在假公主手腕上从没亮过的王后手镯，沾上女奴的一滴血就亮了</w:t>
            </w:r>
          </w:p>
          <w:p>
            <w:r>
              <w:rPr>
                <w:rFonts w:ascii="Malgun Gothic" w:hAnsi="Malgun Gothic" w:eastAsia="Malgun Gothic"/>
                <w:sz w:val="20"/>
              </w:rPr>
              <w:t>- 假公主的未婚夫把自己的披风披在女奴身上，陪她一起走进角斗场</w:t>
            </w:r>
          </w:p>
          <w:p>
            <w:r>
              <w:rPr>
                <w:rFonts w:ascii="Malgun Gothic" w:hAnsi="Malgun Gothic" w:eastAsia="Malgun Gothic"/>
                <w:sz w:val="20"/>
              </w:rPr>
              <w:t>- 冲破三哥火焰的，是死去王后的白色火焰；同一刻，手镯烫伤了假公主的手腕</w:t>
            </w:r>
          </w:p>
          <w:p>
            <w:r>
              <w:rPr>
                <w:rFonts w:ascii="Malgun Gothic" w:hAnsi="Malgun Gothic" w:eastAsia="Malgun Gothic"/>
                <w:sz w:val="20"/>
              </w:rPr>
              <w:t>- 父亲亲手扯掉女儿的翅膀，假公主却给护着她的这位父亲下了毒</w:t>
            </w:r>
          </w:p>
          <w:p>
            <w:r>
              <w:rPr>
                <w:rFonts w:ascii="Malgun Gothic" w:hAnsi="Malgun Gothic" w:eastAsia="Malgun Gothic"/>
                <w:sz w:val="20"/>
              </w:rPr>
              <w:t>- 王室之火选中真公主的那天，三个哥哥跪下道歉，小妹妹却不接受</w:t>
            </w:r>
          </w:p>
          <w:p>
            <w:r>
              <w:rPr>
                <w:rFonts w:ascii="Malgun Gothic" w:hAnsi="Malgun Gothic" w:eastAsia="Malgun Gothic"/>
                <w:sz w:val="20"/>
              </w:rPr>
              <w:t>- 假公主被拖进养龙场，所有奴隶的脚铃都被新女王亲手摘掉</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용족이 다스리는 왕국. 용족은 사람 모습으로 살다가 용으로 변하고, 인간을 노예로 부린다.</w:t>
            </w:r>
          </w:p>
          <w:p>
            <w:r>
              <w:rPr>
                <w:rFonts w:ascii="Malgun Gothic" w:hAnsi="Malgun Gothic" w:eastAsia="Malgun Gothic"/>
                <w:sz w:val="20"/>
              </w:rPr>
              <w:t>- 왕실 용 사육장에서는 인간 노예들이, 용족이 타고 싸우는 짐승 용들을 돌본다.</w:t>
            </w:r>
          </w:p>
          <w:p>
            <w:r>
              <w:rPr>
                <w:rFonts w:ascii="Malgun Gothic" w:hAnsi="Malgun Gothic" w:eastAsia="Malgun Gothic"/>
                <w:sz w:val="20"/>
              </w:rPr>
              <w:t>- 용족 왕가의 피에는 불씨가 섞여 있다. 왕가 아기는 울 때마다 불씨가 튀고, 왕가의 피가 묻은 천에는 불이 붙는다.</w:t>
            </w:r>
          </w:p>
          <w:p>
            <w:r>
              <w:rPr>
                <w:rFonts w:ascii="Malgun Gothic" w:hAnsi="Malgun Gothic" w:eastAsia="Malgun Gothic"/>
                <w:sz w:val="20"/>
              </w:rPr>
              <w:t>- 용왕과 왕자들의 불은 붉고, 죽은 왕비의 불은 희다.</w:t>
            </w:r>
          </w:p>
          <w:p>
            <w:r>
              <w:rPr>
                <w:rFonts w:ascii="Malgun Gothic" w:hAnsi="Malgun Gothic" w:eastAsia="Malgun Gothic"/>
                <w:sz w:val="20"/>
              </w:rPr>
              <w:t>- 왕비의 비늘로 만든 흰 팔찌는 왕비의 핏줄에만 빛난다.</w:t>
            </w:r>
          </w:p>
          <w:p>
            <w:r>
              <w:rPr>
                <w:rFonts w:ascii="Malgun Gothic" w:hAnsi="Malgun Gothic" w:eastAsia="Malgun Gothic"/>
                <w:sz w:val="20"/>
              </w:rPr>
              <w:t>- 용족은 성년이 되는 해 각성 의식에서 처음 날개를 편다.</w:t>
            </w:r>
          </w:p>
          <w:p>
            <w:r>
              <w:rPr>
                <w:rFonts w:ascii="Malgun Gothic" w:hAnsi="Malgun Gothic" w:eastAsia="Malgun Gothic"/>
                <w:sz w:val="20"/>
              </w:rPr>
              <w:t>- 노예는 발목에 방울을 찬다. 왕실 투기장 우승자는 노예라도 용왕에게 소원 하나를 빌 수 있다.</w:t>
            </w:r>
          </w:p>
          <w:p>
            <w:r>
              <w:rPr>
                <w:rFonts w:ascii="Malgun Gothic" w:hAnsi="Malgun Gothic" w:eastAsia="Malgun Gothic"/>
                <w:sz w:val="20"/>
              </w:rPr>
            </w:r>
          </w:p>
          <w:p>
            <w:r>
              <w:rPr>
                <w:rFonts w:ascii="Malgun Gothic" w:hAnsi="Malgun Gothic" w:eastAsia="Malgun Gothic"/>
                <w:sz w:val="20"/>
              </w:rPr>
              <w:t>- 龙族统治的王国。龙族平时以人形生活，可以化成龙，把人类当奴隶使唤。</w:t>
            </w:r>
          </w:p>
          <w:p>
            <w:r>
              <w:rPr>
                <w:rFonts w:ascii="Malgun Gothic" w:hAnsi="Malgun Gothic" w:eastAsia="Malgun Gothic"/>
                <w:sz w:val="20"/>
              </w:rPr>
              <w:t>- 王室养龙场里，由人类奴隶照看龙族骑着作战的坐骑龙。</w:t>
            </w:r>
          </w:p>
          <w:p>
            <w:r>
              <w:rPr>
                <w:rFonts w:ascii="Malgun Gothic" w:hAnsi="Malgun Gothic" w:eastAsia="Malgun Gothic"/>
                <w:sz w:val="20"/>
              </w:rPr>
              <w:t>- 龙族王室的血里混着火种。王室的婴儿一哭就会迸出火星，沾了王室血的布会烧起来。</w:t>
            </w:r>
          </w:p>
          <w:p>
            <w:r>
              <w:rPr>
                <w:rFonts w:ascii="Malgun Gothic" w:hAnsi="Malgun Gothic" w:eastAsia="Malgun Gothic"/>
                <w:sz w:val="20"/>
              </w:rPr>
              <w:t>- 龙王和王子们的火是红色的，死去的王后的火是白色的。</w:t>
            </w:r>
          </w:p>
          <w:p>
            <w:r>
              <w:rPr>
                <w:rFonts w:ascii="Malgun Gothic" w:hAnsi="Malgun Gothic" w:eastAsia="Malgun Gothic"/>
                <w:sz w:val="20"/>
              </w:rPr>
              <w:t>- 用王后的龙鳞做成的白色手镯，只会为王后的血脉发光。</w:t>
            </w:r>
          </w:p>
          <w:p>
            <w:r>
              <w:rPr>
                <w:rFonts w:ascii="Malgun Gothic" w:hAnsi="Malgun Gothic" w:eastAsia="Malgun Gothic"/>
                <w:sz w:val="20"/>
              </w:rPr>
              <w:t>- 龙族在成年那一年的觉醒仪式上，第一次展开翅膀。</w:t>
            </w:r>
          </w:p>
          <w:p>
            <w:r>
              <w:rPr>
                <w:rFonts w:ascii="Malgun Gothic" w:hAnsi="Malgun Gothic" w:eastAsia="Malgun Gothic"/>
                <w:sz w:val="20"/>
              </w:rPr>
              <w:t>- 奴隶脚踝上戴着铃铛。王室角斗场的冠军就算是奴隶，也能向龙王许一个愿望。</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원작의 뼈대는 그대로 가져갑니다. 바꿔치기, 진짜 핏줄에만 반응하는 왕비의 유품, 투기장에서 터지는 각성, 아버지가 자기 손으로 날개를 뜯는 장면, 가짜가 자기를 감싼 아버지에게 독을 먹이는 장면까지, 원작을 1위로 만든 장면은 전부 남깁니다. 바뀌는 건 주인공의 성별과 그 곁의 관계뿐입니다.</w:t>
            </w:r>
          </w:p>
          <w:p>
            <w:r>
              <w:rPr>
                <w:rFonts w:ascii="Malgun Gothic" w:hAnsi="Malgun Gothic" w:eastAsia="Malgun Gothic"/>
                <w:sz w:val="20"/>
              </w:rPr>
              <w:t>2. 타깃은 중립에 가깝게 두되, 여성 쪽으로 조금 더 기울입니다. 작가님 말씀처럼 저희 플랫폼은 남성향이 약한 편이라, 투기장 싸움과 신분 역전처럼 남녀 모두 시원해하는 장면은 원작만큼 세게 살리고, 그 위에 세 오빠의 뒤늦은 후회와 웨슬리와의 로맨스를 얹어 여성 시청자가 다음 화를 볼 이유를 하나 더 만듭니다.</w:t>
            </w:r>
          </w:p>
          <w:p>
            <w:r>
              <w:rPr>
                <w:rFonts w:ascii="Malgun Gothic" w:hAnsi="Malgun Gothic" w:eastAsia="Malgun Gothic"/>
                <w:sz w:val="20"/>
              </w:rPr>
              <w:t>3. 아이비는 원작 주인공처럼 뼈가 꺾여도 고개를 숙이지 않습니다. 울면서 구해 주길 기다리지 않고 매번 자기 손으로 받아치기 때문에, 여주인공이어도 원작의 시원함이 그대로 갑니다.</w:t>
            </w:r>
          </w:p>
          <w:p>
            <w:r>
              <w:rPr>
                <w:rFonts w:ascii="Malgun Gothic" w:hAnsi="Malgun Gothic" w:eastAsia="Malgun Gothic"/>
                <w:sz w:val="20"/>
              </w:rPr>
            </w:r>
          </w:p>
          <w:p>
            <w:r>
              <w:rPr>
                <w:rFonts w:ascii="Malgun Gothic" w:hAnsi="Malgun Gothic" w:eastAsia="Malgun Gothic"/>
                <w:sz w:val="20"/>
              </w:rPr>
              <w:t>1. 原作的骨架我们原样保留。调包、只对真血脉有反应的王后遗物、在角斗场上爆发的觉醒、父亲亲手扯掉翅膀、假货给护着自己的父亲下毒，这些把原作送上榜首的名场面，我们一个不动。改的只是主角的性别，和主角身边的人物关系。</w:t>
            </w:r>
          </w:p>
          <w:p>
            <w:r>
              <w:rPr>
                <w:rFonts w:ascii="Malgun Gothic" w:hAnsi="Malgun Gothic" w:eastAsia="Malgun Gothic"/>
                <w:sz w:val="20"/>
              </w:rPr>
              <w:t>2. 受众定位接近中性向，但稍微往女性那边偏一点。正如老师您说的，我们平台的男频偏弱，所以角斗场对决、身份逆转这类男女观众都觉得爽的场面，我们按原作的力度保留；在这之上，再加上三个哥哥的火葬场和韦斯利的感情线，给女性观众多一个继续往下看的理由。</w:t>
            </w:r>
          </w:p>
          <w:p>
            <w:r>
              <w:rPr>
                <w:rFonts w:ascii="Malgun Gothic" w:hAnsi="Malgun Gothic" w:eastAsia="Malgun Gothic"/>
                <w:sz w:val="20"/>
              </w:rPr>
              <w:t>3. 艾薇和原作主角一样，骨头断了也不低头。她不会哭着等人来救，每次都自己还手，所以就算换成女主，原作的爽感也一点不少。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세 오빠는 진실이 드러나기 전까지 아이비를 알아보거나 몰래 돕지 않습니다. 끝까지 몰라야 무릎 꿇는 장면이 크게 터집니다.</w:t>
            </w:r>
          </w:p>
          <w:p>
            <w:r>
              <w:rPr>
                <w:rFonts w:ascii="Malgun Gothic" w:hAnsi="Malgun Gothic" w:eastAsia="Malgun Gothic"/>
                <w:sz w:val="20"/>
              </w:rPr>
              <w:t>- 원작 인물 이름은 쓰지 않고, 이 기획안의 새 이름으로 갑니다.</w:t>
            </w:r>
          </w:p>
          <w:p>
            <w:r>
              <w:rPr>
                <w:rFonts w:ascii="Malgun Gothic" w:hAnsi="Malgun Gothic" w:eastAsia="Malgun Gothic"/>
                <w:sz w:val="20"/>
              </w:rPr>
            </w:r>
          </w:p>
          <w:p>
            <w:r>
              <w:rPr>
                <w:rFonts w:ascii="Malgun Gothic" w:hAnsi="Malgun Gothic" w:eastAsia="Malgun Gothic"/>
                <w:sz w:val="20"/>
              </w:rPr>
              <w:t>- 真相揭开之前，三个哥哥不会认出艾薇，也不会暗中帮她。他们要一直蒙在鼓里，最后跪下那一幕才炸得开。</w:t>
            </w:r>
          </w:p>
          <w:p>
            <w:r>
              <w:rPr>
                <w:rFonts w:ascii="Malgun Gothic" w:hAnsi="Malgun Gothic" w:eastAsia="Malgun Gothic"/>
                <w:sz w:val="20"/>
              </w:rPr>
              <w:t>- 不沿用原作人物的名字，用这份企划里的新名字。</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반역한 흑룡들이 왕궁 탑을 불태운 밤 태어난 용왕의 막내딸, 갓난 공주 아이비. 흰 불을 뿜는 흰 용인 왕비는 날개로 탑을 감싸 반역자들의 불을 막다 숨진다. 불화살을 맞은 유모는 아이비를 안고 왕실 용 사육장까지 기어 와, 인간 일꾼 거스에게 공주를 왕궁에 데려가면 큰 상을 받을 거라며 숨을 거둔다. 거스는 아이비 손목에서 왕비의 비늘로 만든 흰 팔찌를 풀어, 같은 날 태어난 자기 딸 바네사에게 채운다. 「왕한테 상 받는 것보다, 내 딸이 공주가 되는 게 낫지.」</w:t>
            </w:r>
          </w:p>
          <w:p>
            <w:r>
              <w:rPr>
                <w:rFonts w:ascii="Malgun Gothic" w:hAnsi="Malgun Gothic" w:eastAsia="Malgun Gothic"/>
                <w:sz w:val="20"/>
              </w:rPr>
            </w:r>
          </w:p>
          <w:p>
            <w:r>
              <w:rPr>
                <w:rFonts w:ascii="Malgun Gothic" w:hAnsi="Malgun Gothic" w:eastAsia="Malgun Gothic"/>
                <w:sz w:val="20"/>
              </w:rPr>
              <w:t>용족 왕가는 피에 불씨가 섞여 있어 아기가 울 때마다 불씨가 튀는데, 거스가 공주라며 왕궁에 안고 간 바네사의 울음엔 불씨가 없다. 시종들은 반역자들의 불에 공주의 불씨가 꺼졌다고 아뢰고, 용왕은 불씨가 없다고 이 아이를 비웃는 자는 혀를 태워 버리겠다고 맹세한다. 어린 세 왕자, 왕세자 에드워드와 둘째 세바스찬, 셋째 도미닉도 자기 비늘을 하나씩 뽑아 요람에 넣으며 막내를 평생 지키겠다고 맹세한다.</w:t>
            </w:r>
          </w:p>
          <w:p>
            <w:r>
              <w:rPr>
                <w:rFonts w:ascii="Malgun Gothic" w:hAnsi="Malgun Gothic" w:eastAsia="Malgun Gothic"/>
                <w:sz w:val="20"/>
              </w:rPr>
            </w:r>
          </w:p>
          <w:p>
            <w:r>
              <w:rPr>
                <w:rFonts w:ascii="Malgun Gothic" w:hAnsi="Malgun Gothic" w:eastAsia="Malgun Gothic"/>
                <w:sz w:val="20"/>
              </w:rPr>
              <w:t>스무 해 뒤, 세 오빠의 사랑은 바네사가 독차지한다. 진짜 공주 아이비는 자기가 인간 노예인 줄 알고 자라, 발목에 노예 방울을 찬 채 용 똥을 치우며 자기를 때리며 키운 거스를 아버지라 부른다. 세 오빠 누구도 평생 지키겠다던 진짜 막내가 용 사육장 바닥에 있다는 걸 모른다.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叛乱的黑龙火烧王宫高塔的那一夜，龙王的小女儿艾薇出生了。会喷白色火焰的白龙王后用翅膀护住高塔，挡下叛军的火，自己却死了。身中火矢的奶妈抱着艾薇爬到王室养龙场，告诉人类工人格斯，把公主送回王宫就能领一大笔赏，说完便断了气。格斯从艾薇手腕上解下用王后龙鳞做成的白色手镯，戴到同一天出生的亲生女儿凡妮莎手上。"与其找龙王领赏，不如让我女儿当公主。"</w:t>
            </w:r>
          </w:p>
          <w:p>
            <w:r>
              <w:rPr>
                <w:rFonts w:ascii="Malgun Gothic" w:hAnsi="Malgun Gothic" w:eastAsia="Malgun Gothic"/>
                <w:sz w:val="20"/>
              </w:rPr>
            </w:r>
          </w:p>
          <w:p>
            <w:r>
              <w:rPr>
                <w:rFonts w:ascii="Malgun Gothic" w:hAnsi="Malgun Gothic" w:eastAsia="Malgun Gothic"/>
                <w:sz w:val="20"/>
              </w:rPr>
              <w:t>龙族王室的血里混着火种，婴儿每次哭都会迸出火星，可格斯当成公主抱进王宫的凡妮莎，哭起来一点火星都没有。侍从们禀报说，公主的火种被叛军的火熄灭了。龙王发誓，谁敢因为这孩子没有火种嘲笑她，他就烧掉谁的舌头。三位年幼的王子，王储爱德华、二王子塞巴斯蒂安、三王子多米尼克，也各自拔下一片龙鳞放进摇篮，发誓要守护小妹妹一辈子。</w:t>
            </w:r>
          </w:p>
          <w:p>
            <w:r>
              <w:rPr>
                <w:rFonts w:ascii="Malgun Gothic" w:hAnsi="Malgun Gothic" w:eastAsia="Malgun Gothic"/>
                <w:sz w:val="20"/>
              </w:rPr>
            </w:r>
          </w:p>
          <w:p>
            <w:r>
              <w:rPr>
                <w:rFonts w:ascii="Malgun Gothic" w:hAnsi="Malgun Gothic" w:eastAsia="Malgun Gothic"/>
                <w:sz w:val="20"/>
              </w:rPr>
              <w:t>二十年后，三个哥哥的宠爱全被凡妮莎一个人占了。真公主艾薇一直以为自己是人类奴隶，脚踝上戴着奴隶铃铛，天天铲龙粪，还管从小打她、把她养大的格斯叫爹。三个哥哥谁都不知道，他们发誓要守护一辈子的真正的小妹妹，正在养龙场里铲龙粪。</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용족이 타고 싸우는 짐승 용들을 키우는 그 사육장에서, 감독관은 용들이 먹다 남긴 뼈를 노예들 발밑에 던지며 인간은 용 똥을 다 치워야 뼈라도 얻어먹는다고 비웃는다. 아이비가 뼈를 감독관 발밑으로 도로 차 보내며 자기는 개가 아니라고 하자, 감독관은 저 계집 다리부터 꺾으라고 소리친다. 부하들이 달려들기도 전에 거스가 아이비의 머리채를 잡아 똥 더미에 처박고, 스무 해 먹여 준 값을 이렇게 갚느냐며 아이비의 품을 뒤진다.</w:t>
            </w:r>
          </w:p>
          <w:p>
            <w:r>
              <w:rPr>
                <w:rFonts w:ascii="Malgun Gothic" w:hAnsi="Malgun Gothic" w:eastAsia="Malgun Gothic"/>
                <w:sz w:val="20"/>
              </w:rPr>
            </w:r>
          </w:p>
          <w:p>
            <w:r>
              <w:rPr>
                <w:rFonts w:ascii="Malgun Gothic" w:hAnsi="Malgun Gothic" w:eastAsia="Malgun Gothic"/>
                <w:sz w:val="20"/>
              </w:rPr>
              <w:t>거스가 꺼낸 건 아이비가 몰래 모아 온 은화 주머니, 왕실 투기장 참가비다. 아이비가 사육장 밖에서 왕족과 마주치면 바꿔치기가 들통날까 봐, 거스는 그 주머니를 감독관 손에 쥐여 주며 아이비가 사육장 밖으로 한 발짝도 못 나가게 해 달라고 빌고, 아이비의 발목 방울에 쇠사슬을 하나 더 감는다. 그때 성벽 너머에서 나팔이 울리고, 왕궁 전령이 올해 투기장 우승자는 노예라도 용왕에게 소원 하나를 빌 수 있다고 외친다. 그 용왕이 친아버지라는 걸 모르는 아이비는, 감독관 허리춤에서 흔들리는 은화 주머니를 노려본다. 「저 돈 도로 가져올 거야. 투기장에서 이겨서, 용왕한테 이 방울부터 끊어 달라고 할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这座养龙场里养的，是龙族骑着作战的坐骑龙。监工把龙吃剩的骨头扔到奴隶们脚边，嘲笑说人类只有把龙粪铲干净，才配啃骨头。艾薇把骨头一脚踢回监工脚下，说自己不是狗，监工大吼先打断那丫头的腿。手下还没冲上来，格斯就先一把揪住艾薇的头发，把她按进粪堆，骂她白养了二十年，一边在她怀里翻找。</w:t>
            </w:r>
          </w:p>
          <w:p>
            <w:r>
              <w:rPr>
                <w:rFonts w:ascii="Malgun Gothic" w:hAnsi="Malgun Gothic" w:eastAsia="Malgun Gothic"/>
                <w:sz w:val="20"/>
              </w:rPr>
            </w:r>
          </w:p>
          <w:p>
            <w:r>
              <w:rPr>
                <w:rFonts w:ascii="Malgun Gothic" w:hAnsi="Malgun Gothic" w:eastAsia="Malgun Gothic"/>
                <w:sz w:val="20"/>
              </w:rPr>
              <w:t>格斯翻出来的，是艾薇偷偷攒下的一袋银币，王室角斗场的报名费。格斯怕艾薇出了养龙场撞见王族，调包的事会败露，就把那袋钱塞到监工手里，求他别让艾薇踏出养龙场一步，又在艾薇脚踝的铃铛上多缠了一条铁链。这时城墙外号角响起，王宫的传令官高喊，今年角斗场的冠军就算是奴隶，也能向龙王许一个愿望。艾薇不知道那位龙王就是自己的亲生父亲，她死死盯着监工腰间晃来晃去的银币袋。"那袋钱我一定抢回来。等我在角斗场上打赢了，就让龙王先把我脚上这铃铛摘了。"</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아이비는 감독관이 등을 돌린 틈에 그 은화 주머니를 낚아채, 쇠사슬을 끌며 투기장 참가 등록소까지 달린다. 귀족 아가씨들은 코를 막고 용 똥 냄새가 난다며 웃고, 등록관은 인간 이름을 적을 칸은 없다며 명부를 덮는다. 아이비가 탁자에 은화를 쏟자, 투기장을 맡은 둘째 오빠 세바스찬은 그 은화를 손끝으로 세다가 똥 묻은 은화도 은화라며, 명부에 이름 대신 '용 똥 치우는 계집'이라고 적게 한다. 그렇게 적힌 계집이 친동생이라는 걸 세바스찬은 모른다.</w:t>
            </w:r>
          </w:p>
          <w:p>
            <w:r>
              <w:rPr>
                <w:rFonts w:ascii="Malgun Gothic" w:hAnsi="Malgun Gothic" w:eastAsia="Malgun Gothic"/>
                <w:sz w:val="20"/>
              </w:rPr>
            </w:r>
          </w:p>
          <w:p>
            <w:r>
              <w:rPr>
                <w:rFonts w:ascii="Malgun Gothic" w:hAnsi="Malgun Gothic" w:eastAsia="Malgun Gothic"/>
                <w:sz w:val="20"/>
              </w:rPr>
              <w:t>등록소를 나온 아이비 앞으로 바네사의 행렬이 지나가다, 바네사 손목의 흰 팔찌가 풀려 아이비 발밑으로 굴러온다. 스무 해 동안 바네사 손목에서 한 번도 빛나지 않아, 다들 공주의 불씨가 꺼진 탓이라 여기던 팔찌다. 그 팔찌가 아이비가 주워 드는 순간 아이비 손바닥에서 잠깐 하얗게 빛난다. 그 빛을 본 건 바네사의 약혼자인 용족 대공 웨슬리뿐이다. 웨슬리가 노예의 손에서 눈을 못 떼자 바네사가 입술을 깨물고, 셋째 오빠 도미닉이 말에서 뛰어내린다. 그 팔찌를 남긴 왕비가 눈앞 노예의 엄마라는 걸 모르는 도미닉의 손에 붉은 불이 솟는다. 「우리 엄마 팔찌에 똥칠을 해? 넌 오늘 여기서 타 죽어.」</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艾薇趁监工转身，一把抢回银币袋，拖着铁链一路跑到角斗场报名处。贵族小姐们捂着鼻子笑她一身龙粪味，登记官说名册上没有给人类写名字的格子，啪地合上了名册。艾薇把银币倒在桌上，掌管角斗场的二哥塞巴斯蒂安用指尖拨着银币数了数，说沾了粪的银币也是银币，让人在名册上不写她的名字，只写"铲龙粪的丫头"。塞巴斯蒂安不知道，被这样写进名册的丫头，就是他的亲妹妹。</w:t>
            </w:r>
          </w:p>
          <w:p>
            <w:r>
              <w:rPr>
                <w:rFonts w:ascii="Malgun Gothic" w:hAnsi="Malgun Gothic" w:eastAsia="Malgun Gothic"/>
                <w:sz w:val="20"/>
              </w:rPr>
            </w:r>
          </w:p>
          <w:p>
            <w:r>
              <w:rPr>
                <w:rFonts w:ascii="Malgun Gothic" w:hAnsi="Malgun Gothic" w:eastAsia="Malgun Gothic"/>
                <w:sz w:val="20"/>
              </w:rPr>
              <w:t>艾薇走出报名处，凡妮莎的队伍正好经过，凡妮莎手腕上的白色手镯松脱下来，滚到艾薇脚边。二十年来，这只手镯在凡妮莎手腕上从没亮过一次，大家都以为是公主的火种熄灭了的缘故。可艾薇一捡起来，手镯就在她掌心里亮起了一瞬白光。看见这道光的，只有凡妮莎的未婚夫、龙族大公韦斯利。韦斯利盯着女奴的手移不开眼，凡妮莎咬紧了嘴唇，三哥多米尼克从马上跳了下来。他不知道留下这只手镯的王后，就是眼前这个女奴的母亲，手里腾起了红色火焰。"你敢把粪蹭到母后的手镯上？今天就把你烧死在这儿。"</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도미닉의 불이 아이비의 얼굴 앞에서 멈춘다. 하늘에서 내려선 용왕이 맨손으로 그 불을 쥐어 끈 것이다. 바네사는 용왕에게 매달려 운다. 저 노예가 엄마 팔찌를 훔치려 했고, 불씨 없는 공주는 이걸 찰 자격도 없다고 했다는 거짓말이다. 웨슬리가 떨어진 팔찌를 주워 줬을 뿐이라고 나서지만, 용왕은 왕비가 남긴 팔찌에 노예 손을 대고 내 딸까지 울렸느냐며 허공에 손바닥을 내리누른다. 보이지 않는 무게에 아이비의 무릎이 돌바닥에 박힌다. 용왕이 딸이라 감싸는 바네사는 거스의 딸이고, 진짜 딸은 지금 용왕의 손바닥 아래 짓눌려 있다.</w:t>
            </w:r>
          </w:p>
          <w:p>
            <w:r>
              <w:rPr>
                <w:rFonts w:ascii="Malgun Gothic" w:hAnsi="Malgun Gothic" w:eastAsia="Malgun Gothic"/>
                <w:sz w:val="20"/>
              </w:rPr>
            </w:r>
          </w:p>
          <w:p>
            <w:r>
              <w:rPr>
                <w:rFonts w:ascii="Malgun Gothic" w:hAnsi="Malgun Gothic" w:eastAsia="Malgun Gothic"/>
                <w:sz w:val="20"/>
              </w:rPr>
              <w:t>바네사는 팔찌 찬 손목을 아이비의 입 앞에 내밀며, 엄마 팔찌에 입 맞추고 용서를 빌면 사육장으로 돌려보내 주겠다고 웃는다. 웨슬리가 앞으로 나서자 왕세자 에드워드가 칼집으로 웨슬리의 가슴을 막는다. 아이비는 피 섞인 침을 팔찌 위에 뱉는다. 「용 똥은 스무 해 치웠어도, 네 손목엔 입 안 대.」 그 순간 아이비의 피가 묻은 팔찌가 하얗게 빛나고, 바네사의 손목을 내려다본 용왕과 에드워드가 그대로 굳는다.</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多米尼克的火停在了艾薇脸前。从天而降的龙王空手攥灭了那团火。凡妮莎扑到龙王身上哭着说，那个奴隶想偷母后的手镯，还骂她这个没有火种的公主不配戴。这些全是谎话。韦斯利站出来说她只是捡起了掉在地上的手镯，龙王却说，奴隶的手碰了王后留下的手镯，还把我女儿惹哭了，对着半空把手掌往下一压。一股看不见的重量压下来，艾薇的膝盖砸进了石板地里。龙王当成女儿护着的凡妮莎是格斯的女儿，而他真正的女儿，此刻正被压在他的手掌之下。</w:t>
            </w:r>
          </w:p>
          <w:p>
            <w:r>
              <w:rPr>
                <w:rFonts w:ascii="Malgun Gothic" w:hAnsi="Malgun Gothic" w:eastAsia="Malgun Gothic"/>
                <w:sz w:val="20"/>
              </w:rPr>
            </w:r>
          </w:p>
          <w:p>
            <w:r>
              <w:rPr>
                <w:rFonts w:ascii="Malgun Gothic" w:hAnsi="Malgun Gothic" w:eastAsia="Malgun Gothic"/>
                <w:sz w:val="20"/>
              </w:rPr>
              <w:t>凡妮莎把戴着手镯的手腕伸到艾薇嘴边，笑着说只要她亲吻一下母后的手镯、求个饶，就放她回养龙场。韦斯利往前一步，王储爱德华用剑鞘抵住了他的胸口。艾薇往手镯上啐了一口带血的唾沫。"龙粪我能铲二十年，你的手腕，我可不亲。"就在那一刻，沾了艾薇血的手镯亮起白光，低头看着凡妮莎手腕的龙王和爱德华，当场僵住。</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팔찌가 빛나자, 바네사는 팔찌 찬 손을 높이 들고 엄마가 드디어 자기를 알아봤다고 외친다. 팔찌를 빛나게 한 게 거기 묻은 아이비의 피라는 걸 용왕도, 세 오빠도 모른다. 용왕은 왕비의 팔찌가 빛나는 앞에서 피를 볼 수는 없다며 손을 거둔다. 그러자 바네사가 용왕의 소매를 잡고, 여기서 죽이면 용왕이 노예를 짓눌러 죽였다는 말이 돌 테니 내일 투기장 시합에서 죽게 만들자고 속삭인다. 용왕이 고개를 끄덕이자, 도미닉이 불씨 없는 바네사 대신 내일 자기가 저 계집을 태우겠다고 나선다.</w:t>
            </w:r>
          </w:p>
          <w:p>
            <w:r>
              <w:rPr>
                <w:rFonts w:ascii="Malgun Gothic" w:hAnsi="Malgun Gothic" w:eastAsia="Malgun Gothic"/>
                <w:sz w:val="20"/>
              </w:rPr>
            </w:r>
          </w:p>
          <w:p>
            <w:r>
              <w:rPr>
                <w:rFonts w:ascii="Malgun Gothic" w:hAnsi="Malgun Gothic" w:eastAsia="Malgun Gothic"/>
                <w:sz w:val="20"/>
              </w:rPr>
              <w:t>모두가 떠난 거리에서, 웨슬리는 쓰러진 아이비의 입가 피를 자기 손수건으로 닦는다. 그런데 피에 젖은 손수건이 웨슬리 손 안에서 연기를 내더니 불이 붙는다. 피에 불씨가 섞인 건 용족 왕가뿐이다. 웨슬리가 누구 딸이냐고 묻자, 아이비가 흐려지는 눈으로 답한다. 「용 사육장 일꾼, 거스의 딸이요.」</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手镯一亮，凡妮莎就把戴手镯的手高高举起，喊着母后终于认出她了。龙王和三个哥哥都不知道，让手镯发光的，是沾在上面的艾薇的血。龙王说王后的手镯亮着，不能在它面前见血，收回了手。凡妮莎却拉住龙王的袖子小声说，在这儿弄死她，大家会说龙王压死了一个奴隶，不如让她明天死在角斗场的比赛上。龙王一点头，多米尼克就站出来，说明天由他替没有火种的凡妮莎，亲手烧死那个丫头。</w:t>
            </w:r>
          </w:p>
          <w:p>
            <w:r>
              <w:rPr>
                <w:rFonts w:ascii="Malgun Gothic" w:hAnsi="Malgun Gothic" w:eastAsia="Malgun Gothic"/>
                <w:sz w:val="20"/>
              </w:rPr>
            </w:r>
          </w:p>
          <w:p>
            <w:r>
              <w:rPr>
                <w:rFonts w:ascii="Malgun Gothic" w:hAnsi="Malgun Gothic" w:eastAsia="Malgun Gothic"/>
                <w:sz w:val="20"/>
              </w:rPr>
              <w:t>众人散去的街上，艾薇倒在地上，韦斯利拿自己的手帕替她擦去嘴角的血。可沾了血的手帕在他手里冒起烟，烧了起来。血里混着火种的，只有龙族王室。韦斯利问她是谁的女儿，艾薇眼神涣散地回答："养龙场的工人，格斯的女儿。"</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그날 밤, 바네사가 팔찌를 촛불에 대 보고 가슴에 눌러 봐도 팔찌는 다시 빛나지 않는다. 바네사는 팔찌를 시녀에게 던지며, 내일 그 노예만 죽으면 엄마 팔찌는 다시 자기한테만 빛날 거라고 말한다. 그런 바네사도 자기가 용 사육장 일꾼 거스의 딸이라는 걸 모른다.</w:t>
            </w:r>
          </w:p>
          <w:p>
            <w:r>
              <w:rPr>
                <w:rFonts w:ascii="Malgun Gothic" w:hAnsi="Malgun Gothic" w:eastAsia="Malgun Gothic"/>
                <w:sz w:val="20"/>
              </w:rPr>
            </w:r>
          </w:p>
          <w:p>
            <w:r>
              <w:rPr>
                <w:rFonts w:ascii="Malgun Gothic" w:hAnsi="Malgun Gothic" w:eastAsia="Malgun Gothic"/>
                <w:sz w:val="20"/>
              </w:rPr>
              <w:t>다음 날 아침, 투기장 관람석의 귀족들은 도미닉이 그 계집의 머리카락부터 태울지 옷부터 태울지 금화를 걸고, 세바스찬은 어차피 죽을 거라며 명부의 '용 똥 치우는 계집'에 미리 줄을 긋는다. 그때 투기장 문으로 아이비가 걸어 들어온다. 아이비의 어깨에는 웨슬리 가문의 은빛 망토가 걸려 있고, 그 곁에 웨슬리가 나란히 선다. 공주의 약혼자가 노예에게 자기 망토를 입혔다고 관람석이 술렁이자, 맨 앞줄의 바네사가 난간을 움켜쥐고 외친다. 「오빠, 저 망토째로 태워. 웨슬리 눈앞에서 재 한 줌 안 남게.」</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那天夜里，凡妮莎把手镯凑到烛火上，又按在胸口，手镯却再也没亮过。凡妮莎把手镯扔给侍女，说只要明天那个奴隶一死，母后的手镯就会重新只为她一个人发光。可就连凡妮莎自己也不知道，她是养龙场工人格斯的女儿。</w:t>
            </w:r>
          </w:p>
          <w:p>
            <w:r>
              <w:rPr>
                <w:rFonts w:ascii="Malgun Gothic" w:hAnsi="Malgun Gothic" w:eastAsia="Malgun Gothic"/>
                <w:sz w:val="20"/>
              </w:rPr>
            </w:r>
          </w:p>
          <w:p>
            <w:r>
              <w:rPr>
                <w:rFonts w:ascii="Malgun Gothic" w:hAnsi="Malgun Gothic" w:eastAsia="Malgun Gothic"/>
                <w:sz w:val="20"/>
              </w:rPr>
              <w:t>第二天一早，角斗场看台上的贵族们拿金币打赌，赌多米尼克先烧那丫头的头发还是先烧衣服；塞巴斯蒂安说反正她要死，提前把名册上的"铲龙粪的丫头"一笔划掉。就在这时，艾薇从角斗场的大门走了进来。她肩上披着韦斯利家族的银色披风，韦斯利就站在她身旁。公主的未婚夫把自己的披风给女奴穿，看台上一片哗然，前排的凡妮莎死死抓住栏杆大喊："哥，连那件披风一起烧了。当着韦斯利的面，烧得连一把灰都不剩。"</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그 외침이 울리는 모래판 입구에서, 웨슬리는 자기가 노예 몸값을 내고 풀어 줄 테니 오늘은 싸우지 말라고 아이비를 붙잡는다. 아이비는 망토를 벗어 웨슬리 손에 돌려준다. 「당신이 날 사면, 주인만 바뀌는 거야. 이 방울은 내가 이겨서 끊어.」 도미닉은 노예 하나에 두 손을 쓰면 용족 망신이라며 오른손을 등 뒤로 돌리지만, 스무 해 동안 날뛰는 짐승 용의 머리를 맨손으로 눌러 온 아이비가 도미닉의 왼팔을 꺾어 모래에 메다꽂는다.</w:t>
            </w:r>
          </w:p>
          <w:p>
            <w:r>
              <w:rPr>
                <w:rFonts w:ascii="Malgun Gothic" w:hAnsi="Malgun Gothic" w:eastAsia="Malgun Gothic"/>
                <w:sz w:val="20"/>
              </w:rPr>
            </w:r>
          </w:p>
          <w:p>
            <w:r>
              <w:rPr>
                <w:rFonts w:ascii="Malgun Gothic" w:hAnsi="Malgun Gothic" w:eastAsia="Malgun Gothic"/>
                <w:sz w:val="20"/>
              </w:rPr>
              <w:t>관람석에서 비명이 터지고, 일어선 도미닉은 등 뒤의 손까지 풀어 아이비를 모래에 짓누르고 발목 방울을 밟아 딸랑 울린다. 「들려? 노예 방울 소리. 이게 너야.」 관람석으로 돌아간 웨슬리가 난간을 넘으려다 경비들에게 붙잡히자, 바네사는 지금 태우라고 비명을 지른다. 도미닉의 붉은 불이 아이비를 덮치는 순간, 아이비의 두 눈이 하얗게 타오르고 두 손에서 흰 불이 터져 나온다. 맨 앞줄의 바네사가 손목을 움켜쥐고 비명을 지른다. 왕비의 팔찌가 하얗게 달아올라 바네사의 살을 태우고 있다. 옥좌에서 일어선 용왕이 스무 해 전 죽은 왕비와 같은 흰 불을 보며 중얼거린다. 「여보…….」</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喊声回荡的沙场入口，韦斯利拉住艾薇，说他来付赎身钱放她自由，今天别上场。艾薇脱下披风，还到韦斯利手里。"你把我买下来，我也只是换了个主人。这铃铛，我自己打赢了再摘。"多米尼克说对付一个奴隶还用两只手，丢龙族的脸，把右手背到身后。可二十年来一直空手按住发狂坐骑龙脑袋的艾薇，一把拧住多米尼克的左臂，把他狠狠摔进沙地。</w:t>
            </w:r>
          </w:p>
          <w:p>
            <w:r>
              <w:rPr>
                <w:rFonts w:ascii="Malgun Gothic" w:hAnsi="Malgun Gothic" w:eastAsia="Malgun Gothic"/>
                <w:sz w:val="20"/>
              </w:rPr>
            </w:r>
          </w:p>
          <w:p>
            <w:r>
              <w:rPr>
                <w:rFonts w:ascii="Malgun Gothic" w:hAnsi="Malgun Gothic" w:eastAsia="Malgun Gothic"/>
                <w:sz w:val="20"/>
              </w:rPr>
              <w:t>看台上一片尖叫，爬起来的多米尼克把背在身后的那只手也拿了出来，把艾薇压在沙地上，一脚踩响她脚踝上的铃铛。"听见了吗？奴隶铃铛的声音。这就是你。"回到看台的韦斯利想翻过栏杆，被守卫拦住，凡妮莎尖叫着让多米尼克现在就烧。多米尼克的红色火焰扑向艾薇的那一瞬间，艾薇的双眼燃起白光，两手爆出白色火焰。前排的凡妮莎攥着手腕惨叫。王后的手镯烧得发白，正烫着凡妮莎的皮肉。从王座上站起来的龙王，看着和二十年前死去的王后一模一样的白色火焰，喃喃道："吾妻……"</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1~7화 무료회차</w:t>
            </w:r>
          </w:p>
          <w:p>
            <w:r>
              <w:rPr>
                <w:rFonts w:ascii="Malgun Gothic" w:hAnsi="Malgun Gothic" w:eastAsia="Malgun Gothic"/>
                <w:sz w:val="20"/>
              </w:rPr>
              <w:t>中文: 第1~7集免费集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원작 〈The Slave Who Became Dragon King〉 무료 1~7화 (작가님 원작)</w:t>
            </w:r>
          </w:p>
          <w:p>
            <w:r>
              <w:rPr>
                <w:rFonts w:ascii="Malgun Gothic" w:hAnsi="Malgun Gothic" w:eastAsia="Malgun Gothic"/>
                <w:sz w:val="20"/>
              </w:rPr>
            </w:r>
          </w:p>
          <w:p>
            <w:r>
              <w:rPr>
                <w:rFonts w:ascii="Malgun Gothic" w:hAnsi="Malgun Gothic" w:eastAsia="Malgun Gothic"/>
                <w:sz w:val="20"/>
              </w:rPr>
              <w:t>原作《The Slave Who Became Dragon King》免费第1~7集（老师的原作）</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