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一个用未婚妻换取苟活的懦夫，和一个只配捡我丢下的破烂的婊子。你们俩还真是绝配。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약혼녀를 팔아 제 목숨만 건진 겁쟁이랑, 내가 버린 쓰레기나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who picks up my trash.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你这个傲慢的贱人！今晚你就会第一个被拖上他的床，我等着听你的悲鸣！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그자의 침대로 제일 먼저 끌려갈 건 너야.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You'll be the first they drag into his bed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need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Interesting. Let's see what game this little wildcat is playing.</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Shallow little thing. She threw herself at some pretty-faced stranger, but one look at my real face and she gives me those dead eyes.</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moan for you, if that's what you need.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Be a good girl. Lie here and wait for me.</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Please forgive me, Dorian... this is the last time I'll use you.</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