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Blind Heiress Sees Everything</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복수 (#Revenge, Cheating Husband, Hidden Identity, Billionaire)</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무료 회차</w:t>
      </w:r>
      <w:r>
        <w:rPr>
          <w:rFonts w:ascii="Malgun Gothic" w:hAnsi="Malgun Gothic" w:eastAsia="Malgun Gothic"/>
          <w:b w:val="0"/>
          <w:sz w:val="20"/>
        </w:rPr>
        <w:t xml:space="preserve"> 1~9화 (원작 1~16화를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&lt;Don't Let The Blind Heiress's Dog Die&gt; (40화)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FlexTV &lt;Dangerous Blind Wife&gt;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태어날 때부터 앞을 못 본 상속녀가, 결혼 3주년에 몰래 눈 수술을 받고 처음 본 남편이 다른 여자와 키스하고 있자, 계속 못 보는 척하며 남편의 여자와 그 아들이 자기 앞에서 하는 짓을 다 지켜본 뒤, 끝내 자기 눈으로 본 것을 증거로 남편과 그 여자에게 되갚는 이야기.</w:t>
      </w:r>
    </w:p>
    <w:p>
      <w:pPr>
        <w:spacing w:after="80" w:before="200"/>
      </w:pPr>
      <w:r>
        <w:rPr>
          <w:rFonts w:ascii="Malgun Gothic" w:hAnsi="Malgun Gothic" w:eastAsia="Malgun Gothic"/>
          <w:b/>
          <w:sz w:val="24"/>
        </w:rPr>
        <w:t>목표</w:t>
      </w:r>
    </w:p>
    <w:p>
      <w:pPr>
        <w:spacing w:after="60" w:before="0"/>
      </w:pPr>
      <w:r>
        <w:rPr>
          <w:rFonts w:ascii="Malgun Gothic" w:hAnsi="Malgun Gothic" w:eastAsia="Malgun Gothic"/>
          <w:b w:val="0"/>
          <w:sz w:val="20"/>
        </w:rPr>
        <w:t>· 원작의 분노·역전 그대로</w:t>
      </w:r>
    </w:p>
    <w:p>
      <w:pPr>
        <w:spacing w:after="60" w:before="0"/>
      </w:pPr>
      <w:r>
        <w:rPr>
          <w:rFonts w:ascii="Malgun Gothic" w:hAnsi="Malgun Gothic" w:eastAsia="Malgun Gothic"/>
          <w:b w:val="0"/>
          <w:sz w:val="20"/>
        </w:rPr>
        <w:t>· 여주가 사실 다 보고 있다는 설정 하나로 원작보다 더 통쾌하게</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바꾼 것 하나: 여주 오드리가 몰래 눈 수술로 앞을 보게 됐는데도 계속 못 보는 척</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 &lt;Dangerous Blind Wife&gt;: 눈이 보이는 걸 숨긴 아내의 긴장만 참고</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정사 직전 놀라는 얼굴, 불륜 정사를 목격하고 굳는 얼굴)</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포스터의 얼굴을 처음 보려고 몰래 눈 수술을 받았고, 오늘 붕대를 풀었다. 3년 전 마크가 네 눈이 돼 줄 거라며 데려온 안내견 베어와 함께 공항 라운지에서 마크를 기다리는데, 옆자리 여자 티파니가 휴대폰으로 영상을 튼다. 오드리가 태어나 처음 보는 남편이 그 영상 속에서 티파니와 키스하고 있다. 3년 동안 매일 듣던 마크의 목소리다. 오드리는 마크가 무슨 짓을 하는지 끝까지 보려고 못 보는 척하고, 티파니는 옆자리 장님이 그 남자의 아내라는 것도, 지금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붓고는 개가 자기를 물었다며 울자, 티파니가 오드리에게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남편 회사가 내일 상장한다고, 끼어드는 사람은 온 가족을 길바닥에 나앉게 하겠다고 소리친다. 그러고는 오드리의 지팡이를 걷어차고 물어 와 보라며 웃는다. 지팡이는 오드리 손 바로 앞에 떨어져 있지만, 오드리는 보이는 걸 들킬까 봐 엉뚱한 바닥을 더듬는다. 티파니가 장님은 손가락으로 읽으라며 블랙카드를 오드리 손에 쥐여 주고, 오드리는 손끝이 닿기도 전에 카드에 적힌 이름을 눈으로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이름만 듣고 겁먹었냐고 비웃고, 마크가 너 같은 장님은 보기만 해도 역겹다고 하더라고 덧붙인다.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티파니는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티파니는 그대로 오드리의 등을 내리치고,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 앞에서 큰소리친다. 내일 포스터 그룹이 상장하고 남편이 웰스 가문과 50억 달러 계약까지 맺으면, 월가가 다 남편 것이 된다는 것이다. 타일러가 손뼉을 치며 베어를 박제해서 자기 방에 세워 두겠다고 조르자, 바닥에 엎드려 있던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마크는 그 미친 여자가 자기 아내인 줄도 모르고, 붙잡아 두라고, 지금 가겠다고 한다. 타일러가 엄마 가방끈을 풀어 이걸로 개 목을 조르라고 내밀고, 티파니가 그 끈을 베어 목에 감자 오드리가 티파니의 머리채를 잡아챈다. 그 틈에 바 뒤에 있던 직원이 지팡이를 오드리 손에 쥐여 주고 뒷문을 가리킨다. 오드리는 베어를 안고 빗속으로 뛰쳐나가, 오빠가 무슨 일 생기면 누르라고 했던 지팡이 경보 버튼을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신호마저 끊기자, 폭풍 때문에 비행기가 못 뜰 수도 있다는 말에도 당장 띄우라고 한다. 그 시각 오드리는 공항 하차장 빗속에 베어를 내려놓고 숨을 확인하고 있다. 그때 티파니가 탄 검은 차가 달려와 베어를 치고 멈춘다. 차에서 내린 티파니가 빗물 위에 쓰러진 베어 앞에서 웃는다. 「방금 거 진짜 볼만했는데. 못 봐서 아깝다.」 오드리는 그걸 처음부터 끝까지 다 봤다. 허공을 더듬는 척하던 오드리가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티파니는 내일 상장 전에 이게 퍼지면 끝이라며, 공항 경비원들에게 오드리 입을 막고 활주로로 끌고 가서 사고로 꾸미라고 한다. 오드리는 빗물 위의 베어를 부르다가 입이 틀어막힌 채 끌려간다. 경비원들이 전용기 엔진 가까이 가면 같이 빨려 들어간다며 머뭇거리자, 티파니는 쓸모없는 것들이라고 욕한다. 그러고는 오드리를 차 뒤에 묶고 직접 운전해 엔진 쪽으로 끌고 간다. 그때 활주로 저쪽에서 한 남자가 소리친다.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소리친 사람은 마크가 먼저 보낸 비서실장이다. 비서실장은 터미널 사람 절반이 찍고 있다며 티파니를 막고, 오드리를 이름 없는 환자로 시립 병원에 넣어 두라고 한다. 오드리는 차에 실리면서도 베어는 어디 있냐고, 돌려 달라고 소리친다. 시립 병원 응급실 의사는 지갑도 없는 진흙투성이 여자라 돈을 못 낸다며 내보내라고 한다. 따라 들어온 티파니가 포스터 재단 이름으로 새 병동을 지어 주겠다고 하자, 의사는 바로 오드리의 산소를 끊는다. 그런데 티파니는 아까 코앞의 지팡이도 못 찾던 장님이 자기 허벅지는 어떻게 그렇게 정확히 찔렀는지 마음에 걸린다. 티파니는 진짜 장님인지 보자며 간호사 쟁반에서 주사바늘을 집어 오드리 눈앞에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터진다. 하지만 응급실 의사는 포스터 그룹에 전화해 대표 아내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늘 하던 대로 오드리 손을 잡으며 이제 괜찮다고 말한다. 그 손을 잡은 채, 등 뒤로는 티파니에게 나가라고 손짓한다. 카메라는 그 손짓을 보는 오드리의 눈만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40화) — Don't Let The Blind Heiress's Dog Die.원작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