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不会再疼了。我拿过来了。</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가져왔어.</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It's in me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I'm remembering every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△Outside, a violent storm RAGES. Waves POUND the harbor rocks in the distance, a low roar.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