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Arial" w:hAnsi="Arial" w:eastAsia="Arial"/>
          <w:b/>
          <w:sz w:val="52"/>
        </w:rPr>
        <w:t>Vigloo AI Drama Proposal_Beggar Aladdin and the Almighty Lamp</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 韩语: 거지 알라딘과 요술램프</w:t>
            </w:r>
          </w:p>
          <w:p>
            <w:pPr>
              <w:spacing w:before="120" w:after="120" w:line="288" w:lineRule="auto"/>
            </w:pPr>
            <w:r>
              <w:rPr>
                <w:rFonts w:ascii="Arial" w:hAnsi="Arial" w:eastAsia="Arial"/>
                <w:sz w:val="22"/>
              </w:rPr>
              <w:t>영어 / 英语: Beggar Aladdin and the Almighty Lamp</w:t>
            </w:r>
          </w:p>
          <w:p>
            <w:pPr>
              <w:spacing w:before="120" w:after="120" w:line="288" w:lineRule="auto"/>
            </w:pPr>
            <w:r>
              <w:rPr>
                <w:rFonts w:ascii="Arial" w:hAnsi="Arial" w:eastAsia="Arial"/>
                <w:sz w:val="22"/>
              </w:rPr>
              <w:t>중국어 / 中文: 乞丐阿拉丁与万能神灯</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AIGC 실사(Live-action) · 세로형 9:16 · 총 50화 · 편당 약 1.5분</w:t>
            </w:r>
          </w:p>
          <w:p>
            <w:pPr>
              <w:spacing w:before="120" w:after="120" w:line="288" w:lineRule="auto"/>
            </w:pPr>
            <w:r>
              <w:rPr>
                <w:rFonts w:ascii="Arial" w:hAnsi="Arial" w:eastAsia="Arial"/>
                <w:sz w:val="22"/>
              </w:rPr>
              <w:t>中文: AIGC真人剧（Live-action）· 竖屏9:16 · 共50集 · 每集约1.5分钟</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아라비안 판타지 히든 아이덴티티 로맨스 (경쾌 사이다)</w:t>
            </w:r>
          </w:p>
          <w:p>
            <w:pPr>
              <w:spacing w:before="120" w:after="120" w:line="288" w:lineRule="auto"/>
            </w:pPr>
            <w:r>
              <w:rPr>
                <w:rFonts w:ascii="Arial" w:hAnsi="Arial" w:eastAsia="Arial"/>
                <w:sz w:val="22"/>
              </w:rPr>
              <w:t>中文: 阿拉伯奇幻隐藏身份恋爱剧（轻快爽感）</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히든 아이덴티티(메인) · 신분을 숨긴 최강자 · 몰래 지키는 남자 · 공주 로맨스 · 요술램프와 지니 · 능청 코미디</w:t>
            </w:r>
          </w:p>
          <w:p>
            <w:pPr>
              <w:spacing w:before="120" w:after="120" w:line="288" w:lineRule="auto"/>
            </w:pPr>
            <w:r>
              <w:rPr>
                <w:rFonts w:ascii="Arial" w:hAnsi="Arial" w:eastAsia="Arial"/>
                <w:sz w:val="22"/>
              </w:rPr>
              <w:t>中文: 隐藏身份（主线）· 隐藏身份的最强者 · 暗中守护的男人 · 公主恋爱 · 神灯与灯神 · 诙谐喜剧</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왕좌가 지겨워 인간 세상으로 내려온 진의 왕 알라딘 — 왕권과 힘, 부하 정령까지 낡은 요술램프 하나에 봉인해 들고 다니는 세계 최강의 마법사다. 생활력은 제로라 거지꼴로 구르다 공주의 하인으로 취직하고, 암살이 닥칠 때마다 '실수'로 위장해 공주를 몰래 구한다. 공주는 정체불명의 수호자를 애타게 쫓는데 — 유일한 단서는 그 한심한 하인이 목숨보다 아끼는 고물 램프뿐인, 고쾌감 히든 아이덴티티 로맨스 판타지.</w:t>
            </w:r>
          </w:p>
          <w:p>
            <w:pPr>
              <w:spacing w:before="120" w:after="120" w:line="288" w:lineRule="auto"/>
            </w:pPr>
            <w:r>
              <w:rPr>
                <w:rFonts w:ascii="Arial" w:hAnsi="Arial" w:eastAsia="Arial"/>
                <w:sz w:val="22"/>
              </w:rPr>
              <w:t>中文: 厌倦王座、来到人间的精灵之王阿拉丁，是把王权、力量和麾下精灵全都封进一盏破旧神灯、随身携带的世界最强魔法师。他的生活能力为零，落魄成乞丐后成为公主的仆人；每当暗杀来袭，他都把出手伪装成“失误”，暗中救下公主。公主焦急追寻神秘守护者，唯一线索却只有那个窝囊仆人视若性命的破灯——一部高爽感的隐藏身份奇幻恋爱剧。</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총 50화 (무료 1~7화 · 페이월 8화)</w:t>
            </w:r>
          </w:p>
          <w:p>
            <w:pPr>
              <w:spacing w:before="120" w:after="120" w:line="288" w:lineRule="auto"/>
            </w:pPr>
            <w:r>
              <w:rPr>
                <w:rFonts w:ascii="Arial" w:hAnsi="Arial" w:eastAsia="Arial"/>
                <w:sz w:val="22"/>
              </w:rPr>
              <w:t>中文: 共50集（第1~7集免费 · 第8集付费）</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미국·글로벌 / 남성 중심(중립 근접) / 영어 발화 / 연령 18~45 (제안)</w:t>
            </w:r>
          </w:p>
          <w:p>
            <w:pPr>
              <w:spacing w:before="120" w:after="120" w:line="288" w:lineRule="auto"/>
            </w:pPr>
            <w:r>
              <w:rPr>
                <w:rFonts w:ascii="Arial" w:hAnsi="Arial" w:eastAsia="Arial"/>
                <w:sz w:val="22"/>
              </w:rPr>
              <w:t>中文: 美国及全球 / 以男性观众为主（接近中性）/ 英语对白 / 18~45岁（提案）</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AI실사 (Live-action)</w:t>
            </w:r>
          </w:p>
          <w:p>
            <w:pPr>
              <w:spacing w:before="120" w:after="120" w:line="288" w:lineRule="auto"/>
            </w:pPr>
            <w:r>
              <w:rPr>
                <w:rFonts w:ascii="Arial" w:hAnsi="Arial" w:eastAsia="Arial"/>
                <w:sz w:val="22"/>
              </w:rPr>
              <w:t>中文: AI真人（Live-action）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《Bukan Pengawal Biasa》 61화 — 신분을 숨긴 최강자의 위장 경호·보호 로맨스 뼈대</w:t>
            </w:r>
          </w:p>
          <w:p>
            <w:pPr>
              <w:spacing w:before="120" w:after="120" w:line="288" w:lineRule="auto"/>
            </w:pPr>
            <w:r>
              <w:rPr>
                <w:rFonts w:ascii="Arial" w:hAnsi="Arial" w:eastAsia="Arial"/>
                <w:sz w:val="22"/>
              </w:rPr>
              <w:t>《False Weakling, True Power》 50화 — 힘 숨김·손가락 마법·오인 쾌감 문법</w:t>
            </w:r>
          </w:p>
          <w:p>
            <w:pPr>
              <w:spacing w:before="120" w:after="120" w:line="288" w:lineRule="auto"/>
            </w:pPr>
            <w:r>
              <w:rPr>
                <w:rFonts w:ascii="Arial" w:hAnsi="Arial" w:eastAsia="Arial"/>
                <w:sz w:val="22"/>
              </w:rPr>
              <w:t>(보조) 《One Move God Mode》 46화 · 《Swapped to a Beggar But He Is Apollo》 48화</w:t>
            </w:r>
          </w:p>
          <w:p>
            <w:pPr>
              <w:spacing w:before="120" w:after="120" w:line="288" w:lineRule="auto"/>
            </w:pPr>
            <w:r>
              <w:rPr>
                <w:rFonts w:ascii="Arial" w:hAnsi="Arial" w:eastAsia="Arial"/>
                <w:sz w:val="22"/>
              </w:rPr>
              <w:t>中文: 《Bukan Pengawal Biasa》61集——隐藏身份的最强者以伪装护卫展开守护恋爱的故事骨架</w:t>
            </w:r>
          </w:p>
          <w:p>
            <w:pPr>
              <w:spacing w:before="120" w:after="120" w:line="288" w:lineRule="auto"/>
            </w:pPr>
            <w:r>
              <w:rPr>
                <w:rFonts w:ascii="Arial" w:hAnsi="Arial" w:eastAsia="Arial"/>
                <w:sz w:val="22"/>
              </w:rPr>
              <w:t>《False Weakling, True Power》50集——隐藏力量、手指施法与身份误判带来的爽感叙事</w:t>
            </w:r>
          </w:p>
          <w:p>
            <w:pPr>
              <w:spacing w:before="120" w:after="120" w:line="288" w:lineRule="auto"/>
            </w:pPr>
            <w:r>
              <w:rPr>
                <w:rFonts w:ascii="Arial" w:hAnsi="Arial" w:eastAsia="Arial"/>
                <w:sz w:val="22"/>
              </w:rPr>
              <w:t>（辅助参考）《One Move God Mode》46集 · 《Swapped to a Beggar But He Is Apollo》48集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진 군단을 호령하던 왕 알라딘은 왕좌가 지겨워 인간 세상으로 내려온다. 원하는 건 월급과 조용한 삶 — 그러나 세계 최강의 마법사도 인간 생활력은 제로라, 거지꼴로 구르다 공주 소라야의 하인으로 취직한다. 하필 그 궁은 암살이 끊이지 않는 자리다. 외척 말리크가 카심 공자와의 정략결혼으로 왕권을 삼키려 공주를 몰아붙이고 있기 때문. 알라딘은 위기가 닥칠 때마다 물주전자를 엎고 술잔을 뒤집는 '실수'로 공주를 몰래 구하고, 왕국은 정체불명의 대마법사를 찾아 술렁인다. 소라야는 사막의 은인과 궁의 수호자를 쫓을수록, 눈앞의 한심한 하인이 자꾸 눈에 밟힌다. 혼례 전야 말리크의 납치단이 공주를 덮치자 알라딘은 처음으로 램프를 대놓고 문지른다 — 물이 왕궁을 휩쓸고 정령이 무릎 꿇는 광경 앞에서, 소라야는 세 남자가 하나였음을 안다. 정체를 안 뒤에도 두 사람의 숨바꼭질은 계속되고, 말리크와 카심은 끝내 왕좌 찬탈에 나섰다가 알라딘의 손에 만인 앞에서 몰락한다. 술탄이 지켜보는 앞에서 알라딘은 공주의 손을 잡는다. 그리고 사막 저편 — 비워둔 진의 왕좌가 그를 부른다.</w:t>
            </w:r>
          </w:p>
          <w:p>
            <w:pPr>
              <w:spacing w:before="120" w:after="120" w:line="288" w:lineRule="auto"/>
            </w:pPr>
            <w:r>
              <w:rPr>
                <w:rFonts w:ascii="Arial" w:hAnsi="Arial" w:eastAsia="Arial"/>
                <w:sz w:val="22"/>
              </w:rPr>
              <w:t>中文: 曾号令精灵军团的王阿拉丁厌倦王座，来到人间。他只想领薪水、过安静日子——然而世界最强魔法师的人类生活能力却为零，落魄成乞丐后成为索拉娅公主的仆人。偏偏这座王宫暗杀不断，因为外戚马利克正逼迫公主与卡西姆公子政治联姻，企图吞下王权。每当危机来临，阿拉丁都用打翻水壶、碰倒酒杯之类的“失误”暗中救下公主，整个王国则因寻找神秘大魔法师而沸腾。索拉娅越是追查沙漠恩人与宫中守护者，眼前那个窝囊仆人就越让她在意。婚礼前夜，马利克的绑架队突袭公主，阿拉丁第一次当众摩擦神灯——洪水席卷王宫、精灵跪地臣服，索拉娅终于明白三个男人其实是同一人。即使身份揭晓，两人的捉迷藏仍未结束；马利克与卡西姆最终发动篡位，却被阿拉丁当众击溃。苏丹注视之下，阿拉丁牵起公主的手。与此同时，沙漠彼端——那张被他空置的精灵王座正在呼唤他。</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남주</w:t>
            </w:r>
          </w:p>
          <w:p>
            <w:pPr>
              <w:spacing w:before="120" w:after="120" w:line="288" w:lineRule="auto"/>
            </w:pPr>
            <w:r>
              <w:rPr>
                <w:rFonts w:ascii="Arial" w:hAnsi="Arial" w:eastAsia="Arial"/>
                <w:sz w:val="22"/>
              </w:rPr>
              <w:t>男主角</w:t>
            </w:r>
          </w:p>
          <w:p>
            <w:pPr>
              <w:spacing w:before="120" w:after="120" w:line="288" w:lineRule="auto"/>
            </w:pPr>
            <w:r>
              <w:rPr>
                <w:rFonts w:ascii="Arial" w:hAnsi="Arial" w:eastAsia="Arial"/>
                <w:sz w:val="22"/>
              </w:rPr>
              <w:t>이름 / 姓名: 알라딘 (Aladdin)</w:t>
            </w:r>
          </w:p>
          <w:p>
            <w:pPr>
              <w:spacing w:before="120" w:after="120" w:line="288" w:lineRule="auto"/>
            </w:pPr>
            <w:r>
              <w:rPr>
                <w:rFonts w:ascii="Arial" w:hAnsi="Arial" w:eastAsia="Arial"/>
                <w:sz w:val="22"/>
              </w:rPr>
              <w:t>中文: 阿拉丁</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낡은 옷에 고물 램프 하나를 목숨처럼 챙겨 다니는 거지 청년 — 실은 진 군단을 호령하던 진의 왕이자 세계 최강의 마법사다.</w:t>
            </w:r>
          </w:p>
          <w:p>
            <w:pPr>
              <w:spacing w:before="120" w:after="120" w:line="288" w:lineRule="auto"/>
            </w:pPr>
            <w:r>
              <w:rPr>
                <w:rFonts w:ascii="Arial" w:hAnsi="Arial" w:eastAsia="Arial"/>
                <w:sz w:val="22"/>
              </w:rPr>
              <w:t>中文: 穿着破旧衣服、把一盏破灯视若性命的乞丐青年——真实身份却是号令精灵军团的精灵之王，也是世界最强魔法师。</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왕좌가 지겨워 인간 세상으로 내려왔지만 돈 버는 법을 몰라 굶기를 밥 먹듯 하고, 공주의 하인으로 취직해서도 짐 하나 제대로 못 드는 척 자빠지고 다닌다. 그러나 암살이 닥치는 순간마다 그의 '실수'는 정확히 칼끝을 빗나가게 하고, 돌아선 그의 눈에는 아무도 못 본 금빛이 스친다. 조용히 월급이나 받고 싶은데 공주가 자꾸 위험해지고, 공주가 자꾸 눈에 밟히는 게 문제다.</w:t>
            </w:r>
          </w:p>
          <w:p>
            <w:pPr>
              <w:spacing w:before="120" w:after="120" w:line="288" w:lineRule="auto"/>
            </w:pPr>
            <w:r>
              <w:rPr>
                <w:rFonts w:ascii="Arial" w:hAnsi="Arial" w:eastAsia="Arial"/>
                <w:sz w:val="22"/>
              </w:rPr>
              <w:t>中文: 他厌倦王座来到人间，却不懂如何赚钱，常常挨饿；即使成为公主的仆人，也装作连一件行李都搬不动，动不动就摔倒。但每逢暗杀，他的“失误”都会精准让刀锋偏离；转身之后，他的眼中掠过无人看见的金光。他只想安静领薪水，麻烦却在于公主总是遇险，也总是让他放心不下。</w:t>
            </w: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 공주</w:t>
            </w:r>
          </w:p>
          <w:p>
            <w:pPr>
              <w:spacing w:before="120" w:after="120" w:line="288" w:lineRule="auto"/>
            </w:pPr>
            <w:r>
              <w:rPr>
                <w:rFonts w:ascii="Arial" w:hAnsi="Arial" w:eastAsia="Arial"/>
                <w:sz w:val="22"/>
              </w:rPr>
              <w:t>女主角 / 公主</w:t>
            </w:r>
          </w:p>
          <w:p>
            <w:pPr>
              <w:spacing w:before="120" w:after="120" w:line="288" w:lineRule="auto"/>
            </w:pPr>
            <w:r>
              <w:rPr>
                <w:rFonts w:ascii="Arial" w:hAnsi="Arial" w:eastAsia="Arial"/>
                <w:sz w:val="22"/>
              </w:rPr>
              <w:t>이름 / 姓名: 소라야 (Soraya)</w:t>
            </w:r>
          </w:p>
          <w:p>
            <w:pPr>
              <w:spacing w:before="120" w:after="120" w:line="288" w:lineRule="auto"/>
            </w:pPr>
            <w:r>
              <w:rPr>
                <w:rFonts w:ascii="Arial" w:hAnsi="Arial" w:eastAsia="Arial"/>
                <w:sz w:val="22"/>
              </w:rPr>
              <w:t>中文: 索拉娅</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짙은 눈매에 얇은 베일을 두른 술탄의 딸.</w:t>
            </w:r>
          </w:p>
          <w:p>
            <w:pPr>
              <w:spacing w:before="120" w:after="120" w:line="288" w:lineRule="auto"/>
            </w:pPr>
            <w:r>
              <w:rPr>
                <w:rFonts w:ascii="Arial" w:hAnsi="Arial" w:eastAsia="Arial"/>
                <w:sz w:val="22"/>
              </w:rPr>
              <w:t>中文: 眼眸深邃、戴着薄纱的苏丹之女。</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사막에서 도적떼에게 포위된 목숨을 정체 모를 남자에게 구원받은 뒤, 온 왕국에 수배를 걸고 그를 찾는다. 외척이 밀어붙이는 정략결혼에는 "그분을 찾기 전엔 혼인은 없다"로 버티는 당찬 성격. 궁에 암살이 닥칠 때마다 자신을 살리는 기이한 우연들과, 그 우연의 한가운데 늘 서 있는 한심한 물주전자 하인 사이에서 — 그녀의 추적은 점점 한 남자를 향해 좁혀진다. 정체를 좇을수록 마음도 함께 기우는 걸, 그녀 자신만 모른다.</w:t>
            </w:r>
          </w:p>
          <w:p>
            <w:pPr>
              <w:spacing w:before="120" w:after="120" w:line="288" w:lineRule="auto"/>
            </w:pPr>
            <w:r>
              <w:rPr>
                <w:rFonts w:ascii="Arial" w:hAnsi="Arial" w:eastAsia="Arial"/>
                <w:sz w:val="22"/>
              </w:rPr>
              <w:t>中文: 她在沙漠被盗匪包围时获神秘男子相救，随后下令全国搜寻恩人。面对外戚强推的政治联姻，她以“找到那位恩人之前绝不成婚”强硬抵抗。王宫每次发生暗杀，总有离奇巧合救她，而那个窝囊的水壶仆人又总站在巧合中央——她的追查逐渐收束到同一个男人身上。她越追查身份，心也越偏向他，唯独自己尚未察觉。</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정령 / 지니</w:t>
            </w:r>
          </w:p>
          <w:p>
            <w:pPr>
              <w:spacing w:before="120" w:after="120" w:line="288" w:lineRule="auto"/>
            </w:pPr>
            <w:r>
              <w:rPr>
                <w:rFonts w:ascii="Arial" w:hAnsi="Arial" w:eastAsia="Arial"/>
                <w:sz w:val="22"/>
              </w:rPr>
              <w:t>精灵 / 灯神</w:t>
            </w:r>
          </w:p>
          <w:p>
            <w:pPr>
              <w:spacing w:before="120" w:after="120" w:line="288" w:lineRule="auto"/>
            </w:pPr>
            <w:r>
              <w:rPr>
                <w:rFonts w:ascii="Arial" w:hAnsi="Arial" w:eastAsia="Arial"/>
                <w:sz w:val="22"/>
              </w:rPr>
              <w:t>이름 / 姓名: 지니 (Genie)</w:t>
            </w:r>
          </w:p>
          <w:p>
            <w:pPr>
              <w:spacing w:before="120" w:after="120" w:line="288" w:lineRule="auto"/>
            </w:pPr>
            <w:r>
              <w:rPr>
                <w:rFonts w:ascii="Arial" w:hAnsi="Arial" w:eastAsia="Arial"/>
                <w:sz w:val="22"/>
              </w:rPr>
              <w:t>中文: 吉尼</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램프에 봉인된 진의 왕의 시종장.</w:t>
            </w:r>
          </w:p>
          <w:p>
            <w:pPr>
              <w:spacing w:before="120" w:after="120" w:line="288" w:lineRule="auto"/>
            </w:pPr>
            <w:r>
              <w:rPr>
                <w:rFonts w:ascii="Arial" w:hAnsi="Arial" w:eastAsia="Arial"/>
                <w:sz w:val="22"/>
              </w:rPr>
              <w:t>中文: 被封印在神灯中的精灵之王侍从长。</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주인이 램프를 문질러야만 나올 수 있고, 나오고 싶을 땐 램프 속에서 쿵쿵거린다. 왕궁 의전이 몸에 밴 극진한 존대로 거지꼴 주인을 모시는 게 그의 비극이자 이 극의 개그 — 식은 빵을 만찬처럼 차리고, 낙타 씻기 낙방을 국란처럼 통탄한다. 입버릇은 "전하, 이제 그만 왕좌로 돌아가시죠." 그러나 공주를 볼수록 잔소리의 방향이 바뀐다 — "…왕비감이시군요." 귀환을 조르던 시종장이 중매꾼이 되어가는 것이 그의 줄기다. 정보와 경고, 뒷정리까지가 그의 몫이고, 마지막 한 방은 언제나 왕의 손에 남긴다.</w:t>
            </w:r>
          </w:p>
          <w:p>
            <w:pPr>
              <w:spacing w:before="120" w:after="120" w:line="288" w:lineRule="auto"/>
            </w:pPr>
            <w:r>
              <w:rPr>
                <w:rFonts w:ascii="Arial" w:hAnsi="Arial" w:eastAsia="Arial"/>
                <w:sz w:val="22"/>
              </w:rPr>
              <w:t>中文: 只有主人摩擦神灯时他才能现身；想出来时，就会在灯里咚咚撞击。他以刻进骨子里的王宫礼仪和极尽恭敬的敬语侍奉落魄成乞丐的主人，这既是他的悲剧，也是本剧的喜剧来源——他把冷面包摆成宫廷盛宴，又把主人没能获得洗骆驼的工作哀叹成国难。口头禅是：“陛下，请您回到王座吧。”但他越观察公主，唠叨的方向就越改变：“……是王后的好人选。”催促回归的侍从长逐渐变成红娘，是他的角色主线。情报、警告与善后都由他负责，但最后一击始终留给王本人。</w:t>
            </w: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메인 빌런 / 외척 총독</w:t>
            </w:r>
          </w:p>
          <w:p>
            <w:pPr>
              <w:spacing w:before="120" w:after="120" w:line="288" w:lineRule="auto"/>
            </w:pPr>
            <w:r>
              <w:rPr>
                <w:rFonts w:ascii="Arial" w:hAnsi="Arial" w:eastAsia="Arial"/>
                <w:sz w:val="22"/>
              </w:rPr>
              <w:t>主要反派 / 外戚总督</w:t>
            </w:r>
          </w:p>
          <w:p>
            <w:pPr>
              <w:spacing w:before="120" w:after="120" w:line="288" w:lineRule="auto"/>
            </w:pPr>
            <w:r>
              <w:rPr>
                <w:rFonts w:ascii="Arial" w:hAnsi="Arial" w:eastAsia="Arial"/>
                <w:sz w:val="22"/>
              </w:rPr>
              <w:t>이름 / 姓名: 말리크 (Malik)</w:t>
            </w:r>
          </w:p>
          <w:p>
            <w:pPr>
              <w:spacing w:before="120" w:after="120" w:line="288" w:lineRule="auto"/>
            </w:pPr>
            <w:r>
              <w:rPr>
                <w:rFonts w:ascii="Arial" w:hAnsi="Arial" w:eastAsia="Arial"/>
                <w:sz w:val="22"/>
              </w:rPr>
              <w:t>中文: 马利克</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화려한 예복 위로 매서운 눈매를 감추지 않는 왕실의 외척.</w:t>
            </w:r>
          </w:p>
          <w:p>
            <w:pPr>
              <w:spacing w:before="120" w:after="120" w:line="288" w:lineRule="auto"/>
            </w:pPr>
            <w:r>
              <w:rPr>
                <w:rFonts w:ascii="Arial" w:hAnsi="Arial" w:eastAsia="Arial"/>
                <w:sz w:val="22"/>
              </w:rPr>
              <w:t>中文: 身穿华丽礼服、毫不掩饰凌厉目光的王室外戚。</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병약한 술탄을 대신해 국정을 쥐고, 조카뻘 카심을 공주의 배필로 밀어 넣어 왕권을 통째로 삼키려 한다. 공주가 "은인을 찾기 전엔 혼인은 없다"로 버티자 자객을 사고, 독배를 올리고, 끝내는 혼례를 앞당겨 납치까지 서슴지 않는다. 매번 일이 기이한 '우연'으로 어그러지자 그는 왕국 어딘가의 대마법사를 의심하기 시작한다 — 정작 제 앞에서 굽신거리는 물주전자 하인은 눈에 들어오지도 않는다.</w:t>
            </w:r>
          </w:p>
          <w:p>
            <w:pPr>
              <w:spacing w:before="120" w:after="120" w:line="288" w:lineRule="auto"/>
            </w:pPr>
            <w:r>
              <w:rPr>
                <w:rFonts w:ascii="Arial" w:hAnsi="Arial" w:eastAsia="Arial"/>
                <w:sz w:val="22"/>
              </w:rPr>
              <w:t>中文: 他代替病弱的苏丹掌握国政，并把晚辈卡西姆推为公主配偶，企图吞下全部王权。公主以“找到恩人之前绝不成婚”抵抗后，他买通刺客、奉上毒酒，最后甚至提前婚礼并策划绑架。计划每次都被离奇的“巧合”破坏，他开始怀疑王国某处藏着大魔法师——却完全没把眼前卑躬屈膝的水壶仆人放在眼里。</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연적 / 귀족 공자</w:t>
            </w:r>
          </w:p>
          <w:p>
            <w:pPr>
              <w:spacing w:before="120" w:after="120" w:line="288" w:lineRule="auto"/>
            </w:pPr>
            <w:r>
              <w:rPr>
                <w:rFonts w:ascii="Arial" w:hAnsi="Arial" w:eastAsia="Arial"/>
                <w:sz w:val="22"/>
              </w:rPr>
              <w:t>情敌 / 贵族公子</w:t>
            </w:r>
          </w:p>
          <w:p>
            <w:pPr>
              <w:spacing w:before="120" w:after="120" w:line="288" w:lineRule="auto"/>
            </w:pPr>
            <w:r>
              <w:rPr>
                <w:rFonts w:ascii="Arial" w:hAnsi="Arial" w:eastAsia="Arial"/>
                <w:sz w:val="22"/>
              </w:rPr>
              <w:t>이름 / 姓名: 카심 (Qasim)</w:t>
            </w:r>
          </w:p>
          <w:p>
            <w:pPr>
              <w:spacing w:before="120" w:after="120" w:line="288" w:lineRule="auto"/>
            </w:pPr>
            <w:r>
              <w:rPr>
                <w:rFonts w:ascii="Arial" w:hAnsi="Arial" w:eastAsia="Arial"/>
                <w:sz w:val="22"/>
              </w:rPr>
              <w:t>中文: 卡西姆</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말리크가 미는 정략결혼 상대.</w:t>
            </w:r>
          </w:p>
          <w:p>
            <w:pPr>
              <w:spacing w:before="120" w:after="120" w:line="288" w:lineRule="auto"/>
            </w:pPr>
            <w:r>
              <w:rPr>
                <w:rFonts w:ascii="Arial" w:hAnsi="Arial" w:eastAsia="Arial"/>
                <w:sz w:val="22"/>
              </w:rPr>
              <w:t>中文: 马利克推动的政治联姻对象。</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화려한 옷차림에 자신만만한 웃음을 걸고 다니며 공주의 남편 자리를 당연하게 여긴다. 거지꼴 하인은 시야에 두지도 않고 비웃어 넘기지만, 공주의 마음이 정체 모를 남자에게 가 있다는 걸 알수록 초조해진다. 유료 구간에서 말리크의 찬탈 음모에 깊이 발을 담그다, 그 끈 그대로 함께 무너진다.</w:t>
            </w:r>
          </w:p>
          <w:p>
            <w:pPr>
              <w:spacing w:before="120" w:after="120" w:line="288" w:lineRule="auto"/>
            </w:pPr>
            <w:r>
              <w:rPr>
                <w:rFonts w:ascii="Arial" w:hAnsi="Arial" w:eastAsia="Arial"/>
                <w:sz w:val="22"/>
              </w:rPr>
              <w:t>中文: 他衣着华丽，脸上总挂着自信笑容，理所当然地把自己当成公主未来的丈夫。他根本不把落魄仆人放在眼里，只会嘲笑；但越发现公主的心在神秘男子身上，就越焦躁。进入付费剧情后，他深度参与马利克的篡位阴谋，最终也被这条利益纽带拖着一同覆灭。</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권위 / 술탄</w:t>
            </w:r>
          </w:p>
          <w:p>
            <w:pPr>
              <w:spacing w:before="120" w:after="120" w:line="288" w:lineRule="auto"/>
            </w:pPr>
            <w:r>
              <w:rPr>
                <w:rFonts w:ascii="Arial" w:hAnsi="Arial" w:eastAsia="Arial"/>
                <w:sz w:val="22"/>
              </w:rPr>
              <w:t>权威角色 / 苏丹</w:t>
            </w:r>
          </w:p>
          <w:p>
            <w:pPr>
              <w:spacing w:before="120" w:after="120" w:line="288" w:lineRule="auto"/>
            </w:pPr>
            <w:r>
              <w:rPr>
                <w:rFonts w:ascii="Arial" w:hAnsi="Arial" w:eastAsia="Arial"/>
                <w:sz w:val="22"/>
              </w:rPr>
              <w:t>이름 / 姓名: 술탄 (Sultan)</w:t>
            </w:r>
          </w:p>
          <w:p>
            <w:pPr>
              <w:spacing w:before="120" w:after="120" w:line="288" w:lineRule="auto"/>
            </w:pPr>
            <w:r>
              <w:rPr>
                <w:rFonts w:ascii="Arial" w:hAnsi="Arial" w:eastAsia="Arial"/>
                <w:sz w:val="22"/>
              </w:rPr>
              <w:t>中文: 苏丹</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왕관의 무게보다 딸의 고집을 더 무겁게 받아들이는 노년의 통치자.</w:t>
            </w:r>
          </w:p>
          <w:p>
            <w:pPr>
              <w:spacing w:before="120" w:after="120" w:line="288" w:lineRule="auto"/>
            </w:pPr>
            <w:r>
              <w:rPr>
                <w:rFonts w:ascii="Arial" w:hAnsi="Arial" w:eastAsia="Arial"/>
                <w:sz w:val="22"/>
              </w:rPr>
              <w:t>中文: 比起王冠之重，更重视女儿坚持的年迈统治者。</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병약해진 몸으로 외척의 세를 누르지 못해 정략결혼을 승인 직전까지 몰리지만, 딸의 "은인을 찾기 전엔 혼인은 없다"만은 끝내 꺾지 않는다. 궁을 지키는 보이지 않는 손의 정체가 밝혀지는 날, 그는 왕국에서 가장 먼저 그 거지 하인에게 고개를 숙이는 사람이 된다.</w:t>
            </w:r>
          </w:p>
          <w:p>
            <w:pPr>
              <w:spacing w:before="120" w:after="120" w:line="288" w:lineRule="auto"/>
            </w:pPr>
            <w:r>
              <w:rPr>
                <w:rFonts w:ascii="Arial" w:hAnsi="Arial" w:eastAsia="Arial"/>
                <w:sz w:val="22"/>
              </w:rPr>
              <w:t>中文: 他身体病弱，无法压制外戚势力，几乎被逼到批准政治联姻；但女儿“找到恩人之前绝不成婚”的坚持，他始终没有强行打破。宫中无形守护者身份揭晓之日，他会成为整个王国第一个向那个乞丐仆人低头的人。</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1.</w:t>
            </w:r>
          </w:p>
          <w:p>
            <w:pPr>
              <w:spacing w:before="120" w:after="120" w:line="288" w:lineRule="auto"/>
            </w:pPr>
            <w:r>
              <w:rPr>
                <w:rFonts w:ascii="Arial" w:hAnsi="Arial" w:eastAsia="Arial"/>
                <w:sz w:val="22"/>
              </w:rPr>
              <w:t>한국어: 위장과 소환이 같은 동작 — 하인이 고물 램프를 닦는 건 궁에서 가장 자연스러운 일상이다. 그래서 알라딘은 만인이 보는 앞에서 램프를 닦는 척 정령을 부린다. 시청자만 아는 소환 신호가 매회 화면 한복판에 있다.</w:t>
            </w:r>
          </w:p>
          <w:p>
            <w:pPr>
              <w:spacing w:before="120" w:after="120" w:line="288" w:lineRule="auto"/>
            </w:pPr>
            <w:r>
              <w:rPr>
                <w:rFonts w:ascii="Arial" w:hAnsi="Arial" w:eastAsia="Arial"/>
                <w:sz w:val="22"/>
              </w:rPr>
              <w:t>中文: 伪装与召唤是同一个动作——仆人擦拭破灯，是王宫里再自然不过的日常。因此阿拉丁能在所有人眼前假装擦灯，实际驱使精灵。只有观众看得懂的召唤信号，每集都出现在画面中央。</w:t>
            </w:r>
          </w:p>
          <w:p>
            <w:pPr>
              <w:spacing w:before="120" w:after="120" w:line="288" w:lineRule="auto"/>
            </w:pPr>
            <w:r>
              <w:rPr>
                <w:rFonts w:ascii="Arial" w:hAnsi="Arial" w:eastAsia="Arial"/>
                <w:sz w:val="22"/>
              </w:rPr>
              <w:t>2.</w:t>
            </w:r>
          </w:p>
          <w:p>
            <w:pPr>
              <w:spacing w:before="120" w:after="120" w:line="288" w:lineRule="auto"/>
            </w:pPr>
            <w:r>
              <w:rPr>
                <w:rFonts w:ascii="Arial" w:hAnsi="Arial" w:eastAsia="Arial"/>
                <w:sz w:val="22"/>
              </w:rPr>
              <w:t>한국어: 물주전자 한 방 — 암살자가 칼을 던지면 알라딘이 물주전자를 밟고 넘어지고, 날아간 주전자가 '우연히' 칼을 튕긴다. "너 방금 일부러 그런 거야?" "제가요? 전 물도 제대로 못 따르는데요." 공주가 돌아선 뒤에야 그의 눈에 금빛이 돌고, 암살자의 그림자가 바닥으로 빨려 들어간다.</w:t>
            </w:r>
          </w:p>
          <w:p>
            <w:pPr>
              <w:spacing w:before="120" w:after="120" w:line="288" w:lineRule="auto"/>
            </w:pPr>
            <w:r>
              <w:rPr>
                <w:rFonts w:ascii="Arial" w:hAnsi="Arial" w:eastAsia="Arial"/>
                <w:sz w:val="22"/>
              </w:rPr>
              <w:t>中文: 一只水壶解决危机——刺客掷出飞刀时，阿拉丁踩到水壶摔倒，飞出去的水壶又“碰巧”弹开刀刃。“你刚才是故意的吗？”“我吗？我连水都倒不好。”直到公主转身，他眼中才浮现金光，刺客的影子随即被吸入地面。</w:t>
            </w:r>
          </w:p>
          <w:p>
            <w:pPr>
              <w:spacing w:before="120" w:after="120" w:line="288" w:lineRule="auto"/>
            </w:pPr>
            <w:r>
              <w:rPr>
                <w:rFonts w:ascii="Arial" w:hAnsi="Arial" w:eastAsia="Arial"/>
                <w:sz w:val="22"/>
              </w:rPr>
              <w:t>3.</w:t>
            </w:r>
          </w:p>
          <w:p>
            <w:pPr>
              <w:spacing w:before="120" w:after="120" w:line="288" w:lineRule="auto"/>
            </w:pPr>
            <w:r>
              <w:rPr>
                <w:rFonts w:ascii="Arial" w:hAnsi="Arial" w:eastAsia="Arial"/>
                <w:sz w:val="22"/>
              </w:rPr>
              <w:t>한국어: 셋이 전부 한 남자 — 사막의 은인, 궁의 보이지 않는 수호자, 물주전자 하인. 공주는 두 영웅을 쫓으며 한 하인을 구박하는데, 셋이 같은 남자라는 걸 아는 건 화면 밖 관객뿐이다. 추적이 좁혀질수록 로맨스가 익는다.</w:t>
            </w:r>
          </w:p>
          <w:p>
            <w:pPr>
              <w:spacing w:before="120" w:after="120" w:line="288" w:lineRule="auto"/>
            </w:pPr>
            <w:r>
              <w:rPr>
                <w:rFonts w:ascii="Arial" w:hAnsi="Arial" w:eastAsia="Arial"/>
                <w:sz w:val="22"/>
              </w:rPr>
              <w:t>中文: 三个身份全是同一个男人——沙漠恩人、王宫中看不见的守护者、水壶仆人。公主追寻两位英雄，同时责骂一个仆人；只有屏幕外的观众知道三者是同一人。追查范围越缩小，感情就越升温。</w:t>
            </w:r>
          </w:p>
          <w:p>
            <w:pPr>
              <w:spacing w:before="120" w:after="120" w:line="288" w:lineRule="auto"/>
            </w:pPr>
            <w:r>
              <w:rPr>
                <w:rFonts w:ascii="Arial" w:hAnsi="Arial" w:eastAsia="Arial"/>
                <w:sz w:val="22"/>
              </w:rPr>
              <w:t>4.</w:t>
            </w:r>
          </w:p>
          <w:p>
            <w:pPr>
              <w:spacing w:before="120" w:after="120" w:line="288" w:lineRule="auto"/>
            </w:pPr>
            <w:r>
              <w:rPr>
                <w:rFonts w:ascii="Arial" w:hAnsi="Arial" w:eastAsia="Arial"/>
                <w:sz w:val="22"/>
              </w:rPr>
              <w:t>한국어: 지니가 조르고, 지니가 밀어준다 — "전하, 이제 그만 왕좌로 돌아가시죠"를 입에 달고 살던 시종장 정령이, 공주를 볼수록 "왕비감이시군요"로 돌아선다. 귀환 압박꾼이 중매꾼이 되어가는 램프 속 한 축.</w:t>
            </w:r>
          </w:p>
          <w:p>
            <w:pPr>
              <w:spacing w:before="120" w:after="120" w:line="288" w:lineRule="auto"/>
            </w:pPr>
            <w:r>
              <w:rPr>
                <w:rFonts w:ascii="Arial" w:hAnsi="Arial" w:eastAsia="Arial"/>
                <w:sz w:val="22"/>
              </w:rPr>
              <w:t>中文: 灯神先催归、再撮合——侍从长精灵原本总念叨“陛下，请您回到王座吧”，可越观察公主，越改口为“她很适合当王后”。催促主人回归的人逐渐变成红娘，构成神灯内部的一条喜剧线。</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가상의 사막 술탄국 카마르. 특정 실존 국가를 가리키지는 않지만 사막의 열기와 대상(隊商)의 길, 첨탑과 돔이 늘어선 왕성이 떠오르는 세계다. 성벽 안에는 병약한 술탄과 외척이 힘겨루기를 하는 궁정이 있고, 성벽 밖에는 물 배급조차 아쉬운 시장과 빈민가가 있다. 사막 저편에는 인간이 모르는 진(Djinn)들의 세계가 있다 — 그 왕좌를 비워두고 내려온 왕이 지금 왕도의 시장 바닥에서 일자리를 구걸하고 있다.</w:t>
            </w:r>
          </w:p>
          <w:p>
            <w:pPr>
              <w:spacing w:before="120" w:after="120" w:line="288" w:lineRule="auto"/>
            </w:pPr>
            <w:r>
              <w:rPr>
                <w:rFonts w:ascii="Arial" w:hAnsi="Arial" w:eastAsia="Arial"/>
                <w:sz w:val="22"/>
              </w:rPr>
              <w:t>낡은 놋쇠 램프는 진의 왕이 제 왕권과 힘, 시종장 정령까지 봉인해 넣은 신물이다. 주인이 문질러야만 정령이 나오고, 남이 문지르면 미동도 없다. 힘을 쓸 때마다 램프가 빛과 김으로 반응해, 알라딘은 품속의 램프를 급히 눌러 덮는 게 버릇이 됐다. 공주의 손이 닿았을 때 단 한 번, 램프가 스스로 김을 뱉은 적이 있다 — 그 의미는 정령만 안다.</w:t>
            </w:r>
          </w:p>
          <w:p>
            <w:pPr>
              <w:spacing w:before="120" w:after="120" w:line="288" w:lineRule="auto"/>
            </w:pPr>
            <w:r>
              <w:rPr>
                <w:rFonts w:ascii="Arial" w:hAnsi="Arial" w:eastAsia="Arial"/>
                <w:sz w:val="22"/>
              </w:rPr>
              <w:t>中文: 故事发生在虚构的沙漠苏丹国卡马尔。它不指向任何现实国家，却让人联想到沙漠热浪、商队道路，以及尖塔与圆顶林立的王城。城墙内是病弱苏丹与外戚角力的宫廷；城墙外则是连配水都匮乏的市场与贫民区。沙漠彼端还存在人类未知的精灵（Djinn）世界——空置那张王座来到人间的王，此刻正躺在王都市场地面上求人给他一份工作。</w:t>
            </w:r>
          </w:p>
          <w:p>
            <w:pPr>
              <w:spacing w:before="120" w:after="120" w:line="288" w:lineRule="auto"/>
            </w:pPr>
            <w:r>
              <w:rPr>
                <w:rFonts w:ascii="Arial" w:hAnsi="Arial" w:eastAsia="Arial"/>
                <w:sz w:val="22"/>
              </w:rPr>
              <w:t>那盏破旧黄铜神灯，是精灵之王封入自身王权、力量与侍从长精灵的神物。只有主人摩擦时精灵才会现身，别人摩擦毫无反应。每次动用力量，神灯都会发光冒烟，因此阿拉丁习惯立刻按住怀中的灯遮掩。只有一次，公主的手触碰时，神灯自行吐出一缕烟——其中含义只有精灵知道。</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1. 사막 오프닝 — 도적떼에게 포위된 공주를 후드의 알라딘이 요술 한 번으로 쓸어버리고(도적들이 기름 항아리에 거꾸로 처박힌다) 흔적 없이 사라지는 장면. 공주의 "누구지, 저 사람은?"로 온 왕국의 추적이 시작된다.</w:t>
            </w:r>
          </w:p>
          <w:p>
            <w:pPr>
              <w:spacing w:before="120" w:after="120" w:line="288" w:lineRule="auto"/>
            </w:pPr>
            <w:r>
              <w:rPr>
                <w:rFonts w:ascii="Arial" w:hAnsi="Arial" w:eastAsia="Arial"/>
                <w:sz w:val="22"/>
              </w:rPr>
              <w:t>2. 물주전자 구출 — 자객의 칼을 '넘어진 하인의 물주전자'가 튕겨내고, "너 방금 일부러 그런 거야?" / "제가요? 전 물도 제대로 못 따르는데요"로 넘어가는 장면. 이런 '실수 구출'이 무료 구간에 최소 두 번 벌어진다.</w:t>
            </w:r>
          </w:p>
          <w:p>
            <w:pPr>
              <w:spacing w:before="120" w:after="120" w:line="288" w:lineRule="auto"/>
            </w:pPr>
            <w:r>
              <w:rPr>
                <w:rFonts w:ascii="Arial" w:hAnsi="Arial" w:eastAsia="Arial"/>
                <w:sz w:val="22"/>
              </w:rPr>
              <w:t>3. 7화 페이월 — 납치당하는 공주 앞에서 알라딘이 처음으로 램프를 대놓고 문지르는 "지니." 왕궁의 물이 일제히 치솟고, 공주 혼자만 사막의 은인·궁의 수호자·물주전자 하인이 한 남자였음을 목격한다.</w:t>
            </w:r>
          </w:p>
          <w:p>
            <w:pPr>
              <w:spacing w:before="120" w:after="120" w:line="288" w:lineRule="auto"/>
            </w:pPr>
            <w:r>
              <w:rPr>
                <w:rFonts w:ascii="Arial" w:hAnsi="Arial" w:eastAsia="Arial"/>
                <w:sz w:val="22"/>
              </w:rPr>
              <w:t>4. 결말 — 말리크·카심의 왕좌 찬탈이 만인 앞에서 알라딘의 손에 뒤집히는 정체 공개 대역전, 술탄 앞의 혼약, 그리고 사막 저편에서 비워둔 진의 왕좌가 그를 부르는 마지막 장면.</w:t>
            </w:r>
          </w:p>
          <w:p>
            <w:pPr>
              <w:spacing w:before="120" w:after="120" w:line="288" w:lineRule="auto"/>
            </w:pPr>
            <w:r>
              <w:rPr>
                <w:rFonts w:ascii="Arial" w:hAnsi="Arial" w:eastAsia="Arial"/>
                <w:sz w:val="22"/>
              </w:rPr>
              <w:t>中文: 1. 沙漠开场——头戴兜帽的阿拉丁只施展一次魔法，就将包围公主的盗匪全部扫平（盗匪们被倒插进油罐），随后不留痕迹地消失。公主一句“那个人是谁？”，开启了整个王国的追查。</w:t>
            </w:r>
          </w:p>
          <w:p>
            <w:pPr>
              <w:spacing w:before="120" w:after="120" w:line="288" w:lineRule="auto"/>
            </w:pPr>
            <w:r>
              <w:rPr>
                <w:rFonts w:ascii="Arial" w:hAnsi="Arial" w:eastAsia="Arial"/>
                <w:sz w:val="22"/>
              </w:rPr>
              <w:t>2. 水壶救援——“摔倒仆人的水壶”弹开刺客的刀刃，随后以“你刚才是故意的吗？” / “我吗？我连水都倒不好。”蒙混过去。这样的“失误式救援”在免费剧情中至少发生两次。</w:t>
            </w:r>
          </w:p>
          <w:p>
            <w:pPr>
              <w:spacing w:before="120" w:after="120" w:line="288" w:lineRule="auto"/>
            </w:pPr>
            <w:r>
              <w:rPr>
                <w:rFonts w:ascii="Arial" w:hAnsi="Arial" w:eastAsia="Arial"/>
                <w:sz w:val="22"/>
              </w:rPr>
              <w:t>3. 第7集付费墙——公主遭到绑架时，阿拉丁第一次当众摩擦神灯，并唤出“吉尼。”王宫中的水同时冲天而起，只有公主亲眼看见沙漠恩人、王宫守护者与水壶仆人原来是同一个男人。</w:t>
            </w:r>
          </w:p>
          <w:p>
            <w:pPr>
              <w:spacing w:before="120" w:after="120" w:line="288" w:lineRule="auto"/>
            </w:pPr>
            <w:r>
              <w:rPr>
                <w:rFonts w:ascii="Arial" w:hAnsi="Arial" w:eastAsia="Arial"/>
                <w:sz w:val="22"/>
              </w:rPr>
              <w:t>4. 结局——马利克与卡西姆的篡位阴谋，被阿拉丁当着所有人的面彻底逆转；他的身份公开，形成大反转。随后是苏丹面前的婚约，以及沙漠彼端那张空置的精灵王座呼唤他的最后一幕。</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1. 알라딘이 지거나, 고전 끝에 각성하는 전개 금지 — 힘은 1화부터 끝까지 완성형이다.</w:t>
            </w:r>
          </w:p>
          <w:p>
            <w:pPr>
              <w:spacing w:before="120" w:after="120" w:line="288" w:lineRule="auto"/>
            </w:pPr>
            <w:r>
              <w:rPr>
                <w:rFonts w:ascii="Arial" w:hAnsi="Arial" w:eastAsia="Arial"/>
                <w:sz w:val="22"/>
              </w:rPr>
              <w:t>2. 정령 지니가 대신 싸워 결정타를 가져가는 전개 금지 — 마지막 한 방은 언제나 알라딘의 손.</w:t>
            </w:r>
          </w:p>
          <w:p>
            <w:pPr>
              <w:spacing w:before="120" w:after="120" w:line="288" w:lineRule="auto"/>
            </w:pPr>
            <w:r>
              <w:rPr>
                <w:rFonts w:ascii="Arial" w:hAnsi="Arial" w:eastAsia="Arial"/>
                <w:sz w:val="22"/>
              </w:rPr>
              <w:t>3. 알라딘의 정체를 시청자에게까지 숨기는 반전 구성 금지 — 관객은 1화부터 전부 알고, 극중 인물만 모른다.</w:t>
            </w:r>
          </w:p>
          <w:p>
            <w:pPr>
              <w:spacing w:before="120" w:after="120" w:line="288" w:lineRule="auto"/>
            </w:pPr>
            <w:r>
              <w:rPr>
                <w:rFonts w:ascii="Arial" w:hAnsi="Arial" w:eastAsia="Arial"/>
                <w:sz w:val="22"/>
              </w:rPr>
              <w:t>4. 7화 이전에 알라딘이 영웅의 얼굴로 공개 활약하는 전개 금지 — 구출은 그때까지 전부 '실수'로 위장된다.</w:t>
            </w:r>
          </w:p>
          <w:p>
            <w:pPr>
              <w:spacing w:before="120" w:after="120" w:line="288" w:lineRule="auto"/>
            </w:pPr>
            <w:r>
              <w:rPr>
                <w:rFonts w:ascii="Arial" w:hAnsi="Arial" w:eastAsia="Arial"/>
                <w:sz w:val="22"/>
              </w:rPr>
              <w:t>5. 디즈니판 고유 요소(자스민·자파르·아그라바·파란 개그 지니·원숭이 조력자·세 가지 소원·해방 엔딩) 사용 금지 — 퍼블릭 도메인 원전 기준.</w:t>
            </w:r>
          </w:p>
          <w:p>
            <w:pPr>
              <w:spacing w:before="120" w:after="120" w:line="288" w:lineRule="auto"/>
            </w:pPr>
            <w:r>
              <w:rPr>
                <w:rFonts w:ascii="Arial" w:hAnsi="Arial" w:eastAsia="Arial"/>
                <w:sz w:val="22"/>
              </w:rPr>
              <w:t>中文: 1. 禁止阿拉丁战败，或在经历苦战后才觉醒——他的力量从第1集到结尾始终是完整形态。</w:t>
            </w:r>
          </w:p>
          <w:p>
            <w:pPr>
              <w:spacing w:before="120" w:after="120" w:line="288" w:lineRule="auto"/>
            </w:pPr>
            <w:r>
              <w:rPr>
                <w:rFonts w:ascii="Arial" w:hAnsi="Arial" w:eastAsia="Arial"/>
                <w:sz w:val="22"/>
              </w:rPr>
              <w:t>2. 禁止精灵吉尼代替阿拉丁战斗并完成决定性一击——最后一击必须始终由阿拉丁亲手完成。</w:t>
            </w:r>
          </w:p>
          <w:p>
            <w:pPr>
              <w:spacing w:before="120" w:after="120" w:line="288" w:lineRule="auto"/>
            </w:pPr>
            <w:r>
              <w:rPr>
                <w:rFonts w:ascii="Arial" w:hAnsi="Arial" w:eastAsia="Arial"/>
                <w:sz w:val="22"/>
              </w:rPr>
              <w:t>3. 禁止把阿拉丁的身份连观众也一起隐瞒，做成身份反转——观众从第1集起就知道全部真相，只有剧中人物不知情。</w:t>
            </w:r>
          </w:p>
          <w:p>
            <w:pPr>
              <w:spacing w:before="120" w:after="120" w:line="288" w:lineRule="auto"/>
            </w:pPr>
            <w:r>
              <w:rPr>
                <w:rFonts w:ascii="Arial" w:hAnsi="Arial" w:eastAsia="Arial"/>
                <w:sz w:val="22"/>
              </w:rPr>
              <w:t>4. 禁止阿拉丁在第7集之前以英雄身份公开出手——在此之前，所有救援都必须伪装成“失误”。</w:t>
            </w:r>
          </w:p>
          <w:p>
            <w:pPr>
              <w:spacing w:before="120" w:after="120" w:line="288" w:lineRule="auto"/>
            </w:pPr>
            <w:r>
              <w:rPr>
                <w:rFonts w:ascii="Arial" w:hAnsi="Arial" w:eastAsia="Arial"/>
                <w:sz w:val="22"/>
              </w:rPr>
              <w:t>5. 禁止使用迪士尼版本的专属元素（茉莉、贾方、阿格拉巴、蓝色搞笑灯神、猴子助手、三个愿望、解放灯神的结局）——以公有领域原著为准。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1화</w:t>
            </w:r>
          </w:p>
          <w:p>
            <w:pPr>
              <w:spacing w:before="120" w:after="120" w:line="288" w:lineRule="auto"/>
            </w:pPr>
            <w:r>
              <w:rPr>
                <w:rFonts w:ascii="Arial" w:hAnsi="Arial" w:eastAsia="Arial"/>
                <w:sz w:val="22"/>
              </w:rPr>
              <w:t>第1集</w:t>
            </w:r>
          </w:p>
          <w:p>
            <w:pPr>
              <w:spacing w:before="120" w:after="120" w:line="288" w:lineRule="auto"/>
            </w:pPr>
            <w:r>
              <w:rPr>
                <w:rFonts w:ascii="Arial" w:hAnsi="Arial" w:eastAsia="Arial"/>
                <w:sz w:val="22"/>
              </w:rPr>
              <w:t>한국어: 〈누구지, 저 사람은?〉 왕도로 향하던 공주의 행렬이 사막에서 도적떼에게 포위된다. 호위가 무너지고 소라야가 단검 하나로 버티는 순간, 모래 언덕 위에 후드를 쓴 남자가 하품하며 나타난다. "시끄러워서 낮잠을 잘 수가 없잖아." 품속에서 낡은 램프가 희미하게 빛나고, 손가락 한 번에 물줄기가 채찍처럼 휘돌아 도적들을 기름 항아리마다 거꾸로 처박는다. 두목은 낙타 등에 실려 사막 저편으로 날아간다. 소라야가 달려갔을 땐 발자국조차 없다. 그녀가 빈 언덕을 노려보며 강하게 내뱉는다. "누구지, 저 사람은?"</w:t>
            </w:r>
          </w:p>
          <w:p>
            <w:pPr>
              <w:spacing w:before="120" w:after="120" w:line="288" w:lineRule="auto"/>
            </w:pPr>
            <w:r>
              <w:rPr>
                <w:rFonts w:ascii="Arial" w:hAnsi="Arial" w:eastAsia="Arial"/>
                <w:sz w:val="22"/>
              </w:rPr>
              <w:t>컷이 바뀌면 같은 얼굴의 남자가 왕도 시장에서 거지꼴로 일자리를 구걸하며 연달아 퇴짜를 맞고 있다. 알라딘. 왈패가 그의 낡은 램프를 걷어차려 하자 순간 공기가 얼어붙는다. "목숨은 내어줘도, 이 램프는 절대 안 돼."</w:t>
            </w:r>
          </w:p>
          <w:p>
            <w:pPr>
              <w:spacing w:before="120" w:after="120" w:line="288" w:lineRule="auto"/>
            </w:pPr>
            <w:r>
              <w:rPr>
                <w:rFonts w:ascii="Arial" w:hAnsi="Arial" w:eastAsia="Arial"/>
                <w:sz w:val="22"/>
              </w:rPr>
              <w:t>밤, 폐가. 알라딘이 램프를 쓱쓱 문지르자 주둥이에서 연기가 흘러나와 정령 지니로 맺힌다. 식은 빵 한 조각을 왕궁 만찬처럼 차려 올리며 지니가 잔소리한다. "전하. 진 군단의 왕께서, 오늘도 낙타 씻기 자리에서 떨어지셨습니다. 이제 그만 왕좌로 돌아가시죠." "월급은 받고." 그때 성벽에 방이 나붙는다 — 공주의 궁에서 하인을 뽑는다.</w:t>
            </w:r>
          </w:p>
          <w:p>
            <w:pPr>
              <w:spacing w:before="120" w:after="120" w:line="288" w:lineRule="auto"/>
            </w:pPr>
            <w:r>
              <w:rPr>
                <w:rFonts w:ascii="Arial" w:hAnsi="Arial" w:eastAsia="Arial"/>
                <w:sz w:val="22"/>
              </w:rPr>
              <w:t>中文: 〈那个人是谁？〉 前往王都的公主队伍在沙漠遭盗匪包围。护卫溃败、索拉娅只凭一把短刀支撑时，一名戴兜帽的男人打着哈欠出现在沙丘上。“吵得我连午觉都睡不了。”他怀中的破旧神灯微微发光，手指一动，水流便像长鞭一样卷起，把盗匪倒栽进一个个油罐；头目则被扔到骆驼背上，飞向沙漠远处。索拉娅赶到时，连脚印都没有。她盯着空荡沙丘厉声问：“那个人是谁？”</w:t>
            </w:r>
          </w:p>
          <w:p>
            <w:pPr>
              <w:spacing w:before="120" w:after="120" w:line="288" w:lineRule="auto"/>
            </w:pPr>
            <w:r>
              <w:rPr>
                <w:rFonts w:ascii="Arial" w:hAnsi="Arial" w:eastAsia="Arial"/>
                <w:sz w:val="22"/>
              </w:rPr>
              <w:t>镜头切换，同一张脸的男人正衣衫褴褛地在王都市场求人给他工作，却接连被拒绝。他就是阿拉丁。地痞想踢开他的破灯，周围空气瞬间凝固。“命可以给你，这盏灯绝对不行。”</w:t>
            </w:r>
          </w:p>
          <w:p>
            <w:pPr>
              <w:spacing w:before="120" w:after="120" w:line="288" w:lineRule="auto"/>
            </w:pPr>
            <w:r>
              <w:rPr>
                <w:rFonts w:ascii="Arial" w:hAnsi="Arial" w:eastAsia="Arial"/>
                <w:sz w:val="22"/>
              </w:rPr>
              <w:t>夜晚，废屋。阿拉丁来回摩擦神灯，烟雾从灯嘴涌出，凝成精灵吉尼。吉尼把一块冷面包摆得像王宫盛宴般隆重，开始唠叨：“陛下，统率精灵军团的王，今天又没能得到洗骆驼的工作。请您回到王座吧。”“等我领到薪水再说。”这时城墙贴出招工告示——公主的宫殿正在招募仆人。</w:t>
            </w:r>
          </w:p>
          <w:p>
            <w:pPr>
              <w:spacing w:before="120" w:after="120" w:line="288" w:lineRule="auto"/>
            </w:pPr>
            <w:r>
              <w:rPr>
                <w:rFonts w:ascii="Arial" w:hAnsi="Arial" w:eastAsia="Arial"/>
                <w:sz w:val="22"/>
              </w:rPr>
              <w:t>클리프행어: 알라딘이 램프를 만지작거리며 턱을 긁는다. "…월급은 주겠지?"</w:t>
            </w:r>
          </w:p>
          <w:p>
            <w:pPr>
              <w:spacing w:before="120" w:after="120" w:line="288" w:lineRule="auto"/>
            </w:pPr>
            <w:r>
              <w:rPr>
                <w:rFonts w:ascii="Arial" w:hAnsi="Arial" w:eastAsia="Arial"/>
                <w:sz w:val="22"/>
              </w:rPr>
              <w:t>悬念结尾: 阿拉丁摸着神灯挠了挠下巴。“……会发薪水吧？”</w:t>
            </w:r>
          </w:p>
          <w:p>
            <w:pPr>
              <w:spacing w:before="120" w:after="120" w:line="288" w:lineRule="auto"/>
            </w:pPr>
            <w:r>
              <w:rPr>
                <w:rFonts w:ascii="Arial" w:hAnsi="Arial" w:eastAsia="Arial"/>
                <w:sz w:val="22"/>
              </w:rPr>
              <w:t>2화</w:t>
            </w:r>
          </w:p>
          <w:p>
            <w:pPr>
              <w:spacing w:before="120" w:after="120" w:line="288" w:lineRule="auto"/>
            </w:pPr>
            <w:r>
              <w:rPr>
                <w:rFonts w:ascii="Arial" w:hAnsi="Arial" w:eastAsia="Arial"/>
                <w:sz w:val="22"/>
              </w:rPr>
              <w:t>第2集</w:t>
            </w:r>
          </w:p>
          <w:p>
            <w:pPr>
              <w:spacing w:before="120" w:after="120" w:line="288" w:lineRule="auto"/>
            </w:pPr>
            <w:r>
              <w:rPr>
                <w:rFonts w:ascii="Arial" w:hAnsi="Arial" w:eastAsia="Arial"/>
                <w:sz w:val="22"/>
              </w:rPr>
              <w:t>한국어: 〈전 종목 꼴찌, 합격〉 하인 선발장. 알라딘은 짐 나르기에서 자빠지고 목검을 놓치는 전 종목 꼴찌다. 램프 속에서 지니가 기가 차 속삭인다. "전하, 일부러 지는 것도 정도껏 하십시오." 그런데 하필 뽑힌다. 공주 궁의 하인은 암살 소동 탓에 아무도 버티지 못하는 자리라, 궁녀장이 "도망 못 갈 만큼 절박한 놈"을 고른 것.</w:t>
            </w:r>
          </w:p>
          <w:p>
            <w:pPr>
              <w:spacing w:before="120" w:after="120" w:line="288" w:lineRule="auto"/>
            </w:pPr>
            <w:r>
              <w:rPr>
                <w:rFonts w:ascii="Arial" w:hAnsi="Arial" w:eastAsia="Arial"/>
                <w:sz w:val="22"/>
              </w:rPr>
              <w:t>공주와의 첫 대면. 소라야는 사막의 은인을 찾는 수배 초상 앞에서, 정작 그 얼굴의 거지를 위아래로 훑고는 한숨을 쉰다. "…궁이 망하긴 했구나."</w:t>
            </w:r>
          </w:p>
          <w:p>
            <w:pPr>
              <w:spacing w:before="120" w:after="120" w:line="288" w:lineRule="auto"/>
            </w:pPr>
            <w:r>
              <w:rPr>
                <w:rFonts w:ascii="Arial" w:hAnsi="Arial" w:eastAsia="Arial"/>
                <w:sz w:val="22"/>
              </w:rPr>
              <w:t>그날 밤, 공주의 처소 지붕 위로 소리 없이 암살의 그림자가 내려앉는다. 어둠 속에서 램프가 낮게 웅웅거리고, 지니의 목소리가 새어 나온다.</w:t>
            </w:r>
          </w:p>
          <w:p>
            <w:pPr>
              <w:spacing w:before="120" w:after="120" w:line="288" w:lineRule="auto"/>
            </w:pPr>
            <w:r>
              <w:rPr>
                <w:rFonts w:ascii="Arial" w:hAnsi="Arial" w:eastAsia="Arial"/>
                <w:sz w:val="22"/>
              </w:rPr>
              <w:t>中文: 〈所有项目倒数第一，却录用了〉 仆人选拔场上，阿拉丁搬行李时摔倒，挥木剑时又把剑弄掉，所有项目都是最后一名。吉尼在神灯里无语地低声说：“陛下，故意输也请适可而止。”偏偏他却被录用了。公主宫中的仆人因为暗杀不断，没人能坚持下来，于是女官长选中了这个“绝望到不会逃跑的家伙”。</w:t>
            </w:r>
          </w:p>
          <w:p>
            <w:pPr>
              <w:spacing w:before="120" w:after="120" w:line="288" w:lineRule="auto"/>
            </w:pPr>
            <w:r>
              <w:rPr>
                <w:rFonts w:ascii="Arial" w:hAnsi="Arial" w:eastAsia="Arial"/>
                <w:sz w:val="22"/>
              </w:rPr>
              <w:t>第一次面对公主。索拉娅站在寻找沙漠恩人的通缉画像前，仔细打量着明明长着同一张脸的乞丐，叹了口气：“……看来王宫是真的要完了。”</w:t>
            </w:r>
          </w:p>
          <w:p>
            <w:pPr>
              <w:spacing w:before="120" w:after="120" w:line="288" w:lineRule="auto"/>
            </w:pPr>
            <w:r>
              <w:rPr>
                <w:rFonts w:ascii="Arial" w:hAnsi="Arial" w:eastAsia="Arial"/>
                <w:sz w:val="22"/>
              </w:rPr>
              <w:t>当晚，暗杀者的影子无声落上公主寝宫屋顶。黑暗中，神灯低低嗡鸣，吉尼的声音从里面传出。</w:t>
            </w:r>
          </w:p>
          <w:p>
            <w:pPr>
              <w:spacing w:before="120" w:after="120" w:line="288" w:lineRule="auto"/>
            </w:pPr>
            <w:r>
              <w:rPr>
                <w:rFonts w:ascii="Arial" w:hAnsi="Arial" w:eastAsia="Arial"/>
                <w:sz w:val="22"/>
              </w:rPr>
              <w:t>클리프행어: "전하. 쥐가 들었습니다."</w:t>
            </w:r>
          </w:p>
          <w:p>
            <w:pPr>
              <w:spacing w:before="120" w:after="120" w:line="288" w:lineRule="auto"/>
            </w:pPr>
            <w:r>
              <w:rPr>
                <w:rFonts w:ascii="Arial" w:hAnsi="Arial" w:eastAsia="Arial"/>
                <w:sz w:val="22"/>
              </w:rPr>
              <w:t>悬念结尾: “陛下，有老鼠进来了。”</w:t>
            </w:r>
          </w:p>
          <w:p>
            <w:pPr>
              <w:spacing w:before="120" w:after="120" w:line="288" w:lineRule="auto"/>
            </w:pPr>
            <w:r>
              <w:rPr>
                <w:rFonts w:ascii="Arial" w:hAnsi="Arial" w:eastAsia="Arial"/>
                <w:sz w:val="22"/>
              </w:rPr>
              <w:t>3화</w:t>
            </w:r>
          </w:p>
          <w:p>
            <w:pPr>
              <w:spacing w:before="120" w:after="120" w:line="288" w:lineRule="auto"/>
            </w:pPr>
            <w:r>
              <w:rPr>
                <w:rFonts w:ascii="Arial" w:hAnsi="Arial" w:eastAsia="Arial"/>
                <w:sz w:val="22"/>
              </w:rPr>
              <w:t>第3集</w:t>
            </w:r>
          </w:p>
          <w:p>
            <w:pPr>
              <w:spacing w:before="120" w:after="120" w:line="288" w:lineRule="auto"/>
            </w:pPr>
            <w:r>
              <w:rPr>
                <w:rFonts w:ascii="Arial" w:hAnsi="Arial" w:eastAsia="Arial"/>
                <w:sz w:val="22"/>
              </w:rPr>
              <w:t>한국어: 〈물도 제대로 못 따르는데요〉 새벽, 자객의 단검이 공주를 향해 날아드는 순간 — 물주전자를 나르던 알라딘이 발을 헛디뎌 넘어지고, 날아간 주전자가 '우연히' 단검을 튕겨낸다. 구르던 램프를 줍는 척, 그의 손이 슥 문지른다. 소란 속 자객은 도주하고 젖은 바닥의 하인만 남는다. 소라야가 그를 내려다본다. "너 방금, 일부러 그런 거야?" "제가요? 전 물도 제대로 못 따르는데요."</w:t>
            </w:r>
          </w:p>
          <w:p>
            <w:pPr>
              <w:spacing w:before="120" w:after="120" w:line="288" w:lineRule="auto"/>
            </w:pPr>
            <w:r>
              <w:rPr>
                <w:rFonts w:ascii="Arial" w:hAnsi="Arial" w:eastAsia="Arial"/>
                <w:sz w:val="22"/>
              </w:rPr>
              <w:t>공주가 돌아선 뒤 — 알라딘의 눈에 금빛이 스치고, 도주하던 자객의 그림자가 바닥을 미끄러져 램프 주둥이 속으로 빨려 들어간다. 램프가 트림하듯 김을 한 줄기 뱉고, 알라딘이 급히 눌러 덮는다.</w:t>
            </w:r>
          </w:p>
          <w:p>
            <w:pPr>
              <w:spacing w:before="120" w:after="120" w:line="288" w:lineRule="auto"/>
            </w:pPr>
            <w:r>
              <w:rPr>
                <w:rFonts w:ascii="Arial" w:hAnsi="Arial" w:eastAsia="Arial"/>
                <w:sz w:val="22"/>
              </w:rPr>
              <w:t>中文: 〈我连水都倒不好〉 黎明，刺客的短刀飞向公主——正在搬水壶的阿拉丁一脚踩空，飞出去的水壶“碰巧”弹开短刀。他假装捡起滚落的神灯，手掌顺势擦过灯身。骚乱中刺客逃走，只剩仆人站在湿漉漉的地面上。索拉娅低头看着他：“你刚才是故意的吗？”“我吗？我连水都倒不好。”</w:t>
            </w:r>
          </w:p>
          <w:p>
            <w:pPr>
              <w:spacing w:before="120" w:after="120" w:line="288" w:lineRule="auto"/>
            </w:pPr>
            <w:r>
              <w:rPr>
                <w:rFonts w:ascii="Arial" w:hAnsi="Arial" w:eastAsia="Arial"/>
                <w:sz w:val="22"/>
              </w:rPr>
              <w:t>公主转身后——阿拉丁眼中闪过金光，逃跑刺客的影子贴着地面滑行，被吸入灯嘴。神灯像打嗝一样吐出一缕烟，阿拉丁立刻伸手按住。</w:t>
            </w:r>
          </w:p>
          <w:p>
            <w:pPr>
              <w:spacing w:before="120" w:after="120" w:line="288" w:lineRule="auto"/>
            </w:pPr>
            <w:r>
              <w:rPr>
                <w:rFonts w:ascii="Arial" w:hAnsi="Arial" w:eastAsia="Arial"/>
                <w:sz w:val="22"/>
              </w:rPr>
              <w:t>클리프행어: 다음 날 궁이 술렁인다. 공주 곁에, 보이지 않는 대마법사가 있다.</w:t>
            </w:r>
          </w:p>
          <w:p>
            <w:pPr>
              <w:spacing w:before="120" w:after="120" w:line="288" w:lineRule="auto"/>
            </w:pPr>
            <w:r>
              <w:rPr>
                <w:rFonts w:ascii="Arial" w:hAnsi="Arial" w:eastAsia="Arial"/>
                <w:sz w:val="22"/>
              </w:rPr>
              <w:t>悬念结尾: 第二天，王宫一片哗然。公主身边藏着一位看不见的大魔法师。</w:t>
            </w:r>
          </w:p>
          <w:p>
            <w:pPr>
              <w:spacing w:before="120" w:after="120" w:line="288" w:lineRule="auto"/>
            </w:pPr>
            <w:r>
              <w:rPr>
                <w:rFonts w:ascii="Arial" w:hAnsi="Arial" w:eastAsia="Arial"/>
                <w:sz w:val="22"/>
              </w:rPr>
              <w:t>4화</w:t>
            </w:r>
          </w:p>
          <w:p>
            <w:pPr>
              <w:spacing w:before="120" w:after="120" w:line="288" w:lineRule="auto"/>
            </w:pPr>
            <w:r>
              <w:rPr>
                <w:rFonts w:ascii="Arial" w:hAnsi="Arial" w:eastAsia="Arial"/>
                <w:sz w:val="22"/>
              </w:rPr>
              <w:t>第4集</w:t>
            </w:r>
          </w:p>
          <w:p>
            <w:pPr>
              <w:spacing w:before="120" w:after="120" w:line="288" w:lineRule="auto"/>
            </w:pPr>
            <w:r>
              <w:rPr>
                <w:rFonts w:ascii="Arial" w:hAnsi="Arial" w:eastAsia="Arial"/>
                <w:sz w:val="22"/>
              </w:rPr>
              <w:t>한국어: 〈좀 못 그렸는데요〉 소라야의 추적이 시작된다. 사막의 은인, 궁의 보이지 않는 수호자 — 그녀는 두 남자를 쫓는데, 물주전자 하인까지 셋이 전부 한 남자라는 걸 아는 것은 화면 밖 관객뿐이다. 한편 외척 말리크는 카심 공자와의 정략결혼을 밀어붙이고, 소라야는 "사막의 그분을 찾기 전엔 혼인은 없다"며 버틴다.</w:t>
            </w:r>
          </w:p>
          <w:p>
            <w:pPr>
              <w:spacing w:before="120" w:after="120" w:line="288" w:lineRule="auto"/>
            </w:pPr>
            <w:r>
              <w:rPr>
                <w:rFonts w:ascii="Arial" w:hAnsi="Arial" w:eastAsia="Arial"/>
                <w:sz w:val="22"/>
              </w:rPr>
              <w:t>심부름 온 알라딘에게 소라야가 수배 초상화를 들이민다. "이 사람, 본 적 있어?" 제 얼굴 그림을 물끄러미 보던 알라딘. "글쎄요… 좀 못 그렸는데요." "그 고물 램프는 왜 맨날 끼고 다녀?" "전 재산이라서요."</w:t>
            </w:r>
          </w:p>
          <w:p>
            <w:pPr>
              <w:spacing w:before="120" w:after="120" w:line="288" w:lineRule="auto"/>
            </w:pPr>
            <w:r>
              <w:rPr>
                <w:rFonts w:ascii="Arial" w:hAnsi="Arial" w:eastAsia="Arial"/>
                <w:sz w:val="22"/>
              </w:rPr>
              <w:t>中文: 〈画得不太像〉 索拉娅开始追查。沙漠恩人、宫中看不见的守护者——她追着两个男人，却只有屏幕外的观众知道，再加上水壶仆人，三者其实全是同一人。与此同时，外戚马利克强推她与卡西姆公子的政治联姻，索拉娅则坚持：“找到沙漠里的那位恩人之前，我不会结婚。”</w:t>
            </w:r>
          </w:p>
          <w:p>
            <w:pPr>
              <w:spacing w:before="120" w:after="120" w:line="288" w:lineRule="auto"/>
            </w:pPr>
            <w:r>
              <w:rPr>
                <w:rFonts w:ascii="Arial" w:hAnsi="Arial" w:eastAsia="Arial"/>
                <w:sz w:val="22"/>
              </w:rPr>
              <w:t>阿拉丁来办差时，索拉娅把通缉画像举到他面前：“见过这个人吗？”阿拉丁盯着自己的画像看了一会儿：“这个嘛……画得不太像。” “你为什么总带着那盏破灯？”“因为是我的全部财产。”</w:t>
            </w:r>
          </w:p>
          <w:p>
            <w:pPr>
              <w:spacing w:before="120" w:after="120" w:line="288" w:lineRule="auto"/>
            </w:pPr>
            <w:r>
              <w:rPr>
                <w:rFonts w:ascii="Arial" w:hAnsi="Arial" w:eastAsia="Arial"/>
                <w:sz w:val="22"/>
              </w:rPr>
              <w:t>클리프행어: 그날 밤 말리크의 밀실에서 자객단이 고용된다. 같은 시각 폐가의 램프에서 지니가 연기째 고개를 내민다. "전하, 궁의 물이 수상하게 돕니다."</w:t>
            </w:r>
          </w:p>
          <w:p>
            <w:pPr>
              <w:spacing w:before="120" w:after="120" w:line="288" w:lineRule="auto"/>
            </w:pPr>
            <w:r>
              <w:rPr>
                <w:rFonts w:ascii="Arial" w:hAnsi="Arial" w:eastAsia="Arial"/>
                <w:sz w:val="22"/>
              </w:rPr>
              <w:t>悬念结尾: 当晚，马利克在密室雇下刺客团。同一时刻，吉尼从废屋里的神灯中连着烟雾探出头来：“陛下，宫里的水流得很可疑。”</w:t>
            </w:r>
          </w:p>
          <w:p>
            <w:pPr>
              <w:spacing w:before="120" w:after="120" w:line="288" w:lineRule="auto"/>
            </w:pPr>
            <w:r>
              <w:rPr>
                <w:rFonts w:ascii="Arial" w:hAnsi="Arial" w:eastAsia="Arial"/>
                <w:sz w:val="22"/>
              </w:rPr>
              <w:t>5화</w:t>
            </w:r>
          </w:p>
          <w:p>
            <w:pPr>
              <w:spacing w:before="120" w:after="120" w:line="288" w:lineRule="auto"/>
            </w:pPr>
            <w:r>
              <w:rPr>
                <w:rFonts w:ascii="Arial" w:hAnsi="Arial" w:eastAsia="Arial"/>
                <w:sz w:val="22"/>
              </w:rPr>
              <w:t>第5集</w:t>
            </w:r>
          </w:p>
          <w:p>
            <w:pPr>
              <w:spacing w:before="120" w:after="120" w:line="288" w:lineRule="auto"/>
            </w:pPr>
            <w:r>
              <w:rPr>
                <w:rFonts w:ascii="Arial" w:hAnsi="Arial" w:eastAsia="Arial"/>
                <w:sz w:val="22"/>
              </w:rPr>
              <w:t>한국어: 〈우연이 두 번이면〉 왕실 연회. 독이 든 술잔이 공주 앞에 놓이는 순간 품속 램프가 뜨겁게 진동한다. 쟁반 곁의 램프를 닦는 척, 알라딘의 손이 천천히 문지르고 — 그는 '발을 헛디뎌' 그 잔을 뒤엎는다. 격노한 궁녀장에게 끌려 나가면서도 그는 램프부터 챙긴다. 연회장 그늘에서는 술잔을 놓은 자의 소맷자락이 스스로 불붙어 자백처럼 타오른다.</w:t>
            </w:r>
          </w:p>
          <w:p>
            <w:pPr>
              <w:spacing w:before="120" w:after="120" w:line="288" w:lineRule="auto"/>
            </w:pPr>
            <w:r>
              <w:rPr>
                <w:rFonts w:ascii="Arial" w:hAnsi="Arial" w:eastAsia="Arial"/>
                <w:sz w:val="22"/>
              </w:rPr>
              <w:t>소동의 한복판에서 소라야는 끌려가는 하인을 오래 바라본다. 우연이 두 번이면, 그건 우연인가.</w:t>
            </w:r>
          </w:p>
          <w:p>
            <w:pPr>
              <w:spacing w:before="120" w:after="120" w:line="288" w:lineRule="auto"/>
            </w:pPr>
            <w:r>
              <w:rPr>
                <w:rFonts w:ascii="Arial" w:hAnsi="Arial" w:eastAsia="Arial"/>
                <w:sz w:val="22"/>
              </w:rPr>
              <w:t>中文: 〈巧合出现两次〉 王室宴会。毒酒被放到公主面前的瞬间，阿拉丁怀中的神灯滚烫震动。他假装擦拭托盘旁的神灯，手掌慢慢摩擦灯身——随后又“踩空”，打翻那杯酒。即使被愤怒的女官长拖走，他也先把神灯抱回怀里。宴会厅阴影中，放下毒酒之人的袖口自行起火，像供词一样燃烧。</w:t>
            </w:r>
          </w:p>
          <w:p>
            <w:pPr>
              <w:spacing w:before="120" w:after="120" w:line="288" w:lineRule="auto"/>
            </w:pPr>
            <w:r>
              <w:rPr>
                <w:rFonts w:ascii="Arial" w:hAnsi="Arial" w:eastAsia="Arial"/>
                <w:sz w:val="22"/>
              </w:rPr>
              <w:t>骚乱中央，索拉娅久久注视着被拖走的仆人。巧合如果出现两次，还算巧合吗？</w:t>
            </w:r>
          </w:p>
          <w:p>
            <w:pPr>
              <w:spacing w:before="120" w:after="120" w:line="288" w:lineRule="auto"/>
            </w:pPr>
            <w:r>
              <w:rPr>
                <w:rFonts w:ascii="Arial" w:hAnsi="Arial" w:eastAsia="Arial"/>
                <w:sz w:val="22"/>
              </w:rPr>
              <w:t>클리프행어: 그날 밤 그녀의 손에 단서가 남는다 — 뒤엎어진 술잔 자리에 마르지 않는 작은 금빛 물자국, 그리고 코끝을 스치는 낯익은 냄새.</w:t>
            </w:r>
          </w:p>
          <w:p>
            <w:pPr>
              <w:spacing w:before="120" w:after="120" w:line="288" w:lineRule="auto"/>
            </w:pPr>
            <w:r>
              <w:rPr>
                <w:rFonts w:ascii="Arial" w:hAnsi="Arial" w:eastAsia="Arial"/>
                <w:sz w:val="22"/>
              </w:rPr>
              <w:t>悬念结尾: 当晚，她手中留下新的线索——酒杯打翻处有一小片始终不干的金色水痕，还有掠过鼻尖的熟悉气味。</w:t>
            </w:r>
          </w:p>
          <w:p>
            <w:pPr>
              <w:spacing w:before="120" w:after="120" w:line="288" w:lineRule="auto"/>
            </w:pPr>
            <w:r>
              <w:rPr>
                <w:rFonts w:ascii="Arial" w:hAnsi="Arial" w:eastAsia="Arial"/>
                <w:sz w:val="22"/>
              </w:rPr>
              <w:t>6화</w:t>
            </w:r>
          </w:p>
          <w:p>
            <w:pPr>
              <w:spacing w:before="120" w:after="120" w:line="288" w:lineRule="auto"/>
            </w:pPr>
            <w:r>
              <w:rPr>
                <w:rFonts w:ascii="Arial" w:hAnsi="Arial" w:eastAsia="Arial"/>
                <w:sz w:val="22"/>
              </w:rPr>
              <w:t>第6集</w:t>
            </w:r>
          </w:p>
          <w:p>
            <w:pPr>
              <w:spacing w:before="120" w:after="120" w:line="288" w:lineRule="auto"/>
            </w:pPr>
            <w:r>
              <w:rPr>
                <w:rFonts w:ascii="Arial" w:hAnsi="Arial" w:eastAsia="Arial"/>
                <w:sz w:val="22"/>
              </w:rPr>
              <w:t>한국어: 〈네 주변에선 꼭 물이 튀더라〉 소라야의 시험. 호위를 물리고 알라딘 하나만 데리고 궁 밖 시장으로 나선다 — 미끼는 자기 자신. 골목에서 왈패들이 시비를 걸지만 알라딘은 비명을 지르며 도망 다니기 바쁘고, 그런데도 왈패들은 저희끼리 자빠지고 물통에 처박힌다. 허리춤의 램프가 달그락, 웃듯이 흔들린다.</w:t>
            </w:r>
          </w:p>
          <w:p>
            <w:pPr>
              <w:spacing w:before="120" w:after="120" w:line="288" w:lineRule="auto"/>
            </w:pPr>
            <w:r>
              <w:rPr>
                <w:rFonts w:ascii="Arial" w:hAnsi="Arial" w:eastAsia="Arial"/>
                <w:sz w:val="22"/>
              </w:rPr>
              <w:t>젖은 골목에서 소라야가 조용히 말한다. "이상하지. 네 주변에선 꼭 물이 튀더라." "제가 물을 잘 흘려서요." 그녀가 무심코 그 고물 램프를 집어 드는 순간 — 주둥이에서 김이 살짝 새어 나온다. 알라딘이 황급히 뺏는다. "…이거 낡아서 잘 새요." 능청은 완벽했다. 다만 그녀의 코에, 사막에서 맡았던 비 냄새가 남는다.</w:t>
            </w:r>
          </w:p>
          <w:p>
            <w:pPr>
              <w:spacing w:before="120" w:after="120" w:line="288" w:lineRule="auto"/>
            </w:pPr>
            <w:r>
              <w:rPr>
                <w:rFonts w:ascii="Arial" w:hAnsi="Arial" w:eastAsia="Arial"/>
                <w:sz w:val="22"/>
              </w:rPr>
              <w:t>中文: 〈你身边总会溅起水〉 索拉娅的试探。她支开护卫，只带阿拉丁离开王宫前往市场——她自己就是诱饵。巷子里，地痞上前挑衅；阿拉丁只顾尖叫逃跑，可地痞们还是互相绊倒，一个个栽进水桶。腰间的神灯哐当晃动，像是在笑。</w:t>
            </w:r>
          </w:p>
          <w:p>
            <w:pPr>
              <w:spacing w:before="120" w:after="120" w:line="288" w:lineRule="auto"/>
            </w:pPr>
            <w:r>
              <w:rPr>
                <w:rFonts w:ascii="Arial" w:hAnsi="Arial" w:eastAsia="Arial"/>
                <w:sz w:val="22"/>
              </w:rPr>
              <w:t>湿漉漉的巷子里，索拉娅低声说：“很奇怪。你身边总会溅起水。”“因为我总把水洒出来。”她无意间拿起那盏破灯——灯嘴微微漏出一缕烟。阿拉丁急忙抢回来：“……这东西太旧，总是漏气。”他的装傻无懈可击，但她鼻尖仍残留着沙漠中闻过的雨水气味。</w:t>
            </w:r>
          </w:p>
          <w:p>
            <w:pPr>
              <w:spacing w:before="120" w:after="120" w:line="288" w:lineRule="auto"/>
            </w:pPr>
            <w:r>
              <w:rPr>
                <w:rFonts w:ascii="Arial" w:hAnsi="Arial" w:eastAsia="Arial"/>
                <w:sz w:val="22"/>
              </w:rPr>
              <w:t>클리프행어: 같은 시각 말리크의 밀실. 혼례를 앞당긴다 — 그리고 그 전에, 공주를 납치한다.</w:t>
            </w:r>
          </w:p>
          <w:p>
            <w:pPr>
              <w:spacing w:before="120" w:after="120" w:line="288" w:lineRule="auto"/>
            </w:pPr>
            <w:r>
              <w:rPr>
                <w:rFonts w:ascii="Arial" w:hAnsi="Arial" w:eastAsia="Arial"/>
                <w:sz w:val="22"/>
              </w:rPr>
              <w:t>悬念结尾: 同一时刻，马利克的密室。婚礼提前——在那之前，先绑架公主。</w:t>
            </w:r>
          </w:p>
          <w:p>
            <w:pPr>
              <w:spacing w:before="120" w:after="120" w:line="288" w:lineRule="auto"/>
            </w:pPr>
            <w:r>
              <w:rPr>
                <w:rFonts w:ascii="Arial" w:hAnsi="Arial" w:eastAsia="Arial"/>
                <w:sz w:val="22"/>
              </w:rPr>
              <w:t>7화</w:t>
            </w:r>
          </w:p>
          <w:p>
            <w:pPr>
              <w:spacing w:before="120" w:after="120" w:line="288" w:lineRule="auto"/>
            </w:pPr>
            <w:r>
              <w:rPr>
                <w:rFonts w:ascii="Arial" w:hAnsi="Arial" w:eastAsia="Arial"/>
                <w:sz w:val="22"/>
              </w:rPr>
              <w:t>第7集</w:t>
            </w:r>
          </w:p>
          <w:p>
            <w:pPr>
              <w:spacing w:before="120" w:after="120" w:line="288" w:lineRule="auto"/>
            </w:pPr>
            <w:r>
              <w:rPr>
                <w:rFonts w:ascii="Arial" w:hAnsi="Arial" w:eastAsia="Arial"/>
                <w:sz w:val="22"/>
              </w:rPr>
              <w:t>한국어: 〈지니.〉 혼례 전야. 납치단이 처소를 덮치고 불길과 연막 속에서 소라야가 끌려 나간다. 그 순간 알라딘이 걸음을 멈추고, 처음으로 대놓고, 천천히 램프를 문지른다. "지니."</w:t>
            </w:r>
          </w:p>
          <w:p>
            <w:pPr>
              <w:spacing w:before="120" w:after="120" w:line="288" w:lineRule="auto"/>
            </w:pPr>
            <w:r>
              <w:rPr>
                <w:rFonts w:ascii="Arial" w:hAnsi="Arial" w:eastAsia="Arial"/>
                <w:sz w:val="22"/>
              </w:rPr>
              <w:t>램프가 빛을 뿜는다. 왕궁의 모든 분수와 우물이 일제히 치솟아 회랑을 강처럼 내달리며 납치단을 하나씩 집어삼키고, 사막의 그 밤처럼 항아리들이 뚜껑을 연 채 기다린다. 물보라 너머로 소라야는 본다 — 물길 한가운데 선 낯익은 실루엣, 그 손에서 빛나는 낡은 램프, 그리고 램프의 연기 속에서 처음으로 모습을 드러내며 왕 곁에 무릎 꿇는 정령의 형상. 사막의 은인과, 궁의 수호자와, 물주전자 하인이 하나로 겹쳐지는 순간 — 그녀의 입술이 떨린다.</w:t>
            </w:r>
          </w:p>
          <w:p>
            <w:pPr>
              <w:spacing w:before="120" w:after="120" w:line="288" w:lineRule="auto"/>
            </w:pPr>
            <w:r>
              <w:rPr>
                <w:rFonts w:ascii="Arial" w:hAnsi="Arial" w:eastAsia="Arial"/>
                <w:sz w:val="22"/>
              </w:rPr>
              <w:t>中文: 〈吉尼。〉 婚礼前夜。绑架队袭击寝宫，索拉娅在火焰与烟幕中被拖走。那一刻，阿拉丁停下脚步，第一次毫不遮掩地、缓慢地摩擦神灯。“吉尼。”</w:t>
            </w:r>
          </w:p>
          <w:p>
            <w:pPr>
              <w:spacing w:before="120" w:after="120" w:line="288" w:lineRule="auto"/>
            </w:pPr>
            <w:r>
              <w:rPr>
                <w:rFonts w:ascii="Arial" w:hAnsi="Arial" w:eastAsia="Arial"/>
                <w:sz w:val="22"/>
              </w:rPr>
              <w:t>神灯迸发光芒。王宫里所有喷泉与水井同时冲天而起，水流如河般奔过回廊，一个个吞下绑架者；油罐则像沙漠那晚一样敞开盖子等待。隔着水雾，索拉娅看见——熟悉的剪影站在水流中央，手中破旧神灯发出光芒；灯中烟雾里，精灵第一次显露完整身形，跪在王的身旁。沙漠恩人、王宫守护者和水壶仆人重叠为同一个人——她的嘴唇开始颤抖。</w:t>
            </w:r>
          </w:p>
          <w:p>
            <w:pPr>
              <w:spacing w:before="120" w:after="120" w:line="288" w:lineRule="auto"/>
            </w:pPr>
            <w:r>
              <w:rPr>
                <w:rFonts w:ascii="Arial" w:hAnsi="Arial" w:eastAsia="Arial"/>
                <w:sz w:val="22"/>
              </w:rPr>
              <w:t>클리프행어: "설마…"</w:t>
            </w:r>
          </w:p>
          <w:p>
            <w:pPr>
              <w:spacing w:before="120" w:after="120" w:line="288" w:lineRule="auto"/>
            </w:pPr>
            <w:r>
              <w:rPr>
                <w:rFonts w:ascii="Arial" w:hAnsi="Arial" w:eastAsia="Arial"/>
                <w:sz w:val="22"/>
              </w:rPr>
              <w:t>悬念结尾: “难道……”</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1~3화 — 도적떼 오프닝·하인 취직·물주전자 구출</w:t>
            </w:r>
          </w:p>
          <w:p>
            <w:pPr>
              <w:spacing w:before="120" w:after="120" w:line="288" w:lineRule="auto"/>
            </w:pPr>
            <w:r>
              <w:rPr>
                <w:rFonts w:ascii="Arial" w:hAnsi="Arial" w:eastAsia="Arial"/>
                <w:sz w:val="22"/>
              </w:rPr>
              <w:t>中文: 第1~3集——盗匪开场、应聘仆人、水壶救援</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레퍼런스 원작 대본 4종 전량 보유 — 《Bukan Pengawal Biasa》(61화) · 《False Weakling, True Power》(50화) · 《One Move God Mode》(46화) · 《Swapped to a Beggar But He Is Apollo》(48화). 요청 시 무료회차 전체 첨부 가능.</w:t>
            </w:r>
          </w:p>
          <w:p>
            <w:pPr>
              <w:spacing w:before="120" w:after="120" w:line="288" w:lineRule="auto"/>
            </w:pPr>
            <w:r>
              <w:rPr>
                <w:rFonts w:ascii="Arial" w:hAnsi="Arial" w:eastAsia="Arial"/>
                <w:sz w:val="22"/>
              </w:rPr>
              <w:t>中文: 已完整持有4部参考作品的原剧本——《Bukan Pengawal Biasa》（61集）·《False Weakling, True Power》（50集）·《One Move God Mode》（46集）·《Swapped to a Beggar But He Is Apollo》（48集）。如有需要，可附上全部免费集剧本。</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2026-07-15T06:05:33Z</dcterms:created>
  <dc:creator>Apache POI</dc:creator>
  <dc:title>Beggar Aladdin and the Almighty Lamp</dc:title>
</cp:coreProperties>
</file>