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Proposal_THE BLACK-HAIRED LOVE HE THREW AWAY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그가 버린 흑발의 연인</w:t>
            </w:r>
          </w:p>
          <w:p>
            <w:r>
              <w:rPr>
                <w:rFonts w:ascii="Malgun Gothic" w:hAnsi="Malgun Gothic" w:eastAsia="Malgun Gothic"/>
                <w:sz w:val="20"/>
              </w:rPr>
              <w:t>영어 / English: THE BLACK-HAIRED LOVE HE THREW AWAY</w:t>
            </w:r>
          </w:p>
          <w:p>
            <w:r>
              <w:rPr>
                <w:rFonts w:ascii="Malgun Gothic" w:hAnsi="Malgun Gothic" w:eastAsia="Malgun Gothic"/>
                <w:sz w:val="20"/>
              </w:rPr>
              <w:t>中文: 被他抛弃的黑发恋人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판타지 로맨스 / 후회물 · 숨겨진 정체 · 정략결혼 (여성향)</w:t>
            </w:r>
          </w:p>
          <w:p>
            <w:r>
              <w:rPr>
                <w:rFonts w:ascii="Malgun Gothic" w:hAnsi="Malgun Gothic" w:eastAsia="Malgun Gothic"/>
                <w:sz w:val="20"/>
              </w:rPr>
            </w:r>
          </w:p>
          <w:p>
            <w:r>
              <w:rPr>
                <w:rFonts w:ascii="Malgun Gothic" w:hAnsi="Malgun Gothic" w:eastAsia="Malgun Gothic"/>
                <w:sz w:val="20"/>
              </w:rPr>
              <w:t>奇幻言情 / 追悔莫及 · 隐藏身份 · 联姻（女频）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#All Too Late, Hidden Identity, Elf</w:t>
            </w:r>
          </w:p>
          <w:p>
            <w:r>
              <w:rPr>
                <w:rFonts w:ascii="Malgun Gothic" w:hAnsi="Malgun Gothic" w:eastAsia="Malgun Gothic"/>
                <w:sz w:val="20"/>
              </w:rPr>
            </w:r>
          </w:p>
          <w:p>
            <w:r>
              <w:rPr>
                <w:rFonts w:ascii="Malgun Gothic" w:hAnsi="Malgun Gothic" w:eastAsia="Malgun Gothic"/>
                <w:sz w:val="20"/>
              </w:rPr>
              <w:t>#追悔莫及, 隐藏身份, 精灵</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계모 손에 백금발을 검게 물들여 '재앙의 흑발'로 멸시받는 엘프 공작가 맏딸이, 백금발로 염색한 이복동생을 어린 날 그의 목숨을 구한 소녀로 믿는 영혼의 반려를 먼저 버리고, 동생이 죽어도 싫다던 다크 엘프 왕과의 혼인을 스스로 거래해, 끝내 백금발을 되찾고 그 왕의 왕비가 되는 이야기.</w:t>
            </w:r>
          </w:p>
          <w:p>
            <w:r>
              <w:rPr>
                <w:rFonts w:ascii="Malgun Gothic" w:hAnsi="Malgun Gothic" w:eastAsia="Malgun Gothic"/>
                <w:sz w:val="20"/>
              </w:rPr>
            </w:r>
          </w:p>
          <w:p>
            <w:r>
              <w:rPr>
                <w:rFonts w:ascii="Malgun Gothic" w:hAnsi="Malgun Gothic" w:eastAsia="Malgun Gothic"/>
                <w:sz w:val="20"/>
              </w:rPr>
              <w:t>被继母亲手把铂金发染黑、被鄙夷为“黑发灾星”的精灵公爵府长女，眼看灵魂伴侣错把染成铂金发的异母妹妹当成小时候救过他命的女孩，便抢先抛弃了他，又亲手拿妹妹死也不肯嫁的暗精灵王这门婚事做交易，最终夺回铂金发、成为那位王的王后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내외 (무료 1~9화)</w:t>
            </w:r>
          </w:p>
          <w:p>
            <w:r>
              <w:rPr>
                <w:rFonts w:ascii="Malgun Gothic" w:hAnsi="Malgun Gothic" w:eastAsia="Malgun Gothic"/>
                <w:sz w:val="20"/>
              </w:rPr>
            </w:r>
          </w:p>
          <w:p>
            <w:r>
              <w:rPr>
                <w:rFonts w:ascii="Malgun Gothic" w:hAnsi="Malgun Gothic" w:eastAsia="Malgun Gothic"/>
                <w:sz w:val="20"/>
              </w:rPr>
              <w:t>共50集左右（第1~9集为免费集）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여성 / 영어 발화 / 연령 20~40</w:t>
            </w:r>
          </w:p>
          <w:p>
            <w:r>
              <w:rPr>
                <w:rFonts w:ascii="Malgun Gothic" w:hAnsi="Malgun Gothic" w:eastAsia="Malgun Gothic"/>
                <w:sz w:val="20"/>
              </w:rPr>
            </w:r>
          </w:p>
          <w:p>
            <w:r>
              <w:rPr>
                <w:rFonts w:ascii="Malgun Gothic" w:hAnsi="Malgun Gothic" w:eastAsia="Malgun Gothic"/>
                <w:sz w:val="20"/>
              </w:rPr>
              <w:t>北美·全球 / 女性 / 英语对白 / 年龄20~40岁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DramaWave 〈The Silver Angel He Never Recognized〉(54화)</w:t>
            </w:r>
          </w:p>
          <w:p>
            <w:r>
              <w:rPr>
                <w:rFonts w:ascii="Malgun Gothic" w:hAnsi="Malgun Gothic" w:eastAsia="Malgun Gothic"/>
                <w:sz w:val="20"/>
              </w:rPr>
            </w:r>
          </w:p>
          <w:p>
            <w:r>
              <w:rPr>
                <w:rFonts w:ascii="Malgun Gothic" w:hAnsi="Malgun Gothic" w:eastAsia="Malgun Gothic"/>
                <w:sz w:val="20"/>
              </w:rPr>
              <w:t>DramaWave 《The Silver Angel He Never Recognized》（54集）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엘프 공작가 맏딸 올리비아는 계모 손에 타고난 백금발을 검게 물들인 채 '재앙의 흑발'로 멸시받으며 자랐다. 영혼의 반려인 엘프 왕자 데미안이 백금발로 염색한 이복동생 제나를 어린 날 자기 목숨을 구한 소녀로 믿고 결속 의식에서 제나의 이름을 부르자, 올리비아는 모두 앞에서 반려의 덩굴을 찢어 그를 먼저 버리고, 제나 대신 눈이 멀었다는 다크 엘프 왕에게 시집가기로 한다.</w:t>
            </w:r>
          </w:p>
          <w:p>
            <w:r>
              <w:rPr>
                <w:rFonts w:ascii="Malgun Gothic" w:hAnsi="Malgun Gothic" w:eastAsia="Malgun Gothic"/>
                <w:sz w:val="20"/>
              </w:rPr>
            </w:r>
          </w:p>
          <w:p>
            <w:r>
              <w:rPr>
                <w:rFonts w:ascii="Malgun Gothic" w:hAnsi="Malgun Gothic" w:eastAsia="Malgun Gothic"/>
                <w:sz w:val="20"/>
              </w:rPr>
              <w:t>그 왕 가브리엘은 근위 기사라고 정체를 숨긴 채 올리비아의 새 호위가 된다. 올리비아는 투기장에서 관중의 조롱 속에 은빛 정령력을 터뜨려 백금발을 되찾고, 어머니의 유산을 전부 되찾아 공작가를 떠난다. 혼례 날에야 제나의 염색을 알게 된 데미안이 혼례장에 뛰어들지만, 올리비아는 그를 반려로 거부한다. 그때 눈가리개를 푼 왕의 얼굴은, 그 근위 기사다.</w:t>
            </w:r>
          </w:p>
          <w:p>
            <w:r>
              <w:rPr>
                <w:rFonts w:ascii="Malgun Gothic" w:hAnsi="Malgun Gothic" w:eastAsia="Malgun Gothic"/>
                <w:sz w:val="20"/>
              </w:rPr>
            </w:r>
          </w:p>
          <w:p>
            <w:r>
              <w:rPr>
                <w:rFonts w:ascii="Malgun Gothic" w:hAnsi="Malgun Gothic" w:eastAsia="Malgun Gothic"/>
                <w:sz w:val="20"/>
              </w:rPr>
              <w:t>데미안은 제나와 다이앤, 공작을 쫓아내지만 올리비아는 돌아오지 않는다. 쫓겨난 제나가 아이를 가진 올리비아를 납치해 붙든 채 절벽에서 몸을 던지자, 데미안은 올리비아를 끌어 올리고 대신 떨어지며 마지막에야 용서를 받는다. 몇 해 뒤 올리비아는 데미안의 무덤 앞에서 이제 밉지 않다고 말하고, 가브리엘과 아이에게 돌아간다.</w:t>
            </w:r>
          </w:p>
          <w:p>
            <w:r>
              <w:rPr>
                <w:rFonts w:ascii="Malgun Gothic" w:hAnsi="Malgun Gothic" w:eastAsia="Malgun Gothic"/>
                <w:sz w:val="20"/>
              </w:rPr>
            </w:r>
          </w:p>
          <w:p>
            <w:r>
              <w:rPr>
                <w:rFonts w:ascii="Malgun Gothic" w:hAnsi="Malgun Gothic" w:eastAsia="Malgun Gothic"/>
                <w:sz w:val="20"/>
              </w:rPr>
              <w:t>精灵公爵府长女奥利维亚，天生的铂金发被继母染成黑色，从小被鄙夷为“黑发灾星”。她的灵魂伴侣、精灵王子达米安，错把染成铂金发的同父异母妹妹珍娜当成小时候救过自己一命的女孩，在结契仪式上喊出了珍娜的名字。奥利维亚当众撕裂伴侣藤纹，抢先抛弃了达米安，又代替珍娜，答应嫁给传闻中双目失明的暗精灵王。</w:t>
            </w:r>
          </w:p>
          <w:p>
            <w:r>
              <w:rPr>
                <w:rFonts w:ascii="Malgun Gothic" w:hAnsi="Malgun Gothic" w:eastAsia="Malgun Gothic"/>
                <w:sz w:val="20"/>
              </w:rPr>
            </w:r>
          </w:p>
          <w:p>
            <w:r>
              <w:rPr>
                <w:rFonts w:ascii="Malgun Gothic" w:hAnsi="Malgun Gothic" w:eastAsia="Malgun Gothic"/>
                <w:sz w:val="20"/>
              </w:rPr>
              <w:t>这位暗精灵王加布里埃尔谎称自己是近卫骑士，隐瞒身份成了奥利维亚的新护卫。奥利维亚在角斗场观众的嘲笑声中爆发银色灵力，找回铂金发，又夺回母亲的全部遗产，离开了公爵府。直到大婚当天，达米安才得知珍娜染发的真相，冲进婚礼现场，奥利维亚却拒绝认他为伴侣。就在这时，暗精灵王解下蒙眼的黑布——那张脸，正是那位近卫骑士。</w:t>
            </w:r>
          </w:p>
          <w:p>
            <w:r>
              <w:rPr>
                <w:rFonts w:ascii="Malgun Gothic" w:hAnsi="Malgun Gothic" w:eastAsia="Malgun Gothic"/>
                <w:sz w:val="20"/>
              </w:rPr>
            </w:r>
          </w:p>
          <w:p>
            <w:r>
              <w:rPr>
                <w:rFonts w:ascii="Malgun Gothic" w:hAnsi="Malgun Gothic" w:eastAsia="Malgun Gothic"/>
                <w:sz w:val="20"/>
              </w:rPr>
              <w:t>达米安赶走了珍娜、黛安和公爵，奥利维亚却没有回头。被赶走的珍娜绑走怀有身孕的奥利维亚，抓着她纵身跳下悬崖，达米安把奥利维亚拽了上来，自己坠下悬崖，直到最后一刻才得到她的原谅。几年后，奥利维亚站在达米安的墓前，说自己已经不恨他了，然后回到了加布里埃尔和孩子身边。</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가브리엘 (Gabriel) / 나이: 20대 후반 (겉보기)</w:t>
            </w:r>
          </w:p>
          <w:p>
            <w:r>
              <w:rPr>
                <w:rFonts w:ascii="Malgun Gothic" w:hAnsi="Malgun Gothic" w:eastAsia="Malgun Gothic"/>
                <w:sz w:val="20"/>
              </w:rPr>
              <w:t>직업 / 배경: 엘프 가운데 가장 강하다는 다크 엘프 왕국의 왕. 늘 검은 눈가리개를 둘러 눈이 멀었다는 소문이 돈다. 원래 제나와 정혼했지만, 올리비아가 제나 대신 시집오기로 한 남자.</w:t>
            </w:r>
          </w:p>
          <w:p>
            <w:r>
              <w:rPr>
                <w:rFonts w:ascii="Malgun Gothic" w:hAnsi="Malgun Gothic" w:eastAsia="Malgun Gothic"/>
                <w:sz w:val="20"/>
              </w:rPr>
              <w:t>성격 및 특징: 신부가 피투성이가 됐다는 보고에 눈가리개를 풀고, 멀쩡한 두 눈으로 직접 말을 달리는 왕. 무료 구간에서는 제나의 생일 연회장 문을 부수고 들어와, 올리비아의 목을 조르던 데미안의 팔을 꺾는다. 유료 구간에서는 자기를 왕의 근위 기사라고 둘러대고 올리비아의 새 호위가 되어, 투기장에서도 어머니의 고향 마을에서도 올리비아 곁을 지킨다. 혼례장에서 눈가리개를 풀어 자기가 그 근위 기사였다는 걸 밝힌다. 어린 올리비아를 처음 본 날부터 그녀만 기다려 왔다.</w:t>
            </w:r>
          </w:p>
          <w:p>
            <w:r>
              <w:rPr>
                <w:rFonts w:ascii="Malgun Gothic" w:hAnsi="Malgun Gothic" w:eastAsia="Malgun Gothic"/>
                <w:sz w:val="20"/>
              </w:rPr>
            </w:r>
          </w:p>
          <w:p>
            <w:r>
              <w:rPr>
                <w:rFonts w:ascii="Malgun Gothic" w:hAnsi="Malgun Gothic" w:eastAsia="Malgun Gothic"/>
                <w:sz w:val="20"/>
              </w:rPr>
              <w:t>男主 / 姓名：加布里埃尔（Gabriel）/ 年龄：二十七八岁（外表）</w:t>
            </w:r>
          </w:p>
          <w:p>
            <w:r>
              <w:rPr>
                <w:rFonts w:ascii="Malgun Gothic" w:hAnsi="Malgun Gothic" w:eastAsia="Malgun Gothic"/>
                <w:sz w:val="20"/>
              </w:rPr>
              <w:t>职业 / 背景：号称精灵中最强的暗精灵王国之王。常年蒙着黑布，外面传言他双目失明。原本与珍娜订有婚约，是奥利维亚决定代替珍娜嫁过去的男人。</w:t>
            </w:r>
          </w:p>
          <w:p>
            <w:r>
              <w:rPr>
                <w:rFonts w:ascii="Malgun Gothic" w:hAnsi="Malgun Gothic" w:eastAsia="Malgun Gothic"/>
                <w:sz w:val="20"/>
              </w:rPr>
              <w:t>性格及特点：一听说新娘浑身是血，就扯下蒙眼的黑布，睁着完好无损的双眼亲自策马赶去的王。免费集中，他破开珍娜生日宴的大门闯进来，把掐着奥利维亚脖子的达米安的手臂反折过去。付费集中，他谎称自己是王的近卫骑士，成了奥利维亚的新护卫，无论在角斗场还是在她母亲的故乡小村，都守在她身边。在婚礼现场解下蒙眼的黑布，揭晓自己就是那位近卫骑士。从第一次见到年幼的奥利维亚那天起，他就只在等她。</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올리비아 (Olivia) / 나이: 21세</w:t>
            </w:r>
          </w:p>
          <w:p>
            <w:r>
              <w:rPr>
                <w:rFonts w:ascii="Malgun Gothic" w:hAnsi="Malgun Gothic" w:eastAsia="Malgun Gothic"/>
                <w:sz w:val="20"/>
              </w:rPr>
              <w:t>직업 / 배경: 엘프 공작가의 맏딸. 엄마가 죽은 뒤 계모 다이앤이 타고난 백금발을 검게 물들여, '재앙의 흑발'이라 손가락질받으며 자랐다. 어린 날 숲에서 독화살 맞은 데미안의 목숨을 구한 백금발 소녀.</w:t>
            </w:r>
          </w:p>
          <w:p>
            <w:r>
              <w:rPr>
                <w:rFonts w:ascii="Malgun Gothic" w:hAnsi="Malgun Gothic" w:eastAsia="Malgun Gothic"/>
                <w:sz w:val="20"/>
              </w:rPr>
              <w:t>성격 및 특징: 난간 위에서 죽겠다는 동생을 덩굴로 휘감아, 진짜로 절벽 아래로 던지는 여자. 울지도 빌지도 않고, 당한 만큼 그 자리에서 받아친다. 무료 구간에서는 데미안의 장갑을 벗겨 모두 앞에서 반려의 덩굴을 찢고, 제나 대신 다크 엘프 왕국으로 시집가기로 하고, 불의 정령이 갇힌 구슬을 불이 꺼질 때까지 맨손으로 든다. 유료 구간에서는 투기장에서 은빛 정령력을 터뜨려 백금발을 되찾고, 어머니의 유산을 전부 되찾아 공작가를 떠나고, 혼례장에 뛰어든 데미안을 반려로 거부한다. 끝내 가브리엘의 왕비가 되어 그의 아이를 가진다.</w:t>
            </w:r>
          </w:p>
          <w:p>
            <w:r>
              <w:rPr>
                <w:rFonts w:ascii="Malgun Gothic" w:hAnsi="Malgun Gothic" w:eastAsia="Malgun Gothic"/>
                <w:sz w:val="20"/>
              </w:rPr>
            </w:r>
          </w:p>
          <w:p>
            <w:r>
              <w:rPr>
                <w:rFonts w:ascii="Malgun Gothic" w:hAnsi="Malgun Gothic" w:eastAsia="Malgun Gothic"/>
                <w:sz w:val="20"/>
              </w:rPr>
              <w:t>女主 / 姓名：奥利维亚（Olivia）/ 年龄：21岁</w:t>
            </w:r>
          </w:p>
          <w:p>
            <w:r>
              <w:rPr>
                <w:rFonts w:ascii="Malgun Gothic" w:hAnsi="Malgun Gothic" w:eastAsia="Malgun Gothic"/>
                <w:sz w:val="20"/>
              </w:rPr>
              <w:t>职业 / 背景：精灵公爵府的长女。母亲去世后，天生的铂金发被继母黛安染成黑色，从小在“黑发灾星”的指指点点中长大。小时候在森林里救下中了毒箭的达米安的那个铂金发少女。</w:t>
            </w:r>
          </w:p>
          <w:p>
            <w:r>
              <w:rPr>
                <w:rFonts w:ascii="Malgun Gothic" w:hAnsi="Malgun Gothic" w:eastAsia="Malgun Gothic"/>
                <w:sz w:val="20"/>
              </w:rPr>
              <w:t>性格及特点：妹妹站在栏杆上嚷着要寻死，她就用藤蔓把妹妹卷起来，真的扔下悬崖——就是这样的女人。不哭也不求饶，受了多少气，当场就还回去多少。免费集中，她扯下达米安的手套，当众撕裂伴侣藤纹；决定代替珍娜远嫁暗精灵王国；徒手捧着困有火灵的水晶球，直到火熄灭为止。付费集中，她在角斗场爆发银色灵力，找回铂金发；夺回母亲的全部遗产，离开公爵府；拒绝认闯进婚礼现场的达米安为伴侣。最终成为加布里埃尔的王后，怀上了他的孩子。</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이복동생 / 이름: 제나 (Jenna) / 나이: 20세</w:t>
            </w:r>
          </w:p>
          <w:p>
            <w:r>
              <w:rPr>
                <w:rFonts w:ascii="Malgun Gothic" w:hAnsi="Malgun Gothic" w:eastAsia="Malgun Gothic"/>
                <w:sz w:val="20"/>
              </w:rPr>
              <w:t>직업 / 배경: 공작의 둘째 딸. 올리비아의 엄마가 살아 있을 때부터 공작의 첩이던 다이앤의 딸로, 엄마 손에 머리를 백금발로 물들였다. 데미안이 숲의 소녀라고 믿는 여자.</w:t>
            </w:r>
          </w:p>
          <w:p>
            <w:r>
              <w:rPr>
                <w:rFonts w:ascii="Malgun Gothic" w:hAnsi="Malgun Gothic" w:eastAsia="Malgun Gothic"/>
                <w:sz w:val="20"/>
              </w:rPr>
              <w:t>성격 및 특징: 눈먼 왕에게 시집가기 싫다고 난간 위에서 울다가, 언니가 대신 간다니 언니의 혼례 말까지 빼앗는 여자. 무료 구간에서는 마구간에 불을 지르고, 언니에게 불 구슬을 쥐여 주고, 어머니의 정령수 병을 깨뜨린다. 유료 구간에서는 언니에게 쥐여 줬던 불 구슬을 자기 손으로 들고, 데미안을 실컷 부리다 버리고, 투기장에서 언니를 흑발이라 조롱한다. 염색이 들통나 국경 밖으로 쫓겨난 뒤, 아이를 가진 올리비아를 납치해 절벽에서 함께 몸을 던진다.</w:t>
            </w:r>
          </w:p>
          <w:p>
            <w:r>
              <w:rPr>
                <w:rFonts w:ascii="Malgun Gothic" w:hAnsi="Malgun Gothic" w:eastAsia="Malgun Gothic"/>
                <w:sz w:val="20"/>
              </w:rPr>
            </w:r>
          </w:p>
          <w:p>
            <w:r>
              <w:rPr>
                <w:rFonts w:ascii="Malgun Gothic" w:hAnsi="Malgun Gothic" w:eastAsia="Malgun Gothic"/>
                <w:sz w:val="20"/>
              </w:rPr>
              <w:t>同父异母的妹妹 / 姓名：珍娜（Jenna）/ 年龄：20岁</w:t>
            </w:r>
          </w:p>
          <w:p>
            <w:r>
              <w:rPr>
                <w:rFonts w:ascii="Malgun Gothic" w:hAnsi="Malgun Gothic" w:eastAsia="Malgun Gothic"/>
                <w:sz w:val="20"/>
              </w:rPr>
              <w:t>职业 / 背景：公爵的二女儿。她的母亲黛安在奥利维亚的母亲还在世时就已是公爵的情妇；她的头发由母亲亲手染成了铂金色。达米安一直以为她就是森林里的那个少女。</w:t>
            </w:r>
          </w:p>
          <w:p>
            <w:r>
              <w:rPr>
                <w:rFonts w:ascii="Malgun Gothic" w:hAnsi="Malgun Gothic" w:eastAsia="Malgun Gothic"/>
                <w:sz w:val="20"/>
              </w:rPr>
              <w:t>性格及特点：不愿嫁给眼盲的王，站在栏杆上哭闹；一听姐姐愿意替嫁，又连姐姐出嫁要骑的马都要抢——就是这样的女人。免费集中，她放火烧马厩，把火灵水晶球塞到姐姐手里，打碎了姐姐母亲的灵泉瓶。付费集中，当初塞给姐姐的火灵水晶球轮到她亲手捧起；她把达米安使唤够了就一脚踢开；在角斗场上嘲笑姐姐是黑发。染发的事败露后，她被赶出国境，之后绑走怀有身孕的奥利维亚，在悬崖边拉着她一起纵身跳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옛 반려 / 이름: 데미안 (Damian) / 나이: 20대 중반</w:t>
            </w:r>
          </w:p>
          <w:p>
            <w:r>
              <w:rPr>
                <w:rFonts w:ascii="Malgun Gothic" w:hAnsi="Malgun Gothic" w:eastAsia="Malgun Gothic"/>
                <w:sz w:val="20"/>
              </w:rPr>
              <w:t>직업 / 배경: 엘프 왕자. 어린 날 자기를 살린 백금발 소녀를 찾으려 공작가 호위를 자청해, 3년 동안 올리비아의 호위로 지냈다. 올리비아의 영혼의 반려.</w:t>
            </w:r>
          </w:p>
          <w:p>
            <w:r>
              <w:rPr>
                <w:rFonts w:ascii="Malgun Gothic" w:hAnsi="Malgun Gothic" w:eastAsia="Malgun Gothic"/>
                <w:sz w:val="20"/>
              </w:rPr>
              <w:t>성격 및 특징: 손바닥에 핀 반려의 덩굴을 3년 동안 장갑으로 덮어 온 남자. 무료 구간에서는 결속 의식에서 제나의 이름을 부르고, 불타는 마구간에서 제나를 안고 나가고, 연회장에서 올리비아의 목을 조른다. 유료 구간에서는 투기장에서 드러난 올리비아의 백금발을 보고도 제나를 붙잡다가, 혼례 날에야 제나의 염색을 엿듣고 혼례장에 뛰어들지만 거부당한다. 제나와 그 부모를 쫓아낸 뒤에도 올리비아를 기다리다, 납치된 올리비아를 구하고 절벽 아래로 떨어진다.</w:t>
            </w:r>
          </w:p>
          <w:p>
            <w:r>
              <w:rPr>
                <w:rFonts w:ascii="Malgun Gothic" w:hAnsi="Malgun Gothic" w:eastAsia="Malgun Gothic"/>
                <w:sz w:val="20"/>
              </w:rPr>
            </w:r>
          </w:p>
          <w:p>
            <w:r>
              <w:rPr>
                <w:rFonts w:ascii="Malgun Gothic" w:hAnsi="Malgun Gothic" w:eastAsia="Malgun Gothic"/>
                <w:sz w:val="20"/>
              </w:rPr>
              <w:t>前伴侣 / 姓名：达米安（Damian）/ 年龄：二十五六岁</w:t>
            </w:r>
          </w:p>
          <w:p>
            <w:r>
              <w:rPr>
                <w:rFonts w:ascii="Malgun Gothic" w:hAnsi="Malgun Gothic" w:eastAsia="Malgun Gothic"/>
                <w:sz w:val="20"/>
              </w:rPr>
              <w:t>职业 / 背景：精灵王子。为了找到小时候救过自己的铂金发少女，主动请缨到公爵府当护卫，做了奥利维亚三年的护卫。奥利维亚的灵魂伴侣。</w:t>
            </w:r>
          </w:p>
          <w:p>
            <w:r>
              <w:rPr>
                <w:rFonts w:ascii="Malgun Gothic" w:hAnsi="Malgun Gothic" w:eastAsia="Malgun Gothic"/>
                <w:sz w:val="20"/>
              </w:rPr>
              <w:t>性格及特点：三年来一直用手套遮住掌心浮现的伴侣藤纹的男人。免费集中，他在结契仪式上喊出珍娜的名字，从着火的马厩里抱走珍娜，在宴会厅掐住奥利维亚的脖子。付费集中，他在角斗场亲眼看到奥利维亚露出的铂金发，却还是抓着珍娜不放；直到大婚当天偷听到珍娜染发的事，才冲进婚礼现场，却遭到拒绝。赶走珍娜和她的父母之后，他仍在等奥利维亚，最后救下被绑架的奥利维亚，自己坠下了悬崖。</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계모 / 이름: 다이앤 (Diane) / 나이: 40대</w:t>
            </w:r>
          </w:p>
          <w:p>
            <w:r>
              <w:rPr>
                <w:rFonts w:ascii="Malgun Gothic" w:hAnsi="Malgun Gothic" w:eastAsia="Malgun Gothic"/>
                <w:sz w:val="20"/>
              </w:rPr>
              <w:t>직업 / 배경: 공작의 후처. 올리비아의 엄마가 살아 있을 때부터 공작의 첩이었다.</w:t>
            </w:r>
          </w:p>
          <w:p>
            <w:r>
              <w:rPr>
                <w:rFonts w:ascii="Malgun Gothic" w:hAnsi="Malgun Gothic" w:eastAsia="Malgun Gothic"/>
                <w:sz w:val="20"/>
              </w:rPr>
              <w:t>성격 및 특징: 의붓딸의 백금발은 검게, 친딸의 머리는 백금발로 물들인 여자. 무료 구간에서는 혼례 전에 올리비아를 없애려고 마구간에 자객을 심는다. 유료 구간에서는 다크 엘프 왕국이 보낸 혼례 선물을 창고로 치우려 하고, 올리비아가 어머니의 유산을 찾아가는 걸 막는다. 제나와 나눈 염색 이야기를 데미안에게 들켜, 공작과 함께 공작가에서 쫓겨난다.</w:t>
            </w:r>
          </w:p>
          <w:p>
            <w:r>
              <w:rPr>
                <w:rFonts w:ascii="Malgun Gothic" w:hAnsi="Malgun Gothic" w:eastAsia="Malgun Gothic"/>
                <w:sz w:val="20"/>
              </w:rPr>
            </w:r>
          </w:p>
          <w:p>
            <w:r>
              <w:rPr>
                <w:rFonts w:ascii="Malgun Gothic" w:hAnsi="Malgun Gothic" w:eastAsia="Malgun Gothic"/>
                <w:sz w:val="20"/>
              </w:rPr>
              <w:t>继母 / 姓名：黛安（Diane）/ 年龄：四十多岁</w:t>
            </w:r>
          </w:p>
          <w:p>
            <w:r>
              <w:rPr>
                <w:rFonts w:ascii="Malgun Gothic" w:hAnsi="Malgun Gothic" w:eastAsia="Malgun Gothic"/>
                <w:sz w:val="20"/>
              </w:rPr>
              <w:t>职业 / 背景：公爵的续弦。奥利维亚的母亲还在世时，她就已经是公爵的情妇。</w:t>
            </w:r>
          </w:p>
          <w:p>
            <w:r>
              <w:rPr>
                <w:rFonts w:ascii="Malgun Gothic" w:hAnsi="Malgun Gothic" w:eastAsia="Malgun Gothic"/>
                <w:sz w:val="20"/>
              </w:rPr>
              <w:t>性格及特点：把继女的铂金发染黑、把亲生女儿的头发染成铂金色的女人。免费集中，她想在婚礼前除掉奥利维亚，在马厩里埋伏了刺客。付费集中，她想把暗精灵王国送来的聘礼收进仓库，又阻拦奥利维亚取回母亲的遗产。她和珍娜聊染发的话被达米安听到，最后和公爵一起被赶出了公爵府。</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아버지 / 이름: 공작 (이름 없음) / 나이: 50대</w:t>
            </w:r>
          </w:p>
          <w:p>
            <w:r>
              <w:rPr>
                <w:rFonts w:ascii="Malgun Gothic" w:hAnsi="Malgun Gothic" w:eastAsia="Malgun Gothic"/>
                <w:sz w:val="20"/>
              </w:rPr>
              <w:t>직업 / 배경: 엘프 공작가의 가주. 올리비아와 제나의 아버지.</w:t>
            </w:r>
          </w:p>
          <w:p>
            <w:r>
              <w:rPr>
                <w:rFonts w:ascii="Malgun Gothic" w:hAnsi="Malgun Gothic" w:eastAsia="Malgun Gothic"/>
                <w:sz w:val="20"/>
              </w:rPr>
              <w:t>성격 및 특징: 맏딸이 검은 물을 씻어 낼 때마다 계모 말만 듣고 딸을 때린 아버지. 무료 구간에서는 절벽 아래로 떨어지는 제나를 정령 바람으로 끌어 올리고, 제나 대신 시집가겠다는 올리비아의 거래를 받아들인다. 유료 구간에서는 올리비아가 어머니의 유산을 되찾아 가는 걸 막다가, 끝내 다이앤과 함께 공작가에서 쫓겨난다.</w:t>
            </w:r>
          </w:p>
          <w:p>
            <w:r>
              <w:rPr>
                <w:rFonts w:ascii="Malgun Gothic" w:hAnsi="Malgun Gothic" w:eastAsia="Malgun Gothic"/>
                <w:sz w:val="20"/>
              </w:rPr>
            </w:r>
          </w:p>
          <w:p>
            <w:r>
              <w:rPr>
                <w:rFonts w:ascii="Malgun Gothic" w:hAnsi="Malgun Gothic" w:eastAsia="Malgun Gothic"/>
                <w:sz w:val="20"/>
              </w:rPr>
              <w:t>父亲 / 姓名：公爵（不设名字）/ 年龄：五十多岁</w:t>
            </w:r>
          </w:p>
          <w:p>
            <w:r>
              <w:rPr>
                <w:rFonts w:ascii="Malgun Gothic" w:hAnsi="Malgun Gothic" w:eastAsia="Malgun Gothic"/>
                <w:sz w:val="20"/>
              </w:rPr>
              <w:t>职业 / 背景：精灵公爵府的家主。奥利维亚和珍娜的父亲。</w:t>
            </w:r>
          </w:p>
          <w:p>
            <w:r>
              <w:rPr>
                <w:rFonts w:ascii="Malgun Gothic" w:hAnsi="Malgun Gothic" w:eastAsia="Malgun Gothic"/>
                <w:sz w:val="20"/>
              </w:rPr>
              <w:t>性格及特点：长女每次洗掉头上的黑色染料，他都只听继母的话，动手打女儿——就是这样的父亲。免费集中，他用风灵把坠向崖下的珍娜卷了上来，并接受了奥利维亚提出的交易：由她代替珍娜出嫁。付费集中，他阻拦奥利维亚取回母亲的遗产，最终和黛安一起被赶出了公爵府。</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죽겠다고 난간에서 우는 동생, 언니가 덩굴로 휘감아 진짜 절벽 아래로</w:t>
            </w:r>
          </w:p>
          <w:p>
            <w:r>
              <w:rPr>
                <w:rFonts w:ascii="Malgun Gothic" w:hAnsi="Malgun Gothic" w:eastAsia="Malgun Gothic"/>
                <w:sz w:val="20"/>
              </w:rPr>
              <w:t>- 결속 의식에서 다른 여자 이름을 부른 반려, 모두 앞에서 그의 장갑을 벗기고 제 손의 덩굴을 찢는 여자</w:t>
            </w:r>
          </w:p>
          <w:p>
            <w:r>
              <w:rPr>
                <w:rFonts w:ascii="Malgun Gothic" w:hAnsi="Malgun Gothic" w:eastAsia="Malgun Gothic"/>
                <w:sz w:val="20"/>
              </w:rPr>
              <w:t>- 불타는 마구간, 칼날에 둘러싸인 언니를 두고 동생을 안고 나가는 반려</w:t>
            </w:r>
          </w:p>
          <w:p>
            <w:r>
              <w:rPr>
                <w:rFonts w:ascii="Malgun Gothic" w:hAnsi="Malgun Gothic" w:eastAsia="Malgun Gothic"/>
                <w:sz w:val="20"/>
              </w:rPr>
              <w:t>- 불 구슬을 든 언니의 손이 타는데, 그 고통에 비틀거리는 건 장갑 속에 덩굴이 남은 반려</w:t>
            </w:r>
          </w:p>
          <w:p>
            <w:r>
              <w:rPr>
                <w:rFonts w:ascii="Malgun Gothic" w:hAnsi="Malgun Gothic" w:eastAsia="Malgun Gothic"/>
                <w:sz w:val="20"/>
              </w:rPr>
              <w:t>- 눈먼 줄 알았던 다크 엘프 왕, 연회장 문을 부수고 신부의 목을 조르던 팔을 꺾는다</w:t>
            </w:r>
          </w:p>
          <w:p>
            <w:r>
              <w:rPr>
                <w:rFonts w:ascii="Malgun Gothic" w:hAnsi="Malgun Gothic" w:eastAsia="Malgun Gothic"/>
                <w:sz w:val="20"/>
              </w:rPr>
              <w:t>- 언니에게 쥐여 줬던 불 구슬, 이번엔 동생이 불이 꺼질 때까지 든다</w:t>
            </w:r>
          </w:p>
          <w:p>
            <w:r>
              <w:rPr>
                <w:rFonts w:ascii="Malgun Gothic" w:hAnsi="Malgun Gothic" w:eastAsia="Malgun Gothic"/>
                <w:sz w:val="20"/>
              </w:rPr>
              <w:t>- '재앙의 흑발'이라 비웃던 투기장 관중 앞, 검은 물이 타 버리고 드러나는 언니의 백금발</w:t>
            </w:r>
          </w:p>
          <w:p>
            <w:r>
              <w:rPr>
                <w:rFonts w:ascii="Malgun Gothic" w:hAnsi="Malgun Gothic" w:eastAsia="Malgun Gothic"/>
                <w:sz w:val="20"/>
              </w:rPr>
              <w:t>- 옛 반려가 혼례장에 뛰어든 날, 눈가리개를 푼 왕은 알고 보니 그녀의 새 호위</w:t>
            </w:r>
          </w:p>
          <w:p>
            <w:r>
              <w:rPr>
                <w:rFonts w:ascii="Malgun Gothic" w:hAnsi="Malgun Gothic" w:eastAsia="Malgun Gothic"/>
                <w:sz w:val="20"/>
              </w:rPr>
            </w:r>
          </w:p>
          <w:p>
            <w:r>
              <w:rPr>
                <w:rFonts w:ascii="Malgun Gothic" w:hAnsi="Malgun Gothic" w:eastAsia="Malgun Gothic"/>
                <w:sz w:val="20"/>
              </w:rPr>
              <w:t>- 妹妹在栏杆上哭喊着要寻死，姐姐用藤蔓一卷，真把她扔下了悬崖</w:t>
            </w:r>
          </w:p>
          <w:p>
            <w:r>
              <w:rPr>
                <w:rFonts w:ascii="Malgun Gothic" w:hAnsi="Malgun Gothic" w:eastAsia="Malgun Gothic"/>
                <w:sz w:val="20"/>
              </w:rPr>
              <w:t>- 伴侣在结契仪式上喊出别的女人的名字，她当众扯下他的手套，撕裂自己手上的藤纹</w:t>
            </w:r>
          </w:p>
          <w:p>
            <w:r>
              <w:rPr>
                <w:rFonts w:ascii="Malgun Gothic" w:hAnsi="Malgun Gothic" w:eastAsia="Malgun Gothic"/>
                <w:sz w:val="20"/>
              </w:rPr>
              <w:t>- 马厩大火，伴侣丢下被刀刃围住的姐姐，抱着妹妹冲了出去</w:t>
            </w:r>
          </w:p>
          <w:p>
            <w:r>
              <w:rPr>
                <w:rFonts w:ascii="Malgun Gothic" w:hAnsi="Malgun Gothic" w:eastAsia="Malgun Gothic"/>
                <w:sz w:val="20"/>
              </w:rPr>
              <w:t>- 姐姐捧着火灵水晶球的手被火烧着，痛得踉跄的却是手套下还留着藤纹的伴侣</w:t>
            </w:r>
          </w:p>
          <w:p>
            <w:r>
              <w:rPr>
                <w:rFonts w:ascii="Malgun Gothic" w:hAnsi="Malgun Gothic" w:eastAsia="Malgun Gothic"/>
                <w:sz w:val="20"/>
              </w:rPr>
              <w:t>- 人人都以为眼盲的暗精灵王，破开宴会厅大门，把掐着新娘脖子的那条手臂反折过去</w:t>
            </w:r>
          </w:p>
          <w:p>
            <w:r>
              <w:rPr>
                <w:rFonts w:ascii="Malgun Gothic" w:hAnsi="Malgun Gothic" w:eastAsia="Malgun Gothic"/>
                <w:sz w:val="20"/>
              </w:rPr>
              <w:t>- 当初塞给姐姐的火灵水晶球，这回轮到妹妹捧着，直到火熄灭</w:t>
            </w:r>
          </w:p>
          <w:p>
            <w:r>
              <w:rPr>
                <w:rFonts w:ascii="Malgun Gothic" w:hAnsi="Malgun Gothic" w:eastAsia="Malgun Gothic"/>
                <w:sz w:val="20"/>
              </w:rPr>
              <w:t>- 在嘲笑她“黑发灾星”的角斗场观众面前，黑色染料烧尽，姐姐的铂金发显露出来</w:t>
            </w:r>
          </w:p>
          <w:p>
            <w:r>
              <w:rPr>
                <w:rFonts w:ascii="Malgun Gothic" w:hAnsi="Malgun Gothic" w:eastAsia="Malgun Gothic"/>
                <w:sz w:val="20"/>
              </w:rPr>
              <w:t>- 前伴侣闯进婚礼现场那天，王解下蒙眼的黑布——原来正是她的新护卫</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엘프 왕국. 엘프는 바람·불·덩굴 같은 정령을 부린다.</w:t>
            </w:r>
          </w:p>
          <w:p>
            <w:r>
              <w:rPr>
                <w:rFonts w:ascii="Malgun Gothic" w:hAnsi="Malgun Gothic" w:eastAsia="Malgun Gothic"/>
                <w:sz w:val="20"/>
              </w:rPr>
              <w:t>- 순혈 엘프는 백금발로 태어난다. 흑발은 적국 다크 엘프의 색이라, 엘프 왕국에서는 흑발을 재앙이라 부른다.</w:t>
            </w:r>
          </w:p>
          <w:p>
            <w:r>
              <w:rPr>
                <w:rFonts w:ascii="Malgun Gothic" w:hAnsi="Malgun Gothic" w:eastAsia="Malgun Gothic"/>
                <w:sz w:val="20"/>
              </w:rPr>
              <w:t>- 영혼의 반려끼리 손이 닿으면 두 사람의 손바닥에 붉은 덩굴이 핀다. 덩굴이 남아 있는 동안 한쪽의 고통이 다른 쪽에게 건너간다.</w:t>
            </w:r>
          </w:p>
          <w:p>
            <w:r>
              <w:rPr>
                <w:rFonts w:ascii="Malgun Gothic" w:hAnsi="Malgun Gothic" w:eastAsia="Malgun Gothic"/>
                <w:sz w:val="20"/>
              </w:rPr>
              <w:t>- 결속 의식에서 붉은 덩굴이 두 사람을 감아 오르면 두 영혼이 이어진다.</w:t>
            </w:r>
          </w:p>
          <w:p>
            <w:r>
              <w:rPr>
                <w:rFonts w:ascii="Malgun Gothic" w:hAnsi="Malgun Gothic" w:eastAsia="Malgun Gothic"/>
                <w:sz w:val="20"/>
              </w:rPr>
              <w:t>- 엘프는 죽기 전 마지막 정령력을 정령수 병에 담아 남긴다.</w:t>
            </w:r>
          </w:p>
          <w:p>
            <w:r>
              <w:rPr>
                <w:rFonts w:ascii="Malgun Gothic" w:hAnsi="Malgun Gothic" w:eastAsia="Malgun Gothic"/>
                <w:sz w:val="20"/>
              </w:rPr>
              <w:t>- 다크 엘프는 엘프 가운데 가장 강하다. 그 왕은 늘 검은 눈가리개를 둘러, 눈이 멀었다는 소문이 돈다.</w:t>
            </w:r>
          </w:p>
          <w:p>
            <w:r>
              <w:rPr>
                <w:rFonts w:ascii="Malgun Gothic" w:hAnsi="Malgun Gothic" w:eastAsia="Malgun Gothic"/>
                <w:sz w:val="20"/>
              </w:rPr>
            </w:r>
          </w:p>
          <w:p>
            <w:r>
              <w:rPr>
                <w:rFonts w:ascii="Malgun Gothic" w:hAnsi="Malgun Gothic" w:eastAsia="Malgun Gothic"/>
                <w:sz w:val="20"/>
              </w:rPr>
              <w:t>- 精灵王国。精灵能驱使风、火、藤蔓等元素之灵。</w:t>
            </w:r>
          </w:p>
          <w:p>
            <w:r>
              <w:rPr>
                <w:rFonts w:ascii="Malgun Gothic" w:hAnsi="Malgun Gothic" w:eastAsia="Malgun Gothic"/>
                <w:sz w:val="20"/>
              </w:rPr>
              <w:t>- 纯血精灵生来就是铂金发。黑发是敌国暗精灵的发色，所以在精灵王国，黑发被视为灾星。</w:t>
            </w:r>
          </w:p>
          <w:p>
            <w:r>
              <w:rPr>
                <w:rFonts w:ascii="Malgun Gothic" w:hAnsi="Malgun Gothic" w:eastAsia="Malgun Gothic"/>
                <w:sz w:val="20"/>
              </w:rPr>
              <w:t>- 灵魂伴侣的手一旦相触，两人掌心就会浮现红色藤纹。藤纹还在的期间，一方的痛楚会传到另一方身上。</w:t>
            </w:r>
          </w:p>
          <w:p>
            <w:r>
              <w:rPr>
                <w:rFonts w:ascii="Malgun Gothic" w:hAnsi="Malgun Gothic" w:eastAsia="Malgun Gothic"/>
                <w:sz w:val="20"/>
              </w:rPr>
              <w:t>- 结契仪式上，红色藤纹缠绕上两人，两个灵魂便连结在一起。</w:t>
            </w:r>
          </w:p>
          <w:p>
            <w:r>
              <w:rPr>
                <w:rFonts w:ascii="Malgun Gothic" w:hAnsi="Malgun Gothic" w:eastAsia="Malgun Gothic"/>
                <w:sz w:val="20"/>
              </w:rPr>
              <w:t>- 精灵临死前，会把最后的灵力封存在灵泉瓶里留下。</w:t>
            </w:r>
          </w:p>
          <w:p>
            <w:r>
              <w:rPr>
                <w:rFonts w:ascii="Malgun Gothic" w:hAnsi="Malgun Gothic" w:eastAsia="Malgun Gothic"/>
                <w:sz w:val="20"/>
              </w:rPr>
              <w:t>- 暗精灵是精灵中最强的一族。暗精灵王常年蒙着黑布，外面传言他双目失明。</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판타지 작품은 연출 차이도 있겠지만 유독 어두컴컴하게 나오는 경우가 많습니다. 집필 쪽에서 제작팀의 연출을 존중해 주시는 것도 중요하지만, 되도록이면 대본에서부터 색감은 화사하게, 화면은 밝게, 공간은 판타지답게 채워 주셔서 우중충한 남성향 느낌이 나지 않았으면 합니다. 장소를 정하실 때부터 이 점을 신경 써 주세요. 이야기의 분위기까지 밝고 즐겁게 가자는 뜻은 아닙니다. 올리비아가 당하는 굴욕은 시청자가 제대로 맛보게 해 주세요.</w:t>
            </w:r>
          </w:p>
          <w:p>
            <w:r>
              <w:rPr>
                <w:rFonts w:ascii="Malgun Gothic" w:hAnsi="Malgun Gothic" w:eastAsia="Malgun Gothic"/>
                <w:sz w:val="20"/>
              </w:rPr>
              <w:t>2. 원작의 가장 큰 장점은 중국 숏폼 드라마의 정석 장면들을 살짝 비틀어 이어 붙였는데도, 시원한 맛은 그대로라는 점입니다. 죽겠다는 동생을 진짜로 밀어 버리고, 버림받기 전에 먼저 버리고, 모두가 꺼리는 혼인을 스스로 떠맡는 식입니다. 유료 회차까지 이 맛을 그대로 가져가 주세요.</w:t>
            </w:r>
          </w:p>
          <w:p>
            <w:r>
              <w:rPr>
                <w:rFonts w:ascii="Malgun Gothic" w:hAnsi="Malgun Gothic" w:eastAsia="Malgun Gothic"/>
                <w:sz w:val="20"/>
              </w:rPr>
            </w:r>
          </w:p>
          <w:p>
            <w:r>
              <w:rPr>
                <w:rFonts w:ascii="Malgun Gothic" w:hAnsi="Malgun Gothic" w:eastAsia="Malgun Gothic"/>
                <w:sz w:val="20"/>
              </w:rPr>
              <w:t>1. 奇幻题材虽然也要看导演的处理，但成片往往格外昏暗。编剧这边尊重制作团队的拍摄处理固然重要，但还是希望您尽量从剧本阶段就把色彩写得鲜亮、画面写得明亮、场景写出奇幻感，别带出阴沉的男频味道。设定场景时就请留意这一点。这里说的明亮，指的是画面和场景，并不是要把故事基调写得轻松欢快。奥利维亚所受的屈辱，还是要让观众真真切切地感受到。</w:t>
            </w:r>
          </w:p>
          <w:p>
            <w:r>
              <w:rPr>
                <w:rFonts w:ascii="Malgun Gothic" w:hAnsi="Malgun Gothic" w:eastAsia="Malgun Gothic"/>
                <w:sz w:val="20"/>
              </w:rPr>
              <w:t>2. 原作最大的优点在于，它把中国短剧的经典桥段稍加反转后串联起来，核心爽点却原封不动。比如妹妹说要寻死，就真把她推下去；在被抛弃之前先抛弃对方；主动揽下人人都避之不及的婚事。希望您把这股味道原原本本地延续到付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올리비아는 굴욕 앞에서 울며 빌거나 매달리지 않습니다.</w:t>
            </w:r>
          </w:p>
          <w:p>
            <w:r>
              <w:rPr>
                <w:rFonts w:ascii="Malgun Gothic" w:hAnsi="Malgun Gothic" w:eastAsia="Malgun Gothic"/>
                <w:sz w:val="20"/>
              </w:rPr>
            </w:r>
          </w:p>
          <w:p>
            <w:r>
              <w:rPr>
                <w:rFonts w:ascii="Malgun Gothic" w:hAnsi="Malgun Gothic" w:eastAsia="Malgun Gothic"/>
                <w:sz w:val="20"/>
              </w:rPr>
              <w:t>- 奥利维亚面对屈辱时，不会哭着求饶，也不会苦苦纠缠。</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공작 저택 절벽 테라스. 둘째 딸 제나가 난간 위에서, 눈이 멀었다는 다크 엘프 왕에게 시집가느니 뛰어내리겠다고 울부짖는다. 계모 다이앤은 딸을 붙들고 남편 공작을 몰아세운다. 이 집에 딸이 제나 하나뿐이냐고. 그때 맏딸 올리비아가 덩굴을 타고 공중에서 내려선다. 타고난 백금발을 계모 손에 검게 물들인 채 '재앙의 흑발'이라 손가락질받으며 자란 딸이다. 「죽고 싶어? 그럼 죽어.」 올리비아의 덩굴이 제나를 휘감아 절벽 아래로 내던진다. 공작이 다급히 정령 바람을 날려, 바위에 부딪히기 직전의 제나를 겨우 끌어 올린다. 어떻게 동생한테 이럴 수 있냐는 다이앤의 비명에 올리비아가 받아친다. 「엄마 살아 있을 때부터 아버지 첩이던 여자 딸이, 무슨 내 동생이야.」 그리고 아버지를 돌아본다. 「쟤가 죽어도 싫다는 그 결혼, 내가 할게요. 대신 계모가 숨겨 둔 엄마의 정령수 병부터 내놓으세요.」</w:t>
            </w:r>
          </w:p>
          <w:p>
            <w:r>
              <w:rPr>
                <w:rFonts w:ascii="Malgun Gothic" w:hAnsi="Malgun Gothic" w:eastAsia="Malgun Gothic"/>
                <w:sz w:val="20"/>
              </w:rPr>
            </w:r>
          </w:p>
          <w:p>
            <w:r>
              <w:rPr>
                <w:rFonts w:ascii="Malgun Gothic" w:hAnsi="Malgun Gothic" w:eastAsia="Malgun Gothic"/>
                <w:sz w:val="20"/>
              </w:rPr>
              <w:t>올리비아가 이 집을 떠나기로 한 건 어젯밤 때문이다. 3년 전, 어린 날 자기를 살린 백금발 소녀를 찾던 엘프 왕자 데미안이 공작가 호위를 자청했고, 올리비아가 그를 자기 호위로 골랐다. 손이 닿자 둘의 손바닥에 영혼의 반려에게만 피는 붉은 덩굴이 떠올랐지만, 데미안은 흑발 여자가 그 소녀일 리 없다며 자기 손바닥의 덩굴을 장갑으로 덮었다. 그 소녀가 올리비아라는 걸 그는 모른다. 3년 동안 매일 아침 손끝으로 정령 꽃을 피워 그녀 머리에 꽂아 주던 그를, 올리비아는 사랑했다. 그리고 어젯밤 두 영혼을 잇는 결속 의식, 붉은 덩굴이 두 사람을 감아 오르던 순간 데미안이 올리비아에게 입을 맞추려다 다른 여자의 이름을 불렀다. 「제나.」 덩굴이 시들어 바스러졌다.</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公爵府邸，悬崖边的露台。二女儿珍娜站在栏杆上哭喊，说与其嫁给那个据说瞎了眼的暗精灵王，她宁可跳下去。继母黛安拉住女儿，冲着丈夫公爵发难：这个家又不是只有珍娜一个女儿。就在这时，大女儿奥利维亚踩着藤蔓从半空落下。她天生一头铂金发，却被继母亲手染成了黑色，是在“黑发灾星”的指指点点里长大的。“想死？那就去死。”奥利维亚的藤蔓卷住珍娜，把她扔下了悬崖。公爵慌忙放出风灵，在珍娜就要撞上岩石的前一刻，才勉强把她拉了上来。黛安尖叫着骂她怎么能这样对自己的妹妹，奥利维亚当场顶了回去：“我妈还活着的时候就给我爸当情妇的女人，她生的女儿，算我哪门子妹妹。”接着，她回头看向父亲。“她死都不肯嫁的那门亲事，我来嫁。条件是，您先把继母藏起来的我妈的灵泉瓶交出来。”</w:t>
            </w:r>
          </w:p>
          <w:p>
            <w:r>
              <w:rPr>
                <w:rFonts w:ascii="Malgun Gothic" w:hAnsi="Malgun Gothic" w:eastAsia="Malgun Gothic"/>
                <w:sz w:val="20"/>
              </w:rPr>
            </w:r>
          </w:p>
          <w:p>
            <w:r>
              <w:rPr>
                <w:rFonts w:ascii="Malgun Gothic" w:hAnsi="Malgun Gothic" w:eastAsia="Malgun Gothic"/>
                <w:sz w:val="20"/>
              </w:rPr>
              <w:t>奥利维亚决定离开这个家，是因为昨晚的事。三年前，精灵王子达米安为了寻找小时候救过自己的铂金发女孩，主动请缨来公爵府当护卫，奥利维亚挑了他做自己的护卫。两人的手一碰，掌心就浮现出只有灵魂伴侣才会长出的红色藤纹，可达米安认定黑发女人不可能是那个女孩，用手套盖住了自己掌心的藤纹。他不知道，那个女孩就是奥利维亚。三年来，他每天早上都用指尖开出一朵灵花，插在她的发间，奥利维亚爱着这样的他。而就在昨晚，连结两个灵魂的结契仪式上，红色藤纹顺着两人缠绕而上的那一刻，达米安正要吻奥利维亚，却叫出了另一个女人的名字。“珍娜。”藤纹枯萎，碎成了灰。</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다음 날 아침, 혼약을 알리려 귀족들이 모인 공작 저택 연회장. 올리비아는 모두가 보는 앞에서 데미안의 손을 잡아 장갑을 벗긴다. 3년 동안 숨겨 온 붉은 덩굴이 드러나자 연회장이 술렁이고, 올리비아는 그 앞에서 단검으로 자기 손바닥의 덩굴을 그어 찢는다. 「너 같은 반려는 필요 없어. 내가 먼저 버린다.」 피가 떨어지는 손으로 아버지 앞에 선 올리비아는, 제나 대신 다크 엘프 왕국의 왕비가 되겠다고 선언한다. 귀족들은 재앙의 흑발에겐 눈먼 왕이 딱이라며 비웃고, 제나는 데미안 품에 파고들어 언니가 자기를 죽이려 했다고 운다. 제나를 감싸 안은 데미안은, 버림받은 쪽이 자기라는 게 믿기지 않는 얼굴로 올리비아를 본다. 「어디 가나 보자. 일주일도 못 버티고 돌아올 테니.」</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第二天早上，为了宣布婚约，贵族们齐聚公爵府邸的宴会厅。奥利维亚当着所有人的面抓起达米安的手，摘下了他的手套。藏了三年的红色藤纹一露出来，满厅哗然，奥利维亚当场用匕首把自己掌心的藤纹划得稀烂。“你这种伴侣，我不需要。是我先不要你。”手还滴着血，奥利维亚走到父亲面前，宣布由她代替珍娜，去做暗精灵王国的王后。贵族们嘲笑说，黑发灾星配个瞎眼的王正好；珍娜钻进达米安怀里，哭诉姐姐想杀她。达米安护着珍娜，看向奥利维亚，一脸不敢相信被抛弃的竟然是自己。“我倒要看看你能去哪儿。你撑不过一个星期就会回来。”</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그날 밤 데미안은 영원히 꺼지지 않는 정령 보석을 손에 쥐고 있다. 제나의 생일에 줄 선물이다. 보석의 빛을 보며 그는 어린 날 숲을 떠올린다. 독화살에 쓰러진 그에게 달려온 백금발 소녀가 입으로 독을 빨아내 주었다. 지금 공작가에서 백금발은 제나뿐이라, 데미안은 그 소녀가 제나라고 믿는다. 그 소녀는 올리비아였다. 어머니가 죽은 뒤 계모는 올리비아의 백금발을 검게, 자기 딸 제나의 머리는 백금발로 물들였고, 올리비아가 검은 물을 씻어 낼 때마다 공작은 계모 말만 듣고 딸을 때렸다. 데미안은 그걸 모른다. 다음 날 마구간, 올리비아는 다크 엘프 왕국까지 타고 갈 흰 말의 갈기에 혼례 리본을 땋는다. 따라온 데미안이 갈 생각도 없으면서 자기 마음을 끌려고 쇼한다고 비웃자, 올리비아는 그를 보지도 않고 마지막 리본을 꽉 묶는다. 「착각하지 마. 다음 달이면 나, 다크 엘프 왕국 왕비야.」</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当晚，达米安手里握着一颗永不熄灭的灵晶。这是他准备送给珍娜的生日礼物。看着灵晶的光，他想起了小时候的那片森林。那时他中了毒箭倒在地上，一个铂金发的小女孩跑过来，用嘴替他把毒吸了出来。如今公爵府里只有珍娜是铂金发，所以达米安认定那个女孩就是珍娜。那个女孩，其实是奥利维亚。母亲死后，继母把奥利维亚的铂金发染成黑色，又把亲生女儿珍娜的头发染成铂金色；奥利维亚每次洗掉黑色，公爵都只听继母的话，动手打她。这些，达米安都不知道。第二天，马厩里，奥利维亚正往要骑去暗精灵王国的那匹白马的鬃毛上编婚礼缎带。跟过来的达米安嘲笑她根本没打算走，只是在演戏，想勾住他的心；奥利维亚看都没看他，把最后一根缎带用力系紧。“别自作多情。下个月，我就是暗精灵王国的王后了。”</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데미안의 얼굴이 굳는 사이, 제나가 마구간으로 들어온다. 제나는 흰 말의 갈기를 쓰다듬으며, 눈먼 왕은 말 색도 못 볼 테니 이 말은 백금발인 자기가 타야 어울린다고 조른다. 데미안은 망설임 없이 올리비아 손에서 고삐를 빼앗아 제나에게 쥐여 준다. 구경하러 몰려든 하인과 귀족들 앞에서, 제나는 그 고삐를 올리비아 발밑에 던진다. 「내가 탈 테니까 언니가 끌어. 마부처럼.」 사람들이 킥킥대는 가운데, 올리비아는 천천히 고삐를 주워 데미안의 가슴팍에 던진다. 「끌고 싶으면 네가 끌어. 제나 마부는 너잖아.」 왕자가 마부 취급을 당하자 웃음이 터진다. 얼굴이 새빨개진 제나는 손끝에 불의 정령을 불러내 마른 짚더미에 내던진다.</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达米安的脸还僵着，珍娜就走进了马厩。珍娜摸着白马的鬃毛，缠着说反正瞎眼的王连马是什么颜色都看不见，这匹马得让铂金发的她来骑才相配。达米安毫不犹豫地从奥利维亚手里夺过缰绳，塞进珍娜手里。当着围过来看热闹的仆人和贵族，珍娜把缰绳扔到奥利维亚脚下。“我骑，姐姐你牵。像马夫那样。”众人的窃笑声里，奥利维亚慢慢捡起缰绳，甩到达米安胸口上。“想牵你自己牵。你才是珍娜的马夫。”王子被当成马夫，全场哄笑。珍娜涨红了脸，指尖召出火灵，甩进了干草堆。</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짚에 붙은 불이 순식간에 마구간 지붕까지 치솟고, 연기 속에서 검은 복면의 자객들이 칼을 뽑는다. 혼례 전에 올리비아를 없애라고 계모 다이앤이 몰래 심어 둔 자들이다. 무너진 기둥에 다리가 깔린 올리비아를 자객들이 에워싸고, 반대편 칸에서는 연기에 갇힌 제나가 데미안을 부르며 비명을 지른다. 불 속으로 뛰어든 데미안 앞에서 지붕이 무너져, 빠져나갈 길이 하나만 남는다. 칼날에 둘러싸인 올리비아와 연기 속의 제나, 둘 중 한 사람만 데리고 나갈 수 있다. 올리비아는 살려 달라고 하지 않는다. 그 대신 데미안의 눈을 똑바로 본다. 「누구한테 가는지, 내가 똑똑히 볼 거야.」 데미안은 그 눈을 피해 제나를 안아 들고, 불길 밖으로 달려 나간다.</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干草上的火转眼就蹿上了马厩屋顶，浓烟里，一群黑巾蒙面的刺客拔出了刀。他们是继母黛安暗中安插的人，要在婚礼前除掉奥利维亚。奥利维亚的腿被倒塌的柱子压住，刺客们围了上来；对面的马栏里，珍娜被困在浓烟中，尖叫着喊达米安。达米安冲进火里，屋顶在他眼前塌了下来，出去的路只剩一条。被刀刃围住的奥利维亚，困在烟里的珍娜，他只能带一个人出去。奥利维亚没有开口求救。她只是直直地看着达米安的眼睛。“你会去找谁，我要看得清清楚楚。”达米安躲开她的目光，抱起珍娜，冲出了火海。</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혼자 남은 올리비아에게 자객들의 칼이 쏟아진다. 팔이 베이고 뺨이 갈라져도 올리비아는 깔린 다리를 빼내 단검 하나로 버티지만, 끝내 피투성이로 쓰러진다. 마지막 칼날이 목을 향해 내려오는 순간, 올리비아의 몸에서 은빛 정령력이 터져 자객들을 날려 버리고 불길까지 한꺼번에 삼킨다. 불에 그을려 검은 물이 벗겨진 머리끝 한 가닥이 백금빛으로 번뜩인다. 그 빛을 보고 돌아온 데미안이 올리비아 곁에 무릎을 꿇지만, 올리비아는 눈을 감는다. 「이미 골랐잖아. 이제 와서 걱정하는 척하지 마.」 그때 불길에 백금빛 염색이 녹아 흘러내린 머리를 망토로 가린 제나가 긁힌 팔을 내밀며 언니 때문에 다쳤다고 울고, 데미안은 또다시 제나를 안아 든다. 같은 시각, 엘프 가운데 가장 강하다는 흑발의 다크 엘프 왕 가브리엘이 신부가 피투성이가 됐다는 보고를 받는다. 그가 늘 두르던 검은 눈가리개를 풀자, 멀었다던 두 눈이 멀쩡하게 빛난다. 「말 준비해. 내 왕비는 내가 데려온다.」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只剩奥利维亚一个人，刺客的刀全朝她砍了下来。胳膊被砍伤，脸颊被划开，奥利维亚还是把压住的腿抽了出来，凭一把匕首硬撑，可终究还是浑身是血地倒下了。最后一刀朝她脖子落下的瞬间，奥利维亚身上爆出银色的灵力，把刺客全部震飞，连大火也一并吞没。一缕被火燎得褪了黑色的发梢，闪出铂金色的光。看见那道光，达米安折了回来，跪在奥利维亚身边，奥利维亚却闭上了眼睛。“你已经选了。事到如今，别装作担心我。”这时，珍娜头发上的铂金色染料被大火烤化淌了下来，她用斗篷遮住头发，伸出擦伤的胳膊，哭着说是姐姐害她受的伤，达米安又一次把珍娜抱了起来。同一时刻，号称精灵中最强的黑发暗精灵王加布里埃尔，接到了新娘浑身是血的消息。他解下那块从不离身的蒙眼的黑布，那双据说已经瞎了的眼睛，好端端地亮着。“备马。我的王后，我亲自去接回来。”</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사흘 뒤 제나의 생일 연회. 뺨에 칼자국이 남은 채 다리를 절며 들어선 올리비아를, 하객들은 마구간에 불을 지른 범인이라며 손가락질한다. 데미안은 그 앞에서 꺼지지 않는 정령 보석을 제나 목에 걸어 주고, 하객들은 왕자님 마음을 얻은 건 역시 제나라며 손뼉을 친다. 그때 제나가 작은 유리병을 꺼내 흔든다. 어머니가 죽기 전 마지막 정령력을 담아 남긴 정령수 병, 올리비아가 결혼을 받아들인 대가로 겨우 돌려받아 혼례 짐에 넣어 둔 바로 그 병이다. 올리비아가 돌려 달라며 다가서자 데미안이 앞을 막는다. 마구간에 불을 지른 걸 제나에게 사과하고, 불의 정령이 갇힌 수정 구슬을 맨손으로 감싸 쥔 채 불이 다 꺼질 때까지 버티면 돌려주겠다는 것이다. 제나가 웃으며 이글거리는 구슬을 내민다. 「언니, 이거 들고 끝까지 서 있어 봐.」</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三天后，珍娜的生日宴。奥利维亚脸上留着刀疤，一瘸一拐地走进来，宾客们指着她，说她就是放火烧马厩的凶手。达米安当着她的面，把那颗永不熄灭的灵晶戴在珍娜脖子上，宾客们拍着手说，赢得王子殿下真心的果然还是珍娜。这时，珍娜掏出一个小玻璃瓶晃了晃。那是母亲临死前注入最后的灵力留下的灵泉瓶，正是奥利维亚拿婚事换来、好不容易才要回来放进嫁妆里的那一只。奥利维亚上前要她还回来，达米安却挡在了前面。他说，只要她为放火烧马厩的事向珍娜道歉，再徒手握住封着火灵的水晶球，撑到火全部熄灭，就把瓶子还给她。珍娜笑着递过那颗烈焰翻滚的水晶球。“姐姐，拿着它，站到最后试试看。”</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올리비아는 데미안을 똑바로 보며 구슬을 받아 든다. 「불 지른 건 내가 아니니까 사과는 안 해. 대신 이건 불 꺼질 때까지 들고 있을게.」 구슬 속 불의 정령이 깨어나 시뻘겋게 달아오르고, 올리비아의 손바닥이 타들어 간다. 그런데 이를 악물고 비틀거리는 건 데미안이다. 올리비아가 찢었어도 둘의 손바닥에 아직 남아 있는 반려의 덩굴 때문에, 올리비아의 손이 타는 고통이 장갑 속 데미안의 손바닥으로 그대로 건너온 것이다. 데미안은 주먹을 쥐고 버티고, 올리비아는 눈 하나 깜빡하지 않는다. 마침내 불이 꺼지자 올리비아는 새까맣게 탄 손으로 구슬을 내려놓는다. 「끝까지 들었어. 이제 엄마 거 돌려줘.」 올리비아가 어머니의 병으로 손을 뻗는 순간, 제나가 한발 먼저 병을 낚아챈다.</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奥利维亚直视着达米安，接过了水晶球。“火不是我放的，我不道歉。但这个，我会一直拿到火灭为止。”球里的火灵醒了过来，水晶球烧得通红，奥利维亚的手掌一点点被烧焦。可咬紧牙关、身子踉跄的，却是达米安。伴侣藤纹虽然被奥利维亚划烂，却还留在两人掌心，所以奥利维亚手被烧的痛，原封不动地传到了达米安手套里的掌心。达米安攥紧拳头硬撑，奥利维亚连眼都没眨一下。火终于灭了，奥利维亚用烧得焦黑的手放下了水晶球。“我拿到最后了。现在，把我妈的东西还给我。”奥利维亚伸手去拿母亲的瓶子的那一刻，珍娜抢先一步把瓶子夺走了。</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제나는 재앙의 흑발 주제에 엄마의 정령수 따위가 무슨 소용이냐며, 병을 바닥에 내리쳐 깨뜨린다. 흩어진 정령수가 마지막 빛을 내다 꺼지는 걸 본 순간, 참아 왔던 올리비아의 분노가 터진다. 올리비아는 제나의 머리채를 잡아 바닥에 처박는다. 데미안이 달려들어 장갑 낀 손으로 올리비아의 목을 움켜쥐고 떼어 낸다. 숨이 막혀 얼굴이 하얗게 질리면서도, 올리비아는 그를 노려본다. 「잘 기억해. 지금 네가 목 조르는 여자가, 그날 숲에서 네 목숨 살린 그 아이야.」 데미안의 손이 멈칫하는 순간, 연회장 문이 부서지며 한 남자가 들어선다. 그는 데미안의 팔을 꺾어 떼어 내고, 쓰러지는 올리비아를 품에 안는다. 눈이 멀었다던 다크 엘프 왕 가브리엘이 데미안을 내려다본다. 「감히 누구 신부를 건드려! 절대 가만두지 않겠다!」</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珍娜说她一个黑发灾星，要她母亲那点灵泉有什么用，说着把瓶子狠狠砸在地上，摔得粉碎。看到洒了一地的灵泉闪出最后一点光、然后熄灭的那一刻，奥利维亚一直压着的怒火爆发了。奥利维亚揪住珍娜的头发，把她的脸狠狠砸向地面。达米安扑上来，用戴着手套的手掐住奥利维亚的脖子，把她拽开。奥利维亚喘不上气，脸色煞白，却还是死死瞪着他。“你给我记清楚。你现在掐着脖子的这个女人，就是那天在森林里救了你一命的那个孩子。”就在达米安的手一僵的瞬间，宴会厅的大门轰然碎裂，一个男人走了进来。他反拧住达米安的胳膊把人扯开，将正要倒下的奥利维亚揽进怀里。传闻中双目失明的暗精灵王加布里埃尔，居高临下地看着达米安。“谁的新娘你也敢碰！我绝不放过你！”</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1~9화 무료회차</w:t>
            </w:r>
          </w:p>
          <w:p>
            <w:r>
              <w:rPr>
                <w:rFonts w:ascii="Malgun Gothic" w:hAnsi="Malgun Gothic" w:eastAsia="Malgun Gothic"/>
                <w:sz w:val="20"/>
              </w:rPr>
              <w:t>中文: 第1~9集免费集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레퍼런스 원작 〈The Silver Angel He Never Recognized〉 전편 (DramaWave · 54화)</w:t>
            </w:r>
          </w:p>
          <w:p>
            <w:r>
              <w:rPr>
                <w:rFonts w:ascii="Malgun Gothic" w:hAnsi="Malgun Gothic" w:eastAsia="Malgun Gothic"/>
                <w:sz w:val="20"/>
              </w:rPr>
            </w:r>
          </w:p>
          <w:p>
            <w:r>
              <w:rPr>
                <w:rFonts w:ascii="Malgun Gothic" w:hAnsi="Malgun Gothic" w:eastAsia="Malgun Gothic"/>
                <w:sz w:val="20"/>
              </w:rPr>
              <w:t>参考原作《The Silver Angel He Never Recognized》全集（DramaWave · 54集）</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