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Princess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Princess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공주가, 백금발로 염색한 이복동생을 어린 날 자기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짓밟는 남자, 버림받은 반려의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올라서서 눈이 멀었다는 다크 엘프 왕에게 시집갈 바엔 뛰어내리겠다고 울부짖는다. 왕비 다이앤은 딸이 하나 더 있지 않냐고 따진다. 그때 공중에 흑발의 제1공주 올리비아가 떠오른다. 타고난 백금발을 계모 손에 검게 물들여, '재앙의 흑발'로 불리는 공주다. 「죽고 싶어? 그럼 죽어.」 올리비아의 덩굴이 제나를 칭칭 감아 절벽 밖으로 내던진다. 국왕이 뻗은 정령의 바람이 떨어지는 제나를 간신히 받아 올린다. 땅에 내려선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가디언으로 신분을 숨긴 이웃 나라 왕 데미안을 골랐다. 손을 잡는 순간 두 손바닥에 영혼의 반려 표식인 붉은 덩굴이 피었지만, 데미안은 자기를 살린 백금발 소녀가 흑발 공주일 리 없다며 검은 장갑으로 각인을 덮었다. 그 소녀가 올리비아이고 제나의 백금발은 마법 염색약이라는 걸 그는 모른다. 어젯밤, 3년간 그녀의 등불을 들던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데미안의 장갑을 잡아 벗긴다. 숨겨 온 붉은 덩굴 각인이 모두 앞에 드러나고, 올리비아는 단검으로 자기 손바닥의 각인을 그어 찢는다. 「너 같은 반려는 필요 없어. 내가 먼저 버린다.」 피가 떨어지는 손으로 올리비아는 국왕 앞에 서서, 제나 대신 다크 엘프 왕국 왕비가 되겠다고 궁정 앞에서 선언한다. 귀족들은 재앙의 흑발은 흑발 다크 엘프에게나 어울린다고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어머니가 죽은 뒤 계모가 그 백금발을 검게 물들였고, 올리비아가 씻어 낼 때마다 국왕은 계모 말만 듣고 딸을 때렸다는 걸 그는 모른다. 다음 날 마구간, 올리비아는 다크 엘프 왕국으로 타고 갈 흰 말의 갈기에 혼례 리본을 땋고 있다. 따라온 데미안이 갈 생각도 없으면서 쇼하지 말라고 비웃자, 올리비아는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궁정 사람들이 몰려들자, 제나는 고삐를 올리비아 발밑에 던지고 웃는다. 「언니가 끌어. 마부처럼.」 올리비아는 고삐를 주워 데미안의 가슴에 던진다. 「네가 끌어. 3년 동안 내 등불 들던 손이잖아.」 이웃 나라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번지고, 연기 속에서 검은 복면의 자객들이 칼을 뽑아 든다. 혼례 전에 올리비아를 없애라고 계모 다이앤이 풀어 둔 자들이다. 기둥에 다리가 깔린 올리비아를 자객들이 에워싸고, 반대편 칸에서는 연기에 갇힌 제나가 비명을 지른다. 불 속으로 뛰어든 데미안 앞에서 지붕이 무너지며 길이 하나만 남는다. 칼날 앞의 올리비아와 불 속의 제나, 한 사람만 데리고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남겨진 올리비아에게 자객들의 칼이 쏟아진다. 팔이 베이고 뺨이 갈라져도, 올리비아는 깔린 다리를 끌어내 단검 하나로 버티다 피투성이로 쓰러진다. 마지막 칼날이 내려오는 순간, 그녀의 몸에서 은빛 정령력이 터져 자객들을 날려 버리고 불길을 통째로 삼킨다. 불빛에 그을린 머리끝 한 가닥이 백금빛으로 번뜩인다. 그 빛을 보고 돌아온 데미안이 무릎을 꿇지만, 올리비아는 눈을 감는다. 「이미 골랐잖아. 이제 와서 걱정하는 척하지 마.」 그때 녹아내린 염색약을 망토로 가린 제나가 긁힌 팔을 내밀며 언니 때문에 다쳤다고 울고, 데미안은 다시 제나를 안아 든다. 같은 시각, 눈을 검은 비단으로 가린 흑발의 다크 엘프 왕 가브리엘이 신부가 피투성이가 됐다는 보고를 받고 눈가리개를 푼다. 멀쩡한 두 눈이 서늘하다.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지금 네가 목 조르는 여자가, 그날 숲에서 네 목숨 살린 그 아이야.」 그 순간 연회장 문이 부서지고, 들어온 남자가 데미안의 팔을 꺾어 떼어 내고 올리비아를 안아 올린다. 눈이 멀었다던 다크 엘프 왕 가브리엘이 데미안을 똑바로 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