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Proposal_ONE NIGHT WITH THE DRAGON LORD - THE DRAGON EGGS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드래곤 로드와의 하룻밤: 용의 알</w:t>
            </w:r>
          </w:p>
          <w:p>
            <w:r>
              <w:rPr>
                <w:rFonts w:ascii="Malgun Gothic" w:hAnsi="Malgun Gothic" w:eastAsia="Malgun Gothic"/>
                <w:sz w:val="20"/>
              </w:rPr>
              <w:t>영어 / English: ONE NIGHT WITH THE DRAGON LORD: THE DRAGON EGGS</w:t>
            </w:r>
          </w:p>
          <w:p>
            <w:r>
              <w:rPr>
                <w:rFonts w:ascii="Malgun Gothic" w:hAnsi="Malgun Gothic" w:eastAsia="Malgun Gothic"/>
                <w:sz w:val="20"/>
              </w:rPr>
              <w:t>中文: 与龙族领主的一夜：龙蛋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로맨스 판타지 / 히든 아이덴티티 · 용의 알 (여성향) · 시즌2</w:t>
            </w:r>
          </w:p>
          <w:p>
            <w:r>
              <w:rPr>
                <w:rFonts w:ascii="Malgun Gothic" w:hAnsi="Malgun Gothic" w:eastAsia="Malgun Gothic"/>
                <w:sz w:val="20"/>
              </w:rPr>
            </w:r>
          </w:p>
          <w:p>
            <w:r>
              <w:rPr>
                <w:rFonts w:ascii="Malgun Gothic" w:hAnsi="Malgun Gothic" w:eastAsia="Malgun Gothic"/>
                <w:sz w:val="20"/>
              </w:rPr>
              <w:t>浪漫奇幻 / 隐藏身份 · 龙蛋（女频）· 第二季</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#Romantasy, Hidden Identity, Dragon Egg</w:t>
            </w:r>
          </w:p>
          <w:p>
            <w:r>
              <w:rPr>
                <w:rFonts w:ascii="Malgun Gothic" w:hAnsi="Malgun Gothic" w:eastAsia="Malgun Gothic"/>
                <w:sz w:val="20"/>
              </w:rPr>
            </w:r>
          </w:p>
          <w:p>
            <w:r>
              <w:rPr>
                <w:rFonts w:ascii="Malgun Gothic" w:hAnsi="Malgun Gothic" w:eastAsia="Malgun Gothic"/>
                <w:sz w:val="20"/>
              </w:rPr>
              <w:t>#浪漫奇幻, 隐藏身份, 龙蛋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온 왕궁이 임신한 여자 하나를 용이 갖고 놀다 버린 년이라며 짓밟는데, 그 여자가 어느 밤 용의 알 두 개를 낳는다. 그 알들이 부화하며 쌍둥이가 나온다. 그 아이들은 드래곤 로드의 아이다.</w:t>
            </w:r>
          </w:p>
          <w:p>
            <w:r>
              <w:rPr>
                <w:rFonts w:ascii="Malgun Gothic" w:hAnsi="Malgun Gothic" w:eastAsia="Malgun Gothic"/>
                <w:sz w:val="20"/>
              </w:rPr>
            </w:r>
          </w:p>
          <w:p>
            <w:r>
              <w:rPr>
                <w:rFonts w:ascii="Malgun Gothic" w:hAnsi="Malgun Gothic" w:eastAsia="Malgun Gothic"/>
                <w:sz w:val="20"/>
              </w:rPr>
              <w:t>整个王宫都把一个怀孕的女人当成被龙玩腻后扔掉的贱人，往死里践踏。可这个女人，曾在一个夜里生下了两颗龙蛋。龙蛋孵化，钻出来一对双胞胎。这两个孩子，是龙族领主的孩子。</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내외 (무료 1~8화)</w:t>
            </w:r>
          </w:p>
          <w:p>
            <w:r>
              <w:rPr>
                <w:rFonts w:ascii="Malgun Gothic" w:hAnsi="Malgun Gothic" w:eastAsia="Malgun Gothic"/>
                <w:sz w:val="20"/>
              </w:rPr>
            </w:r>
          </w:p>
          <w:p>
            <w:r>
              <w:rPr>
                <w:rFonts w:ascii="Malgun Gothic" w:hAnsi="Malgun Gothic" w:eastAsia="Malgun Gothic"/>
                <w:sz w:val="20"/>
              </w:rPr>
              <w:t>共50集左右（免费1~8集）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여성 / 영어 발화 / 연령 20~40</w:t>
            </w:r>
          </w:p>
          <w:p>
            <w:r>
              <w:rPr>
                <w:rFonts w:ascii="Malgun Gothic" w:hAnsi="Malgun Gothic" w:eastAsia="Malgun Gothic"/>
                <w:sz w:val="20"/>
              </w:rPr>
            </w:r>
          </w:p>
          <w:p>
            <w:r>
              <w:rPr>
                <w:rFonts w:ascii="Malgun Gothic" w:hAnsi="Malgun Gothic" w:eastAsia="Malgun Gothic"/>
                <w:sz w:val="20"/>
              </w:rPr>
              <w:t>北美·全球 / 女性 / 英语对白 / 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Vigloo 〈One Night with the Dragon Lord〉(시즌1 · 53화) / 〈Pregnant with the Dragon King's Eggs〉 / 〈The Lost Wolfless Mate〉</w:t>
            </w:r>
          </w:p>
          <w:p>
            <w:r>
              <w:rPr>
                <w:rFonts w:ascii="Malgun Gothic" w:hAnsi="Malgun Gothic" w:eastAsia="Malgun Gothic"/>
                <w:sz w:val="20"/>
              </w:rPr>
            </w:r>
          </w:p>
          <w:p>
            <w:r>
              <w:rPr>
                <w:rFonts w:ascii="Malgun Gothic" w:hAnsi="Malgun Gothic" w:eastAsia="Malgun Gothic"/>
                <w:sz w:val="20"/>
              </w:rPr>
              <w:t>Vigloo《One Night with the Dragon Lord》(第一季 · 53集) /《Pregnant with the Dragon King's Eggs》/《The Lost Wolfless Mate》</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시즌1에서 용족 군주 바엘의 왕후가 된 인간 왕녀 이졸데가 바엘의 아이를 가지자, 인간이 용족 군주의 아이를 낳는 걸 못 받아들이는 순혈 용들이 반란을 일으킨다. 바엘은 호위대를 붙여 이졸데를 용성 밖으로 내보내지만 호위대 안에 섞인 반란군이 칼을 뽑고, 이졸데는 혼자 국경을 넘어 고국인 인간 왕국으로 흘러든다.</w:t>
            </w:r>
          </w:p>
          <w:p>
            <w:r>
              <w:rPr>
                <w:rFonts w:ascii="Malgun Gothic" w:hAnsi="Malgun Gothic" w:eastAsia="Malgun Gothic"/>
                <w:sz w:val="20"/>
              </w:rPr>
            </w:r>
          </w:p>
          <w:p>
            <w:r>
              <w:rPr>
                <w:rFonts w:ascii="Malgun Gothic" w:hAnsi="Malgun Gothic" w:eastAsia="Malgun Gothic"/>
                <w:sz w:val="20"/>
              </w:rPr>
              <w:t>국경 마을에서는 아무도 흙투성이 임신부를 알아보지 못한다. 병사와 여관 주인의 손을 물어뜯고 빠져나온 밤, 이졸데는 마구간 짚더미에서 붉은 금빛 용의 알 두 개를 낳는다. 빼앗긴 알을 병영에서 되찾아 왕도까지 쫓겨 온 이졸데를 왕궁은 알아보지만, 빈 왕좌를 쥔 섭정공 에드릭은 그녀를 용이 갖고 놀다 버린 년으로 규정하고 알을 보물고에 가둔다. 용의 알은 어미 손이 닿지 않으면 식는다. 이졸데는 부엌 바닥에서 대전 계단을 거쳐 지하 감옥까지 밀려나면서도 알에 닿으려 하고, 첩이 되지 않으면 알을 깨겠다는 에드릭이 알 하나를 집어 들려는 순간, 두 알이 엄마를 지키듯 동시에 깨어난다.</w:t>
            </w:r>
          </w:p>
          <w:p>
            <w:r>
              <w:rPr>
                <w:rFonts w:ascii="Malgun Gothic" w:hAnsi="Malgun Gothic" w:eastAsia="Malgun Gothic"/>
                <w:sz w:val="20"/>
              </w:rPr>
            </w:r>
          </w:p>
          <w:p>
            <w:r>
              <w:rPr>
                <w:rFonts w:ascii="Malgun Gothic" w:hAnsi="Malgun Gothic" w:eastAsia="Malgun Gothic"/>
                <w:sz w:val="20"/>
              </w:rPr>
              <w:t>알에서 나온 쌍둥이 새끼 용들은 엄마를 물어 지키고, 이졸데는 아이들을 괴물이라 죽이려 하고 보물이라 팔려 하는 왕궁에서 아이들을 몸으로 가린다. 시즌1의 순혈 라이벌 엘라라는 인간 왕국에 손을 뻗어 아이들을 없애려 한다. 그 사이 반란을 끝낸 바엘은, 아내와 아이들이 죽을 고비를 넘길 때마다 자기 손바닥에 떠오르는 같은 문양을 따라 인간 왕국으로 온다. 왕궁 지붕보다 큰 검은 용이 왕도 위에 내려앉고, 이졸데를 밟던 자들은 그 여자가 누구의 아내이고 그 아이들이 누구의 아이인지 알자 전부 엎드린다. 아이들은 처음으로 사람 모습이 되고, 이졸데와 바엘은 이번에는 아무도 잃지 않은 채 넷이 된다.</w:t>
            </w:r>
          </w:p>
          <w:p>
            <w:r>
              <w:rPr>
                <w:rFonts w:ascii="Malgun Gothic" w:hAnsi="Malgun Gothic" w:eastAsia="Malgun Gothic"/>
                <w:sz w:val="20"/>
              </w:rPr>
            </w:r>
          </w:p>
          <w:p>
            <w:r>
              <w:rPr>
                <w:rFonts w:ascii="Malgun Gothic" w:hAnsi="Malgun Gothic" w:eastAsia="Malgun Gothic"/>
                <w:sz w:val="20"/>
              </w:rPr>
              <w:t>第一季里，人类公主伊索尔德成了龙族领主维尔的王后。她怀上了维尔的孩子，纯血龙族容不下人类给龙族领主生孩子，起兵叛乱。维尔派护卫队把伊索尔德送出龙堡，可混在护卫队里的叛军拔出了刀，伊索尔德只身越过边境，流落回她的故国，人类王国。</w:t>
            </w:r>
          </w:p>
          <w:p>
            <w:r>
              <w:rPr>
                <w:rFonts w:ascii="Malgun Gothic" w:hAnsi="Malgun Gothic" w:eastAsia="Malgun Gothic"/>
                <w:sz w:val="20"/>
              </w:rPr>
            </w:r>
          </w:p>
          <w:p>
            <w:r>
              <w:rPr>
                <w:rFonts w:ascii="Malgun Gothic" w:hAnsi="Malgun Gothic" w:eastAsia="Malgun Gothic"/>
                <w:sz w:val="20"/>
              </w:rPr>
              <w:t>边境小镇上，没有一个人认得这个满身泥污的孕妇。她咬伤士兵和旅店老板的手、逃出来的那一夜，在马厩的干草堆上生下了两颗泛着红金色光芒的龙蛋。龙蛋被抢走，她又从兵营里夺回来，一路被追到王都。王宫认出了她，可把持着空王座的摄政公埃德里克，却当场一口咬定她是被龙玩腻后扔掉的贱人，把龙蛋锁进了宝库。龙蛋离开母亲的手就会变冷。伊索尔德从厨房的地上，被一路赶到大殿的台阶下、再到地牢，却始终想碰到龙蛋。埃德里克威胁她：不做他的情妇，就砸碎龙蛋。就在他伸手要拿起一颗龙蛋的那一刻，两颗龙蛋像是要护住妈妈一样，同时破壳了。</w:t>
            </w:r>
          </w:p>
          <w:p>
            <w:r>
              <w:rPr>
                <w:rFonts w:ascii="Malgun Gothic" w:hAnsi="Malgun Gothic" w:eastAsia="Malgun Gothic"/>
                <w:sz w:val="20"/>
              </w:rPr>
            </w:r>
          </w:p>
          <w:p>
            <w:r>
              <w:rPr>
                <w:rFonts w:ascii="Malgun Gothic" w:hAnsi="Malgun Gothic" w:eastAsia="Malgun Gothic"/>
                <w:sz w:val="20"/>
              </w:rPr>
              <w:t>从蛋里钻出来的双胞胎小龙咬人护着妈妈；王宫想把孩子们当怪物杀掉、当宝物卖掉，伊索尔德就用身体挡在孩子们前面。第一季里的纯血情敌艾拉拉，也把手伸进人类王国，想除掉这两个孩子。与此同时，平定了叛乱的维尔，每当妻子和孩子们死里逃生，掌心就会浮现同样的纹印，他循着这道纹印来到人类王国。一条比王宫屋顶还大的黑龙降临王都，那些践踏过伊索尔德的人，一知道这个女人是谁的妻子、这两个孩子是谁的孩子，全都跪伏在地。孩子们第一次变成人形，伊索尔德和维尔这一次谁也没失去，成了一家四口。</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바엘 (Vael) / 나이: 겉보기 20대 후반 (용족)</w:t>
            </w:r>
          </w:p>
          <w:p>
            <w:r>
              <w:rPr>
                <w:rFonts w:ascii="Malgun Gothic" w:hAnsi="Malgun Gothic" w:eastAsia="Malgun Gothic"/>
                <w:sz w:val="20"/>
              </w:rPr>
              <w:t>직업 / 배경: 용족 군주(드래곤 로드). 검은 용, 검은 불. 시즌1에서 제물 신부로 온 이졸데를 왕후로 맞았다.</w:t>
            </w:r>
          </w:p>
          <w:p>
            <w:r>
              <w:rPr>
                <w:rFonts w:ascii="Malgun Gothic" w:hAnsi="Malgun Gothic" w:eastAsia="Malgun Gothic"/>
                <w:sz w:val="20"/>
              </w:rPr>
              <w:t>성격 및 특징: 말은 짧고 차갑고, 사랑은 행동으로 하는 남자. 이졸데를 건드린 자는 그 자리에서 박살 낸다. 무료 구간에서는 반란군을 베어 내며 아내를 찾지만 흔적이 국경에서 끊겨, 아내가 살아 있는지도, 알을 낳았는지도 모른다. 8화에서 반란군의 목을 밟고 선 그의 손바닥에 이졸데와 같은 붉은 금빛 문양이 떠오르고, 바엘은 인간 왕국 쪽으로 고개를 든다. 유료 구간에서는 문양이 뜰 때마다 아내가 또 죽을 뻔했다는 걸 알면서도 반란부터 끝내야 하는 자리에 묶여 있다가, 반란을 끝낸 날 왕궁 지붕보다 큰 검은 용으로 인간 왕국에 내려앉는다. 사람 모습으로 아내 앞에 선 뒤, 아내와 아이들을 밟은 자들을 한 명씩 무릎 꿇린다.</w:t>
            </w:r>
          </w:p>
          <w:p>
            <w:r>
              <w:rPr>
                <w:rFonts w:ascii="Malgun Gothic" w:hAnsi="Malgun Gothic" w:eastAsia="Malgun Gothic"/>
                <w:sz w:val="20"/>
              </w:rPr>
            </w:r>
          </w:p>
          <w:p>
            <w:r>
              <w:rPr>
                <w:rFonts w:ascii="Malgun Gothic" w:hAnsi="Malgun Gothic" w:eastAsia="Malgun Gothic"/>
                <w:sz w:val="20"/>
              </w:rPr>
              <w:t>男主 / 姓名: 维尔 (Vael) / 年龄: 外表二十七八岁（龙族）</w:t>
            </w:r>
          </w:p>
          <w:p>
            <w:r>
              <w:rPr>
                <w:rFonts w:ascii="Malgun Gothic" w:hAnsi="Malgun Gothic" w:eastAsia="Malgun Gothic"/>
                <w:sz w:val="20"/>
              </w:rPr>
              <w:t>职业 / 背景: 龙族领主。黑龙，黑色火焰。第一季里，他把作为祭品新娘送来的伊索尔德娶为王后。</w:t>
            </w:r>
          </w:p>
          <w:p>
            <w:r>
              <w:rPr>
                <w:rFonts w:ascii="Malgun Gothic" w:hAnsi="Malgun Gothic" w:eastAsia="Malgun Gothic"/>
                <w:sz w:val="20"/>
              </w:rPr>
              <w:t>性格及特点: 话少、冷硬，爱都用行动表达的男人。谁敢碰伊索尔德，他当场就把谁碾碎。免费集里，他一边斩杀叛军一边找妻子，可线索在边境断了，他不知道妻子还活着，更不知道她生下了龙蛋。第8集，他踩着一个叛军的脖子站着，掌心浮现出和伊索尔德一样的红金色纹印，他抬起头，望向人类王国。付费集里，每次纹印浮现，他都知道妻子又差点死掉，可叛乱一天不平，他就一天脱不开身；叛乱平定的那天，他化作比王宫屋顶还大的黑龙，降临人类王国的王都。以人形站到妻子面前之后，他让践踏过妻子和孩子们的人，一个一个跪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이졸데 (Isolde) / 나이: 20대 초반</w:t>
            </w:r>
          </w:p>
          <w:p>
            <w:r>
              <w:rPr>
                <w:rFonts w:ascii="Malgun Gothic" w:hAnsi="Malgun Gothic" w:eastAsia="Malgun Gothic"/>
                <w:sz w:val="20"/>
              </w:rPr>
              <w:t>직업 / 배경: 제물로 팔려 갔다가 용족 군주의 왕후가 된, 인간 왕국의 마지막 왕족. 국왕과 여동생, 어머니는 시즌1에서 모두 죽었다.</w:t>
            </w:r>
          </w:p>
          <w:p>
            <w:r>
              <w:rPr>
                <w:rFonts w:ascii="Malgun Gothic" w:hAnsi="Malgun Gothic" w:eastAsia="Malgun Gothic"/>
                <w:sz w:val="20"/>
              </w:rPr>
              <w:t>성격 및 특징: 떨려도 눈을 피하지 않고, 목에 닿은 손은 물어뜯고 빠져나오는 여자. 무료 구간에서는 국경 마을 마구간에서 용의 알 두 개를 낳고, 빼앗긴 알을 병영에 숨어들어 되찾고, 왕궁에서 용에게 버림받은 년으로 밟히면서도 알에 닿으려 부엌 바닥과 보물고 문 앞과 지하 감옥 창살 사이를 긴다. 8화에서는 창살에 머리핀을 갈아 날을 세우며 알에 손댈 자들의 얼굴을 하나씩 떠올린다. 유료 구간에서는 알에서 나온 쌍둥이를 몸으로 가리고, 아이들 앞에서 뺨을 맞고 첩을 강요당하고 아이 하나를 인질로 빼앗기면서도 버틴다. 끝내 자기를 밟은 얼굴을 하나도 잊지 않은 채, 바엘 곁에서 그들이 엎드리는 것을 본다.</w:t>
            </w:r>
          </w:p>
          <w:p>
            <w:r>
              <w:rPr>
                <w:rFonts w:ascii="Malgun Gothic" w:hAnsi="Malgun Gothic" w:eastAsia="Malgun Gothic"/>
                <w:sz w:val="20"/>
              </w:rPr>
            </w:r>
          </w:p>
          <w:p>
            <w:r>
              <w:rPr>
                <w:rFonts w:ascii="Malgun Gothic" w:hAnsi="Malgun Gothic" w:eastAsia="Malgun Gothic"/>
                <w:sz w:val="20"/>
              </w:rPr>
              <w:t>女主 / 姓名: 伊索尔德 (Isolde) / 年龄: 二十出头</w:t>
            </w:r>
          </w:p>
          <w:p>
            <w:r>
              <w:rPr>
                <w:rFonts w:ascii="Malgun Gothic" w:hAnsi="Malgun Gothic" w:eastAsia="Malgun Gothic"/>
                <w:sz w:val="20"/>
              </w:rPr>
              <w:t>职业 / 背景: 人类王国最后的王族。当年作为祭品被卖给龙族，后来却成了龙族领主的王后。国王、妹妹和母亲都已在第一季里死去。</w:t>
            </w:r>
          </w:p>
          <w:p>
            <w:r>
              <w:rPr>
                <w:rFonts w:ascii="Malgun Gothic" w:hAnsi="Malgun Gothic" w:eastAsia="Malgun Gothic"/>
                <w:sz w:val="20"/>
              </w:rPr>
              <w:t>性格及特点: 怕得发抖，也绝不移开目光；掐住她脖子的手，她咬烂了也要挣脱出来。免费集里，她在边境小镇的马厩里生下两颗龙蛋，潜进兵营夺回被抢走的龙蛋，在王宫里被人骂作龙扔掉的贱人，任人践踏，却为了碰到龙蛋，在厨房地上、宝库门前、地牢铁栏之间一路爬。第8集，她在铁栏上磨尖发簪，把那些要对龙蛋下手的人，一张张在心里过了一遍。付费集里，她用身体护住从蛋里钻出来的双胞胎，当着孩子们的面挨耳光、被逼做情妇、一个孩子被抢去当人质，她都咬牙撑着。最后，那些踩过她的人，她一张脸都没忘，她站在维尔身边，看着他们一个个跪伏在地。</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시녀장 / 이름: 헬가 (Helga) / 나이: 50대</w:t>
            </w:r>
          </w:p>
          <w:p>
            <w:r>
              <w:rPr>
                <w:rFonts w:ascii="Malgun Gothic" w:hAnsi="Malgun Gothic" w:eastAsia="Malgun Gothic"/>
                <w:sz w:val="20"/>
              </w:rPr>
              <w:t>직업 / 배경: 인간 왕궁의 시녀장. 공주 시절 이졸데의 머리를 빗겨 주던 여자다.</w:t>
            </w:r>
          </w:p>
          <w:p>
            <w:r>
              <w:rPr>
                <w:rFonts w:ascii="Malgun Gothic" w:hAnsi="Malgun Gothic" w:eastAsia="Malgun Gothic"/>
                <w:sz w:val="20"/>
              </w:rPr>
              <w:t>성격 및 특징: 다 닦은 바닥에 찬물을 부어 다시 닦게 하는 여자. 무료 구간에서는 손이 느리다며 이졸데의 뺨을 때리고, 용에게 버려진 년이 왕궁에서 밥을 먹으려면 이 정도는 해야 한다고 한다. 유료 구간에서는 부화한 새끼 용에게 손을 물리고, 그 뒤로도 아이들 앞에서 이졸데를 밟다가, 끝내 엎드리는 얼굴 가운데 하나가 된다.</w:t>
            </w:r>
          </w:p>
          <w:p>
            <w:r>
              <w:rPr>
                <w:rFonts w:ascii="Malgun Gothic" w:hAnsi="Malgun Gothic" w:eastAsia="Malgun Gothic"/>
                <w:sz w:val="20"/>
              </w:rPr>
            </w:r>
          </w:p>
          <w:p>
            <w:r>
              <w:rPr>
                <w:rFonts w:ascii="Malgun Gothic" w:hAnsi="Malgun Gothic" w:eastAsia="Malgun Gothic"/>
                <w:sz w:val="20"/>
              </w:rPr>
              <w:t>女官长 / 姓名: 赫尔加 (Helga) / 年龄: 五十多岁</w:t>
            </w:r>
          </w:p>
          <w:p>
            <w:r>
              <w:rPr>
                <w:rFonts w:ascii="Malgun Gothic" w:hAnsi="Malgun Gothic" w:eastAsia="Malgun Gothic"/>
                <w:sz w:val="20"/>
              </w:rPr>
              <w:t>职业 / 背景: 人类王宫的女官长。伊索尔德还是公主的时候，替她梳过头的女人。</w:t>
            </w:r>
          </w:p>
          <w:p>
            <w:r>
              <w:rPr>
                <w:rFonts w:ascii="Malgun Gothic" w:hAnsi="Malgun Gothic" w:eastAsia="Malgun Gothic"/>
                <w:sz w:val="20"/>
              </w:rPr>
              <w:t>性格及特点: 把擦干净的地板再泼上冷水、逼人重擦的女人。免费集里，她嫌伊索尔德手慢，扇她耳光，说被龙扔掉的贱人想在王宫里吃口饭，就得做到这个份上。付费集里，她被刚孵出来的小龙咬了手，之后还当着孩子们的面践踏伊索尔德，最后也跪进了那群人里。</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순혈 라이벌 / 이름: 엘라라 (Elara) / 나이: 겉보기 20대 (용족)</w:t>
            </w:r>
          </w:p>
          <w:p>
            <w:r>
              <w:rPr>
                <w:rFonts w:ascii="Malgun Gothic" w:hAnsi="Malgun Gothic" w:eastAsia="Malgun Gothic"/>
                <w:sz w:val="20"/>
              </w:rPr>
              <w:t>직업 / 배경: 시즌1 내내 이졸데를 물어뜯은 용족 순혈 신부 후보. 대장로의 조카다.</w:t>
            </w:r>
          </w:p>
          <w:p>
            <w:r>
              <w:rPr>
                <w:rFonts w:ascii="Malgun Gothic" w:hAnsi="Malgun Gothic" w:eastAsia="Malgun Gothic"/>
                <w:sz w:val="20"/>
              </w:rPr>
              <w:t>성격 및 특징: 인간이 용족 군주의 아이를 낳는 걸 끝까지 받아들이지 못하는 순혈 반란의 얼굴. 무료 구간에는 나오지 않는다. 유료 구간에서는 반란이 밀리자 인간 왕국의 에드릭에게 손을 뻗어 쌍둥이를 없애려 하고, 그 마지막 손을 바엘에게 꺾인다.</w:t>
            </w:r>
          </w:p>
          <w:p>
            <w:r>
              <w:rPr>
                <w:rFonts w:ascii="Malgun Gothic" w:hAnsi="Malgun Gothic" w:eastAsia="Malgun Gothic"/>
                <w:sz w:val="20"/>
              </w:rPr>
            </w:r>
          </w:p>
          <w:p>
            <w:r>
              <w:rPr>
                <w:rFonts w:ascii="Malgun Gothic" w:hAnsi="Malgun Gothic" w:eastAsia="Malgun Gothic"/>
                <w:sz w:val="20"/>
              </w:rPr>
              <w:t>纯血情敌 / 姓名: 艾拉拉 (Elara) / 年龄: 外表二十多岁（龙族）</w:t>
            </w:r>
          </w:p>
          <w:p>
            <w:r>
              <w:rPr>
                <w:rFonts w:ascii="Malgun Gothic" w:hAnsi="Malgun Gothic" w:eastAsia="Malgun Gothic"/>
                <w:sz w:val="20"/>
              </w:rPr>
              <w:t>职业 / 背景: 第一季里一直和伊索尔德作对的龙族纯血新娘人选，大长老的侄女。</w:t>
            </w:r>
          </w:p>
          <w:p>
            <w:r>
              <w:rPr>
                <w:rFonts w:ascii="Malgun Gothic" w:hAnsi="Malgun Gothic" w:eastAsia="Malgun Gothic"/>
                <w:sz w:val="20"/>
              </w:rPr>
              <w:t>性格及特点: 纯血叛党的头面人物，死活容不下人类给龙族领主生孩子。免费集里不出场。付费集里，叛军节节败退时，她把手伸向人类王国的埃德里克，想除掉那对双胞胎，她最后伸出的那只手，被维尔亲手折断。</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섭정공 / 이름: 에드릭 (Edric) / 나이: 40대</w:t>
            </w:r>
          </w:p>
          <w:p>
            <w:r>
              <w:rPr>
                <w:rFonts w:ascii="Malgun Gothic" w:hAnsi="Malgun Gothic" w:eastAsia="Malgun Gothic"/>
                <w:sz w:val="20"/>
              </w:rPr>
              <w:t>직업 / 배경: 국왕이 죽은 뒤 빈 왕좌를 쥐고 인간 왕국을 대신 다스리는 섭정공.</w:t>
            </w:r>
          </w:p>
          <w:p>
            <w:r>
              <w:rPr>
                <w:rFonts w:ascii="Malgun Gothic" w:hAnsi="Malgun Gothic" w:eastAsia="Malgun Gothic"/>
                <w:sz w:val="20"/>
              </w:rPr>
              <w:t>성격 및 특징: 이졸데를 알아보고도, 알아본 그 자리에서 용이 갖고 놀다 버린 년으로 규정하는 남자. 반지가 훔친 것이 되어야 왕후라는 말도, 왕의 핏줄도 같이 죽기 때문이다. 무료 구간에서는 알을 보물고에 가두고 이졸데를 부엌으로 보내고, 대전의 구경거리로 만든 뒤 거둬 주겠다며 턱을 잡고, 첩이 되지 않으면 알을 깨겠다고 한다. 8화 끝에 알 하나를 들어 올리려는 순간, 새끼 용의 첫 불에 소매가 탄다. 유료 구간에서는 해츨링을 괴물이자 보물이자 무기로 보고 팔거나 가두려 하고, 엘라라와 손잡고 아이들 값을 받으려 하다가, 검은 용이 왕도에 내려앉는 날 이졸데 앞에 엎드린다.</w:t>
            </w:r>
          </w:p>
          <w:p>
            <w:r>
              <w:rPr>
                <w:rFonts w:ascii="Malgun Gothic" w:hAnsi="Malgun Gothic" w:eastAsia="Malgun Gothic"/>
                <w:sz w:val="20"/>
              </w:rPr>
            </w:r>
          </w:p>
          <w:p>
            <w:r>
              <w:rPr>
                <w:rFonts w:ascii="Malgun Gothic" w:hAnsi="Malgun Gothic" w:eastAsia="Malgun Gothic"/>
                <w:sz w:val="20"/>
              </w:rPr>
              <w:t>摄政公 / 姓名: 埃德里克 (Edric) / 年龄: 四十多岁</w:t>
            </w:r>
          </w:p>
          <w:p>
            <w:r>
              <w:rPr>
                <w:rFonts w:ascii="Malgun Gothic" w:hAnsi="Malgun Gothic" w:eastAsia="Malgun Gothic"/>
                <w:sz w:val="20"/>
              </w:rPr>
              <w:t>职业 / 背景: 国王死后把持着空王座、代管人类王国的摄政公。</w:t>
            </w:r>
          </w:p>
          <w:p>
            <w:r>
              <w:rPr>
                <w:rFonts w:ascii="Malgun Gothic" w:hAnsi="Malgun Gothic" w:eastAsia="Malgun Gothic"/>
                <w:sz w:val="20"/>
              </w:rPr>
              <w:t>性格及特点: 认出了伊索尔德，却当场一口咬定她是被龙玩腻后扔掉的贱人。因为只有把戒指说成是偷来的，"王后"这个身份和国王的血脉才会一起被抹掉。免费集里，他把龙蛋锁进宝库，把伊索尔德打发到厨房，又让她在大殿上当众出丑，然后捏着她的下巴说要收了她，最后威胁她不做情妇就砸碎龙蛋。第8集结尾，他正要举起一颗龙蛋，袖子就被小龙的第一口火点着了。付费集里，他把小龙当成怪物、宝物和武器，想卖掉或关起来，又和艾拉拉勾结，想拿孩子们换好处；黑龙降临王都的那天，他跪伏在伊索尔德面前。</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쌍둥이 해츨링 / 이름: 미정 / 나이: 갓 부화</w:t>
            </w:r>
          </w:p>
          <w:p>
            <w:r>
              <w:rPr>
                <w:rFonts w:ascii="Malgun Gothic" w:hAnsi="Malgun Gothic" w:eastAsia="Malgun Gothic"/>
                <w:sz w:val="20"/>
              </w:rPr>
              <w:t>직업 / 배경: 이졸데와 바엘의 쌍둥이. 1화 끝에 붉은 금빛 알 두 개로 태어나 8화 끝에 동시에 부화한다.</w:t>
            </w:r>
          </w:p>
          <w:p>
            <w:r>
              <w:rPr>
                <w:rFonts w:ascii="Malgun Gothic" w:hAnsi="Malgun Gothic" w:eastAsia="Malgun Gothic"/>
                <w:sz w:val="20"/>
              </w:rPr>
              <w:t>성격 및 특징: 사람 아이만 한 새끼 용 둘. 작은 불을 뿜고 이빨과 비늘이 있지만, 아직 사람 모습으로는 변하지 못한다. 부화하자마자 첫 불로 에드릭의 소매를 태우고, 유료 구간에서는 엄마를 건드리는 손을 매번 물어 엄마를 지킨다. 마지막 회에서 처음으로 사람 모습이 되고, 그 눈에 한순간 짙은 금빛 세로 동공이 스친다.</w:t>
            </w:r>
          </w:p>
          <w:p>
            <w:r>
              <w:rPr>
                <w:rFonts w:ascii="Malgun Gothic" w:hAnsi="Malgun Gothic" w:eastAsia="Malgun Gothic"/>
                <w:sz w:val="20"/>
              </w:rPr>
            </w:r>
          </w:p>
          <w:p>
            <w:r>
              <w:rPr>
                <w:rFonts w:ascii="Malgun Gothic" w:hAnsi="Malgun Gothic" w:eastAsia="Malgun Gothic"/>
                <w:sz w:val="20"/>
              </w:rPr>
              <w:t>双胞胎幼龙 / 姓名: 待定 / 年龄: 刚孵化</w:t>
            </w:r>
          </w:p>
          <w:p>
            <w:r>
              <w:rPr>
                <w:rFonts w:ascii="Malgun Gothic" w:hAnsi="Malgun Gothic" w:eastAsia="Malgun Gothic"/>
                <w:sz w:val="20"/>
              </w:rPr>
              <w:t>职业 / 背景: 伊索尔德和维尔的双胞胎。第1集结尾以两颗红金色龙蛋出生，第8集结尾同时破壳。</w:t>
            </w:r>
          </w:p>
          <w:p>
            <w:r>
              <w:rPr>
                <w:rFonts w:ascii="Malgun Gothic" w:hAnsi="Malgun Gothic" w:eastAsia="Malgun Gothic"/>
                <w:sz w:val="20"/>
              </w:rPr>
              <w:t>性格及特点: 两只和人类小孩差不多大的小龙。会喷小火苗，有牙齿和鳞片，但还不能变成人形。刚破壳就用第一口火烧了埃德里克的袖子；付费集里，谁敢碰妈妈，它们每次都扑上去咬，护着妈妈。最后一集，它们第一次变成人形，眼睛里一闪而过深金色的竖瞳。</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용족 군주의 왕후가 국경 마을에서는 떠돌이 창녀, 왕궁에서는 용이 갖고 놀다 버린 년</w:t>
            </w:r>
          </w:p>
          <w:p>
            <w:r>
              <w:rPr>
                <w:rFonts w:ascii="Malgun Gothic" w:hAnsi="Malgun Gothic" w:eastAsia="Malgun Gothic"/>
                <w:sz w:val="20"/>
              </w:rPr>
              <w:t>- 아무도 없는 마구간 짚더미에서, 인간 여자가 붉은 금빛 용의 알 두 개를 낳는다</w:t>
            </w:r>
          </w:p>
          <w:p>
            <w:r>
              <w:rPr>
                <w:rFonts w:ascii="Malgun Gothic" w:hAnsi="Malgun Gothic" w:eastAsia="Malgun Gothic"/>
                <w:sz w:val="20"/>
              </w:rPr>
              <w:t>- 용의 알은 어미 손이 닿아야 식지 않는다, 빼앗긴 알의 빛이 흐려질수록 식어 가는 엄마의 손바닥</w:t>
            </w:r>
          </w:p>
          <w:p>
            <w:r>
              <w:rPr>
                <w:rFonts w:ascii="Malgun Gothic" w:hAnsi="Malgun Gothic" w:eastAsia="Malgun Gothic"/>
                <w:sz w:val="20"/>
              </w:rPr>
              <w:t>- 첩이 되지 않으면 알을 깨겠다는 섭정공, 그 손이 알을 들어 올리려는 순간 두 알이 동시에 갈라지고 새끼 용의 첫 불이 소매를 태운다</w:t>
            </w:r>
          </w:p>
          <w:p>
            <w:r>
              <w:rPr>
                <w:rFonts w:ascii="Malgun Gothic" w:hAnsi="Malgun Gothic" w:eastAsia="Malgun Gothic"/>
                <w:sz w:val="20"/>
              </w:rPr>
              <w:t>- 엄마를 물어 지키는 쌍둥이 해츨링, 아이들을 몸으로 가리는 엄마</w:t>
            </w:r>
          </w:p>
          <w:p>
            <w:r>
              <w:rPr>
                <w:rFonts w:ascii="Malgun Gothic" w:hAnsi="Malgun Gothic" w:eastAsia="Malgun Gothic"/>
                <w:sz w:val="20"/>
              </w:rPr>
              <w:t>- 아내가 죽을 고비를 넘길 때마다 남편의 손바닥에 떠오르는 같은 문양</w:t>
            </w:r>
          </w:p>
          <w:p>
            <w:r>
              <w:rPr>
                <w:rFonts w:ascii="Malgun Gothic" w:hAnsi="Malgun Gothic" w:eastAsia="Malgun Gothic"/>
                <w:sz w:val="20"/>
              </w:rPr>
              <w:t>- 왕궁 지붕보다 큰 검은 용이 왕도에 내려앉는 날, 이졸데를 밟던 얼굴들이 하나씩 엎드린다</w:t>
            </w:r>
          </w:p>
          <w:p>
            <w:r>
              <w:rPr>
                <w:rFonts w:ascii="Malgun Gothic" w:hAnsi="Malgun Gothic" w:eastAsia="Malgun Gothic"/>
                <w:sz w:val="20"/>
              </w:rPr>
              <w:t>- 시즌1에서 같이 살자고 한 약속을, 이번엔 아무도 잃지 않고 지키는 결말</w:t>
            </w:r>
          </w:p>
          <w:p>
            <w:r>
              <w:rPr>
                <w:rFonts w:ascii="Malgun Gothic" w:hAnsi="Malgun Gothic" w:eastAsia="Malgun Gothic"/>
                <w:sz w:val="20"/>
              </w:rPr>
            </w:r>
          </w:p>
          <w:p>
            <w:r>
              <w:rPr>
                <w:rFonts w:ascii="Malgun Gothic" w:hAnsi="Malgun Gothic" w:eastAsia="Malgun Gothic"/>
                <w:sz w:val="20"/>
              </w:rPr>
              <w:t>- 龙族领主的王后，在边境小镇被当成流莺，在王宫被当成被龙玩腻后扔掉的贱人</w:t>
            </w:r>
          </w:p>
          <w:p>
            <w:r>
              <w:rPr>
                <w:rFonts w:ascii="Malgun Gothic" w:hAnsi="Malgun Gothic" w:eastAsia="Malgun Gothic"/>
                <w:sz w:val="20"/>
              </w:rPr>
              <w:t>- 空无一人的马厩干草堆上，一个人类女人生下了两颗红金色的龙蛋</w:t>
            </w:r>
          </w:p>
          <w:p>
            <w:r>
              <w:rPr>
                <w:rFonts w:ascii="Malgun Gothic" w:hAnsi="Malgun Gothic" w:eastAsia="Malgun Gothic"/>
                <w:sz w:val="20"/>
              </w:rPr>
              <w:t>- 龙蛋要贴着母亲的手才不会变冷；被抢走的龙蛋光芒越暗，母亲的掌心就越凉</w:t>
            </w:r>
          </w:p>
          <w:p>
            <w:r>
              <w:rPr>
                <w:rFonts w:ascii="Malgun Gothic" w:hAnsi="Malgun Gothic" w:eastAsia="Malgun Gothic"/>
                <w:sz w:val="20"/>
              </w:rPr>
              <w:t>- 摄政公威胁不做情妇就砸碎龙蛋，就在他要拿起龙蛋的那一刻，两颗龙蛋同时破壳，小龙的第一口火点着了他的袖子</w:t>
            </w:r>
          </w:p>
          <w:p>
            <w:r>
              <w:rPr>
                <w:rFonts w:ascii="Malgun Gothic" w:hAnsi="Malgun Gothic" w:eastAsia="Malgun Gothic"/>
                <w:sz w:val="20"/>
              </w:rPr>
              <w:t>- 双胞胎幼龙见人就咬，护着妈妈；妈妈拿自己的身子，护着两个孩子</w:t>
            </w:r>
          </w:p>
          <w:p>
            <w:r>
              <w:rPr>
                <w:rFonts w:ascii="Malgun Gothic" w:hAnsi="Malgun Gothic" w:eastAsia="Malgun Gothic"/>
                <w:sz w:val="20"/>
              </w:rPr>
              <w:t>- 每当妻子死里逃生，丈夫的掌心就会浮现同样的纹印</w:t>
            </w:r>
          </w:p>
          <w:p>
            <w:r>
              <w:rPr>
                <w:rFonts w:ascii="Malgun Gothic" w:hAnsi="Malgun Gothic" w:eastAsia="Malgun Gothic"/>
                <w:sz w:val="20"/>
              </w:rPr>
              <w:t>- 比王宫屋顶还大的黑龙降临王都那天，那些践踏过伊索尔德的人，一个个跪伏在地</w:t>
            </w:r>
          </w:p>
          <w:p>
            <w:r>
              <w:rPr>
                <w:rFonts w:ascii="Malgun Gothic" w:hAnsi="Malgun Gothic" w:eastAsia="Malgun Gothic"/>
                <w:sz w:val="20"/>
              </w:rPr>
              <w:t>- 第一季里"一起活下去"的约定，这一次谁也没失去，终于兑现</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시즌1의 세계를 그대로 잇는다. 용족이 다스리는 용성과, 국왕이 죽어 왕좌가 빈 이졸데의 고국 인간 왕국.</w:t>
            </w:r>
          </w:p>
          <w:p>
            <w:r>
              <w:rPr>
                <w:rFonts w:ascii="Malgun Gothic" w:hAnsi="Malgun Gothic" w:eastAsia="Malgun Gothic"/>
                <w:sz w:val="20"/>
              </w:rPr>
              <w:t>- 이졸데는 시즌1 마지막 장면에서 손바닥에 붉은 금빛 용 문양이 떠오르며 바엘의 아이를 가졌다.</w:t>
            </w:r>
          </w:p>
          <w:p>
            <w:r>
              <w:rPr>
                <w:rFonts w:ascii="Malgun Gothic" w:hAnsi="Malgun Gothic" w:eastAsia="Malgun Gothic"/>
                <w:sz w:val="20"/>
              </w:rPr>
              <w:t>- 용의 알은 어미의 손이 닿아야 식지 않는다. 떨어져 있으면 빛이 흐려지며 식는다.</w:t>
            </w:r>
          </w:p>
          <w:p>
            <w:r>
              <w:rPr>
                <w:rFonts w:ascii="Malgun Gothic" w:hAnsi="Malgun Gothic" w:eastAsia="Malgun Gothic"/>
                <w:sz w:val="20"/>
              </w:rPr>
              <w:t>- 용의 알 하나는 왕국 하나 값이다. 인간들에게 알은 보물이자 괴물의 씨다.</w:t>
            </w:r>
          </w:p>
          <w:p>
            <w:r>
              <w:rPr>
                <w:rFonts w:ascii="Malgun Gothic" w:hAnsi="Malgun Gothic" w:eastAsia="Malgun Gothic"/>
                <w:sz w:val="20"/>
              </w:rPr>
              <w:t>- 인간들은 용이 인간 신부를 찢어 죽이지 아내로 삼지는 않는다고 믿는다. 그래서 살아 돌아온 왕녀를 용이 버린 여자로 본다.</w:t>
            </w:r>
          </w:p>
          <w:p>
            <w:r>
              <w:rPr>
                <w:rFonts w:ascii="Malgun Gothic" w:hAnsi="Malgun Gothic" w:eastAsia="Malgun Gothic"/>
                <w:sz w:val="20"/>
              </w:rPr>
              <w:t>- 이졸데나 아이들이 죽을 만큼 위험해지면, 바엘의 손바닥에 같은 문양이 떠오른다.</w:t>
            </w:r>
          </w:p>
          <w:p>
            <w:r>
              <w:rPr>
                <w:rFonts w:ascii="Malgun Gothic" w:hAnsi="Malgun Gothic" w:eastAsia="Malgun Gothic"/>
                <w:sz w:val="20"/>
              </w:rPr>
              <w:t>- 갓 부화한 해츨링은 사람 아이만 한 새끼 용이다. 작은 불을 뿜고, 아직 사람 모습으로는 변하지 못한다.</w:t>
            </w:r>
          </w:p>
          <w:p>
            <w:r>
              <w:rPr>
                <w:rFonts w:ascii="Malgun Gothic" w:hAnsi="Malgun Gothic" w:eastAsia="Malgun Gothic"/>
                <w:sz w:val="20"/>
              </w:rPr>
            </w:r>
          </w:p>
          <w:p>
            <w:r>
              <w:rPr>
                <w:rFonts w:ascii="Malgun Gothic" w:hAnsi="Malgun Gothic" w:eastAsia="Malgun Gothic"/>
                <w:sz w:val="20"/>
              </w:rPr>
              <w:t>- 世界观直接延续第一季：龙族统治的龙堡，以及伊索尔德的故国，国王已死、王座空悬的人类王国。</w:t>
            </w:r>
          </w:p>
          <w:p>
            <w:r>
              <w:rPr>
                <w:rFonts w:ascii="Malgun Gothic" w:hAnsi="Malgun Gothic" w:eastAsia="Malgun Gothic"/>
                <w:sz w:val="20"/>
              </w:rPr>
              <w:t>- 第一季最后一幕，伊索尔德掌心浮现出红金色的龙形纹印，她怀上了维尔的孩子。</w:t>
            </w:r>
          </w:p>
          <w:p>
            <w:r>
              <w:rPr>
                <w:rFonts w:ascii="Malgun Gothic" w:hAnsi="Malgun Gothic" w:eastAsia="Malgun Gothic"/>
                <w:sz w:val="20"/>
              </w:rPr>
              <w:t>- 龙蛋要贴着母亲的手才不会变冷。一离开母亲，光芒就会变暗、慢慢变冷。</w:t>
            </w:r>
          </w:p>
          <w:p>
            <w:r>
              <w:rPr>
                <w:rFonts w:ascii="Malgun Gothic" w:hAnsi="Malgun Gothic" w:eastAsia="Malgun Gothic"/>
                <w:sz w:val="20"/>
              </w:rPr>
              <w:t>- 一颗龙蛋就值一个王国。在人类眼里，龙蛋既是宝物，也是怪物的种。</w:t>
            </w:r>
          </w:p>
          <w:p>
            <w:r>
              <w:rPr>
                <w:rFonts w:ascii="Malgun Gothic" w:hAnsi="Malgun Gothic" w:eastAsia="Malgun Gothic"/>
                <w:sz w:val="20"/>
              </w:rPr>
              <w:t>- 人类相信，龙只会把人类新娘撕碎，绝不会娶她为妻。所以他们认定活着回来的公主是被龙扔掉的女人。</w:t>
            </w:r>
          </w:p>
          <w:p>
            <w:r>
              <w:rPr>
                <w:rFonts w:ascii="Malgun Gothic" w:hAnsi="Malgun Gothic" w:eastAsia="Malgun Gothic"/>
                <w:sz w:val="20"/>
              </w:rPr>
              <w:t>- 伊索尔德或孩子们遇到生命危险时，维尔的掌心就会浮现同样的纹印。</w:t>
            </w:r>
          </w:p>
          <w:p>
            <w:r>
              <w:rPr>
                <w:rFonts w:ascii="Malgun Gothic" w:hAnsi="Malgun Gothic" w:eastAsia="Malgun Gothic"/>
                <w:sz w:val="20"/>
              </w:rPr>
              <w:t>- 刚孵化的幼龙和人类小孩差不多大，会喷小火苗，还不能变成人形。</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작가님이 시즌1에서 세운 이졸데와 바엘은 그대로 갑니다. 둘 사이에 의심이나 오해는 없고, 시즌2의 고난은 전부 바깥에서 옵니다. 그래야 시즌1을 끝까지 본 시청자가 두 사람을 그대로 믿은 채 시즌2로 넘어옵니다.</w:t>
            </w:r>
          </w:p>
          <w:p>
            <w:r>
              <w:rPr>
                <w:rFonts w:ascii="Malgun Gothic" w:hAnsi="Malgun Gothic" w:eastAsia="Malgun Gothic"/>
                <w:sz w:val="20"/>
              </w:rPr>
              <w:t>2. 시즌2의 첫 상품은 알입니다. 지금 드래곤 로맨스에서 가장 잘 팔리는 게 여주가 용의 알을 낳고, 지키고, 부화시키는 이야기라서, 알은 1화 끝에 바로 낳고 무료 8화 내내 알을 지키다 8화 끝에 쌍둥이가 깨어납니다. 9화부터는 해츨링이 엄마를 지키고 엄마가 해츨링을 지키는 장면이 매 화 나옵니다.</w:t>
            </w:r>
          </w:p>
          <w:p>
            <w:r>
              <w:rPr>
                <w:rFonts w:ascii="Malgun Gothic" w:hAnsi="Malgun Gothic" w:eastAsia="Malgun Gothic"/>
                <w:sz w:val="20"/>
              </w:rPr>
              <w:t>3. 이졸데는 시즌1 그대로, 떨려도 눈을 피하지 않고 물어뜯고 빠져나오는 여자입니다. 바엘이 오기 전까지 이졸데를 버티게 하는 건 이졸데 자신과 아이들이고, 그래서 검은 용이 내려앉는 순간이 더 크게 터집니다.</w:t>
            </w:r>
          </w:p>
          <w:p>
            <w:r>
              <w:rPr>
                <w:rFonts w:ascii="Malgun Gothic" w:hAnsi="Malgun Gothic" w:eastAsia="Malgun Gothic"/>
                <w:sz w:val="20"/>
              </w:rPr>
            </w:r>
          </w:p>
          <w:p>
            <w:r>
              <w:rPr>
                <w:rFonts w:ascii="Malgun Gothic" w:hAnsi="Malgun Gothic" w:eastAsia="Malgun Gothic"/>
                <w:sz w:val="20"/>
              </w:rPr>
              <w:t>1. 老师第一季立住的伊索尔德和维尔，这一季原样不动。两人之间没有怀疑和误会，第二季的苦难全部来自外部。这样，追完第一季的观众才能带着对两人的信任，直接追进第二季。</w:t>
            </w:r>
          </w:p>
          <w:p>
            <w:r>
              <w:rPr>
                <w:rFonts w:ascii="Malgun Gothic" w:hAnsi="Malgun Gothic" w:eastAsia="Malgun Gothic"/>
                <w:sz w:val="20"/>
              </w:rPr>
              <w:t>2. 第二季的头号卖点是龙蛋。眼下龙族言情短剧里数据最好的，就是女主生下龙蛋、守护龙蛋、孵出孩子的故事。所以第1集结尾就让她生蛋，免费8集一直在护蛋，第8集结尾双胞胎破壳。从第9集开始，每一集都有幼龙护妈妈、妈妈护幼龙的戏。</w:t>
            </w:r>
          </w:p>
          <w:p>
            <w:r>
              <w:rPr>
                <w:rFonts w:ascii="Malgun Gothic" w:hAnsi="Malgun Gothic" w:eastAsia="Malgun Gothic"/>
                <w:sz w:val="20"/>
              </w:rPr>
              <w:t>3. 伊索尔德还是第一季的她，怕得发抖，也绝不移开目光，咬烂对方的手也要挣脱出来。维尔赶到之前，撑住伊索尔德的是她自己和孩子们，所以黑龙降临的那一刻才更炸。</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시즌2는 누군가 희생해서 다른 누가 사는 쪽으로는 가지 않습니다. 아무도 잃지 않고 전부 지켜 내는 이야기입니다.</w:t>
            </w:r>
          </w:p>
          <w:p>
            <w:r>
              <w:rPr>
                <w:rFonts w:ascii="Malgun Gothic" w:hAnsi="Malgun Gothic" w:eastAsia="Malgun Gothic"/>
                <w:sz w:val="20"/>
              </w:rPr>
              <w:t>- 이졸데가 당하는 성적 위협은 늘 미수로 끝나고, 이졸데가 스스로 이겨 냅니다.</w:t>
            </w:r>
          </w:p>
          <w:p>
            <w:r>
              <w:rPr>
                <w:rFonts w:ascii="Malgun Gothic" w:hAnsi="Malgun Gothic" w:eastAsia="Malgun Gothic"/>
                <w:sz w:val="20"/>
              </w:rPr>
            </w:r>
          </w:p>
          <w:p>
            <w:r>
              <w:rPr>
                <w:rFonts w:ascii="Malgun Gothic" w:hAnsi="Malgun Gothic" w:eastAsia="Malgun Gothic"/>
                <w:sz w:val="20"/>
              </w:rPr>
              <w:t>- 第二季不再走"有人牺牲、换另一个人活"这条线，讲的是谁也不失去、全部守住。</w:t>
            </w:r>
          </w:p>
          <w:p>
            <w:r>
              <w:rPr>
                <w:rFonts w:ascii="Malgun Gothic" w:hAnsi="Malgun Gothic" w:eastAsia="Malgun Gothic"/>
                <w:sz w:val="20"/>
              </w:rPr>
              <w:t>- 所有冲着伊索尔德来的侵犯，都只到未遂为止，而且每一次都是她自己挣脱、自己闯过去的。</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제물로 팔려 갔다가 그 용의 왕후가 된 인간 왕국의 마지막 왕족 이졸데. 인간이 용족 군주의 아이를 밴다는 것에 순혈 용들이 들고일어난 것, 남편 바엘이 호위대를 붙여 이졸데를 용성 밖으로 내보낸 것, 그 호위대 안에 섞여 있던 반란군이 칼을 뽑고 호위대가 서로를 베는 사이 이졸데 혼자 국경을 넘은 것까지는 플래시 컷과 이졸데의 V.O. 몇 마디로 지나간다.</w:t>
            </w:r>
          </w:p>
          <w:p>
            <w:r>
              <w:rPr>
                <w:rFonts w:ascii="Malgun Gothic" w:hAnsi="Malgun Gothic" w:eastAsia="Malgun Gothic"/>
                <w:sz w:val="20"/>
              </w:rPr>
            </w:r>
          </w:p>
          <w:p>
            <w:r>
              <w:rPr>
                <w:rFonts w:ascii="Malgun Gothic" w:hAnsi="Malgun Gothic" w:eastAsia="Malgun Gothic"/>
                <w:sz w:val="20"/>
              </w:rPr>
              <w:t>국경 너머 첫 마을에서 이졸데를 알아보는 사람은 없다. 왕궁 밖으로 나온 적 없는 왕녀의 얼굴을 아는 사람이 없기 때문이다. 흙투성이 임신부를 본 병사들은 떠돌이 창녀라며 값을 묻고, 여관 주인은 방값 대신 몸을 내놓으라며 이졸데를 벽으로 민다. 이졸데는 떨면서도 눈을 피하지 않고, 목에 닿은 그 손을 물어뜯고 빠져나온다.</w:t>
            </w:r>
          </w:p>
          <w:p>
            <w:r>
              <w:rPr>
                <w:rFonts w:ascii="Malgun Gothic" w:hAnsi="Malgun Gothic" w:eastAsia="Malgun Gothic"/>
                <w:sz w:val="20"/>
              </w:rPr>
            </w:r>
          </w:p>
          <w:p>
            <w:r>
              <w:rPr>
                <w:rFonts w:ascii="Malgun Gothic" w:hAnsi="Malgun Gothic" w:eastAsia="Malgun Gothic"/>
                <w:sz w:val="20"/>
              </w:rPr>
              <w:t>그날 밤 마구간 짚더미에 누운 이졸데는 배가 찢어질 듯 아프고, 손바닥의 붉은 금빛 용 문양이 타오른다. 그리고 이졸데는 사람의 아이가 아니라 붉은 금빛으로 빛나는 용의 알을 낳는다. 두 개다. 이졸데는 젖은 짚 위에서 알 두 개를 두 팔로 안아 올려 가슴에 붙인다.</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伊索尔德，人类王国最后的王族。当年她作为祭品被卖给龙族，后来却成了龙族领主的王后。纯血龙族容不下人类怀上龙族领主的孩子，起兵叛乱；丈夫维尔派护卫队把伊索尔德送出龙堡；混在护卫队里的叛军拔刀，护卫们互相砍杀的时候，伊索尔德独自越过了边境。这些都只用闪回镜头和伊索尔德的几句画外音带过。</w:t>
            </w:r>
          </w:p>
          <w:p>
            <w:r>
              <w:rPr>
                <w:rFonts w:ascii="Malgun Gothic" w:hAnsi="Malgun Gothic" w:eastAsia="Malgun Gothic"/>
                <w:sz w:val="20"/>
              </w:rPr>
            </w:r>
          </w:p>
          <w:p>
            <w:r>
              <w:rPr>
                <w:rFonts w:ascii="Malgun Gothic" w:hAnsi="Malgun Gothic" w:eastAsia="Malgun Gothic"/>
                <w:sz w:val="20"/>
              </w:rPr>
              <w:t>边境另一边的第一个小镇上，没有一个人认得伊索尔德，因为谁也没见过这位从没走出王宫的公主长什么样。士兵们看见这个满身泥污的孕妇，把她当成流莺问价钱；旅店老板要她拿身子抵房钱，把她推到墙上。伊索尔德怕得发抖，却没有移开目光，一口咬住掐在她脖子上的那只手，挣脱了出来。</w:t>
            </w:r>
          </w:p>
          <w:p>
            <w:r>
              <w:rPr>
                <w:rFonts w:ascii="Malgun Gothic" w:hAnsi="Malgun Gothic" w:eastAsia="Malgun Gothic"/>
                <w:sz w:val="20"/>
              </w:rPr>
            </w:r>
          </w:p>
          <w:p>
            <w:r>
              <w:rPr>
                <w:rFonts w:ascii="Malgun Gothic" w:hAnsi="Malgun Gothic" w:eastAsia="Malgun Gothic"/>
                <w:sz w:val="20"/>
              </w:rPr>
              <w:t>当天夜里，躺在马厩干草堆上的伊索尔德腹痛欲裂，掌心红金色的龙形纹印烧了起来。伊索尔德生下的不是人类的孩子，而是一颗泛着红金色光芒的龙蛋。不止一颗，是两颗。伊索尔德在湿漉漉的干草上，用双臂把两颗龙蛋抱起来，紧紧贴在胸口。</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날이 밝자 이졸데는 알 두 개를 옷 안에 감추고 먹을 것을 구하러 장터로 나간다. 장터 길목에서 병사들이 국경을 넘어온 자는 통행세를 내라며 이졸데를 세우고, 돈이 없다는 말에 옷을 뒤지다가 옷 안에서 새어 나오는 빛을 본다. 용의 알은 하나만 해도 왕국 하나 값이라, 병사들은 밀입국자의 물건은 나라 몫이라며 알 두 개를 빼앗아 병영으로 가져간다. 이졸데가 매달리자 어젯밤 그 여관 주인이 나서서 자기 손을 물어뜯은 미친년이라고 일러바치고, 이졸데는 장터 바닥에 내동댕이쳐진다. 아무것도 아닌 여자 하나가 뺏기고 맞는 것을 마을에서 말리는 사람은 없다.</w:t>
            </w:r>
          </w:p>
          <w:p>
            <w:r>
              <w:rPr>
                <w:rFonts w:ascii="Malgun Gothic" w:hAnsi="Malgun Gothic" w:eastAsia="Malgun Gothic"/>
                <w:sz w:val="20"/>
              </w:rPr>
            </w:r>
          </w:p>
          <w:p>
            <w:r>
              <w:rPr>
                <w:rFonts w:ascii="Malgun Gothic" w:hAnsi="Malgun Gothic" w:eastAsia="Malgun Gothic"/>
                <w:sz w:val="20"/>
              </w:rPr>
              <w:t>그 밤 이졸데는 병영 담을 넘어 알이 있는 방까지 기어 들어간다. 알 두 개를 품에 넣는 순간 잠에서 깬 병사가 이졸데의 손목을 붙들고, 이졸데는 머리에 하나 남은 핀을 뽑아 그 손등을 뚫는다. 그리고 알 두 개를 품은 채 병영을 뛰쳐나와 왕도 쪽으로 뛴다. 뒤에서 개와 병사들이 쫓아온다.</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天一亮，伊索尔德把两颗龙蛋藏进衣服里，去集市找吃的。集市路口，士兵们拦住她，说越境的人要交过路费；她说没钱，士兵们就翻她的衣服，看见了从衣服里透出来的光。一颗龙蛋就值一个王国，士兵们说偷渡者的东西归国家所有，抢走两颗龙蛋带回了兵营。伊索尔德扑上去求，昨晚那个旅店老板站出来告状，说她就是昨晚咬了他手的那个疯婆娘，伊索尔德被狠狠摔在集市的地上。一个什么都不是的女人被抢、被打，镇上没有一个人拦。</w:t>
            </w:r>
          </w:p>
          <w:p>
            <w:r>
              <w:rPr>
                <w:rFonts w:ascii="Malgun Gothic" w:hAnsi="Malgun Gothic" w:eastAsia="Malgun Gothic"/>
                <w:sz w:val="20"/>
              </w:rPr>
            </w:r>
          </w:p>
          <w:p>
            <w:r>
              <w:rPr>
                <w:rFonts w:ascii="Malgun Gothic" w:hAnsi="Malgun Gothic" w:eastAsia="Malgun Gothic"/>
                <w:sz w:val="20"/>
              </w:rPr>
              <w:t>那天夜里，伊索尔德翻过兵营的墙，一路爬进放龙蛋的屋子。她刚把两颗龙蛋揣进怀里，一个惊醒的士兵就抓住了她的手腕，伊索尔德拔下头上仅剩的一根发簪，扎穿了他的手背。然后她抱着两颗龙蛋冲出兵营，朝王都的方向跑。身后，猎犬和士兵追了上来。</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왕도 성문 앞까지 쫓겨 온 이졸데는 결국 병사들에게 붙잡힌다. 병사들이 이졸데의 팔을 꺾고 옷 안의 알을 꺼내려는 순간, 성문 위에 서 있던 왕궁 근위대장이 그 얼굴을 보고 걸음을 멈춘다. 마을에서는 아무도 모르는 얼굴이지만 왕궁 안에서는 아는 얼굴이다. 제물이 되어 이 성문으로 실려 나간 마지막 왕녀의 얼굴이다.</w:t>
            </w:r>
          </w:p>
          <w:p>
            <w:r>
              <w:rPr>
                <w:rFonts w:ascii="Malgun Gothic" w:hAnsi="Malgun Gothic" w:eastAsia="Malgun Gothic"/>
                <w:sz w:val="20"/>
              </w:rPr>
            </w:r>
          </w:p>
          <w:p>
            <w:r>
              <w:rPr>
                <w:rFonts w:ascii="Malgun Gothic" w:hAnsi="Malgun Gothic" w:eastAsia="Malgun Gothic"/>
                <w:sz w:val="20"/>
              </w:rPr>
              <w:t>이졸데는 국경 병사들에게 넘겨지는 대신 왕궁의 마차에 실려 간다. 이제 자기도 알들도 살았다고 이졸데는 믿는다.</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一路被追到王都城门前的伊索尔德，最后还是被士兵们按住了。士兵们拧住她的胳膊，正要掏出她衣服里的龙蛋，站在城门上的王宫近卫队长看到她的脸，停住了脚步。这张脸在小镇上没人认得，在王宫里却有人认得。那是作为祭品、从这道城门被送出去的最后一位公主的脸。</w:t>
            </w:r>
          </w:p>
          <w:p>
            <w:r>
              <w:rPr>
                <w:rFonts w:ascii="Malgun Gothic" w:hAnsi="Malgun Gothic" w:eastAsia="Malgun Gothic"/>
                <w:sz w:val="20"/>
              </w:rPr>
            </w:r>
          </w:p>
          <w:p>
            <w:r>
              <w:rPr>
                <w:rFonts w:ascii="Malgun Gothic" w:hAnsi="Malgun Gothic" w:eastAsia="Malgun Gothic"/>
                <w:sz w:val="20"/>
              </w:rPr>
              <w:t>伊索尔德没有被交给边境士兵，而是被王宫的马车接走了。伊索尔德以为，自己和龙蛋都得救了。</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왕궁에 들어온 이졸데는 씻기고 옷이 입혀진 뒤 알 두 개를 안은 채 빈 왕좌 앞으로 끌려 나온다. 왕이 죽은 뒤 그 왕좌를 쥐고 나라를 대신 다스리는 섭정공 에드릭이 이졸데를 알아본다. 그리고 알아본 그 자리에서 규정한다. 용은 인간 신부를 찢어 죽이지 아내로 삼지 않으니, 살아서 돌아온 왕녀는 용이 갖고 놀다 버린 년이라는 것이다.</w:t>
            </w:r>
          </w:p>
          <w:p>
            <w:r>
              <w:rPr>
                <w:rFonts w:ascii="Malgun Gothic" w:hAnsi="Malgun Gothic" w:eastAsia="Malgun Gothic"/>
                <w:sz w:val="20"/>
              </w:rPr>
            </w:r>
          </w:p>
          <w:p>
            <w:r>
              <w:rPr>
                <w:rFonts w:ascii="Malgun Gothic" w:hAnsi="Malgun Gothic" w:eastAsia="Malgun Gothic"/>
                <w:sz w:val="20"/>
              </w:rPr>
              <w:t>이졸데가 남편의 반지를 내밀자 에드릭은 훔친 것이라고 한다. 반지가 훔친 것이 되어야 왕후라는 말도 왕의 핏줄도 같이 죽기 때문이다. 알은 괴물의 씨라면서도 에드릭은 알 두 개를 다 빼앗아 보물고에 넣고, 이졸데는 부엌 바닥으로 내려보낸다. 그 밤 보물고에 나란히 놓인 두 알은 어미의 손이 닿지 않아 빛이 흐려지고, 부엌 바닥의 이졸데는 자기 손바닥이 식는 것으로 그것을 안다.</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进了王宫的伊索尔德被洗干净、换上衣服，抱着两颗龙蛋被带到空着的王座前。国王死后把持着那张王座、代管国家的摄政公埃德里克认出了伊索尔德。可就在认出她的那一刻，他当众给她定了罪名：龙只会把人类新娘撕碎，绝不会娶她为妻，所以活着回来的公主，就是被龙玩腻后扔掉的贱人。</w:t>
            </w:r>
          </w:p>
          <w:p>
            <w:r>
              <w:rPr>
                <w:rFonts w:ascii="Malgun Gothic" w:hAnsi="Malgun Gothic" w:eastAsia="Malgun Gothic"/>
                <w:sz w:val="20"/>
              </w:rPr>
            </w:r>
          </w:p>
          <w:p>
            <w:r>
              <w:rPr>
                <w:rFonts w:ascii="Malgun Gothic" w:hAnsi="Malgun Gothic" w:eastAsia="Malgun Gothic"/>
                <w:sz w:val="20"/>
              </w:rPr>
              <w:t>伊索尔德拿出丈夫的戒指，埃德里克却说那是偷来的。因为只有把戒指说成是偷来的，"王后"这个身份和国王的血脉才会一起被抹掉。埃德里克嘴上说龙蛋是怪物的种，却把两颗龙蛋都抢走锁进了宝库，把伊索尔德贬到厨房，去做最下等的杂役。当天夜里，并排放在宝库里的两颗龙蛋碰不到母亲的手，光芒渐渐变暗；睡在厨房地上的伊索尔德，掌心一点点凉下去，她知道，龙蛋在变冷。</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아침부터 부엌 바닥을 닦는 이졸데 앞에 시녀장 헬가가 선다. 공주 시절 이졸데의 머리를 빗겨 주던 여자다. 헬가는 다 닦은 바닥에 찬물을 부어 다시 닦게 하고, 손이 느리다며 뺨을 때리고, 용에게 버려진 년이 왕궁에서 밥을 먹으려면 이 정도는 해야 한다고 한다.</w:t>
            </w:r>
          </w:p>
          <w:p>
            <w:r>
              <w:rPr>
                <w:rFonts w:ascii="Malgun Gothic" w:hAnsi="Malgun Gothic" w:eastAsia="Malgun Gothic"/>
                <w:sz w:val="20"/>
              </w:rPr>
            </w:r>
          </w:p>
          <w:p>
            <w:r>
              <w:rPr>
                <w:rFonts w:ascii="Malgun Gothic" w:hAnsi="Malgun Gothic" w:eastAsia="Malgun Gothic"/>
                <w:sz w:val="20"/>
              </w:rPr>
              <w:t>그 밤 이졸데는 보물고 문 앞까지 기어가 문틈에 손을 댄다. 손이 닿자 문 안쪽의 두 알이 잠깐 따뜻해지고 빛이 돌아온다. 발소리를 듣고 온 병사들이 이졸데의 머리채를 잡아 문에서 떼어 내고, 이졸데는 끌려 나가면서도 그 문에서 눈을 떼지 않는다.</w:t>
            </w:r>
          </w:p>
          <w:p>
            <w:r>
              <w:rPr>
                <w:rFonts w:ascii="Malgun Gothic" w:hAnsi="Malgun Gothic" w:eastAsia="Malgun Gothic"/>
                <w:sz w:val="20"/>
              </w:rPr>
            </w:r>
          </w:p>
          <w:p>
            <w:r>
              <w:rPr>
                <w:rFonts w:ascii="Malgun Gothic" w:hAnsi="Malgun Gothic" w:eastAsia="Malgun Gothic"/>
                <w:sz w:val="20"/>
              </w:rPr>
              <w:t>그 시각 용성에서는 바엘이 반란군을 잘라 내며 아내를 찾고 있다. 흔적은 국경에서 끊겼고, 곁의 늙은 장로 토렌은 왕후가 이미 죽었을 거라고 말한다. 바엘은 아내가 살아 있는지 모른다.</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一大早就在厨房擦地的伊索尔德面前，站着女官长赫尔加。就是伊索尔德还是公主时，替她梳头的那个女人。赫尔加把擦干净的地板再泼上冷水，逼她重擦，嫌她手慢扇她耳光，说被龙扔掉的贱人想在王宫里吃口饭，就得做到这个份上。</w:t>
            </w:r>
          </w:p>
          <w:p>
            <w:r>
              <w:rPr>
                <w:rFonts w:ascii="Malgun Gothic" w:hAnsi="Malgun Gothic" w:eastAsia="Malgun Gothic"/>
                <w:sz w:val="20"/>
              </w:rPr>
            </w:r>
          </w:p>
          <w:p>
            <w:r>
              <w:rPr>
                <w:rFonts w:ascii="Malgun Gothic" w:hAnsi="Malgun Gothic" w:eastAsia="Malgun Gothic"/>
                <w:sz w:val="20"/>
              </w:rPr>
              <w:t>那天夜里，伊索尔德爬到宝库门前，把手贴在门缝上。手一贴上去，门里的两颗龙蛋就暖了一下，光又回来了。听到动静赶来的士兵揪住伊索尔德的头发，把她从门前拖开，伊索尔德被拖走的时候，眼睛一直没离开那扇门。</w:t>
            </w:r>
          </w:p>
          <w:p>
            <w:r>
              <w:rPr>
                <w:rFonts w:ascii="Malgun Gothic" w:hAnsi="Malgun Gothic" w:eastAsia="Malgun Gothic"/>
                <w:sz w:val="20"/>
              </w:rPr>
            </w:r>
          </w:p>
          <w:p>
            <w:r>
              <w:rPr>
                <w:rFonts w:ascii="Malgun Gothic" w:hAnsi="Malgun Gothic" w:eastAsia="Malgun Gothic"/>
                <w:sz w:val="20"/>
              </w:rPr>
              <w:t>同一时刻，在龙堡，维尔一边斩杀叛军一边找妻子。线索在边境断了，身边的老长老托伦说，王后恐怕已经死了。维尔不知道妻子还活着。</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보물고 문을 만진 값으로 이졸데는 다음 날 대전으로 끌려 나온다. 에드릭은 귀족들을 불러 모아 놓고, 용의 왕후라면 증거를 대 보라고 이졸데에게 시킨다. 이졸데가 댈 수 있는 것은 훔친 것으로 판정된 반지와 손바닥의 문양뿐이고, 귀족들은 화상 자국 하나로 왕후 행세를 한다며 웃는다. 구경이 끝나자 병사들이 이졸데를 대전 계단 아래로 굴린다.</w:t>
            </w:r>
          </w:p>
          <w:p>
            <w:r>
              <w:rPr>
                <w:rFonts w:ascii="Malgun Gothic" w:hAnsi="Malgun Gothic" w:eastAsia="Malgun Gothic"/>
                <w:sz w:val="20"/>
              </w:rPr>
            </w:r>
          </w:p>
          <w:p>
            <w:r>
              <w:rPr>
                <w:rFonts w:ascii="Malgun Gothic" w:hAnsi="Malgun Gothic" w:eastAsia="Malgun Gothic"/>
                <w:sz w:val="20"/>
              </w:rPr>
              <w:t>계단 밑에 엎어진 이졸데의 턱을 에드릭이 잡아 올린다. 용이 버린 년이니 자기가 거둬 주겠다는 것이다. 이졸데는 그 손을 문다. 값은 지하 감옥이고, 그 사이 보물고의 두 알은 더 식는다.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因为碰了宝库的门，第二天伊索尔德被拖到大殿上。埃德里克召集贵族，逼伊索尔德拿出证据，证明她是龙族的王后。伊索尔德能拿出来的，只有被判定为偷来的戒指和掌心的纹印，贵族们笑她凭一块烫伤疤就冒充王后。热闹看完了，士兵们把伊索尔德从大殿台阶上推下去，她一路滚到了台阶底下。</w:t>
            </w:r>
          </w:p>
          <w:p>
            <w:r>
              <w:rPr>
                <w:rFonts w:ascii="Malgun Gothic" w:hAnsi="Malgun Gothic" w:eastAsia="Malgun Gothic"/>
                <w:sz w:val="20"/>
              </w:rPr>
            </w:r>
          </w:p>
          <w:p>
            <w:r>
              <w:rPr>
                <w:rFonts w:ascii="Malgun Gothic" w:hAnsi="Malgun Gothic" w:eastAsia="Malgun Gothic"/>
                <w:sz w:val="20"/>
              </w:rPr>
              <w:t>埃德里克捏住趴在台阶下的伊索尔德的下巴，把她的脸抬起来。他说既然是龙扔掉的贱人，那就由他来收了她。伊索尔德一口咬住那只手。代价是地牢，而这段时间，宝库里的两颗龙蛋又冷了几分。</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지하 감옥에 던져진 이졸데는 손바닥이 식어 가는 것으로 알들이 어디까지 식었는지 안다. 그때 에드릭이 알 두 개를 들고 계단을 내려온다. 두 알의 빛은 거의 꺼져 있다.</w:t>
            </w:r>
          </w:p>
          <w:p>
            <w:r>
              <w:rPr>
                <w:rFonts w:ascii="Malgun Gothic" w:hAnsi="Malgun Gothic" w:eastAsia="Malgun Gothic"/>
                <w:sz w:val="20"/>
              </w:rPr>
            </w:r>
          </w:p>
          <w:p>
            <w:r>
              <w:rPr>
                <w:rFonts w:ascii="Malgun Gothic" w:hAnsi="Malgun Gothic" w:eastAsia="Malgun Gothic"/>
                <w:sz w:val="20"/>
              </w:rPr>
              <w:t>에드릭은 내일 밤 이졸데가 첩으로 들어오면 알을 둘 다 살려 두겠다고 한다. 왕의 핏줄을 제 침상에 두면 빈 왕좌가 제 것이 되기 때문이다. 싫으면 이졸데 눈앞에서 하나부터 깨뜨리겠다고 한다. 이졸데가 창살 사이로 손을 뻗어 알에 닿으려 하자, 에드릭은 손끝에서 한 뼘 밖에 알 두 개를 내려놓고 올라간다.</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被扔进地牢的伊索尔德心里清楚，掌心凉到哪一步，龙蛋就凉到哪一步。这时，埃德里克拿着两颗龙蛋走下台阶。两颗龙蛋的光几乎已经熄灭了。</w:t>
            </w:r>
          </w:p>
          <w:p>
            <w:r>
              <w:rPr>
                <w:rFonts w:ascii="Malgun Gothic" w:hAnsi="Malgun Gothic" w:eastAsia="Malgun Gothic"/>
                <w:sz w:val="20"/>
              </w:rPr>
            </w:r>
          </w:p>
          <w:p>
            <w:r>
              <w:rPr>
                <w:rFonts w:ascii="Malgun Gothic" w:hAnsi="Malgun Gothic" w:eastAsia="Malgun Gothic"/>
                <w:sz w:val="20"/>
              </w:rPr>
              <w:t>埃德里克说，明晚伊索尔德要是进他的寝宫做情妇，两颗龙蛋就都饶过。因为把先王的血脉收进自己房里，空着的王座就名正言顺归了他。不肯的话，他就当着伊索尔德的面，先砸碎一颗。伊索尔德从铁栏缝里伸出手想碰龙蛋，埃德里克却把两颗龙蛋放在离她指尖一拃远的地方，转身上去了。</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문이 잠긴 뒤, 이졸데는 한 뼘 밖에 놓인 알들을 보면서 감옥 창살에 머리핀을 간다. 날이 설 때까지 갈면서, 내일 아침 그 알에 손을 댈 사람들의 얼굴을 하나씩 떠올린다.</w:t>
            </w:r>
          </w:p>
          <w:p>
            <w:r>
              <w:rPr>
                <w:rFonts w:ascii="Malgun Gothic" w:hAnsi="Malgun Gothic" w:eastAsia="Malgun Gothic"/>
                <w:sz w:val="20"/>
              </w:rPr>
            </w:r>
          </w:p>
          <w:p>
            <w:r>
              <w:rPr>
                <w:rFonts w:ascii="Malgun Gothic" w:hAnsi="Malgun Gothic" w:eastAsia="Malgun Gothic"/>
                <w:sz w:val="20"/>
              </w:rPr>
              <w:t>같은 밤 용성에서, 반란군 하나의 목을 밟고 선 바엘의 손바닥에 붉은 금빛 문양이 떠오른다. 바엘이 고개를 든 쪽이 인간 왕국이다.</w:t>
            </w:r>
          </w:p>
          <w:p>
            <w:r>
              <w:rPr>
                <w:rFonts w:ascii="Malgun Gothic" w:hAnsi="Malgun Gothic" w:eastAsia="Malgun Gothic"/>
                <w:sz w:val="20"/>
              </w:rPr>
            </w:r>
          </w:p>
          <w:p>
            <w:r>
              <w:rPr>
                <w:rFonts w:ascii="Malgun Gothic" w:hAnsi="Malgun Gothic" w:eastAsia="Malgun Gothic"/>
                <w:sz w:val="20"/>
              </w:rPr>
              <w:t>아침, 에드릭이 답을 들으러 내려와 이졸데 앞에서 알 하나를 들어 올린다. 그 순간 두 알이 동시에 안에서부터 갈라지고, 껍질을 깨고 나온 새끼 용 두 마리가 첫 숨에 뱉은 작은 불이 에드릭의 소매를 태운다.</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门锁上之后，伊索尔德盯着一拃之外的龙蛋，在地牢铁栏上磨发簪。她一下一下地磨，直到簪尖磨出了锋；一边磨，一边把明早要对龙蛋下手的人，一张脸一张脸地在心里过了一遍。</w:t>
            </w:r>
          </w:p>
          <w:p>
            <w:r>
              <w:rPr>
                <w:rFonts w:ascii="Malgun Gothic" w:hAnsi="Malgun Gothic" w:eastAsia="Malgun Gothic"/>
                <w:sz w:val="20"/>
              </w:rPr>
            </w:r>
          </w:p>
          <w:p>
            <w:r>
              <w:rPr>
                <w:rFonts w:ascii="Malgun Gothic" w:hAnsi="Malgun Gothic" w:eastAsia="Malgun Gothic"/>
                <w:sz w:val="20"/>
              </w:rPr>
              <w:t>同一个夜里，在龙堡，踩着一个叛军脖子站着的维尔，掌心浮现出红金色的纹印。维尔抬头望去的方向，是人类王国。</w:t>
            </w:r>
          </w:p>
          <w:p>
            <w:r>
              <w:rPr>
                <w:rFonts w:ascii="Malgun Gothic" w:hAnsi="Malgun Gothic" w:eastAsia="Malgun Gothic"/>
                <w:sz w:val="20"/>
              </w:rPr>
            </w:r>
          </w:p>
          <w:p>
            <w:r>
              <w:rPr>
                <w:rFonts w:ascii="Malgun Gothic" w:hAnsi="Malgun Gothic" w:eastAsia="Malgun Gothic"/>
                <w:sz w:val="20"/>
              </w:rPr>
              <w:t>早上，埃德里克下来听她的答复，在伊索尔德面前举起一颗龙蛋。就在那一刻，两颗龙蛋同时从里面裂开，破壳而出的两只小龙，第一口气喷出的小火苗，点着了埃德里克的袖子。</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1~8화 무료회차</w:t>
            </w:r>
          </w:p>
          <w:p>
            <w:r>
              <w:rPr>
                <w:rFonts w:ascii="Malgun Gothic" w:hAnsi="Malgun Gothic" w:eastAsia="Malgun Gothic"/>
                <w:sz w:val="20"/>
              </w:rPr>
              <w:t>中文: 第1~8集免费集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시즌1 〈One Night with the Dragon Lord〉 전편 (작가님 원작)</w:t>
            </w:r>
          </w:p>
          <w:p>
            <w:r>
              <w:rPr>
                <w:rFonts w:ascii="Malgun Gothic" w:hAnsi="Malgun Gothic" w:eastAsia="Malgun Gothic"/>
                <w:sz w:val="20"/>
              </w:rPr>
            </w:r>
          </w:p>
          <w:p>
            <w:r>
              <w:rPr>
                <w:rFonts w:ascii="Malgun Gothic" w:hAnsi="Malgun Gothic" w:eastAsia="Malgun Gothic"/>
                <w:sz w:val="20"/>
              </w:rPr>
              <w:t>第一季《One Night with the Dragon Lord》全集（老师的原作）</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